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D0B" w:rsidRDefault="00DC1754" w:rsidP="00B84E77">
      <w:pPr>
        <w:pStyle w:val="Heading2"/>
        <w:spacing w:before="67" w:line="374" w:lineRule="auto"/>
        <w:ind w:left="138" w:firstLine="2184"/>
        <w:rPr>
          <w:color w:val="FF0000"/>
          <w:spacing w:val="-62"/>
          <w:lang w:val="en-US"/>
        </w:rPr>
      </w:pPr>
      <w:r>
        <w:rPr>
          <w:color w:val="FF0000"/>
        </w:rPr>
        <w:t>CHUYÊN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ĐỀ</w:t>
      </w:r>
      <w:r w:rsidR="002A4D0B">
        <w:rPr>
          <w:color w:val="FF0000"/>
          <w:spacing w:val="-4"/>
          <w:lang w:val="en-US"/>
        </w:rPr>
        <w:t>:</w:t>
      </w:r>
      <w:r>
        <w:rPr>
          <w:color w:val="FF0000"/>
          <w:spacing w:val="-4"/>
        </w:rPr>
        <w:t xml:space="preserve"> </w:t>
      </w:r>
      <w:r w:rsidR="002A4D0B">
        <w:rPr>
          <w:color w:val="FF0000"/>
        </w:rPr>
        <w:t>Biểu</w:t>
      </w:r>
      <w:r w:rsidR="002A4D0B">
        <w:rPr>
          <w:color w:val="FF0000"/>
          <w:spacing w:val="-3"/>
        </w:rPr>
        <w:t xml:space="preserve"> </w:t>
      </w:r>
      <w:bookmarkStart w:id="0" w:name="_GoBack"/>
      <w:bookmarkEnd w:id="0"/>
      <w:r w:rsidR="002A4D0B">
        <w:rPr>
          <w:color w:val="FF0000"/>
        </w:rPr>
        <w:t>Đồ</w:t>
      </w:r>
      <w:r w:rsidR="002A4D0B">
        <w:rPr>
          <w:color w:val="FF0000"/>
          <w:spacing w:val="-4"/>
        </w:rPr>
        <w:t xml:space="preserve"> </w:t>
      </w:r>
      <w:r w:rsidR="002A4D0B">
        <w:rPr>
          <w:color w:val="FF0000"/>
        </w:rPr>
        <w:t>Hình</w:t>
      </w:r>
      <w:r w:rsidR="002A4D0B">
        <w:rPr>
          <w:color w:val="FF0000"/>
          <w:spacing w:val="-4"/>
        </w:rPr>
        <w:t xml:space="preserve"> </w:t>
      </w:r>
      <w:r w:rsidR="002A4D0B">
        <w:rPr>
          <w:color w:val="FF0000"/>
        </w:rPr>
        <w:t>Quạt</w:t>
      </w:r>
      <w:r w:rsidR="002A4D0B">
        <w:rPr>
          <w:color w:val="FF0000"/>
          <w:spacing w:val="-3"/>
        </w:rPr>
        <w:t xml:space="preserve"> </w:t>
      </w:r>
      <w:r w:rsidR="002A4D0B">
        <w:rPr>
          <w:color w:val="FF0000"/>
        </w:rPr>
        <w:t>Tròn</w:t>
      </w:r>
      <w:r>
        <w:rPr>
          <w:color w:val="FF0000"/>
        </w:rPr>
        <w:t>.</w:t>
      </w:r>
      <w:r>
        <w:rPr>
          <w:color w:val="FF0000"/>
          <w:spacing w:val="-62"/>
        </w:rPr>
        <w:t xml:space="preserve"> </w:t>
      </w:r>
    </w:p>
    <w:p w:rsidR="0018275A" w:rsidRDefault="00DC1754" w:rsidP="002A4D0B">
      <w:pPr>
        <w:pStyle w:val="Heading2"/>
        <w:spacing w:before="67" w:line="374" w:lineRule="auto"/>
      </w:pPr>
      <w:r>
        <w:rPr>
          <w:color w:val="0000FF"/>
        </w:rPr>
        <w:t>PHẦN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TÓM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TẮT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LÍ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THUYẾT.</w:t>
      </w:r>
    </w:p>
    <w:p w:rsidR="0018275A" w:rsidRDefault="00DC1754" w:rsidP="00B84E77">
      <w:pPr>
        <w:pStyle w:val="BodyText"/>
        <w:spacing w:line="295" w:lineRule="exact"/>
      </w:pPr>
      <w:r>
        <w:t>Biểu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 có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 sau:</w:t>
      </w:r>
    </w:p>
    <w:p w:rsidR="0018275A" w:rsidRDefault="00DC1754" w:rsidP="00B84E77">
      <w:pPr>
        <w:pStyle w:val="BodyText"/>
        <w:spacing w:before="165"/>
      </w:pPr>
      <w:r>
        <w:t>+)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 thống</w:t>
      </w:r>
      <w:r>
        <w:rPr>
          <w:spacing w:val="-2"/>
        </w:rPr>
        <w:t xml:space="preserve"> </w:t>
      </w:r>
      <w:r>
        <w:t>kê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quạt tròn.</w:t>
      </w:r>
    </w:p>
    <w:p w:rsidR="0018275A" w:rsidRDefault="00DC1754" w:rsidP="00B84E77">
      <w:pPr>
        <w:pStyle w:val="BodyText"/>
        <w:spacing w:before="164" w:line="278" w:lineRule="auto"/>
      </w:pPr>
      <w:r>
        <w:t>+)</w:t>
      </w:r>
      <w:r>
        <w:rPr>
          <w:spacing w:val="10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liệu</w:t>
      </w:r>
      <w:r>
        <w:rPr>
          <w:spacing w:val="11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kê</w:t>
      </w:r>
      <w:r>
        <w:rPr>
          <w:spacing w:val="13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tiêu</w:t>
      </w:r>
      <w:r>
        <w:rPr>
          <w:spacing w:val="11"/>
        </w:rPr>
        <w:t xml:space="preserve"> </w:t>
      </w:r>
      <w:r>
        <w:t>chí</w:t>
      </w:r>
      <w:r>
        <w:rPr>
          <w:spacing w:val="11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kê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mỗi</w:t>
      </w:r>
      <w:r>
        <w:rPr>
          <w:spacing w:val="11"/>
        </w:rPr>
        <w:t xml:space="preserve"> </w:t>
      </w:r>
      <w:r>
        <w:t>đối</w:t>
      </w:r>
      <w:r>
        <w:rPr>
          <w:spacing w:val="11"/>
        </w:rPr>
        <w:t xml:space="preserve"> </w:t>
      </w:r>
      <w:r>
        <w:t>tượng</w:t>
      </w:r>
      <w:r>
        <w:rPr>
          <w:spacing w:val="13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ghi</w:t>
      </w:r>
      <w:r>
        <w:rPr>
          <w:spacing w:val="12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quạt</w:t>
      </w:r>
      <w:r>
        <w:rPr>
          <w:spacing w:val="11"/>
        </w:rPr>
        <w:t xml:space="preserve"> </w:t>
      </w:r>
      <w:r>
        <w:t>tròn</w:t>
      </w:r>
      <w:r>
        <w:rPr>
          <w:spacing w:val="11"/>
        </w:rPr>
        <w:t xml:space="preserve"> </w:t>
      </w:r>
      <w:r>
        <w:t>tương</w:t>
      </w:r>
      <w:r>
        <w:rPr>
          <w:spacing w:val="-62"/>
        </w:rPr>
        <w:t xml:space="preserve"> </w:t>
      </w:r>
      <w:r>
        <w:t>ứng.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kê</w:t>
      </w:r>
      <w:r>
        <w:rPr>
          <w:spacing w:val="2"/>
        </w:rPr>
        <w:t xml:space="preserve"> </w:t>
      </w:r>
      <w:r>
        <w:t>được tính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trăm.</w:t>
      </w:r>
    </w:p>
    <w:p w:rsidR="0018275A" w:rsidRDefault="00DC1754" w:rsidP="00B84E77">
      <w:pPr>
        <w:pStyle w:val="BodyText"/>
        <w:spacing w:before="125"/>
        <w:rPr>
          <w:sz w:val="27"/>
        </w:rPr>
      </w:pPr>
      <w:r>
        <w:t>+)</w:t>
      </w:r>
      <w:r>
        <w:rPr>
          <w:spacing w:val="-11"/>
        </w:rPr>
        <w:t xml:space="preserve"> </w:t>
      </w:r>
      <w:r>
        <w:t>Tổng</w:t>
      </w:r>
      <w:r>
        <w:rPr>
          <w:spacing w:val="-10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tỉ</w:t>
      </w:r>
      <w:r>
        <w:rPr>
          <w:spacing w:val="-10"/>
        </w:rPr>
        <w:t xml:space="preserve"> </w:t>
      </w:r>
      <w:r>
        <w:t>số</w:t>
      </w:r>
      <w:r>
        <w:rPr>
          <w:spacing w:val="-10"/>
        </w:rPr>
        <w:t xml:space="preserve"> </w:t>
      </w:r>
      <w:r>
        <w:t>phần</w:t>
      </w:r>
      <w:r>
        <w:rPr>
          <w:spacing w:val="-9"/>
        </w:rPr>
        <w:t xml:space="preserve"> </w:t>
      </w:r>
      <w:r>
        <w:t>trăm</w:t>
      </w:r>
      <w:r>
        <w:rPr>
          <w:spacing w:val="-10"/>
        </w:rPr>
        <w:t xml:space="preserve"> </w:t>
      </w:r>
      <w:r>
        <w:t>ghi</w:t>
      </w:r>
      <w:r>
        <w:rPr>
          <w:spacing w:val="-10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hình</w:t>
      </w:r>
      <w:r>
        <w:rPr>
          <w:spacing w:val="-9"/>
        </w:rPr>
        <w:t xml:space="preserve"> </w:t>
      </w:r>
      <w:r>
        <w:t>quạt</w:t>
      </w:r>
      <w:r>
        <w:rPr>
          <w:spacing w:val="-10"/>
        </w:rPr>
        <w:t xml:space="preserve"> </w:t>
      </w:r>
      <w:r>
        <w:t>tròn</w:t>
      </w:r>
      <w:r>
        <w:rPr>
          <w:spacing w:val="-10"/>
        </w:rPr>
        <w:t xml:space="preserve"> </w:t>
      </w:r>
      <w:r>
        <w:t xml:space="preserve">là </w:t>
      </w:r>
      <w:r>
        <w:rPr>
          <w:position w:val="5"/>
          <w:sz w:val="27"/>
        </w:rPr>
        <w:t>100%.</w:t>
      </w:r>
    </w:p>
    <w:p w:rsidR="0018275A" w:rsidRDefault="00DC1754" w:rsidP="00B84E77">
      <w:pPr>
        <w:pStyle w:val="Heading2"/>
        <w:ind w:left="138"/>
      </w:pPr>
      <w:r>
        <w:rPr>
          <w:color w:val="0000FF"/>
        </w:rPr>
        <w:t>PHẦN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II.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CÁC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BÀI.</w:t>
      </w:r>
    </w:p>
    <w:p w:rsidR="0018275A" w:rsidRDefault="00DC1754" w:rsidP="00B84E77">
      <w:pPr>
        <w:spacing w:before="165"/>
        <w:ind w:left="13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Đọc,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mô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tả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và 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diễn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thành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thạo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các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dữ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liệu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vào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đồ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hình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quạt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tròn</w:t>
      </w:r>
    </w:p>
    <w:p w:rsidR="0018275A" w:rsidRPr="00763D0D" w:rsidRDefault="00763D0D" w:rsidP="00B84E77">
      <w:pPr>
        <w:tabs>
          <w:tab w:val="left" w:pos="370"/>
        </w:tabs>
        <w:spacing w:before="164"/>
        <w:ind w:left="369" w:hanging="232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Phương</w:t>
      </w:r>
      <w:r w:rsidR="00DC1754" w:rsidRPr="00763D0D">
        <w:rPr>
          <w:b/>
          <w:color w:val="FF0000"/>
          <w:spacing w:val="-1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pháp</w:t>
      </w:r>
      <w:r w:rsidR="00DC1754" w:rsidRPr="00763D0D">
        <w:rPr>
          <w:b/>
          <w:color w:val="FF0000"/>
          <w:spacing w:val="-3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giải:</w:t>
      </w:r>
    </w:p>
    <w:p w:rsidR="0018275A" w:rsidRDefault="00DC1754" w:rsidP="00B84E77">
      <w:pPr>
        <w:pStyle w:val="BodyText"/>
        <w:spacing w:before="167"/>
        <w:ind w:left="1578"/>
      </w:pPr>
      <w:r>
        <w:t>Mô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diễn dữ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biểu đồ:</w:t>
      </w:r>
    </w:p>
    <w:p w:rsidR="0018275A" w:rsidRPr="00763D0D" w:rsidRDefault="00763D0D" w:rsidP="00B84E77">
      <w:pPr>
        <w:tabs>
          <w:tab w:val="left" w:pos="1010"/>
        </w:tabs>
        <w:spacing w:before="164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thạo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dữ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 ở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dạng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tròn.</w:t>
      </w:r>
    </w:p>
    <w:p w:rsidR="0018275A" w:rsidRPr="00763D0D" w:rsidRDefault="00763D0D" w:rsidP="00B84E77">
      <w:pPr>
        <w:tabs>
          <w:tab w:val="left" w:pos="1010"/>
        </w:tabs>
        <w:spacing w:before="165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Lựa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dữ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thích hợp.</w:t>
      </w:r>
    </w:p>
    <w:p w:rsidR="0018275A" w:rsidRPr="00763D0D" w:rsidRDefault="00763D0D" w:rsidP="00B84E77">
      <w:pPr>
        <w:tabs>
          <w:tab w:val="left" w:pos="471"/>
        </w:tabs>
        <w:spacing w:before="166"/>
        <w:ind w:left="470" w:hanging="333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Bài</w:t>
      </w:r>
      <w:r w:rsidR="00DC1754" w:rsidRPr="00763D0D">
        <w:rPr>
          <w:b/>
          <w:color w:val="FF0000"/>
          <w:spacing w:val="-4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toán.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</w:rPr>
        <w:t>Bài 1 NB.</w:t>
      </w:r>
      <w:r>
        <w:rPr>
          <w:b/>
          <w:color w:val="0000FF"/>
          <w:spacing w:val="1"/>
        </w:rPr>
        <w:t xml:space="preserve"> </w:t>
      </w:r>
      <w:r>
        <w:t>Hình vẽ dưới đây là biểu đồ hình quạt cho biết tỉ số phần trăm các loại sách trong</w:t>
      </w:r>
      <w:r>
        <w:rPr>
          <w:spacing w:val="1"/>
        </w:rPr>
        <w:t xml:space="preserve"> </w:t>
      </w:r>
      <w:r>
        <w:t>thư viện của một trường trung học. Cho biết tỉ số phần trăm số sách giáo khoa; số truyện thiếu</w:t>
      </w:r>
      <w:r>
        <w:rPr>
          <w:spacing w:val="-62"/>
        </w:rPr>
        <w:t xml:space="preserve"> </w:t>
      </w:r>
      <w:r>
        <w:t>nhi,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thư viện.</w:t>
      </w:r>
    </w:p>
    <w:p w:rsidR="0018275A" w:rsidRDefault="009700B0" w:rsidP="00B84E77">
      <w:pPr>
        <w:pStyle w:val="BodyText"/>
        <w:spacing w:before="9"/>
        <w:ind w:left="0"/>
        <w:rPr>
          <w:sz w:val="24"/>
        </w:rPr>
      </w:pPr>
      <w:r>
        <w:pict>
          <v:group id="_x0000_s1976" style="position:absolute;margin-left:238.8pt;margin-top:16.25pt;width:160.15pt;height:160.15pt;z-index:-15728640;mso-wrap-distance-left:0;mso-wrap-distance-right:0;mso-position-horizontal-relative:page" coordorigin="4776,325" coordsize="3203,3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82" type="#_x0000_t75" style="position:absolute;left:6362;top:324;width:1617;height:1614">
              <v:imagedata r:id="rId6" o:title=""/>
            </v:shape>
            <v:shape id="_x0000_s1981" type="#_x0000_t75" style="position:absolute;left:4776;top:1911;width:3203;height:1617">
              <v:imagedata r:id="rId7" o:title=""/>
            </v:shape>
            <v:shape id="_x0000_s1980" type="#_x0000_t75" style="position:absolute;left:4776;top:324;width:1614;height:161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79" type="#_x0000_t202" style="position:absolute;left:5191;top:764;width:1038;height:885" filled="f" stroked="f">
              <v:textbox style="mso-next-textbox:#_x0000_s1979" inset="0,0,0,0">
                <w:txbxContent>
                  <w:p w:rsidR="00C34B47" w:rsidRDefault="00C34B47">
                    <w:pPr>
                      <w:spacing w:line="287" w:lineRule="exact"/>
                      <w:ind w:left="65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giáo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khoa</w:t>
                    </w:r>
                  </w:p>
                </w:txbxContent>
              </v:textbox>
            </v:shape>
            <v:shape id="_x0000_s1978" type="#_x0000_t202" style="position:absolute;left:6608;top:623;width:878;height:1186" filled="f" stroked="f">
              <v:textbox style="mso-next-textbox:#_x0000_s1978" inset="0,0,0,0">
                <w:txbxContent>
                  <w:p w:rsidR="00C34B47" w:rsidRDefault="00C34B47">
                    <w:pPr>
                      <w:spacing w:line="287" w:lineRule="exact"/>
                      <w:ind w:left="170" w:right="19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 w:rsidR="00C34B47" w:rsidRDefault="00C34B47">
                    <w:pPr>
                      <w:spacing w:before="1"/>
                      <w:ind w:left="-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Các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loại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khác</w:t>
                    </w:r>
                  </w:p>
                </w:txbxContent>
              </v:textbox>
            </v:shape>
            <v:shape id="_x0000_s1977" type="#_x0000_t202" style="position:absolute;left:5930;top:2158;width:753;height:1185" filled="f" stroked="f">
              <v:textbox style="mso-next-textbox:#_x0000_s1977" inset="0,0,0,0">
                <w:txbxContent>
                  <w:p w:rsidR="00C34B47" w:rsidRDefault="00C34B47">
                    <w:pPr>
                      <w:spacing w:line="287" w:lineRule="exact"/>
                      <w:ind w:left="62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50%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pacing w:val="-3"/>
                        <w:sz w:val="26"/>
                      </w:rPr>
                      <w:t>Truyện</w:t>
                    </w:r>
                    <w:r>
                      <w:rPr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thiếu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spacing w:before="10"/>
        <w:ind w:left="0"/>
        <w:rPr>
          <w:sz w:val="29"/>
        </w:rPr>
      </w:pPr>
    </w:p>
    <w:p w:rsidR="0018275A" w:rsidRDefault="00DC1754" w:rsidP="00B84E77">
      <w:pPr>
        <w:pStyle w:val="BodyText"/>
      </w:pPr>
      <w:r>
        <w:t>Nhìn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biết: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57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4"/>
          <w:sz w:val="26"/>
        </w:rPr>
        <w:t xml:space="preserve"> </w:t>
      </w:r>
      <w:r w:rsidR="00DC1754" w:rsidRPr="00763D0D">
        <w:rPr>
          <w:position w:val="1"/>
          <w:sz w:val="27"/>
        </w:rPr>
        <w:t>50%</w:t>
      </w:r>
      <w:r w:rsidR="00DC1754" w:rsidRPr="00763D0D">
        <w:rPr>
          <w:spacing w:val="14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truyện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thiếu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nhi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56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5"/>
          <w:sz w:val="26"/>
        </w:rPr>
        <w:t xml:space="preserve"> </w:t>
      </w:r>
      <w:r w:rsidR="00DC1754" w:rsidRPr="00763D0D">
        <w:rPr>
          <w:position w:val="1"/>
          <w:sz w:val="27"/>
        </w:rPr>
        <w:t>25%</w:t>
      </w:r>
      <w:r w:rsidR="00DC1754" w:rsidRPr="00763D0D">
        <w:rPr>
          <w:spacing w:val="22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giáo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khoa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60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7"/>
          <w:sz w:val="26"/>
        </w:rPr>
        <w:t xml:space="preserve"> </w:t>
      </w:r>
      <w:r w:rsidR="00DC1754" w:rsidRPr="00763D0D">
        <w:rPr>
          <w:position w:val="1"/>
          <w:sz w:val="27"/>
        </w:rPr>
        <w:t>25%</w:t>
      </w:r>
      <w:r w:rsidR="00DC1754" w:rsidRPr="00763D0D">
        <w:rPr>
          <w:spacing w:val="23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khác.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2 NB. </w:t>
      </w:r>
      <w:r>
        <w:t>Biểu đồ sau cho biết tỉ số phần trăm các mặt hàng bán chạy trong một cửa hàng đồ</w:t>
      </w:r>
      <w:r>
        <w:rPr>
          <w:spacing w:val="-62"/>
        </w:rPr>
        <w:t xml:space="preserve"> </w:t>
      </w:r>
      <w:r>
        <w:t>chơi.</w:t>
      </w:r>
    </w:p>
    <w:p w:rsidR="0018275A" w:rsidRDefault="00DC1754" w:rsidP="00B84E77">
      <w:pPr>
        <w:pStyle w:val="BodyText"/>
        <w:spacing w:before="118"/>
      </w:pPr>
      <w:r>
        <w:t>Đọc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biểu đồ.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53" style="width:432.75pt;height:252.75pt;mso-position-horizontal-relative:char;mso-position-vertical-relative:line" coordsize="8655,5055">
            <v:shape id="_x0000_s1970" type="#_x0000_t75" style="position:absolute;left:4311;top:1235;width:1480;height:1826">
              <v:imagedata r:id="rId9" o:title=""/>
            </v:shape>
            <v:shape id="_x0000_s1969" type="#_x0000_t75" style="position:absolute;left:2609;top:1970;width:3518;height:2870">
              <v:imagedata r:id="rId10" o:title=""/>
            </v:shape>
            <v:shape id="_x0000_s1968" type="#_x0000_t75" style="position:absolute;left:2523;top:2260;width:1835;height:1348">
              <v:imagedata r:id="rId11" o:title=""/>
            </v:shape>
            <v:shape id="_x0000_s1967" type="#_x0000_t75" style="position:absolute;left:2691;top:1235;width:1648;height:1823">
              <v:imagedata r:id="rId12" o:title=""/>
            </v:shape>
            <v:shape id="_x0000_s1966" type="#_x0000_t75" style="position:absolute;left:665;top:724;width:174;height:174">
              <v:imagedata r:id="rId13" o:title=""/>
            </v:shape>
            <v:shape id="_x0000_s1965" type="#_x0000_t75" style="position:absolute;left:1971;top:724;width:172;height:174">
              <v:imagedata r:id="rId14" o:title=""/>
            </v:shape>
            <v:shape id="_x0000_s1964" type="#_x0000_t75" style="position:absolute;left:3665;top:724;width:174;height:174">
              <v:imagedata r:id="rId15" o:title=""/>
            </v:shape>
            <v:shape id="_x0000_s1963" type="#_x0000_t75" style="position:absolute;left:5561;top:724;width:172;height:174">
              <v:imagedata r:id="rId16" o:title=""/>
            </v:shape>
            <v:rect id="_x0000_s1962" style="position:absolute;left:7;top:7;width:8640;height:5040" filled="f" strokecolor="#d9d9d9"/>
            <v:shape id="_x0000_s1961" type="#_x0000_t202" style="position:absolute;left:1039;top:167;width:6578;height:266" filled="f" stroked="f">
              <v:textbox style="mso-next-textbox:#_x0000_s196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THỐNG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KÊ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MẶT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HÀNG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BÁN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CHẠY</w:t>
                    </w:r>
                    <w:r>
                      <w:rPr>
                        <w:b/>
                        <w:color w:val="585858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TẠI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THE</w:t>
                    </w:r>
                    <w:r>
                      <w:rPr>
                        <w:b/>
                        <w:color w:val="58585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KID</w:t>
                    </w:r>
                  </w:p>
                </w:txbxContent>
              </v:textbox>
            </v:shape>
            <v:shape id="_x0000_s1960" type="#_x0000_t202" style="position:absolute;left:892;top:632;width:878;height:333" filled="f" stroked="f">
              <v:textbox style="mso-next-textbox:#_x0000_s1960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Búp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bê</w:t>
                    </w:r>
                  </w:p>
                </w:txbxContent>
              </v:textbox>
            </v:shape>
            <v:shape id="_x0000_s1959" type="#_x0000_t202" style="position:absolute;left:2196;top:646;width:3166;height:333" filled="f" stroked="f">
              <v:textbox style="mso-next-textbox:#_x0000_s1959" inset="0,0,0,0">
                <w:txbxContent>
                  <w:p w:rsidR="00C34B47" w:rsidRDefault="00C34B47">
                    <w:pPr>
                      <w:tabs>
                        <w:tab w:val="left" w:pos="1695"/>
                      </w:tabs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tô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màu</w:t>
                    </w:r>
                    <w:r>
                      <w:rPr>
                        <w:color w:val="585858"/>
                        <w:sz w:val="30"/>
                      </w:rPr>
                      <w:tab/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lắp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ghép</w:t>
                    </w:r>
                  </w:p>
                </w:txbxContent>
              </v:textbox>
            </v:shape>
            <v:shape id="_x0000_s1958" type="#_x0000_t202" style="position:absolute;left:5787;top:646;width:2315;height:333" filled="f" stroked="f">
              <v:textbox style="mso-next-textbox:#_x0000_s1958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Các mặt hàng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</v:shape>
            <v:shape id="_x0000_s1957" type="#_x0000_t202" style="position:absolute;left:3260;top:1628;width:539;height:288" filled="f" stroked="f">
              <v:textbox style="mso-next-textbox:#_x0000_s195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</v:shape>
            <v:shape id="_x0000_s1956" type="#_x0000_t202" style="position:absolute;left:4759;top:1548;width:539;height:288" filled="f" stroked="f">
              <v:textbox style="mso-next-textbox:#_x0000_s195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</v:shape>
            <v:shape id="_x0000_s1955" type="#_x0000_t202" style="position:absolute;left:2671;top:2814;width:539;height:288" filled="f" stroked="f">
              <v:textbox style="mso-next-textbox:#_x0000_s195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954" type="#_x0000_t202" style="position:absolute;left:4759;top:4256;width:539;height:288" filled="f" stroked="f">
              <v:textbox style="mso-next-textbox:#_x0000_s1954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55%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Heading2"/>
        <w:spacing w:before="123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18275A" w:rsidRDefault="00DC1754" w:rsidP="00B84E77">
      <w:pPr>
        <w:pStyle w:val="BodyText"/>
        <w:spacing w:before="165"/>
      </w:pPr>
      <w:r>
        <w:t>Các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chỵ</w:t>
      </w:r>
      <w:r>
        <w:rPr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Kid:</w:t>
      </w:r>
    </w:p>
    <w:p w:rsidR="0018275A" w:rsidRDefault="00DC1754" w:rsidP="00B84E77">
      <w:pPr>
        <w:pStyle w:val="BodyText"/>
        <w:spacing w:before="154"/>
        <w:rPr>
          <w:sz w:val="27"/>
        </w:rPr>
      </w:pPr>
      <w:r>
        <w:t>Búp</w:t>
      </w:r>
      <w:r>
        <w:rPr>
          <w:spacing w:val="-10"/>
        </w:rPr>
        <w:t xml:space="preserve"> </w:t>
      </w:r>
      <w:r>
        <w:t>bê</w:t>
      </w:r>
      <w:r>
        <w:rPr>
          <w:spacing w:val="-10"/>
        </w:rPr>
        <w:t xml:space="preserve"> </w:t>
      </w:r>
      <w:r>
        <w:t>chiếm</w:t>
      </w:r>
      <w:r>
        <w:rPr>
          <w:spacing w:val="2"/>
        </w:rPr>
        <w:t xml:space="preserve"> </w:t>
      </w:r>
      <w:r>
        <w:rPr>
          <w:position w:val="1"/>
          <w:sz w:val="27"/>
        </w:rPr>
        <w:t>15%</w:t>
      </w:r>
    </w:p>
    <w:p w:rsidR="0018275A" w:rsidRDefault="00DC1754" w:rsidP="00B84E77">
      <w:pPr>
        <w:pStyle w:val="BodyText"/>
        <w:spacing w:before="159"/>
        <w:rPr>
          <w:sz w:val="27"/>
        </w:rPr>
      </w:pPr>
      <w:r>
        <w:t>Bộ</w:t>
      </w:r>
      <w:r>
        <w:rPr>
          <w:spacing w:val="-9"/>
        </w:rPr>
        <w:t xml:space="preserve"> </w:t>
      </w:r>
      <w:r>
        <w:t>tô</w:t>
      </w:r>
      <w:r>
        <w:rPr>
          <w:spacing w:val="-8"/>
        </w:rPr>
        <w:t xml:space="preserve"> </w:t>
      </w:r>
      <w:r>
        <w:t>màu</w:t>
      </w:r>
      <w:r>
        <w:rPr>
          <w:spacing w:val="-6"/>
        </w:rPr>
        <w:t xml:space="preserve"> </w:t>
      </w:r>
      <w:r>
        <w:t>chiếm</w:t>
      </w:r>
      <w:r>
        <w:rPr>
          <w:spacing w:val="20"/>
        </w:rPr>
        <w:t xml:space="preserve"> </w:t>
      </w:r>
      <w:r>
        <w:rPr>
          <w:position w:val="1"/>
          <w:sz w:val="27"/>
        </w:rPr>
        <w:t>55%</w:t>
      </w:r>
    </w:p>
    <w:p w:rsidR="0018275A" w:rsidRDefault="00DC1754" w:rsidP="00B84E77">
      <w:pPr>
        <w:pStyle w:val="BodyText"/>
        <w:spacing w:before="160"/>
        <w:rPr>
          <w:sz w:val="27"/>
        </w:rPr>
      </w:pPr>
      <w:r>
        <w:t>Bộ</w:t>
      </w:r>
      <w:r>
        <w:rPr>
          <w:spacing w:val="-9"/>
        </w:rPr>
        <w:t xml:space="preserve"> </w:t>
      </w:r>
      <w:r>
        <w:t>lắp</w:t>
      </w:r>
      <w:r>
        <w:rPr>
          <w:spacing w:val="-8"/>
        </w:rPr>
        <w:t xml:space="preserve"> </w:t>
      </w:r>
      <w:r>
        <w:t>ghép</w:t>
      </w:r>
      <w:r>
        <w:rPr>
          <w:spacing w:val="-9"/>
        </w:rPr>
        <w:t xml:space="preserve"> </w:t>
      </w:r>
      <w:r>
        <w:t>chiếm</w:t>
      </w:r>
      <w:r>
        <w:rPr>
          <w:spacing w:val="4"/>
        </w:rPr>
        <w:t xml:space="preserve"> </w:t>
      </w:r>
      <w:r>
        <w:rPr>
          <w:position w:val="1"/>
          <w:sz w:val="27"/>
        </w:rPr>
        <w:t>12%</w:t>
      </w:r>
    </w:p>
    <w:p w:rsidR="0018275A" w:rsidRDefault="00DC1754" w:rsidP="00B84E77">
      <w:pPr>
        <w:pStyle w:val="BodyText"/>
        <w:spacing w:before="157"/>
        <w:rPr>
          <w:sz w:val="27"/>
        </w:rPr>
      </w:pPr>
      <w:r>
        <w:t>Các</w:t>
      </w:r>
      <w:r>
        <w:rPr>
          <w:spacing w:val="-15"/>
        </w:rPr>
        <w:t xml:space="preserve"> </w:t>
      </w:r>
      <w:r>
        <w:t>mặt</w:t>
      </w:r>
      <w:r>
        <w:rPr>
          <w:spacing w:val="-14"/>
        </w:rPr>
        <w:t xml:space="preserve"> </w:t>
      </w:r>
      <w:r>
        <w:t>hàng</w:t>
      </w:r>
      <w:r>
        <w:rPr>
          <w:spacing w:val="-15"/>
        </w:rPr>
        <w:t xml:space="preserve"> </w:t>
      </w:r>
      <w:r>
        <w:t>khác</w:t>
      </w:r>
      <w:r>
        <w:rPr>
          <w:spacing w:val="-14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rPr>
          <w:position w:val="1"/>
          <w:sz w:val="27"/>
        </w:rPr>
        <w:t>18%.</w:t>
      </w:r>
    </w:p>
    <w:p w:rsidR="0018275A" w:rsidRDefault="009700B0" w:rsidP="00B84E77">
      <w:pPr>
        <w:pStyle w:val="BodyText"/>
        <w:spacing w:before="173" w:line="309" w:lineRule="auto"/>
      </w:pPr>
      <w:r>
        <w:pict>
          <v:group id="_x0000_s1936" style="position:absolute;left:0;text-align:left;margin-left:70.55pt;margin-top:50.6pt;width:375.75pt;height:167.5pt;z-index:-15727104;mso-wrap-distance-left:0;mso-wrap-distance-right:0;mso-position-horizontal-relative:page" coordorigin="1411,1012" coordsize="7515,3350">
            <v:shape id="_x0000_s1952" type="#_x0000_t75" style="position:absolute;left:5152;top:1793;width:1192;height:1339">
              <v:imagedata r:id="rId17" o:title=""/>
            </v:shape>
            <v:shape id="_x0000_s1951" type="#_x0000_t75" style="position:absolute;left:3996;top:2954;width:2339;height:1192">
              <v:imagedata r:id="rId18" o:title=""/>
            </v:shape>
            <v:shape id="_x0000_s1950" type="#_x0000_t75" style="position:absolute;left:3988;top:2268;width:1209;height:863">
              <v:imagedata r:id="rId19" o:title=""/>
            </v:shape>
            <v:shape id="_x0000_s1949" type="#_x0000_t75" style="position:absolute;left:4207;top:1793;width:974;height:1202">
              <v:imagedata r:id="rId20" o:title=""/>
            </v:shape>
            <v:shape id="_x0000_s1948" type="#_x0000_t75" style="position:absolute;left:2731;top:1282;width:174;height:172">
              <v:imagedata r:id="rId21" o:title=""/>
            </v:shape>
            <v:shape id="_x0000_s1947" type="#_x0000_t75" style="position:absolute;left:4034;top:1282;width:174;height:172">
              <v:imagedata r:id="rId22" o:title=""/>
            </v:shape>
            <v:shape id="_x0000_s1946" type="#_x0000_t75" style="position:absolute;left:5340;top:1282;width:172;height:172">
              <v:imagedata r:id="rId23" o:title=""/>
            </v:shape>
            <v:shape id="_x0000_s1945" type="#_x0000_t75" style="position:absolute;left:6643;top:1282;width:172;height:172">
              <v:imagedata r:id="rId24" o:title=""/>
            </v:shape>
            <v:rect id="_x0000_s1944" style="position:absolute;left:1418;top:1019;width:7500;height:3335" filled="f" strokecolor="#d9d9d9"/>
            <v:shape id="_x0000_s1943" type="#_x0000_t202" style="position:absolute;left:2957;top:1205;width:845;height:333" filled="f" stroked="f">
              <v:textbox style="mso-next-textbox:#_x0000_s194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6</w:t>
                    </w:r>
                  </w:p>
                </w:txbxContent>
              </v:textbox>
            </v:shape>
            <v:shape id="_x0000_s1942" type="#_x0000_t202" style="position:absolute;left:4261;top:1205;width:2149;height:333" filled="f" stroked="f">
              <v:textbox style="mso-next-textbox:#_x0000_s1942" inset="0,0,0,0">
                <w:txbxContent>
                  <w:p w:rsidR="00C34B47" w:rsidRDefault="00C34B47">
                    <w:pPr>
                      <w:tabs>
                        <w:tab w:val="left" w:pos="1304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7</w:t>
                    </w:r>
                    <w:r>
                      <w:rPr>
                        <w:color w:val="585858"/>
                        <w:sz w:val="30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8</w:t>
                    </w:r>
                  </w:p>
                </w:txbxContent>
              </v:textbox>
            </v:shape>
            <v:shape id="_x0000_s1941" type="#_x0000_t202" style="position:absolute;left:6869;top:1205;width:845;height:333" filled="f" stroked="f">
              <v:textbox style="mso-next-textbox:#_x0000_s194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9</w:t>
                    </w:r>
                  </w:p>
                </w:txbxContent>
              </v:textbox>
            </v:shape>
            <v:shape id="_x0000_s1940" type="#_x0000_t202" style="position:absolute;left:4493;top:2016;width:539;height:288" filled="f" stroked="f">
              <v:textbox style="mso-next-textbox:#_x0000_s1940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</v:shape>
            <v:shape id="_x0000_s1939" type="#_x0000_t202" style="position:absolute;left:5547;top:2273;width:539;height:288" filled="f" stroked="f">
              <v:textbox style="mso-next-textbox:#_x0000_s193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27%</w:t>
                    </w:r>
                  </w:p>
                </w:txbxContent>
              </v:textbox>
            </v:shape>
            <v:shape id="_x0000_s1938" type="#_x0000_t202" style="position:absolute;left:4146;top:2639;width:539;height:288" filled="f" stroked="f">
              <v:textbox style="mso-next-textbox:#_x0000_s193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937" type="#_x0000_t202" style="position:absolute;left:4910;top:3775;width:539;height:288" filled="f" stroked="f">
              <v:textbox style="mso-next-textbox:#_x0000_s1937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46%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1"/>
        </w:rPr>
        <w:t xml:space="preserve"> </w:t>
      </w:r>
      <w:r w:rsidR="00DC1754">
        <w:rPr>
          <w:b/>
          <w:color w:val="0000FF"/>
        </w:rPr>
        <w:t>3</w:t>
      </w:r>
      <w:r w:rsidR="00DC1754">
        <w:rPr>
          <w:b/>
          <w:color w:val="0000FF"/>
          <w:spacing w:val="2"/>
        </w:rPr>
        <w:t xml:space="preserve"> </w:t>
      </w:r>
      <w:r w:rsidR="00DC1754">
        <w:rPr>
          <w:b/>
          <w:color w:val="0000FF"/>
        </w:rPr>
        <w:t>NB.</w:t>
      </w:r>
      <w:r w:rsidR="00DC1754">
        <w:rPr>
          <w:b/>
          <w:color w:val="0000FF"/>
          <w:spacing w:val="5"/>
        </w:rPr>
        <w:t xml:space="preserve"> </w:t>
      </w:r>
      <w:r w:rsidR="00DC1754">
        <w:t>Tỉ</w:t>
      </w:r>
      <w:r w:rsidR="00DC1754">
        <w:rPr>
          <w:spacing w:val="2"/>
        </w:rPr>
        <w:t xml:space="preserve"> </w:t>
      </w:r>
      <w:r w:rsidR="00DC1754">
        <w:t>lệ</w:t>
      </w:r>
      <w:r w:rsidR="00DC1754">
        <w:rPr>
          <w:spacing w:val="2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2"/>
        </w:rPr>
        <w:t xml:space="preserve"> </w:t>
      </w:r>
      <w:r w:rsidR="00DC1754">
        <w:t>đăng</w:t>
      </w:r>
      <w:r w:rsidR="00DC1754">
        <w:rPr>
          <w:spacing w:val="2"/>
        </w:rPr>
        <w:t xml:space="preserve"> </w:t>
      </w:r>
      <w:r w:rsidR="00DC1754">
        <w:t>ký</w:t>
      </w:r>
      <w:r w:rsidR="00DC1754">
        <w:rPr>
          <w:spacing w:val="2"/>
        </w:rPr>
        <w:t xml:space="preserve"> </w:t>
      </w:r>
      <w:r w:rsidR="00DC1754">
        <w:t>tham</w:t>
      </w:r>
      <w:r w:rsidR="00DC1754">
        <w:rPr>
          <w:spacing w:val="2"/>
        </w:rPr>
        <w:t xml:space="preserve"> </w:t>
      </w:r>
      <w:r w:rsidR="00DC1754">
        <w:t>gia</w:t>
      </w:r>
      <w:r w:rsidR="00DC1754">
        <w:rPr>
          <w:spacing w:val="5"/>
        </w:rPr>
        <w:t xml:space="preserve"> </w:t>
      </w:r>
      <w:r w:rsidR="00DC1754">
        <w:t>mua</w:t>
      </w:r>
      <w:r w:rsidR="00DC1754">
        <w:rPr>
          <w:spacing w:val="2"/>
        </w:rPr>
        <w:t xml:space="preserve"> </w:t>
      </w:r>
      <w:r w:rsidR="00DC1754">
        <w:t>tăm</w:t>
      </w:r>
      <w:r w:rsidR="00DC1754">
        <w:rPr>
          <w:spacing w:val="2"/>
        </w:rPr>
        <w:t xml:space="preserve"> </w:t>
      </w:r>
      <w:r w:rsidR="00DC1754">
        <w:t>ủng</w:t>
      </w:r>
      <w:r w:rsidR="00DC1754">
        <w:rPr>
          <w:spacing w:val="2"/>
        </w:rPr>
        <w:t xml:space="preserve"> </w:t>
      </w:r>
      <w:r w:rsidR="00DC1754">
        <w:t>hộ</w:t>
      </w:r>
      <w:r w:rsidR="00DC1754">
        <w:rPr>
          <w:spacing w:val="2"/>
        </w:rPr>
        <w:t xml:space="preserve"> </w:t>
      </w:r>
      <w:r w:rsidR="00DC1754">
        <w:t>của</w:t>
      </w:r>
      <w:r w:rsidR="00DC1754">
        <w:rPr>
          <w:spacing w:val="2"/>
        </w:rPr>
        <w:t xml:space="preserve"> </w:t>
      </w:r>
      <w:r w:rsidR="00DC1754">
        <w:t>bốn</w:t>
      </w:r>
      <w:r w:rsidR="00DC1754">
        <w:rPr>
          <w:spacing w:val="2"/>
        </w:rPr>
        <w:t xml:space="preserve"> </w:t>
      </w:r>
      <w:r w:rsidR="00DC1754">
        <w:t>khối</w:t>
      </w:r>
      <w:r w:rsidR="00DC1754">
        <w:rPr>
          <w:spacing w:val="43"/>
        </w:rPr>
        <w:t xml:space="preserve"> </w:t>
      </w:r>
      <w:r w:rsidR="00DC1754">
        <w:rPr>
          <w:sz w:val="23"/>
        </w:rPr>
        <w:t>6,</w:t>
      </w:r>
      <w:r w:rsidR="00DC1754">
        <w:rPr>
          <w:spacing w:val="-29"/>
          <w:sz w:val="23"/>
        </w:rPr>
        <w:t xml:space="preserve"> </w:t>
      </w:r>
      <w:r w:rsidR="00DC1754">
        <w:rPr>
          <w:sz w:val="23"/>
        </w:rPr>
        <w:t>7,8,</w:t>
      </w:r>
      <w:r w:rsidR="00DC1754">
        <w:rPr>
          <w:spacing w:val="-35"/>
          <w:sz w:val="23"/>
        </w:rPr>
        <w:t xml:space="preserve"> </w:t>
      </w:r>
      <w:r w:rsidR="00DC1754">
        <w:rPr>
          <w:sz w:val="23"/>
        </w:rPr>
        <w:t>9</w:t>
      </w:r>
      <w:r w:rsidR="00DC1754">
        <w:rPr>
          <w:spacing w:val="40"/>
          <w:sz w:val="23"/>
        </w:rPr>
        <w:t xml:space="preserve"> </w:t>
      </w:r>
      <w:r w:rsidR="00DC1754">
        <w:t>tại</w:t>
      </w:r>
      <w:r w:rsidR="00DC1754">
        <w:rPr>
          <w:spacing w:val="2"/>
        </w:rPr>
        <w:t xml:space="preserve"> </w:t>
      </w:r>
      <w:r w:rsidR="00DC1754">
        <w:t>trường</w:t>
      </w:r>
      <w:r w:rsidR="00DC1754">
        <w:rPr>
          <w:spacing w:val="-62"/>
        </w:rPr>
        <w:t xml:space="preserve"> </w:t>
      </w:r>
      <w:r w:rsidR="00DC1754">
        <w:t>THCS</w:t>
      </w:r>
      <w:r w:rsidR="00DC1754">
        <w:rPr>
          <w:spacing w:val="-2"/>
        </w:rPr>
        <w:t xml:space="preserve"> </w:t>
      </w:r>
      <w:r w:rsidR="00DC1754">
        <w:t>được</w:t>
      </w:r>
      <w:r w:rsidR="00DC1754">
        <w:rPr>
          <w:spacing w:val="-1"/>
        </w:rPr>
        <w:t xml:space="preserve"> </w:t>
      </w:r>
      <w:r w:rsidR="00DC1754">
        <w:t>thống</w:t>
      </w:r>
      <w:r w:rsidR="00DC1754">
        <w:rPr>
          <w:spacing w:val="-1"/>
        </w:rPr>
        <w:t xml:space="preserve"> </w:t>
      </w:r>
      <w:r w:rsidR="00DC1754">
        <w:t>kê</w:t>
      </w:r>
      <w:r w:rsidR="00DC1754">
        <w:rPr>
          <w:spacing w:val="-1"/>
        </w:rPr>
        <w:t xml:space="preserve"> </w:t>
      </w:r>
      <w:r w:rsidR="00DC1754">
        <w:t>qua</w:t>
      </w:r>
      <w:r w:rsidR="00DC1754">
        <w:rPr>
          <w:spacing w:val="-1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hình</w:t>
      </w:r>
      <w:r w:rsidR="00DC1754">
        <w:rPr>
          <w:spacing w:val="-2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sau:</w:t>
      </w:r>
    </w:p>
    <w:p w:rsidR="0018275A" w:rsidRDefault="00DC1754" w:rsidP="00B84E77">
      <w:pPr>
        <w:pStyle w:val="BodyText"/>
        <w:spacing w:before="155" w:line="276" w:lineRule="auto"/>
      </w:pPr>
      <w:r>
        <w:t>Hãy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và khối</w:t>
      </w:r>
      <w:r>
        <w:rPr>
          <w:spacing w:val="-2"/>
        </w:rPr>
        <w:t xml:space="preserve"> </w:t>
      </w:r>
      <w:r>
        <w:t>8 đăng ký</w:t>
      </w:r>
      <w:r>
        <w:rPr>
          <w:spacing w:val="-2"/>
        </w:rPr>
        <w:t xml:space="preserve"> </w:t>
      </w:r>
      <w:r>
        <w:t>mua</w:t>
      </w:r>
      <w:r>
        <w:rPr>
          <w:spacing w:val="-1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ủng</w:t>
      </w:r>
      <w:r>
        <w:rPr>
          <w:spacing w:val="-2"/>
        </w:rPr>
        <w:t xml:space="preserve"> </w:t>
      </w:r>
      <w:r>
        <w:t>hộ</w:t>
      </w:r>
      <w:r>
        <w:rPr>
          <w:spacing w:val="-3"/>
        </w:rPr>
        <w:t xml:space="preserve"> </w:t>
      </w:r>
      <w:r>
        <w:t>chiếm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phần</w:t>
      </w:r>
      <w:r>
        <w:rPr>
          <w:spacing w:val="-62"/>
        </w:rPr>
        <w:t xml:space="preserve"> </w:t>
      </w:r>
      <w:r>
        <w:t>trăm?</w:t>
      </w:r>
    </w:p>
    <w:p w:rsidR="0018275A" w:rsidRDefault="00DC1754" w:rsidP="00B84E77">
      <w:pPr>
        <w:pStyle w:val="Heading2"/>
        <w:spacing w:before="119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  <w:rPr>
          <w:sz w:val="27"/>
        </w:rPr>
      </w:pPr>
      <w:r>
        <w:t>Số</w:t>
      </w:r>
      <w:r>
        <w:rPr>
          <w:spacing w:val="-7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khối</w:t>
      </w:r>
      <w:r>
        <w:rPr>
          <w:spacing w:val="-5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đăng</w:t>
      </w:r>
      <w:r>
        <w:rPr>
          <w:spacing w:val="-6"/>
        </w:rPr>
        <w:t xml:space="preserve"> </w:t>
      </w:r>
      <w:r>
        <w:t>ký</w:t>
      </w:r>
      <w:r>
        <w:rPr>
          <w:spacing w:val="-7"/>
        </w:rPr>
        <w:t xml:space="preserve"> </w:t>
      </w:r>
      <w:r>
        <w:t>mua</w:t>
      </w:r>
      <w:r>
        <w:rPr>
          <w:spacing w:val="-6"/>
        </w:rPr>
        <w:t xml:space="preserve"> </w:t>
      </w:r>
      <w:r>
        <w:t>tăm</w:t>
      </w:r>
      <w:r>
        <w:rPr>
          <w:spacing w:val="-7"/>
        </w:rPr>
        <w:t xml:space="preserve"> </w:t>
      </w:r>
      <w:r>
        <w:t>ủng</w:t>
      </w:r>
      <w:r>
        <w:rPr>
          <w:spacing w:val="-5"/>
        </w:rPr>
        <w:t xml:space="preserve"> </w:t>
      </w:r>
      <w:r>
        <w:t>hộ</w:t>
      </w:r>
      <w:r>
        <w:rPr>
          <w:spacing w:val="-6"/>
        </w:rPr>
        <w:t xml:space="preserve"> </w:t>
      </w:r>
      <w:r>
        <w:t>chiếm</w:t>
      </w:r>
      <w:r>
        <w:rPr>
          <w:spacing w:val="30"/>
        </w:rPr>
        <w:t xml:space="preserve"> </w:t>
      </w:r>
      <w:r>
        <w:rPr>
          <w:position w:val="1"/>
          <w:sz w:val="27"/>
        </w:rPr>
        <w:t>27%</w:t>
      </w:r>
    </w:p>
    <w:p w:rsidR="0018275A" w:rsidRDefault="00DC1754" w:rsidP="00B84E77">
      <w:pPr>
        <w:pStyle w:val="BodyText"/>
        <w:spacing w:before="159"/>
      </w:pP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học</w:t>
      </w:r>
      <w:r>
        <w:rPr>
          <w:spacing w:val="19"/>
          <w:w w:val="95"/>
        </w:rPr>
        <w:t xml:space="preserve"> </w:t>
      </w:r>
      <w:r>
        <w:rPr>
          <w:w w:val="95"/>
        </w:rPr>
        <w:t>sinh</w:t>
      </w:r>
      <w:r>
        <w:rPr>
          <w:spacing w:val="18"/>
          <w:w w:val="95"/>
        </w:rPr>
        <w:t xml:space="preserve"> </w:t>
      </w:r>
      <w:r>
        <w:rPr>
          <w:w w:val="95"/>
        </w:rPr>
        <w:t>khối</w:t>
      </w:r>
      <w:r>
        <w:rPr>
          <w:spacing w:val="21"/>
          <w:w w:val="95"/>
        </w:rPr>
        <w:t xml:space="preserve"> </w:t>
      </w:r>
      <w:r>
        <w:rPr>
          <w:w w:val="95"/>
        </w:rPr>
        <w:t>8</w:t>
      </w:r>
      <w:r>
        <w:rPr>
          <w:spacing w:val="19"/>
          <w:w w:val="95"/>
        </w:rPr>
        <w:t xml:space="preserve"> </w:t>
      </w:r>
      <w:r>
        <w:rPr>
          <w:w w:val="95"/>
        </w:rPr>
        <w:t>đăng</w:t>
      </w:r>
      <w:r>
        <w:rPr>
          <w:spacing w:val="19"/>
          <w:w w:val="95"/>
        </w:rPr>
        <w:t xml:space="preserve"> </w:t>
      </w:r>
      <w:r>
        <w:rPr>
          <w:w w:val="95"/>
        </w:rPr>
        <w:t>ký</w:t>
      </w:r>
      <w:r>
        <w:rPr>
          <w:spacing w:val="18"/>
          <w:w w:val="95"/>
        </w:rPr>
        <w:t xml:space="preserve"> </w:t>
      </w:r>
      <w:r>
        <w:rPr>
          <w:w w:val="95"/>
        </w:rPr>
        <w:t>mua</w:t>
      </w:r>
      <w:r>
        <w:rPr>
          <w:spacing w:val="19"/>
          <w:w w:val="95"/>
        </w:rPr>
        <w:t xml:space="preserve"> </w:t>
      </w:r>
      <w:r>
        <w:rPr>
          <w:w w:val="95"/>
        </w:rPr>
        <w:t>tăm</w:t>
      </w:r>
      <w:r>
        <w:rPr>
          <w:spacing w:val="19"/>
          <w:w w:val="95"/>
        </w:rPr>
        <w:t xml:space="preserve"> </w:t>
      </w:r>
      <w:r>
        <w:rPr>
          <w:w w:val="95"/>
        </w:rPr>
        <w:t>ủng</w:t>
      </w:r>
      <w:r>
        <w:rPr>
          <w:spacing w:val="21"/>
          <w:w w:val="95"/>
        </w:rPr>
        <w:t xml:space="preserve"> </w:t>
      </w:r>
      <w:r>
        <w:rPr>
          <w:w w:val="95"/>
        </w:rPr>
        <w:t>hộ</w:t>
      </w:r>
      <w:r>
        <w:rPr>
          <w:spacing w:val="18"/>
          <w:w w:val="95"/>
        </w:rPr>
        <w:t xml:space="preserve"> </w:t>
      </w:r>
      <w:r>
        <w:rPr>
          <w:w w:val="95"/>
        </w:rPr>
        <w:t>chiếm</w:t>
      </w:r>
      <w:r>
        <w:rPr>
          <w:spacing w:val="38"/>
          <w:w w:val="95"/>
        </w:rPr>
        <w:t xml:space="preserve"> </w:t>
      </w:r>
      <w:r>
        <w:rPr>
          <w:w w:val="95"/>
          <w:position w:val="1"/>
          <w:sz w:val="27"/>
        </w:rPr>
        <w:t>12%</w:t>
      </w:r>
      <w:r>
        <w:rPr>
          <w:spacing w:val="-8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4 NB. </w:t>
      </w:r>
      <w:r>
        <w:t>Cho biểu đồ hình quạt tròn biểu diễn tỉ số phần trăm số size áo bán ra của một cửa</w:t>
      </w:r>
      <w:r>
        <w:rPr>
          <w:spacing w:val="1"/>
        </w:rPr>
        <w:t xml:space="preserve"> </w:t>
      </w:r>
      <w:r>
        <w:t>hàng. Hãy áo size XL bán ra chiếm bao nhiêu phần trăm? Lượng size áo nào bán ra được nhiều</w:t>
      </w:r>
      <w:r>
        <w:rPr>
          <w:spacing w:val="-62"/>
        </w:rPr>
        <w:t xml:space="preserve"> </w:t>
      </w:r>
      <w:r>
        <w:t>nhất?</w:t>
      </w: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13" style="width:432.75pt;height:252.75pt;mso-position-horizontal-relative:char;mso-position-vertical-relative:line" coordsize="8655,5055">
            <v:shape id="_x0000_s1930" type="#_x0000_t75" style="position:absolute;left:4311;top:736;width:1819;height:2073">
              <v:imagedata r:id="rId25" o:title=""/>
            </v:shape>
            <v:shape id="_x0000_s1929" type="#_x0000_t75" style="position:absolute;left:4311;top:1787;width:2068;height:3050">
              <v:imagedata r:id="rId26" o:title=""/>
            </v:shape>
            <v:shape id="_x0000_s1928" type="#_x0000_t75" style="position:absolute;left:2273;top:875;width:2195;height:3964">
              <v:imagedata r:id="rId27" o:title=""/>
            </v:shape>
            <v:shape id="_x0000_s1927" type="#_x0000_t75" style="position:absolute;left:3557;top:736;width:782;height:2109">
              <v:imagedata r:id="rId28" o:title=""/>
            </v:shape>
            <v:shape id="_x0000_s1926" type="#_x0000_t75" style="position:absolute;left:2271;top:318;width:153;height:153">
              <v:imagedata r:id="rId29" o:title=""/>
            </v:shape>
            <v:shape id="_x0000_s1925" type="#_x0000_t75" style="position:absolute;left:3492;top:318;width:153;height:153">
              <v:imagedata r:id="rId30" o:title=""/>
            </v:shape>
            <v:shape id="_x0000_s1924" type="#_x0000_t75" style="position:absolute;left:4800;top:318;width:155;height:153">
              <v:imagedata r:id="rId31" o:title=""/>
            </v:shape>
            <v:shape id="_x0000_s1923" type="#_x0000_t75" style="position:absolute;left:6036;top:318;width:153;height:153">
              <v:imagedata r:id="rId32" o:title=""/>
            </v:shape>
            <v:rect id="_x0000_s1922" style="position:absolute;left:7;top:7;width:8640;height:5040" filled="f" strokecolor="#d9d9d9"/>
            <v:shape id="_x0000_s1921" type="#_x0000_t202" style="position:absolute;left:2467;top:242;width:678;height:288" filled="f" stroked="f">
              <v:textbox style="mso-next-textbox:#_x0000_s1921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S</w:t>
                    </w:r>
                  </w:p>
                </w:txbxContent>
              </v:textbox>
            </v:shape>
            <v:shape id="_x0000_s1920" type="#_x0000_t202" style="position:absolute;left:3689;top:242;width:764;height:288" filled="f" stroked="f">
              <v:textbox style="mso-next-textbox:#_x0000_s1920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M</w:t>
                    </w:r>
                  </w:p>
                </w:txbxContent>
              </v:textbox>
            </v:shape>
            <v:shape id="_x0000_s1919" type="#_x0000_t202" style="position:absolute;left:4998;top:242;width:692;height:288" filled="f" stroked="f">
              <v:textbox style="mso-next-textbox:#_x0000_s1919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L</w:t>
                    </w:r>
                  </w:p>
                </w:txbxContent>
              </v:textbox>
            </v:shape>
            <v:shape id="_x0000_s1918" type="#_x0000_t202" style="position:absolute;left:6234;top:242;width:879;height:288" filled="f" stroked="f">
              <v:textbox style="mso-next-textbox:#_x0000_s1918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XL</w:t>
                    </w:r>
                  </w:p>
                </w:txbxContent>
              </v:textbox>
            </v:shape>
            <v:shape id="_x0000_s1917" type="#_x0000_t202" style="position:absolute;left:3800;top:904;width:409;height:288" filled="f" stroked="f">
              <v:textbox style="mso-next-textbox:#_x0000_s191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</v:shape>
            <v:shape id="_x0000_s1916" type="#_x0000_t202" style="position:absolute;left:4962;top:1142;width:539;height:288" filled="f" stroked="f">
              <v:textbox style="mso-next-textbox:#_x0000_s191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17%</w:t>
                    </w:r>
                  </w:p>
                </w:txbxContent>
              </v:textbox>
            </v:shape>
            <v:shape id="_x0000_s1915" type="#_x0000_t202" style="position:absolute;left:2474;top:3009;width:539;height:288" filled="f" stroked="f">
              <v:textbox style="mso-next-textbox:#_x0000_s191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914" type="#_x0000_t202" style="position:absolute;left:5468;top:3421;width:539;height:288" filled="f" stroked="f">
              <v:textbox style="mso-next-textbox:#_x0000_s191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32%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14"/>
      </w:pPr>
      <w:r>
        <w:rPr>
          <w:w w:val="95"/>
        </w:rPr>
        <w:t>Áo</w:t>
      </w:r>
      <w:r>
        <w:rPr>
          <w:spacing w:val="13"/>
          <w:w w:val="95"/>
        </w:rPr>
        <w:t xml:space="preserve"> </w:t>
      </w:r>
      <w:r>
        <w:rPr>
          <w:w w:val="95"/>
        </w:rPr>
        <w:t>size</w:t>
      </w:r>
      <w:r>
        <w:rPr>
          <w:spacing w:val="14"/>
          <w:w w:val="95"/>
        </w:rPr>
        <w:t xml:space="preserve"> </w:t>
      </w:r>
      <w:r>
        <w:rPr>
          <w:w w:val="95"/>
        </w:rPr>
        <w:t>XL</w:t>
      </w:r>
      <w:r>
        <w:rPr>
          <w:spacing w:val="17"/>
          <w:w w:val="95"/>
        </w:rPr>
        <w:t xml:space="preserve"> </w:t>
      </w:r>
      <w:r>
        <w:rPr>
          <w:w w:val="95"/>
        </w:rPr>
        <w:t>bán</w:t>
      </w:r>
      <w:r>
        <w:rPr>
          <w:spacing w:val="13"/>
          <w:w w:val="95"/>
        </w:rPr>
        <w:t xml:space="preserve"> </w:t>
      </w:r>
      <w:r>
        <w:rPr>
          <w:w w:val="95"/>
        </w:rPr>
        <w:t>ra</w:t>
      </w:r>
      <w:r>
        <w:rPr>
          <w:spacing w:val="14"/>
          <w:w w:val="95"/>
        </w:rPr>
        <w:t xml:space="preserve"> </w:t>
      </w:r>
      <w:r>
        <w:rPr>
          <w:w w:val="95"/>
        </w:rPr>
        <w:t>chiếm</w:t>
      </w:r>
      <w:r>
        <w:rPr>
          <w:spacing w:val="57"/>
          <w:w w:val="95"/>
        </w:rPr>
        <w:t xml:space="preserve"> </w:t>
      </w:r>
      <w:r>
        <w:rPr>
          <w:w w:val="95"/>
          <w:position w:val="1"/>
          <w:sz w:val="27"/>
        </w:rPr>
        <w:t>6%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before="159"/>
        <w:rPr>
          <w:sz w:val="27"/>
        </w:rPr>
      </w:pPr>
      <w:r>
        <w:t>Áo</w:t>
      </w:r>
      <w:r>
        <w:rPr>
          <w:spacing w:val="-12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bán</w:t>
      </w:r>
      <w:r>
        <w:rPr>
          <w:spacing w:val="-10"/>
        </w:rPr>
        <w:t xml:space="preserve"> </w:t>
      </w:r>
      <w:r>
        <w:t>ra</w:t>
      </w:r>
      <w:r>
        <w:rPr>
          <w:spacing w:val="-12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nhiều</w:t>
      </w:r>
      <w:r>
        <w:rPr>
          <w:spacing w:val="-12"/>
        </w:rPr>
        <w:t xml:space="preserve"> </w:t>
      </w:r>
      <w:r>
        <w:t>nhất,</w:t>
      </w:r>
      <w:r>
        <w:rPr>
          <w:spacing w:val="-9"/>
        </w:rPr>
        <w:t xml:space="preserve"> </w:t>
      </w:r>
      <w:r>
        <w:t>chiếm</w:t>
      </w:r>
      <w:r>
        <w:rPr>
          <w:spacing w:val="20"/>
        </w:rPr>
        <w:t xml:space="preserve"> </w:t>
      </w:r>
      <w:r>
        <w:rPr>
          <w:position w:val="1"/>
          <w:sz w:val="27"/>
        </w:rPr>
        <w:t>45%.</w:t>
      </w:r>
    </w:p>
    <w:p w:rsidR="0018275A" w:rsidRDefault="009700B0" w:rsidP="00B84E77">
      <w:pPr>
        <w:pStyle w:val="BodyText"/>
        <w:spacing w:before="167" w:line="278" w:lineRule="auto"/>
      </w:pPr>
      <w:r>
        <w:pict>
          <v:group id="_x0000_s1893" style="position:absolute;left:0;text-align:left;margin-left:70.55pt;margin-top:48.35pt;width:432.75pt;height:252.75pt;z-index:-15725568;mso-wrap-distance-left:0;mso-wrap-distance-right:0;mso-position-horizontal-relative:page" coordorigin="1411,967" coordsize="8655,5055">
            <v:shape id="_x0000_s1912" type="#_x0000_t75" style="position:absolute;left:5721;top:2165;width:1269;height:1845">
              <v:imagedata r:id="rId33" o:title=""/>
            </v:shape>
            <v:shape id="_x0000_s1911" type="#_x0000_t75" style="position:absolute;left:5716;top:2652;width:1840;height:2589">
              <v:imagedata r:id="rId34" o:title=""/>
            </v:shape>
            <v:shape id="_x0000_s1910" type="#_x0000_t75" style="position:absolute;left:3916;top:3305;width:3155;height:2502">
              <v:imagedata r:id="rId35" o:title=""/>
            </v:shape>
            <v:shape id="_x0000_s1909" type="#_x0000_t75" style="position:absolute;left:4039;top:2335;width:1722;height:1675">
              <v:imagedata r:id="rId36" o:title=""/>
            </v:shape>
            <v:shape id="_x0000_s1908" type="#_x0000_t75" style="position:absolute;left:4948;top:2165;width:801;height:1871">
              <v:imagedata r:id="rId37" o:title=""/>
            </v:shape>
            <v:shape id="_x0000_s1907" type="#_x0000_t75" style="position:absolute;left:2421;top:1234;width:172;height:174">
              <v:imagedata r:id="rId38" o:title=""/>
            </v:shape>
            <v:shape id="_x0000_s1906" type="#_x0000_t75" style="position:absolute;left:4687;top:1234;width:172;height:174">
              <v:imagedata r:id="rId39" o:title=""/>
            </v:shape>
            <v:shape id="_x0000_s1905" type="#_x0000_t75" style="position:absolute;left:6950;top:1234;width:174;height:174">
              <v:imagedata r:id="rId40" o:title=""/>
            </v:shape>
            <v:shape id="_x0000_s1904" type="#_x0000_t75" style="position:absolute;left:2421;top:1685;width:172;height:172">
              <v:imagedata r:id="rId41" o:title=""/>
            </v:shape>
            <v:shape id="_x0000_s1903" type="#_x0000_t75" style="position:absolute;left:4687;top:1685;width:172;height:172">
              <v:imagedata r:id="rId42" o:title=""/>
            </v:shape>
            <v:rect id="_x0000_s1902" style="position:absolute;left:1418;top:974;width:8640;height:5040" filled="f" strokecolor="#d9d9d9"/>
            <v:shape id="_x0000_s1901" type="#_x0000_t202" style="position:absolute;left:2647;top:1159;width:1988;height:782" filled="f" stroked="f">
              <v:textbox style="mso-next-textbox:#_x0000_s19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mỳ bơ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tỏi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kem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chuối</w:t>
                    </w:r>
                  </w:p>
                </w:txbxContent>
              </v:textbox>
            </v:shape>
            <v:shape id="_x0000_s1900" type="#_x0000_t202" style="position:absolute;left:4912;top:1145;width:1938;height:796" filled="f" stroked="f">
              <v:textbox style="mso-next-textbox:#_x0000_s19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Donut</w:t>
                    </w:r>
                  </w:p>
                  <w:p w:rsidR="00C34B47" w:rsidRDefault="00C34B47">
                    <w:pPr>
                      <w:spacing w:before="118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Lưỡi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</w:p>
                </w:txbxContent>
              </v:textbox>
            </v:shape>
            <v:shape id="_x0000_s1899" type="#_x0000_t202" style="position:absolute;left:7178;top:1145;width:1245;height:333" filled="f" stroked="f">
              <v:textbox style="mso-next-textbox:#_x0000_s189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gato</w:t>
                    </w:r>
                  </w:p>
                </w:txbxContent>
              </v:textbox>
            </v:shape>
            <v:shape id="_x0000_s1898" type="#_x0000_t202" style="position:absolute;left:5205;top:2333;width:409;height:288" filled="f" stroked="f">
              <v:textbox style="mso-next-textbox:#_x0000_s18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</v:shape>
            <v:shape id="_x0000_s1897" type="#_x0000_t202" style="position:absolute;left:6049;top:2414;width:539;height:288" filled="f" stroked="f">
              <v:textbox style="mso-next-textbox:#_x0000_s189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896" type="#_x0000_t202" style="position:absolute;left:4403;top:2840;width:539;height:288" filled="f" stroked="f">
              <v:textbox style="mso-next-textbox:#_x0000_s189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895" type="#_x0000_t202" style="position:absolute;left:6898;top:3807;width:539;height:288" filled="f" stroked="f">
              <v:textbox style="mso-next-textbox:#_x0000_s189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894" type="#_x0000_t202" style="position:absolute;left:4661;top:5140;width:539;height:288" filled="f" stroked="f">
              <v:textbox style="mso-next-textbox:#_x0000_s189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44%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5 NB. </w:t>
      </w:r>
      <w:r w:rsidR="00DC1754">
        <w:t>Lượng bánh ngọt bán ra của một cửa hàng được biểu diễn qua biểu đồ hình quạt</w:t>
      </w:r>
      <w:r w:rsidR="00DC1754">
        <w:rPr>
          <w:spacing w:val="-62"/>
        </w:rPr>
        <w:t xml:space="preserve"> </w:t>
      </w:r>
      <w:r w:rsidR="00DC1754">
        <w:t>tròn</w:t>
      </w:r>
      <w:r w:rsidR="00DC1754">
        <w:rPr>
          <w:spacing w:val="-2"/>
        </w:rPr>
        <w:t xml:space="preserve"> </w:t>
      </w:r>
      <w:r w:rsidR="00DC1754">
        <w:t>sau:</w:t>
      </w:r>
    </w:p>
    <w:p w:rsidR="0018275A" w:rsidRDefault="00DC1754" w:rsidP="00B84E77">
      <w:pPr>
        <w:pStyle w:val="BodyText"/>
        <w:spacing w:before="128"/>
      </w:pP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lượng bánh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nhau?</w:t>
      </w:r>
    </w:p>
    <w:p w:rsidR="0018275A" w:rsidRDefault="00DC1754" w:rsidP="00B84E77">
      <w:pPr>
        <w:pStyle w:val="BodyText"/>
        <w:spacing w:before="167" w:line="276" w:lineRule="auto"/>
      </w:pPr>
      <w:r>
        <w:t>Lượng bánh mỳ bơ tỏi và bánh gato bán ra chiếm bao nhiêu phần trăm so với lượng bánh cả</w:t>
      </w:r>
      <w:r>
        <w:rPr>
          <w:spacing w:val="-6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hàng?</w:t>
      </w:r>
    </w:p>
    <w:p w:rsidR="0018275A" w:rsidRDefault="00DC1754" w:rsidP="00B84E77">
      <w:pPr>
        <w:pStyle w:val="Heading2"/>
        <w:spacing w:before="11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4"/>
        <w:rPr>
          <w:sz w:val="27"/>
        </w:rPr>
      </w:pPr>
      <w:r>
        <w:t>Lượng</w:t>
      </w:r>
      <w:r>
        <w:rPr>
          <w:spacing w:val="-7"/>
        </w:rPr>
        <w:t xml:space="preserve"> </w:t>
      </w:r>
      <w:r>
        <w:t>bánh</w:t>
      </w:r>
      <w:r>
        <w:rPr>
          <w:spacing w:val="-5"/>
        </w:rPr>
        <w:t xml:space="preserve"> </w:t>
      </w:r>
      <w:r>
        <w:t>mỳ</w:t>
      </w:r>
      <w:r>
        <w:rPr>
          <w:spacing w:val="-7"/>
        </w:rPr>
        <w:t xml:space="preserve"> </w:t>
      </w:r>
      <w:r>
        <w:t>bơ</w:t>
      </w:r>
      <w:r>
        <w:rPr>
          <w:spacing w:val="-6"/>
        </w:rPr>
        <w:t xml:space="preserve"> </w:t>
      </w:r>
      <w:r>
        <w:t>tỏi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bánh</w:t>
      </w:r>
      <w:r>
        <w:rPr>
          <w:spacing w:val="-6"/>
        </w:rPr>
        <w:t xml:space="preserve"> </w:t>
      </w:r>
      <w:r>
        <w:t>kem</w:t>
      </w:r>
      <w:r>
        <w:rPr>
          <w:spacing w:val="-7"/>
        </w:rPr>
        <w:t xml:space="preserve"> </w:t>
      </w:r>
      <w:r>
        <w:t>chuối</w:t>
      </w:r>
      <w:r>
        <w:rPr>
          <w:spacing w:val="-5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nhau,</w:t>
      </w:r>
      <w:r>
        <w:rPr>
          <w:spacing w:val="-6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chiếm</w:t>
      </w:r>
      <w:r>
        <w:rPr>
          <w:spacing w:val="5"/>
        </w:rPr>
        <w:t xml:space="preserve"> </w:t>
      </w:r>
      <w:r>
        <w:rPr>
          <w:position w:val="1"/>
          <w:sz w:val="27"/>
        </w:rPr>
        <w:t>12%.</w:t>
      </w:r>
    </w:p>
    <w:p w:rsidR="0018275A" w:rsidRPr="00B84E77" w:rsidRDefault="00DC1754" w:rsidP="00B84E77">
      <w:pPr>
        <w:pStyle w:val="BodyText"/>
        <w:spacing w:before="169" w:line="276" w:lineRule="auto"/>
        <w:rPr>
          <w:lang w:val="en-US"/>
        </w:rPr>
      </w:pPr>
      <w:r>
        <w:t>Lượng bánh mỳ bơ tỏi và bánh gato bán ra chiếm số phần trăm so với lượng bánh cả cửa hàng</w:t>
      </w:r>
      <w:r>
        <w:rPr>
          <w:spacing w:val="-62"/>
        </w:rPr>
        <w:t xml:space="preserve"> </w:t>
      </w:r>
      <w:r>
        <w:t>là:</w:t>
      </w:r>
      <w:r w:rsidR="00B84E77">
        <w:rPr>
          <w:lang w:val="en-US"/>
        </w:rPr>
        <w:t xml:space="preserve"> 12%+44%=56%</w:t>
      </w:r>
    </w:p>
    <w:p w:rsidR="0018275A" w:rsidRDefault="0018275A" w:rsidP="00B84E77">
      <w:pPr>
        <w:sectPr w:rsidR="0018275A">
          <w:headerReference w:type="default" r:id="rId43"/>
          <w:footerReference w:type="default" r:id="rId44"/>
          <w:pgSz w:w="11910" w:h="16840"/>
          <w:pgMar w:top="540" w:right="420" w:bottom="420" w:left="1280" w:header="0" w:footer="238" w:gutter="0"/>
          <w:pgNumType w:start="3"/>
          <w:cols w:space="720"/>
        </w:sectPr>
      </w:pPr>
    </w:p>
    <w:p w:rsidR="0018275A" w:rsidRDefault="00DC1754" w:rsidP="00B84E77">
      <w:pPr>
        <w:spacing w:before="88"/>
        <w:ind w:left="138"/>
        <w:rPr>
          <w:sz w:val="2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6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NB.</w:t>
      </w:r>
      <w:r>
        <w:rPr>
          <w:b/>
          <w:color w:val="0000FF"/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đò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quạt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tròn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sau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đây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thị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tỉ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lệ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phụ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nữ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7"/>
        </w:rPr>
        <w:t>15</w:t>
      </w:r>
      <w:r>
        <w:rPr>
          <w:spacing w:val="-2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-23"/>
          <w:w w:val="95"/>
          <w:sz w:val="27"/>
        </w:rPr>
        <w:t xml:space="preserve"> </w:t>
      </w:r>
      <w:r>
        <w:rPr>
          <w:w w:val="95"/>
          <w:sz w:val="27"/>
        </w:rPr>
        <w:t>49</w:t>
      </w:r>
    </w:p>
    <w:p w:rsidR="0018275A" w:rsidRDefault="00DC1754" w:rsidP="00B84E77">
      <w:pPr>
        <w:pStyle w:val="BodyText"/>
        <w:spacing w:before="46"/>
      </w:pPr>
      <w:r>
        <w:t>lên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học vấn.</w:t>
      </w:r>
    </w:p>
    <w:p w:rsidR="0018275A" w:rsidRDefault="00DC1754" w:rsidP="00B84E77">
      <w:pPr>
        <w:pStyle w:val="BodyText"/>
        <w:spacing w:before="117"/>
        <w:ind w:left="61"/>
      </w:pPr>
      <w:r>
        <w:br w:type="column"/>
      </w:r>
      <w:r>
        <w:t>tuổi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trở</w:t>
      </w:r>
    </w:p>
    <w:p w:rsidR="0018275A" w:rsidRDefault="0018275A" w:rsidP="00B84E77">
      <w:pPr>
        <w:sectPr w:rsidR="0018275A">
          <w:pgSz w:w="11910" w:h="16840"/>
          <w:pgMar w:top="440" w:right="420" w:bottom="420" w:left="1280" w:header="0" w:footer="238" w:gutter="0"/>
          <w:cols w:num="2" w:space="720" w:equalWidth="0">
            <w:col w:w="7314" w:space="40"/>
            <w:col w:w="2856"/>
          </w:cols>
        </w:sectPr>
      </w:pPr>
    </w:p>
    <w:p w:rsidR="0018275A" w:rsidRDefault="0018275A" w:rsidP="00B84E77">
      <w:pPr>
        <w:pStyle w:val="BodyText"/>
        <w:spacing w:before="7" w:after="1"/>
        <w:ind w:left="0"/>
        <w:rPr>
          <w:sz w:val="13"/>
        </w:rPr>
      </w:pPr>
    </w:p>
    <w:p w:rsidR="0018275A" w:rsidRDefault="009700B0" w:rsidP="00B84E77">
      <w:pPr>
        <w:pStyle w:val="BodyText"/>
        <w:ind w:left="6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72" style="width:432.75pt;height:252.75pt;mso-position-horizontal-relative:char;mso-position-vertical-relative:line" coordsize="8655,5055">
            <v:shape id="_x0000_s1892" type="#_x0000_t75" style="position:absolute;left:4310;top:1648;width:513;height:1658">
              <v:imagedata r:id="rId45" o:title=""/>
            </v:shape>
            <v:shape id="_x0000_s1891" type="#_x0000_t75" style="position:absolute;left:4305;top:1720;width:1504;height:1545">
              <v:imagedata r:id="rId46" o:title=""/>
            </v:shape>
            <v:shape id="_x0000_s1890" type="#_x0000_t75" style="position:absolute;left:4303;top:2637;width:1619;height:1718">
              <v:imagedata r:id="rId47" o:title=""/>
            </v:shape>
            <v:shape id="_x0000_s1889" type="#_x0000_t75" style="position:absolute;left:3314;top:3225;width:2174;height:1615">
              <v:imagedata r:id="rId48" o:title=""/>
            </v:shape>
            <v:shape id="_x0000_s1888" type="#_x0000_t75" style="position:absolute;left:2728;top:1648;width:1612;height:2846">
              <v:imagedata r:id="rId49" o:title=""/>
            </v:shape>
            <v:shape id="_x0000_s1887" type="#_x0000_t75" style="position:absolute;left:6571;top:206;width:174;height:174">
              <v:imagedata r:id="rId50" o:title=""/>
            </v:shape>
            <v:shape id="_x0000_s1886" type="#_x0000_t75" style="position:absolute;left:6571;top:1190;width:174;height:174">
              <v:imagedata r:id="rId51" o:title=""/>
            </v:shape>
            <v:shape id="_x0000_s1885" type="#_x0000_t75" style="position:absolute;left:6571;top:2174;width:174;height:172">
              <v:imagedata r:id="rId52" o:title=""/>
            </v:shape>
            <v:shape id="_x0000_s1884" type="#_x0000_t75" style="position:absolute;left:6571;top:3155;width:174;height:174">
              <v:imagedata r:id="rId53" o:title=""/>
            </v:shape>
            <v:shape id="_x0000_s1883" type="#_x0000_t75" style="position:absolute;left:6571;top:4139;width:174;height:174">
              <v:imagedata r:id="rId54" o:title=""/>
            </v:shape>
            <v:rect id="_x0000_s1882" style="position:absolute;left:7;top:7;width:8640;height:5040" filled="f" strokecolor="#d9d9d9"/>
            <v:shape id="_x0000_s1881" type="#_x0000_t202" style="position:absolute;left:6799;top:129;width:1623;height:333" filled="f" stroked="f">
              <v:textbox style="mso-next-textbox:#_x0000_s188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THPT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trở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lên</w:t>
                    </w:r>
                  </w:p>
                </w:txbxContent>
              </v:textbox>
            </v:shape>
            <v:shape id="_x0000_s1880" type="#_x0000_t202" style="position:absolute;left:6799;top:1099;width:787;height:333" filled="f" stroked="f">
              <v:textbox style="mso-next-textbox:#_x0000_s188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THCS</w:t>
                    </w:r>
                  </w:p>
                </w:txbxContent>
              </v:textbox>
            </v:shape>
            <v:shape id="_x0000_s1879" type="#_x0000_t202" style="position:absolute;left:4341;top:1782;width:409;height:288" filled="f" stroked="f">
              <v:textbox style="mso-next-textbox:#_x0000_s187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878" type="#_x0000_t202" style="position:absolute;left:4939;top:2172;width:539;height:288" filled="f" stroked="f">
              <v:textbox style="mso-next-textbox:#_x0000_s187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</v:shape>
            <v:shape id="_x0000_s1877" type="#_x0000_t202" style="position:absolute;left:6799;top:2096;width:1070;height:333" filled="f" stroked="f">
              <v:textbox style="mso-next-textbox:#_x0000_s1877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</w:txbxContent>
              </v:textbox>
            </v:shape>
            <v:shape id="_x0000_s1876" type="#_x0000_t202" style="position:absolute;left:2953;top:2714;width:539;height:288" filled="f" stroked="f">
              <v:textbox style="mso-next-textbox:#_x0000_s187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39%</w:t>
                    </w:r>
                  </w:p>
                </w:txbxContent>
              </v:textbox>
            </v:shape>
            <v:shape id="_x0000_s1875" type="#_x0000_t202" style="position:absolute;left:5245;top:3334;width:539;height:288" filled="f" stroked="f">
              <v:textbox style="mso-next-textbox:#_x0000_s187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</v:shape>
            <v:shape id="_x0000_s1874" type="#_x0000_t202" style="position:absolute;left:6799;top:3080;width:1484;height:1316" filled="f" stroked="f">
              <v:textbox style="mso-next-textbox:#_x0000_s1874" inset="0,0,0,0">
                <w:txbxContent>
                  <w:p w:rsidR="00C34B47" w:rsidRDefault="00C34B47">
                    <w:pPr>
                      <w:ind w:right="13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 tốt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 w:rsidR="00C34B47" w:rsidRDefault="00C34B47">
                    <w:pPr>
                      <w:spacing w:line="29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đi học</w:t>
                    </w:r>
                  </w:p>
                </w:txbxContent>
              </v:textbox>
            </v:shape>
            <v:shape id="_x0000_s1873" type="#_x0000_t202" style="position:absolute;left:4156;top:4448;width:539;height:288" filled="f" stroked="f">
              <v:textbox style="mso-next-textbox:#_x0000_s187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24%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14"/>
        <w:ind w:left="705"/>
      </w:pPr>
      <w:r>
        <w:rPr>
          <w:w w:val="95"/>
        </w:rPr>
        <w:t>(</w:t>
      </w:r>
      <w:r>
        <w:rPr>
          <w:spacing w:val="15"/>
          <w:w w:val="95"/>
        </w:rPr>
        <w:t xml:space="preserve"> </w:t>
      </w:r>
      <w:r>
        <w:rPr>
          <w:w w:val="95"/>
        </w:rPr>
        <w:t>Trích:</w:t>
      </w:r>
      <w:r>
        <w:rPr>
          <w:spacing w:val="17"/>
          <w:w w:val="95"/>
        </w:rPr>
        <w:t xml:space="preserve"> </w:t>
      </w:r>
      <w:r>
        <w:rPr>
          <w:w w:val="95"/>
        </w:rPr>
        <w:t>Điều</w:t>
      </w:r>
      <w:r>
        <w:rPr>
          <w:spacing w:val="15"/>
          <w:w w:val="95"/>
        </w:rPr>
        <w:t xml:space="preserve"> </w:t>
      </w:r>
      <w:r>
        <w:rPr>
          <w:w w:val="95"/>
        </w:rPr>
        <w:t>tra</w:t>
      </w:r>
      <w:r>
        <w:rPr>
          <w:spacing w:val="16"/>
          <w:w w:val="95"/>
        </w:rPr>
        <w:t xml:space="preserve"> </w:t>
      </w:r>
      <w:r>
        <w:rPr>
          <w:w w:val="95"/>
        </w:rPr>
        <w:t>biến</w:t>
      </w:r>
      <w:r>
        <w:rPr>
          <w:spacing w:val="15"/>
          <w:w w:val="95"/>
        </w:rPr>
        <w:t xml:space="preserve"> </w:t>
      </w:r>
      <w:r>
        <w:rPr>
          <w:w w:val="95"/>
        </w:rPr>
        <w:t>động</w:t>
      </w:r>
      <w:r>
        <w:rPr>
          <w:spacing w:val="16"/>
          <w:w w:val="95"/>
        </w:rPr>
        <w:t xml:space="preserve"> </w:t>
      </w:r>
      <w:r>
        <w:rPr>
          <w:w w:val="95"/>
        </w:rPr>
        <w:t>dân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và</w:t>
      </w:r>
      <w:r>
        <w:rPr>
          <w:spacing w:val="16"/>
          <w:w w:val="95"/>
        </w:rPr>
        <w:t xml:space="preserve"> </w:t>
      </w:r>
      <w:r>
        <w:rPr>
          <w:w w:val="95"/>
        </w:rPr>
        <w:t>kế</w:t>
      </w:r>
      <w:r>
        <w:rPr>
          <w:spacing w:val="15"/>
          <w:w w:val="95"/>
        </w:rPr>
        <w:t xml:space="preserve"> </w:t>
      </w:r>
      <w:r>
        <w:rPr>
          <w:w w:val="95"/>
        </w:rPr>
        <w:t>hoạch</w:t>
      </w:r>
      <w:r>
        <w:rPr>
          <w:spacing w:val="19"/>
          <w:w w:val="95"/>
        </w:rPr>
        <w:t xml:space="preserve"> </w:t>
      </w:r>
      <w:r>
        <w:rPr>
          <w:w w:val="95"/>
        </w:rPr>
        <w:t>hóa</w:t>
      </w:r>
      <w:r>
        <w:rPr>
          <w:spacing w:val="16"/>
          <w:w w:val="95"/>
        </w:rPr>
        <w:t xml:space="preserve"> </w:t>
      </w:r>
      <w:r>
        <w:rPr>
          <w:w w:val="95"/>
        </w:rPr>
        <w:t>gia</w:t>
      </w:r>
      <w:r>
        <w:rPr>
          <w:spacing w:val="15"/>
          <w:w w:val="95"/>
        </w:rPr>
        <w:t xml:space="preserve"> </w:t>
      </w:r>
      <w:r>
        <w:rPr>
          <w:w w:val="95"/>
        </w:rPr>
        <w:t>đình</w:t>
      </w:r>
      <w:r>
        <w:rPr>
          <w:spacing w:val="16"/>
          <w:w w:val="95"/>
        </w:rPr>
        <w:t xml:space="preserve"> </w:t>
      </w:r>
      <w:r>
        <w:rPr>
          <w:w w:val="95"/>
        </w:rPr>
        <w:t>thời</w:t>
      </w:r>
      <w:r>
        <w:rPr>
          <w:spacing w:val="18"/>
          <w:w w:val="95"/>
        </w:rPr>
        <w:t xml:space="preserve"> </w:t>
      </w:r>
      <w:r>
        <w:rPr>
          <w:w w:val="95"/>
        </w:rPr>
        <w:t>điểm</w:t>
      </w:r>
      <w:r>
        <w:rPr>
          <w:spacing w:val="30"/>
          <w:w w:val="95"/>
        </w:rPr>
        <w:t xml:space="preserve"> </w:t>
      </w:r>
      <w:r>
        <w:rPr>
          <w:w w:val="95"/>
          <w:position w:val="1"/>
          <w:sz w:val="27"/>
        </w:rPr>
        <w:t>1/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2013</w:t>
      </w:r>
      <w:r>
        <w:rPr>
          <w:spacing w:val="-36"/>
          <w:w w:val="95"/>
          <w:position w:val="1"/>
          <w:sz w:val="27"/>
        </w:rPr>
        <w:t xml:space="preserve"> </w:t>
      </w:r>
      <w:r>
        <w:rPr>
          <w:w w:val="95"/>
        </w:rPr>
        <w:t>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140"/>
        <w:ind w:left="705"/>
        <w:rPr>
          <w:sz w:val="27"/>
        </w:rPr>
      </w:pPr>
      <w:r>
        <w:rPr>
          <w:w w:val="95"/>
        </w:rPr>
        <w:t>Cho</w:t>
      </w:r>
      <w:r>
        <w:rPr>
          <w:spacing w:val="11"/>
          <w:w w:val="95"/>
        </w:rPr>
        <w:t xml:space="preserve"> </w:t>
      </w:r>
      <w:r>
        <w:rPr>
          <w:w w:val="95"/>
        </w:rPr>
        <w:t>biết</w:t>
      </w:r>
      <w:r>
        <w:rPr>
          <w:spacing w:val="11"/>
          <w:w w:val="95"/>
        </w:rPr>
        <w:t xml:space="preserve"> </w:t>
      </w: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lệ</w:t>
      </w:r>
      <w:r>
        <w:rPr>
          <w:spacing w:val="11"/>
          <w:w w:val="95"/>
        </w:rPr>
        <w:t xml:space="preserve"> </w:t>
      </w:r>
      <w:r>
        <w:rPr>
          <w:w w:val="95"/>
        </w:rPr>
        <w:t>phần</w:t>
      </w:r>
      <w:r>
        <w:rPr>
          <w:spacing w:val="14"/>
          <w:w w:val="95"/>
        </w:rPr>
        <w:t xml:space="preserve"> </w:t>
      </w:r>
      <w:r>
        <w:rPr>
          <w:w w:val="95"/>
        </w:rPr>
        <w:t>trăm</w:t>
      </w:r>
      <w:r>
        <w:rPr>
          <w:spacing w:val="11"/>
          <w:w w:val="95"/>
        </w:rPr>
        <w:t xml:space="preserve"> </w:t>
      </w:r>
      <w:r>
        <w:rPr>
          <w:w w:val="95"/>
        </w:rPr>
        <w:t>phụ</w:t>
      </w:r>
      <w:r>
        <w:rPr>
          <w:spacing w:val="11"/>
          <w:w w:val="95"/>
        </w:rPr>
        <w:t xml:space="preserve"> </w:t>
      </w:r>
      <w:r>
        <w:rPr>
          <w:w w:val="95"/>
        </w:rPr>
        <w:t>nữ</w:t>
      </w:r>
      <w:r>
        <w:rPr>
          <w:spacing w:val="27"/>
          <w:w w:val="95"/>
        </w:rPr>
        <w:t xml:space="preserve"> </w:t>
      </w:r>
      <w:r>
        <w:rPr>
          <w:w w:val="95"/>
          <w:position w:val="1"/>
          <w:sz w:val="27"/>
        </w:rPr>
        <w:t>15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49</w:t>
      </w:r>
    </w:p>
    <w:p w:rsidR="0018275A" w:rsidRDefault="00DC1754" w:rsidP="00B84E77">
      <w:pPr>
        <w:pStyle w:val="BodyText"/>
        <w:spacing w:before="46"/>
        <w:ind w:left="705"/>
      </w:pPr>
      <w:r>
        <w:t>vấn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nhiêu?</w:t>
      </w:r>
    </w:p>
    <w:p w:rsidR="0018275A" w:rsidRDefault="00DC1754" w:rsidP="00B84E77">
      <w:pPr>
        <w:pStyle w:val="BodyText"/>
        <w:spacing w:before="178"/>
        <w:ind w:left="60"/>
      </w:pPr>
      <w:r>
        <w:br w:type="column"/>
      </w:r>
      <w:r>
        <w:t>tuổi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học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DC1754" w:rsidP="00B84E77">
      <w:pPr>
        <w:pStyle w:val="Heading2"/>
        <w:spacing w:before="188"/>
        <w:ind w:left="204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B84E77" w:rsidRDefault="0018275A" w:rsidP="00B84E77">
      <w:pPr>
        <w:rPr>
          <w:lang w:val="en-US"/>
        </w:rPr>
        <w:sectPr w:rsidR="0018275A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710" w:space="40"/>
            <w:col w:w="5460"/>
          </w:cols>
        </w:sectPr>
      </w:pPr>
    </w:p>
    <w:p w:rsidR="0018275A" w:rsidRDefault="00DC1754" w:rsidP="00B84E77">
      <w:pPr>
        <w:pStyle w:val="BodyText"/>
        <w:spacing w:before="158" w:line="362" w:lineRule="auto"/>
        <w:ind w:left="705"/>
      </w:pPr>
      <w:r>
        <w:lastRenderedPageBreak/>
        <w:t>Phụ</w:t>
      </w:r>
      <w:r>
        <w:rPr>
          <w:spacing w:val="-3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THPT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lên 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chiếm</w:t>
      </w:r>
      <w:r>
        <w:rPr>
          <w:spacing w:val="31"/>
        </w:rPr>
        <w:t xml:space="preserve"> </w:t>
      </w:r>
      <w:r>
        <w:rPr>
          <w:spacing w:val="9"/>
          <w:position w:val="1"/>
          <w:sz w:val="27"/>
        </w:rPr>
        <w:t>5%</w:t>
      </w:r>
      <w:r>
        <w:rPr>
          <w:spacing w:val="9"/>
        </w:rPr>
        <w:t>.</w:t>
      </w:r>
      <w:r>
        <w:rPr>
          <w:spacing w:val="-62"/>
        </w:rPr>
        <w:t xml:space="preserve"> </w:t>
      </w:r>
      <w:r>
        <w:rPr>
          <w:w w:val="95"/>
        </w:rPr>
        <w:t>Phụ</w:t>
      </w:r>
      <w:r>
        <w:rPr>
          <w:spacing w:val="11"/>
          <w:w w:val="95"/>
        </w:rPr>
        <w:t xml:space="preserve"> </w:t>
      </w:r>
      <w:r>
        <w:rPr>
          <w:w w:val="95"/>
        </w:rPr>
        <w:t>nữ</w:t>
      </w:r>
      <w:r>
        <w:rPr>
          <w:spacing w:val="13"/>
          <w:w w:val="95"/>
        </w:rPr>
        <w:t xml:space="preserve"> </w:t>
      </w:r>
      <w:r>
        <w:rPr>
          <w:w w:val="95"/>
        </w:rPr>
        <w:t>có</w:t>
      </w:r>
      <w:r>
        <w:rPr>
          <w:spacing w:val="12"/>
          <w:w w:val="95"/>
        </w:rPr>
        <w:t xml:space="preserve"> </w:t>
      </w:r>
      <w:r>
        <w:rPr>
          <w:w w:val="95"/>
        </w:rPr>
        <w:t>trình</w:t>
      </w:r>
      <w:r>
        <w:rPr>
          <w:spacing w:val="12"/>
          <w:w w:val="95"/>
        </w:rPr>
        <w:t xml:space="preserve"> </w:t>
      </w:r>
      <w:r>
        <w:rPr>
          <w:w w:val="95"/>
        </w:rPr>
        <w:t>độ</w:t>
      </w:r>
      <w:r>
        <w:rPr>
          <w:spacing w:val="12"/>
          <w:w w:val="95"/>
        </w:rPr>
        <w:t xml:space="preserve"> </w:t>
      </w:r>
      <w:r>
        <w:rPr>
          <w:w w:val="95"/>
        </w:rPr>
        <w:t>THCS</w:t>
      </w:r>
      <w:r>
        <w:rPr>
          <w:spacing w:val="11"/>
          <w:w w:val="95"/>
        </w:rPr>
        <w:t xml:space="preserve"> </w:t>
      </w:r>
      <w:r>
        <w:rPr>
          <w:w w:val="95"/>
        </w:rPr>
        <w:t>sinh</w:t>
      </w:r>
      <w:r>
        <w:rPr>
          <w:spacing w:val="12"/>
          <w:w w:val="95"/>
        </w:rPr>
        <w:t xml:space="preserve"> </w:t>
      </w:r>
      <w:r>
        <w:rPr>
          <w:w w:val="95"/>
        </w:rPr>
        <w:t>con</w:t>
      </w:r>
      <w:r>
        <w:rPr>
          <w:spacing w:val="12"/>
          <w:w w:val="95"/>
        </w:rPr>
        <w:t xml:space="preserve"> </w:t>
      </w:r>
      <w:r>
        <w:rPr>
          <w:w w:val="95"/>
        </w:rPr>
        <w:t>thứ</w:t>
      </w:r>
      <w:r>
        <w:rPr>
          <w:spacing w:val="14"/>
          <w:w w:val="95"/>
        </w:rPr>
        <w:t xml:space="preserve"> </w:t>
      </w:r>
      <w:r>
        <w:rPr>
          <w:w w:val="95"/>
        </w:rPr>
        <w:t>ba</w:t>
      </w:r>
      <w:r>
        <w:rPr>
          <w:spacing w:val="12"/>
          <w:w w:val="95"/>
        </w:rPr>
        <w:t xml:space="preserve"> </w:t>
      </w:r>
      <w:r>
        <w:rPr>
          <w:w w:val="95"/>
        </w:rPr>
        <w:t>trử</w:t>
      </w:r>
      <w:r>
        <w:rPr>
          <w:spacing w:val="16"/>
          <w:w w:val="95"/>
        </w:rPr>
        <w:t xml:space="preserve"> </w:t>
      </w:r>
      <w:r>
        <w:rPr>
          <w:w w:val="95"/>
        </w:rPr>
        <w:t>lên</w:t>
      </w:r>
      <w:r>
        <w:rPr>
          <w:spacing w:val="12"/>
          <w:w w:val="95"/>
        </w:rPr>
        <w:t xml:space="preserve"> </w:t>
      </w:r>
      <w:r>
        <w:rPr>
          <w:w w:val="95"/>
        </w:rPr>
        <w:t>chiếm</w:t>
      </w:r>
      <w:r>
        <w:rPr>
          <w:spacing w:val="27"/>
          <w:w w:val="95"/>
        </w:rPr>
        <w:t xml:space="preserve"> </w:t>
      </w:r>
      <w:r>
        <w:rPr>
          <w:w w:val="95"/>
          <w:position w:val="1"/>
          <w:sz w:val="27"/>
        </w:rPr>
        <w:t>14%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line="362" w:lineRule="auto"/>
        <w:ind w:left="705"/>
        <w:rPr>
          <w:sz w:val="27"/>
        </w:rPr>
      </w:pPr>
      <w:r>
        <w:rPr>
          <w:w w:val="95"/>
        </w:rPr>
        <w:t>Phụ</w:t>
      </w:r>
      <w:r>
        <w:rPr>
          <w:spacing w:val="21"/>
          <w:w w:val="95"/>
        </w:rPr>
        <w:t xml:space="preserve"> </w:t>
      </w:r>
      <w:r>
        <w:rPr>
          <w:w w:val="95"/>
        </w:rPr>
        <w:t>nữ</w:t>
      </w:r>
      <w:r>
        <w:rPr>
          <w:spacing w:val="22"/>
          <w:w w:val="95"/>
        </w:rPr>
        <w:t xml:space="preserve"> </w:t>
      </w:r>
      <w:r>
        <w:rPr>
          <w:w w:val="95"/>
        </w:rPr>
        <w:t>có</w:t>
      </w:r>
      <w:r>
        <w:rPr>
          <w:spacing w:val="22"/>
          <w:w w:val="95"/>
        </w:rPr>
        <w:t xml:space="preserve"> </w:t>
      </w:r>
      <w:r>
        <w:rPr>
          <w:w w:val="95"/>
        </w:rPr>
        <w:t>trình</w:t>
      </w:r>
      <w:r>
        <w:rPr>
          <w:spacing w:val="21"/>
          <w:w w:val="95"/>
        </w:rPr>
        <w:t xml:space="preserve"> </w:t>
      </w:r>
      <w:r>
        <w:rPr>
          <w:w w:val="95"/>
        </w:rPr>
        <w:t>độ</w:t>
      </w:r>
      <w:r>
        <w:rPr>
          <w:spacing w:val="21"/>
          <w:w w:val="95"/>
        </w:rPr>
        <w:t xml:space="preserve"> </w:t>
      </w:r>
      <w:r>
        <w:rPr>
          <w:w w:val="95"/>
        </w:rPr>
        <w:t>Tiểu</w:t>
      </w:r>
      <w:r>
        <w:rPr>
          <w:spacing w:val="21"/>
          <w:w w:val="95"/>
        </w:rPr>
        <w:t xml:space="preserve"> </w:t>
      </w:r>
      <w:r>
        <w:rPr>
          <w:w w:val="95"/>
        </w:rPr>
        <w:t>học</w:t>
      </w:r>
      <w:r>
        <w:rPr>
          <w:spacing w:val="22"/>
          <w:w w:val="95"/>
        </w:rPr>
        <w:t xml:space="preserve"> </w:t>
      </w:r>
      <w:r>
        <w:rPr>
          <w:w w:val="95"/>
        </w:rPr>
        <w:t>sinh</w:t>
      </w:r>
      <w:r>
        <w:rPr>
          <w:spacing w:val="23"/>
          <w:w w:val="95"/>
        </w:rPr>
        <w:t xml:space="preserve"> </w:t>
      </w:r>
      <w:r>
        <w:rPr>
          <w:w w:val="95"/>
        </w:rPr>
        <w:t>con</w:t>
      </w:r>
      <w:r>
        <w:rPr>
          <w:spacing w:val="22"/>
          <w:w w:val="95"/>
        </w:rPr>
        <w:t xml:space="preserve"> </w:t>
      </w:r>
      <w:r>
        <w:rPr>
          <w:w w:val="95"/>
        </w:rPr>
        <w:t>thứ</w:t>
      </w:r>
      <w:r>
        <w:rPr>
          <w:spacing w:val="22"/>
          <w:w w:val="95"/>
        </w:rPr>
        <w:t xml:space="preserve"> </w:t>
      </w:r>
      <w:r>
        <w:rPr>
          <w:w w:val="95"/>
        </w:rPr>
        <w:t>ba</w:t>
      </w:r>
      <w:r>
        <w:rPr>
          <w:spacing w:val="22"/>
          <w:w w:val="95"/>
        </w:rPr>
        <w:t xml:space="preserve"> </w:t>
      </w:r>
      <w:r>
        <w:rPr>
          <w:w w:val="95"/>
        </w:rPr>
        <w:t>trở</w:t>
      </w:r>
      <w:r>
        <w:rPr>
          <w:spacing w:val="21"/>
          <w:w w:val="95"/>
        </w:rPr>
        <w:t xml:space="preserve"> </w:t>
      </w:r>
      <w:r>
        <w:rPr>
          <w:w w:val="95"/>
        </w:rPr>
        <w:t>lên</w:t>
      </w:r>
      <w:r>
        <w:rPr>
          <w:spacing w:val="21"/>
          <w:w w:val="95"/>
        </w:rPr>
        <w:t xml:space="preserve"> </w:t>
      </w:r>
      <w:r>
        <w:rPr>
          <w:w w:val="95"/>
        </w:rPr>
        <w:t>chiếm</w:t>
      </w:r>
      <w:r>
        <w:rPr>
          <w:spacing w:val="37"/>
          <w:w w:val="95"/>
        </w:rPr>
        <w:t xml:space="preserve"> </w:t>
      </w:r>
      <w:r>
        <w:rPr>
          <w:w w:val="95"/>
          <w:position w:val="1"/>
          <w:sz w:val="27"/>
        </w:rPr>
        <w:t>18%</w:t>
      </w:r>
      <w:r>
        <w:rPr>
          <w:spacing w:val="-4"/>
          <w:w w:val="95"/>
          <w:position w:val="1"/>
          <w:sz w:val="27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Phụ</w:t>
      </w:r>
      <w:r>
        <w:rPr>
          <w:spacing w:val="17"/>
          <w:w w:val="95"/>
        </w:rPr>
        <w:t xml:space="preserve"> </w:t>
      </w:r>
      <w:r>
        <w:rPr>
          <w:w w:val="95"/>
        </w:rPr>
        <w:t>nữ</w:t>
      </w:r>
      <w:r>
        <w:rPr>
          <w:spacing w:val="20"/>
          <w:w w:val="95"/>
        </w:rPr>
        <w:t xml:space="preserve"> </w:t>
      </w:r>
      <w:r>
        <w:rPr>
          <w:w w:val="95"/>
        </w:rPr>
        <w:t>chưa</w:t>
      </w:r>
      <w:r>
        <w:rPr>
          <w:spacing w:val="18"/>
          <w:w w:val="95"/>
        </w:rPr>
        <w:t xml:space="preserve"> </w:t>
      </w:r>
      <w:r>
        <w:rPr>
          <w:w w:val="95"/>
        </w:rPr>
        <w:t>tốt</w:t>
      </w:r>
      <w:r>
        <w:rPr>
          <w:spacing w:val="18"/>
          <w:w w:val="95"/>
        </w:rPr>
        <w:t xml:space="preserve"> </w:t>
      </w:r>
      <w:r>
        <w:rPr>
          <w:w w:val="95"/>
        </w:rPr>
        <w:t>nghiệp</w:t>
      </w:r>
      <w:r>
        <w:rPr>
          <w:spacing w:val="20"/>
          <w:w w:val="95"/>
        </w:rPr>
        <w:t xml:space="preserve"> </w:t>
      </w:r>
      <w:r>
        <w:rPr>
          <w:w w:val="95"/>
        </w:rPr>
        <w:t>tiểu</w:t>
      </w:r>
      <w:r>
        <w:rPr>
          <w:spacing w:val="18"/>
          <w:w w:val="95"/>
        </w:rPr>
        <w:t xml:space="preserve"> </w:t>
      </w:r>
      <w:r>
        <w:rPr>
          <w:w w:val="95"/>
        </w:rPr>
        <w:t>học</w:t>
      </w:r>
      <w:r>
        <w:rPr>
          <w:spacing w:val="18"/>
          <w:w w:val="95"/>
        </w:rPr>
        <w:t xml:space="preserve"> </w:t>
      </w:r>
      <w:r>
        <w:rPr>
          <w:w w:val="95"/>
        </w:rPr>
        <w:t>sinh</w:t>
      </w:r>
      <w:r>
        <w:rPr>
          <w:spacing w:val="18"/>
          <w:w w:val="95"/>
        </w:rPr>
        <w:t xml:space="preserve"> </w:t>
      </w:r>
      <w:r>
        <w:rPr>
          <w:w w:val="95"/>
        </w:rPr>
        <w:t>con</w:t>
      </w:r>
      <w:r>
        <w:rPr>
          <w:spacing w:val="18"/>
          <w:w w:val="95"/>
        </w:rPr>
        <w:t xml:space="preserve"> </w:t>
      </w:r>
      <w:r>
        <w:rPr>
          <w:w w:val="95"/>
        </w:rPr>
        <w:t>thứ</w:t>
      </w:r>
      <w:r>
        <w:rPr>
          <w:spacing w:val="19"/>
          <w:w w:val="95"/>
        </w:rPr>
        <w:t xml:space="preserve"> </w:t>
      </w:r>
      <w:r>
        <w:rPr>
          <w:w w:val="95"/>
        </w:rPr>
        <w:t>ba</w:t>
      </w:r>
      <w:r>
        <w:rPr>
          <w:spacing w:val="18"/>
          <w:w w:val="95"/>
        </w:rPr>
        <w:t xml:space="preserve"> </w:t>
      </w:r>
      <w:r>
        <w:rPr>
          <w:w w:val="95"/>
        </w:rPr>
        <w:t>trở</w:t>
      </w:r>
      <w:r>
        <w:rPr>
          <w:spacing w:val="18"/>
          <w:w w:val="95"/>
        </w:rPr>
        <w:t xml:space="preserve"> </w:t>
      </w:r>
      <w:r>
        <w:rPr>
          <w:w w:val="95"/>
        </w:rPr>
        <w:t>lên</w:t>
      </w:r>
      <w:r>
        <w:rPr>
          <w:spacing w:val="18"/>
          <w:w w:val="95"/>
        </w:rPr>
        <w:t xml:space="preserve"> </w:t>
      </w:r>
      <w:r>
        <w:rPr>
          <w:w w:val="95"/>
        </w:rPr>
        <w:t>chiếm</w:t>
      </w:r>
      <w:r>
        <w:rPr>
          <w:spacing w:val="4"/>
          <w:w w:val="95"/>
        </w:rPr>
        <w:t xml:space="preserve"> </w:t>
      </w:r>
      <w:r>
        <w:rPr>
          <w:w w:val="95"/>
          <w:position w:val="1"/>
          <w:sz w:val="27"/>
        </w:rPr>
        <w:t>24%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nữ</w:t>
      </w:r>
      <w:r>
        <w:rPr>
          <w:spacing w:val="-4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trở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chiếm</w:t>
      </w:r>
      <w:r>
        <w:rPr>
          <w:spacing w:val="22"/>
        </w:rPr>
        <w:t xml:space="preserve"> </w:t>
      </w:r>
      <w:r>
        <w:rPr>
          <w:position w:val="1"/>
          <w:sz w:val="27"/>
        </w:rPr>
        <w:t>39%.</w:t>
      </w:r>
    </w:p>
    <w:p w:rsidR="0018275A" w:rsidRDefault="00DC1754" w:rsidP="00B84E77">
      <w:pPr>
        <w:pStyle w:val="BodyText"/>
        <w:spacing w:before="9" w:line="268" w:lineRule="auto"/>
        <w:ind w:left="705"/>
      </w:pPr>
      <w:r>
        <w:rPr>
          <w:b/>
          <w:color w:val="0000FF"/>
        </w:rPr>
        <w:t xml:space="preserve">Bài 7 TH. </w:t>
      </w:r>
      <w:r>
        <w:t>Số học sinh đăng ký học bổ trợ các Câu lạc bộ Toán, Ngữ văn, Tiếng anh của</w:t>
      </w:r>
      <w:r>
        <w:rPr>
          <w:spacing w:val="-62"/>
        </w:rPr>
        <w:t xml:space="preserve"> </w:t>
      </w:r>
      <w:r>
        <w:t>lớp</w:t>
      </w:r>
      <w:r>
        <w:rPr>
          <w:spacing w:val="33"/>
        </w:rPr>
        <w:t xml:space="preserve"> </w:t>
      </w:r>
      <w:r>
        <w:rPr>
          <w:position w:val="1"/>
          <w:sz w:val="27"/>
        </w:rPr>
        <w:t>7</w:t>
      </w:r>
      <w:r>
        <w:rPr>
          <w:spacing w:val="46"/>
          <w:position w:val="1"/>
          <w:sz w:val="27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THCS Lê</w:t>
      </w:r>
      <w:r>
        <w:rPr>
          <w:spacing w:val="1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Đôn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 tròn</w:t>
      </w:r>
      <w:r>
        <w:rPr>
          <w:spacing w:val="-2"/>
        </w:rPr>
        <w:t xml:space="preserve"> </w:t>
      </w:r>
      <w:r>
        <w:t>sau:</w:t>
      </w:r>
    </w:p>
    <w:p w:rsidR="0018275A" w:rsidRDefault="009700B0" w:rsidP="00B84E77">
      <w:pPr>
        <w:pStyle w:val="BodyText"/>
        <w:ind w:left="6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59" style="width:432.75pt;height:252.75pt;mso-position-horizontal-relative:char;mso-position-vertical-relative:line" coordsize="8655,5055">
            <v:shape id="_x0000_s1871" type="#_x0000_t75" style="position:absolute;left:4310;top:779;width:2046;height:2963">
              <v:imagedata r:id="rId55" o:title=""/>
            </v:shape>
            <v:shape id="_x0000_s1870" type="#_x0000_t75" style="position:absolute;left:2882;top:2793;width:3256;height:2046">
              <v:imagedata r:id="rId56" o:title=""/>
            </v:shape>
            <v:shape id="_x0000_s1869" type="#_x0000_t75" style="position:absolute;left:2296;top:779;width:2044;height:3474">
              <v:imagedata r:id="rId57" o:title=""/>
            </v:shape>
            <v:shape id="_x0000_s1868" type="#_x0000_t75" style="position:absolute;left:2347;top:268;width:172;height:174">
              <v:imagedata r:id="rId58" o:title=""/>
            </v:shape>
            <v:shape id="_x0000_s1867" type="#_x0000_t75" style="position:absolute;left:4029;top:268;width:174;height:174">
              <v:imagedata r:id="rId59" o:title=""/>
            </v:shape>
            <v:shape id="_x0000_s1866" type="#_x0000_t75" style="position:absolute;left:5553;top:268;width:174;height:174">
              <v:imagedata r:id="rId60" o:title=""/>
            </v:shape>
            <v:rect id="_x0000_s1865" style="position:absolute;left:7;top:7;width:8640;height:5040" filled="f" strokecolor="#d9d9d9"/>
            <v:shape id="_x0000_s1864" type="#_x0000_t202" style="position:absolute;left:2573;top:191;width:1216;height:333" filled="f" stroked="f">
              <v:textbox style="mso-next-textbox:#_x0000_s18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Tiếng</w:t>
                    </w:r>
                    <w:r>
                      <w:rPr>
                        <w:color w:val="585858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</v:shape>
            <v:shape id="_x0000_s1863" type="#_x0000_t202" style="position:absolute;left:4257;top:191;width:1059;height:333" filled="f" stroked="f">
              <v:textbox style="mso-next-textbox:#_x0000_s18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</v:shape>
            <v:shape id="_x0000_s1862" type="#_x0000_t202" style="position:absolute;left:5781;top:176;width:636;height:333" filled="f" stroked="f">
              <v:textbox style="mso-next-textbox:#_x0000_s186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</v:shape>
            <v:shape id="_x0000_s1861" type="#_x0000_t202" style="position:absolute;left:5284;top:1839;width:794;height:311" filled="f" stroked="f">
              <v:textbox style="mso-next-textbox:#_x0000_s18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32,5%</w:t>
                    </w:r>
                  </w:p>
                </w:txbxContent>
              </v:textbox>
            </v:shape>
            <v:shape id="_x0000_s1860" type="#_x0000_t202" style="position:absolute;left:4321;top:4389;width:586;height:311" filled="f" stroked="f">
              <v:textbox style="mso-next-textbox:#_x0000_s18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3"/>
        <w:ind w:left="705"/>
      </w:pPr>
      <w:r>
        <w:t>Tính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 học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môn Toán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nhiêu?</w:t>
      </w:r>
    </w:p>
    <w:p w:rsidR="0018275A" w:rsidRDefault="00DC1754" w:rsidP="00B84E77">
      <w:pPr>
        <w:pStyle w:val="Heading2"/>
        <w:spacing w:before="165"/>
        <w:ind w:left="71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4"/>
        <w:ind w:left="705"/>
      </w:pP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 đăng</w:t>
      </w:r>
      <w:r>
        <w:rPr>
          <w:spacing w:val="-2"/>
        </w:rPr>
        <w:t xml:space="preserve"> </w:t>
      </w:r>
      <w:r>
        <w:t>ký</w:t>
      </w:r>
      <w:r>
        <w:rPr>
          <w:spacing w:val="-2"/>
        </w:rPr>
        <w:t xml:space="preserve"> </w:t>
      </w:r>
      <w:r>
        <w:t>môn</w:t>
      </w:r>
      <w:r>
        <w:rPr>
          <w:spacing w:val="-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là:</w:t>
      </w:r>
    </w:p>
    <w:p w:rsidR="0018275A" w:rsidRDefault="00DC1754" w:rsidP="00B84E77">
      <w:pPr>
        <w:spacing w:before="150"/>
        <w:ind w:left="715"/>
        <w:rPr>
          <w:sz w:val="23"/>
        </w:rPr>
      </w:pPr>
      <w:r>
        <w:rPr>
          <w:w w:val="105"/>
          <w:sz w:val="23"/>
        </w:rPr>
        <w:t>100%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32,5%</w:t>
      </w:r>
      <w:r>
        <w:rPr>
          <w:spacing w:val="-2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30%</w:t>
      </w:r>
      <w:r>
        <w:rPr>
          <w:spacing w:val="-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37,5%.</w:t>
      </w:r>
    </w:p>
    <w:p w:rsidR="0018275A" w:rsidRDefault="009700B0" w:rsidP="00B84E77">
      <w:pPr>
        <w:pStyle w:val="BodyText"/>
        <w:spacing w:before="210" w:line="268" w:lineRule="auto"/>
        <w:ind w:left="705"/>
      </w:pPr>
      <w:r>
        <w:pict>
          <v:group id="_x0000_s1838" style="position:absolute;left:0;text-align:left;margin-left:70.55pt;margin-top:51.15pt;width:432.75pt;height:252.75pt;z-index:-15724032;mso-wrap-distance-left:0;mso-wrap-distance-right:0;mso-position-horizontal-relative:page" coordorigin="1411,1023" coordsize="8655,5055">
            <v:shape id="_x0000_s1858" type="#_x0000_t75" style="position:absolute;left:5721;top:1802;width:1675;height:2054">
              <v:imagedata r:id="rId61" o:title=""/>
            </v:shape>
            <v:shape id="_x0000_s1857" type="#_x0000_t75" style="position:absolute;left:5704;top:2645;width:2061;height:1492">
              <v:imagedata r:id="rId62" o:title=""/>
            </v:shape>
            <v:shape id="_x0000_s1856" type="#_x0000_t75" style="position:absolute;left:4795;top:3818;width:2951;height:2044">
              <v:imagedata r:id="rId63" o:title=""/>
            </v:shape>
            <v:shape id="_x0000_s1855" type="#_x0000_t75" style="position:absolute;left:3724;top:3816;width:2034;height:1826">
              <v:imagedata r:id="rId64" o:title=""/>
            </v:shape>
            <v:shape id="_x0000_s1854" type="#_x0000_t75" style="position:absolute;left:3705;top:1802;width:2044;height:2334">
              <v:imagedata r:id="rId65" o:title=""/>
            </v:shape>
            <v:shape id="_x0000_s1853" type="#_x0000_t75" style="position:absolute;left:2606;top:1291;width:174;height:174">
              <v:imagedata r:id="rId66" o:title=""/>
            </v:shape>
            <v:shape id="_x0000_s1852" type="#_x0000_t75" style="position:absolute;left:4152;top:1291;width:174;height:174">
              <v:imagedata r:id="rId67" o:title=""/>
            </v:shape>
            <v:shape id="_x0000_s1851" type="#_x0000_t75" style="position:absolute;left:5414;top:1291;width:174;height:174">
              <v:imagedata r:id="rId68" o:title=""/>
            </v:shape>
            <v:shape id="_x0000_s1850" type="#_x0000_t75" style="position:absolute;left:6369;top:1291;width:174;height:174">
              <v:imagedata r:id="rId69" o:title=""/>
            </v:shape>
            <v:shape id="_x0000_s1849" type="#_x0000_t75" style="position:absolute;left:7898;top:1291;width:174;height:174">
              <v:imagedata r:id="rId70" o:title=""/>
            </v:shape>
            <v:rect id="_x0000_s1848" style="position:absolute;left:1418;top:1030;width:8640;height:5040" filled="f" strokecolor="#d9d9d9"/>
            <v:shape id="_x0000_s1847" type="#_x0000_t202" style="position:absolute;left:2832;top:1216;width:1079;height:333" filled="f" stroked="f">
              <v:textbox style="mso-next-textbox:#_x0000_s184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thao</w:t>
                    </w:r>
                  </w:p>
                </w:txbxContent>
              </v:textbox>
            </v:shape>
            <v:shape id="_x0000_s1846" type="#_x0000_t202" style="position:absolute;left:4378;top:1201;width:795;height:333" filled="f" stroked="f">
              <v:textbox style="mso-next-textbox:#_x0000_s184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hát</w:t>
                    </w:r>
                  </w:p>
                </w:txbxContent>
              </v:textbox>
            </v:shape>
            <v:shape id="_x0000_s1845" type="#_x0000_t202" style="position:absolute;left:5641;top:1201;width:487;height:333" filled="f" stroked="f">
              <v:textbox style="mso-next-textbox:#_x0000_s184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MC</w:t>
                    </w:r>
                  </w:p>
                </w:txbxContent>
              </v:textbox>
            </v:shape>
            <v:shape id="_x0000_s1844" type="#_x0000_t202" style="position:absolute;left:6596;top:1216;width:1063;height:333" filled="f" stroked="f">
              <v:textbox style="mso-next-textbox:#_x0000_s184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Võ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</v:shape>
            <v:shape id="_x0000_s1843" type="#_x0000_t202" style="position:absolute;left:8126;top:1216;width:855;height:333" filled="f" stroked="f">
              <v:textbox style="mso-next-textbox:#_x0000_s184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Bơi lội</w:t>
                    </w:r>
                  </w:p>
                </w:txbxContent>
              </v:textbox>
            </v:shape>
            <v:shape id="_x0000_s1842" type="#_x0000_t202" style="position:absolute;left:6249;top:2153;width:586;height:311" filled="f" stroked="f">
              <v:textbox style="mso-next-textbox:#_x0000_s184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841" type="#_x0000_t202" style="position:absolute;left:4211;top:2607;width:586;height:311" filled="f" stroked="f">
              <v:textbox style="mso-next-textbox:#_x0000_s184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27%</w:t>
                    </w:r>
                  </w:p>
                </w:txbxContent>
              </v:textbox>
            </v:shape>
            <v:shape id="_x0000_s1840" type="#_x0000_t202" style="position:absolute;left:7004;top:3312;width:586;height:311" filled="f" stroked="f">
              <v:textbox style="mso-next-textbox:#_x0000_s184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839" type="#_x0000_t202" style="position:absolute;left:6249;top:5221;width:586;height:311" filled="f" stroked="f">
              <v:textbox style="mso-next-textbox:#_x0000_s183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8 TH. </w:t>
      </w:r>
      <w:r w:rsidR="00DC1754">
        <w:t>Biểu đồ hình quạt tròn su biểu diễn tỉ số phần trăm số học sinh đăng ký các</w:t>
      </w:r>
      <w:r w:rsidR="00DC1754">
        <w:rPr>
          <w:spacing w:val="-62"/>
        </w:rPr>
        <w:t xml:space="preserve"> </w:t>
      </w:r>
      <w:r w:rsidR="00DC1754">
        <w:t>CLB</w:t>
      </w:r>
      <w:r w:rsidR="00DC1754">
        <w:rPr>
          <w:spacing w:val="-2"/>
        </w:rPr>
        <w:t xml:space="preserve"> </w:t>
      </w:r>
      <w:r w:rsidR="00DC1754">
        <w:t>hè</w:t>
      </w:r>
      <w:r w:rsidR="00DC1754">
        <w:rPr>
          <w:spacing w:val="-1"/>
        </w:rPr>
        <w:t xml:space="preserve"> </w:t>
      </w:r>
      <w:r w:rsidR="00DC1754">
        <w:t>của</w:t>
      </w:r>
      <w:r w:rsidR="00DC1754">
        <w:rPr>
          <w:spacing w:val="1"/>
        </w:rPr>
        <w:t xml:space="preserve"> </w:t>
      </w:r>
      <w:r w:rsidR="00DC1754">
        <w:t>lớp</w:t>
      </w:r>
      <w:r w:rsidR="00DC1754">
        <w:rPr>
          <w:spacing w:val="36"/>
        </w:rPr>
        <w:t xml:space="preserve"> </w:t>
      </w:r>
      <w:r w:rsidR="00DC1754">
        <w:rPr>
          <w:position w:val="1"/>
          <w:sz w:val="27"/>
        </w:rPr>
        <w:t>7A2</w:t>
      </w:r>
      <w:r w:rsidR="00DC1754">
        <w:rPr>
          <w:spacing w:val="28"/>
          <w:position w:val="1"/>
          <w:sz w:val="27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THCS</w:t>
      </w:r>
      <w:r w:rsidR="00DC1754">
        <w:rPr>
          <w:spacing w:val="-1"/>
        </w:rPr>
        <w:t xml:space="preserve"> </w:t>
      </w:r>
      <w:r w:rsidR="00DC1754">
        <w:t>Thanh</w:t>
      </w:r>
      <w:r w:rsidR="00DC1754">
        <w:rPr>
          <w:spacing w:val="-2"/>
        </w:rPr>
        <w:t xml:space="preserve"> </w:t>
      </w:r>
      <w:r w:rsidR="00DC1754">
        <w:t>Liệt.</w:t>
      </w:r>
    </w:p>
    <w:p w:rsidR="0018275A" w:rsidRDefault="00DC1754" w:rsidP="00B84E77">
      <w:pPr>
        <w:pStyle w:val="BodyText"/>
        <w:spacing w:before="119"/>
      </w:pPr>
      <w:r>
        <w:rPr>
          <w:w w:val="95"/>
        </w:rPr>
        <w:lastRenderedPageBreak/>
        <w:t>Tính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phần</w:t>
      </w:r>
      <w:r>
        <w:rPr>
          <w:spacing w:val="19"/>
          <w:w w:val="95"/>
        </w:rPr>
        <w:t xml:space="preserve"> </w:t>
      </w:r>
      <w:r>
        <w:rPr>
          <w:w w:val="95"/>
        </w:rPr>
        <w:t>trăm</w:t>
      </w:r>
      <w:r>
        <w:rPr>
          <w:spacing w:val="22"/>
          <w:w w:val="95"/>
        </w:rPr>
        <w:t xml:space="preserve"> </w:t>
      </w:r>
      <w:r>
        <w:rPr>
          <w:w w:val="95"/>
        </w:rPr>
        <w:t>học</w:t>
      </w:r>
      <w:r>
        <w:rPr>
          <w:spacing w:val="22"/>
          <w:w w:val="95"/>
        </w:rPr>
        <w:t xml:space="preserve"> </w:t>
      </w:r>
      <w:r>
        <w:rPr>
          <w:w w:val="95"/>
        </w:rPr>
        <w:t>sinh</w:t>
      </w:r>
      <w:r>
        <w:rPr>
          <w:spacing w:val="19"/>
          <w:w w:val="95"/>
        </w:rPr>
        <w:t xml:space="preserve"> </w:t>
      </w:r>
      <w:r>
        <w:rPr>
          <w:w w:val="95"/>
        </w:rPr>
        <w:t>đăng</w:t>
      </w:r>
      <w:r>
        <w:rPr>
          <w:spacing w:val="21"/>
          <w:w w:val="95"/>
        </w:rPr>
        <w:t xml:space="preserve"> </w:t>
      </w:r>
      <w:r>
        <w:rPr>
          <w:w w:val="95"/>
        </w:rPr>
        <w:t>ký</w:t>
      </w:r>
      <w:r>
        <w:rPr>
          <w:spacing w:val="18"/>
          <w:w w:val="95"/>
        </w:rPr>
        <w:t xml:space="preserve"> </w:t>
      </w:r>
      <w:r>
        <w:rPr>
          <w:w w:val="95"/>
        </w:rPr>
        <w:t>tham</w:t>
      </w:r>
      <w:r>
        <w:rPr>
          <w:spacing w:val="21"/>
          <w:w w:val="95"/>
        </w:rPr>
        <w:t xml:space="preserve"> </w:t>
      </w:r>
      <w:r>
        <w:rPr>
          <w:w w:val="95"/>
        </w:rPr>
        <w:t>gia</w:t>
      </w:r>
      <w:r>
        <w:rPr>
          <w:spacing w:val="21"/>
          <w:w w:val="95"/>
        </w:rPr>
        <w:t xml:space="preserve"> </w:t>
      </w:r>
      <w:r>
        <w:rPr>
          <w:w w:val="95"/>
        </w:rPr>
        <w:t>võ</w:t>
      </w:r>
      <w:r>
        <w:rPr>
          <w:spacing w:val="19"/>
          <w:w w:val="95"/>
        </w:rPr>
        <w:t xml:space="preserve"> </w:t>
      </w:r>
      <w:r>
        <w:rPr>
          <w:w w:val="95"/>
        </w:rPr>
        <w:t>thuật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lớp</w:t>
      </w:r>
      <w:r>
        <w:rPr>
          <w:spacing w:val="3"/>
          <w:w w:val="95"/>
        </w:rPr>
        <w:t xml:space="preserve"> </w:t>
      </w:r>
      <w:r>
        <w:rPr>
          <w:w w:val="95"/>
          <w:position w:val="1"/>
          <w:sz w:val="27"/>
        </w:rPr>
        <w:t>7A2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Heading2"/>
        <w:spacing w:before="16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</w:pP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ký</w:t>
      </w:r>
      <w:r>
        <w:rPr>
          <w:spacing w:val="-3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võ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lớp</w:t>
      </w:r>
      <w:r>
        <w:rPr>
          <w:spacing w:val="35"/>
        </w:rPr>
        <w:t xml:space="preserve"> </w:t>
      </w:r>
      <w:r>
        <w:rPr>
          <w:position w:val="1"/>
          <w:sz w:val="27"/>
        </w:rPr>
        <w:t>7A2</w:t>
      </w:r>
      <w:r>
        <w:rPr>
          <w:spacing w:val="26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0"/>
        <w:ind w:left="148"/>
        <w:rPr>
          <w:sz w:val="26"/>
        </w:rPr>
      </w:pPr>
      <w:r>
        <w:rPr>
          <w:w w:val="90"/>
          <w:position w:val="1"/>
        </w:rPr>
        <w:t>100%</w:t>
      </w:r>
      <w:r>
        <w:rPr>
          <w:spacing w:val="-2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w w:val="90"/>
          <w:position w:val="1"/>
        </w:rPr>
        <w:t>15%</w:t>
      </w:r>
      <w:r>
        <w:rPr>
          <w:spacing w:val="-2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w w:val="90"/>
          <w:position w:val="1"/>
        </w:rPr>
        <w:t>12%</w:t>
      </w:r>
      <w:r>
        <w:rPr>
          <w:spacing w:val="-23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spacing w:val="-31"/>
          <w:w w:val="90"/>
          <w:position w:val="1"/>
        </w:rPr>
        <w:t xml:space="preserve"> </w:t>
      </w:r>
      <w:r>
        <w:rPr>
          <w:w w:val="90"/>
          <w:position w:val="1"/>
        </w:rPr>
        <w:t>31%</w:t>
      </w:r>
      <w:r>
        <w:rPr>
          <w:spacing w:val="-24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spacing w:val="-22"/>
          <w:w w:val="90"/>
          <w:position w:val="1"/>
        </w:rPr>
        <w:t xml:space="preserve"> </w:t>
      </w:r>
      <w:r>
        <w:rPr>
          <w:w w:val="90"/>
          <w:position w:val="1"/>
        </w:rPr>
        <w:t>27%</w:t>
      </w:r>
      <w:r>
        <w:rPr>
          <w:spacing w:val="-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</w:t>
      </w:r>
      <w:r>
        <w:rPr>
          <w:w w:val="90"/>
          <w:position w:val="1"/>
        </w:rPr>
        <w:t>15%</w:t>
      </w:r>
      <w:r>
        <w:rPr>
          <w:spacing w:val="-19"/>
          <w:w w:val="90"/>
          <w:position w:val="1"/>
        </w:rPr>
        <w:t xml:space="preserve"> </w:t>
      </w:r>
      <w:r>
        <w:rPr>
          <w:w w:val="90"/>
          <w:sz w:val="26"/>
        </w:rPr>
        <w:t>.</w:t>
      </w:r>
    </w:p>
    <w:p w:rsidR="0018275A" w:rsidRDefault="00DC1754" w:rsidP="00B84E77">
      <w:pPr>
        <w:pStyle w:val="BodyText"/>
        <w:spacing w:before="167" w:line="276" w:lineRule="auto"/>
      </w:pPr>
      <w:r>
        <w:rPr>
          <w:b/>
          <w:color w:val="0000FF"/>
        </w:rPr>
        <w:t xml:space="preserve">Bài 9 TH. </w:t>
      </w:r>
      <w:r>
        <w:t>Tỉ lệ phần trăm số học sinh xuất sắc, giỏi, khá, trung bình của một lớp được biểu</w:t>
      </w:r>
      <w:r>
        <w:rPr>
          <w:spacing w:val="-6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9700B0" w:rsidP="00B84E77">
      <w:pPr>
        <w:pStyle w:val="BodyText"/>
        <w:ind w:left="15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2" style="width:352.25pt;height:155.25pt;mso-position-horizontal-relative:char;mso-position-vertical-relative:line" coordsize="7045,3105">
            <v:shape id="_x0000_s1837" type="#_x0000_t75" style="position:absolute;left:3506;top:779;width:746;height:1079">
              <v:imagedata r:id="rId71" o:title=""/>
            </v:shape>
            <v:shape id="_x0000_s1836" type="#_x0000_t75" style="position:absolute;left:3492;top:1058;width:1082;height:794">
              <v:imagedata r:id="rId72" o:title=""/>
            </v:shape>
            <v:shape id="_x0000_s1835" type="#_x0000_t75" style="position:absolute;left:2465;top:1103;width:2111;height:1787">
              <v:imagedata r:id="rId73" o:title=""/>
            </v:shape>
            <v:shape id="_x0000_s1834" type="#_x0000_t75" style="position:absolute;left:2743;top:779;width:791;height:1084">
              <v:imagedata r:id="rId74" o:title=""/>
            </v:shape>
            <v:shape id="_x0000_s1833" type="#_x0000_t75" style="position:absolute;left:1020;top:268;width:174;height:174">
              <v:imagedata r:id="rId75" o:title=""/>
            </v:shape>
            <v:shape id="_x0000_s1832" type="#_x0000_t75" style="position:absolute;left:2544;top:268;width:174;height:174">
              <v:imagedata r:id="rId76" o:title=""/>
            </v:shape>
            <v:shape id="_x0000_s1831" type="#_x0000_t75" style="position:absolute;left:3562;top:268;width:174;height:174">
              <v:imagedata r:id="rId77" o:title=""/>
            </v:shape>
            <v:shape id="_x0000_s1830" type="#_x0000_t75" style="position:absolute;left:4546;top:268;width:172;height:174">
              <v:imagedata r:id="rId78" o:title=""/>
            </v:shape>
            <v:rect id="_x0000_s1829" style="position:absolute;left:7;top:7;width:7030;height:3090" filled="f" strokecolor="#d9d9d9"/>
            <v:shape id="_x0000_s1828" type="#_x0000_t202" style="position:absolute;left:1247;top:191;width:1060;height:333" filled="f" stroked="f">
              <v:textbox style="mso-next-textbox:#_x0000_s182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Xuất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sắc</w:t>
                    </w:r>
                  </w:p>
                </w:txbxContent>
              </v:textbox>
            </v:shape>
            <v:shape id="_x0000_s1827" type="#_x0000_t202" style="position:absolute;left:2772;top:191;width:555;height:333" filled="f" stroked="f">
              <v:textbox style="mso-next-textbox:#_x0000_s182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Giỏi</w:t>
                    </w:r>
                  </w:p>
                </w:txbxContent>
              </v:textbox>
            </v:shape>
            <v:shape id="_x0000_s1826" type="#_x0000_t202" style="position:absolute;left:3789;top:176;width:520;height:333" filled="f" stroked="f">
              <v:textbox style="mso-next-textbox:#_x0000_s182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Khá</w:t>
                    </w:r>
                  </w:p>
                </w:txbxContent>
              </v:textbox>
            </v:shape>
            <v:shape id="_x0000_s1825" type="#_x0000_t202" style="position:absolute;left:4772;top:176;width:1361;height:333" filled="f" stroked="f">
              <v:textbox style="mso-next-textbox:#_x0000_s182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Trung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bình</w:t>
                    </w:r>
                  </w:p>
                </w:txbxContent>
              </v:textbox>
            </v:shape>
            <v:shape id="_x0000_s1824" type="#_x0000_t202" style="position:absolute;left:2928;top:959;width:586;height:311" filled="f" stroked="f">
              <v:textbox style="mso-next-textbox:#_x0000_s182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</v:shape>
            <v:shape id="_x0000_s1823" type="#_x0000_t202" style="position:absolute;left:2972;top:2439;width:586;height:311" filled="f" stroked="f">
              <v:textbox style="mso-next-textbox:#_x0000_s182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63%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2" w:line="278" w:lineRule="auto"/>
      </w:pPr>
      <w:r>
        <w:t>Tìm tỉ số phần trăm số học sinh xuất sắc và số học sinh Giỏi của lớp đó. Biết rằng số học sinh</w:t>
      </w:r>
      <w:r>
        <w:rPr>
          <w:spacing w:val="-6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sắc bằng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Giỏi.</w:t>
      </w:r>
    </w:p>
    <w:p w:rsidR="0018275A" w:rsidRDefault="00DC1754" w:rsidP="00B84E77">
      <w:pPr>
        <w:pStyle w:val="Heading2"/>
        <w:spacing w:before="115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Giỏi.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2"/>
        </w:rPr>
        <w:t>x</w:t>
      </w:r>
      <w:r>
        <w:rPr>
          <w:i/>
          <w:spacing w:val="-4"/>
          <w:sz w:val="22"/>
        </w:rPr>
        <w:t xml:space="preserve"> </w:t>
      </w:r>
      <w:r>
        <w:t>.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176"/>
      </w:pPr>
      <w:r>
        <w:t>Ta</w:t>
      </w:r>
      <w:r>
        <w:rPr>
          <w:spacing w:val="-3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2" w:line="345" w:lineRule="auto"/>
        <w:ind w:left="138" w:firstLine="76"/>
      </w:pPr>
      <w:r>
        <w:br w:type="column"/>
      </w:r>
      <w:r>
        <w:rPr>
          <w:i/>
          <w:w w:val="90"/>
        </w:rPr>
        <w:t>x</w:t>
      </w:r>
      <w:r>
        <w:rPr>
          <w:i/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6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4"/>
          <w:w w:val="90"/>
        </w:rPr>
        <w:t xml:space="preserve"> </w:t>
      </w:r>
      <w:r>
        <w:rPr>
          <w:w w:val="90"/>
        </w:rPr>
        <w:t>63%</w:t>
      </w:r>
      <w:r>
        <w:rPr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13%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100%.</w:t>
      </w:r>
      <w:r>
        <w:rPr>
          <w:spacing w:val="-58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3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76%</w:t>
      </w:r>
      <w:r>
        <w:rPr>
          <w:spacing w:val="-14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before="1"/>
        <w:ind w:left="139"/>
        <w:rPr>
          <w:sz w:val="27"/>
        </w:rPr>
      </w:pPr>
      <w:r>
        <w:rPr>
          <w:w w:val="90"/>
          <w:sz w:val="27"/>
        </w:rPr>
        <w:t>2</w:t>
      </w:r>
      <w:r>
        <w:rPr>
          <w:i/>
          <w:w w:val="90"/>
          <w:sz w:val="27"/>
        </w:rPr>
        <w:t>x</w:t>
      </w:r>
      <w:r>
        <w:rPr>
          <w:i/>
          <w:spacing w:val="24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w w:val="90"/>
          <w:sz w:val="27"/>
        </w:rPr>
        <w:t>100%</w:t>
      </w:r>
      <w:r>
        <w:rPr>
          <w:spacing w:val="-11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</w:t>
      </w:r>
      <w:r>
        <w:rPr>
          <w:spacing w:val="-13"/>
          <w:w w:val="90"/>
          <w:sz w:val="27"/>
        </w:rPr>
        <w:t xml:space="preserve"> </w:t>
      </w:r>
      <w:r>
        <w:rPr>
          <w:w w:val="90"/>
          <w:sz w:val="27"/>
        </w:rPr>
        <w:t>76%</w:t>
      </w:r>
    </w:p>
    <w:p w:rsidR="0018275A" w:rsidRDefault="00DC1754" w:rsidP="00B84E77">
      <w:pPr>
        <w:spacing w:before="146"/>
        <w:ind w:left="140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24%</w:t>
      </w:r>
    </w:p>
    <w:p w:rsidR="0018275A" w:rsidRDefault="00DC1754" w:rsidP="00B84E77">
      <w:pPr>
        <w:pStyle w:val="Heading1"/>
        <w:spacing w:before="147"/>
      </w:pPr>
      <w:r>
        <w:rPr>
          <w:i/>
          <w:w w:val="90"/>
        </w:rPr>
        <w:t xml:space="preserve">x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24%:</w:t>
      </w:r>
      <w:r>
        <w:rPr>
          <w:spacing w:val="-20"/>
          <w:w w:val="90"/>
        </w:rPr>
        <w:t xml:space="preserve"> </w:t>
      </w:r>
      <w:r>
        <w:rPr>
          <w:w w:val="90"/>
        </w:rPr>
        <w:t>2</w:t>
      </w:r>
    </w:p>
    <w:p w:rsidR="0018275A" w:rsidRDefault="00DC1754" w:rsidP="00B84E77">
      <w:pPr>
        <w:spacing w:before="144"/>
        <w:ind w:left="151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12%.</w:t>
      </w:r>
    </w:p>
    <w:p w:rsidR="0018275A" w:rsidRDefault="0018275A" w:rsidP="00B84E77">
      <w:pPr>
        <w:rPr>
          <w:sz w:val="27"/>
          <w:lang w:val="en-US"/>
        </w:rPr>
      </w:pPr>
    </w:p>
    <w:p w:rsidR="00B84E77" w:rsidRPr="00B84E77" w:rsidRDefault="00B84E77" w:rsidP="00B84E77">
      <w:pPr>
        <w:rPr>
          <w:sz w:val="27"/>
          <w:lang w:val="en-US"/>
        </w:rPr>
      </w:pPr>
      <w:r w:rsidRPr="00B84E77">
        <w:rPr>
          <w:sz w:val="27"/>
          <w:lang w:val="en-US"/>
        </w:rPr>
        <w:t>Số học sinh xuất sắc chiếm 12%.</w:t>
      </w:r>
    </w:p>
    <w:p w:rsidR="00B84E77" w:rsidRPr="00B84E77" w:rsidRDefault="00B84E77" w:rsidP="00B84E77">
      <w:pPr>
        <w:rPr>
          <w:sz w:val="27"/>
          <w:lang w:val="en-US"/>
        </w:rPr>
        <w:sectPr w:rsidR="00B84E77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835" w:space="1362"/>
            <w:col w:w="8013"/>
          </w:cols>
        </w:sectPr>
      </w:pPr>
      <w:r w:rsidRPr="00B84E77">
        <w:rPr>
          <w:sz w:val="27"/>
          <w:lang w:val="en-US"/>
        </w:rPr>
        <w:t>Số học sinh giỏi chiếm 12%.</w:t>
      </w:r>
    </w:p>
    <w:p w:rsidR="0018275A" w:rsidRDefault="009700B0" w:rsidP="00B84E77">
      <w:pPr>
        <w:pStyle w:val="BodyText"/>
        <w:spacing w:before="166" w:line="278" w:lineRule="auto"/>
      </w:pPr>
      <w:r>
        <w:lastRenderedPageBreak/>
        <w:pict>
          <v:group id="_x0000_s1805" style="position:absolute;left:0;text-align:left;margin-left:128.8pt;margin-top:48.3pt;width:379.25pt;height:212.75pt;z-index:-15723008;mso-wrap-distance-left:0;mso-wrap-distance-right:0;mso-position-horizontal-relative:page" coordorigin="2576,966" coordsize="7585,4255">
            <v:shape id="_x0000_s1821" type="#_x0000_t75" style="position:absolute;left:6352;top:1746;width:1139;height:1653">
              <v:imagedata r:id="rId79" o:title=""/>
            </v:shape>
            <v:shape id="_x0000_s1820" type="#_x0000_t75" style="position:absolute;left:6348;top:2180;width:1648;height:2320">
              <v:imagedata r:id="rId80" o:title=""/>
            </v:shape>
            <v:shape id="_x0000_s1819" type="#_x0000_t75" style="position:absolute;left:4932;top:3359;width:2632;height:1646">
              <v:imagedata r:id="rId81" o:title=""/>
            </v:shape>
            <v:shape id="_x0000_s1818" type="#_x0000_t75" style="position:absolute;left:4737;top:2670;width:1655;height:1502">
              <v:imagedata r:id="rId82" o:title=""/>
            </v:shape>
            <v:shape id="_x0000_s1817" type="#_x0000_t75" style="position:absolute;left:4886;top:1746;width:1495;height:1651">
              <v:imagedata r:id="rId83" o:title=""/>
            </v:shape>
            <v:shape id="_x0000_s1816" type="#_x0000_t75" style="position:absolute;left:3074;top:1232;width:174;height:174">
              <v:imagedata r:id="rId84" o:title=""/>
            </v:shape>
            <v:shape id="_x0000_s1815" type="#_x0000_t75" style="position:absolute;left:4553;top:1232;width:172;height:174">
              <v:imagedata r:id="rId85" o:title=""/>
            </v:shape>
            <v:shape id="_x0000_s1814" type="#_x0000_t75" style="position:absolute;left:6041;top:1232;width:172;height:174">
              <v:imagedata r:id="rId86" o:title=""/>
            </v:shape>
            <v:shape id="_x0000_s1813" type="#_x0000_t75" style="position:absolute;left:7413;top:1232;width:172;height:174">
              <v:imagedata r:id="rId87" o:title=""/>
            </v:shape>
            <v:shape id="_x0000_s1812" type="#_x0000_t75" style="position:absolute;left:8851;top:1232;width:172;height:174">
              <v:imagedata r:id="rId88" o:title=""/>
            </v:shape>
            <v:rect id="_x0000_s1811" style="position:absolute;left:2583;top:973;width:7570;height:4240" filled="f" strokecolor="#d9d9d9"/>
            <v:shape id="_x0000_s1810" type="#_x0000_t202" style="position:absolute;left:3300;top:1158;width:6472;height:333" filled="f" stroked="f">
              <v:textbox style="mso-next-textbox:#_x0000_s1810" inset="0,0,0,0">
                <w:txbxContent>
                  <w:p w:rsidR="00C34B47" w:rsidRDefault="00C34B47">
                    <w:pPr>
                      <w:tabs>
                        <w:tab w:val="left" w:pos="1477"/>
                        <w:tab w:val="left" w:pos="2966"/>
                        <w:tab w:val="left" w:pos="4339"/>
                        <w:tab w:val="left" w:pos="5777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kiệm</w:t>
                    </w:r>
                    <w:r>
                      <w:rPr>
                        <w:color w:val="585858"/>
                        <w:sz w:val="30"/>
                      </w:rPr>
                      <w:tab/>
                      <w:t>Học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hành</w:t>
                    </w:r>
                    <w:r>
                      <w:rPr>
                        <w:color w:val="585858"/>
                        <w:sz w:val="30"/>
                      </w:rPr>
                      <w:tab/>
                      <w:t>Ăn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uống</w:t>
                    </w:r>
                    <w:r>
                      <w:rPr>
                        <w:color w:val="585858"/>
                        <w:sz w:val="30"/>
                      </w:rPr>
                      <w:tab/>
                      <w:t>Mua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sắm</w:t>
                    </w:r>
                    <w:r>
                      <w:rPr>
                        <w:color w:val="585858"/>
                        <w:sz w:val="30"/>
                      </w:rPr>
                      <w:tab/>
                      <w:t>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lại</w:t>
                    </w:r>
                  </w:p>
                </w:txbxContent>
              </v:textbox>
            </v:shape>
            <v:shape id="_x0000_s1809" type="#_x0000_t202" style="position:absolute;left:5375;top:2107;width:586;height:311" filled="f" stroked="f">
              <v:textbox style="mso-next-textbox:#_x0000_s180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18%</w:t>
                    </w:r>
                  </w:p>
                </w:txbxContent>
              </v:textbox>
            </v:shape>
            <v:shape id="_x0000_s1808" type="#_x0000_t202" style="position:absolute;left:4873;top:3267;width:586;height:311" filled="f" stroked="f">
              <v:textbox style="mso-next-textbox:#_x0000_s180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807" type="#_x0000_t202" style="position:absolute;left:7303;top:3191;width:586;height:311" filled="f" stroked="f">
              <v:textbox style="mso-next-textbox:#_x0000_s180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</v:shape>
            <v:shape id="_x0000_s1806" type="#_x0000_t202" style="position:absolute;left:5917;top:4582;width:586;height:311" filled="f" stroked="f">
              <v:textbox style="mso-next-textbox:#_x0000_s180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10 TH. </w:t>
      </w:r>
      <w:r w:rsidR="00DC1754">
        <w:t>Biểu đồ su cho biết việc chi tiêu hàng tháng của một gia đình. Quan sát biểu đồ</w:t>
      </w:r>
      <w:r w:rsidR="00DC1754">
        <w:rPr>
          <w:spacing w:val="-62"/>
        </w:rPr>
        <w:t xml:space="preserve"> </w:t>
      </w:r>
      <w:r w:rsidR="00DC1754">
        <w:t>hình</w:t>
      </w:r>
      <w:r w:rsidR="00DC1754">
        <w:rPr>
          <w:spacing w:val="-2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</w:t>
      </w:r>
      <w:r w:rsidR="00DC1754">
        <w:rPr>
          <w:spacing w:val="2"/>
        </w:rPr>
        <w:t xml:space="preserve"> </w:t>
      </w:r>
      <w:r w:rsidR="00DC1754">
        <w:t>và</w:t>
      </w:r>
      <w:r w:rsidR="00DC1754">
        <w:rPr>
          <w:spacing w:val="-1"/>
        </w:rPr>
        <w:t xml:space="preserve"> </w:t>
      </w:r>
      <w:r w:rsidR="00DC1754">
        <w:t>trả</w:t>
      </w:r>
      <w:r w:rsidR="00DC1754">
        <w:rPr>
          <w:spacing w:val="-1"/>
        </w:rPr>
        <w:t xml:space="preserve"> </w:t>
      </w:r>
      <w:r w:rsidR="00DC1754">
        <w:t>lời</w:t>
      </w:r>
      <w:r w:rsidR="00DC1754">
        <w:rPr>
          <w:spacing w:val="-1"/>
        </w:rPr>
        <w:t xml:space="preserve"> </w:t>
      </w:r>
      <w:r w:rsidR="00DC1754">
        <w:t>câu</w:t>
      </w:r>
      <w:r w:rsidR="00DC1754">
        <w:rPr>
          <w:spacing w:val="-1"/>
        </w:rPr>
        <w:t xml:space="preserve"> </w:t>
      </w:r>
      <w:r w:rsidR="00DC1754">
        <w:t>hỏi:</w:t>
      </w:r>
    </w:p>
    <w:p w:rsidR="0018275A" w:rsidRPr="00763D0D" w:rsidRDefault="00763D0D" w:rsidP="00B84E77">
      <w:pPr>
        <w:tabs>
          <w:tab w:val="left" w:pos="342"/>
        </w:tabs>
        <w:spacing w:before="148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Hỏi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dành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kiệm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chiếm 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Pr="00763D0D" w:rsidRDefault="00763D0D" w:rsidP="00B84E77">
      <w:pPr>
        <w:tabs>
          <w:tab w:val="left" w:pos="420"/>
        </w:tabs>
        <w:spacing w:before="167"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Trong các khoản trên, khoản chi tiêu cho ăn uống gấp bao nhiêu lần so với khoản chi tiêu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mua sắm?</w:t>
      </w:r>
    </w:p>
    <w:p w:rsidR="0018275A" w:rsidRDefault="00DC1754" w:rsidP="00B84E77">
      <w:pPr>
        <w:pStyle w:val="Heading2"/>
        <w:spacing w:before="11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67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dành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kiệm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pStyle w:val="Heading1"/>
        <w:spacing w:before="143"/>
      </w:pPr>
      <w:r>
        <w:rPr>
          <w:spacing w:val="-3"/>
          <w:w w:val="95"/>
        </w:rPr>
        <w:t>100%</w:t>
      </w:r>
      <w:r>
        <w:rPr>
          <w:spacing w:val="-35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25%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30%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"/>
          <w:w w:val="95"/>
        </w:rPr>
        <w:t>15%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"/>
          <w:w w:val="95"/>
        </w:rPr>
        <w:t>18%</w:t>
      </w:r>
      <w:r>
        <w:rPr>
          <w:spacing w:val="-19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</w:t>
      </w:r>
      <w:r>
        <w:rPr>
          <w:spacing w:val="-2"/>
          <w:w w:val="95"/>
        </w:rPr>
        <w:t>12%.</w:t>
      </w:r>
    </w:p>
    <w:p w:rsidR="0018275A" w:rsidRPr="00763D0D" w:rsidRDefault="00763D0D" w:rsidP="00B84E77">
      <w:pPr>
        <w:tabs>
          <w:tab w:val="left" w:pos="420"/>
        </w:tabs>
        <w:spacing w:before="169"/>
        <w:ind w:left="419" w:hanging="282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Khoản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ăn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uống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khoản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mua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sắm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lần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pStyle w:val="Heading1"/>
        <w:spacing w:before="135"/>
        <w:ind w:left="168"/>
        <w:rPr>
          <w:sz w:val="26"/>
        </w:rPr>
      </w:pPr>
      <w:r>
        <w:rPr>
          <w:w w:val="95"/>
          <w:position w:val="1"/>
        </w:rPr>
        <w:t>30%:15%</w:t>
      </w:r>
      <w:r>
        <w:rPr>
          <w:spacing w:val="-16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-12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spacing w:val="-40"/>
          <w:w w:val="95"/>
          <w:position w:val="1"/>
        </w:rPr>
        <w:t xml:space="preserve"> </w:t>
      </w:r>
      <w:r>
        <w:rPr>
          <w:w w:val="95"/>
          <w:sz w:val="26"/>
        </w:rPr>
        <w:t>.</w:t>
      </w:r>
    </w:p>
    <w:p w:rsidR="0018275A" w:rsidRDefault="009700B0" w:rsidP="00B84E77">
      <w:pPr>
        <w:pStyle w:val="BodyText"/>
        <w:spacing w:before="169" w:line="276" w:lineRule="auto"/>
      </w:pPr>
      <w:r>
        <w:pict>
          <v:group id="_x0000_s1802" style="position:absolute;left:0;text-align:left;margin-left:146.8pt;margin-top:49.1pt;width:343.25pt;height:178.25pt;z-index:-15722496;mso-wrap-distance-left:0;mso-wrap-distance-right:0;mso-position-horizontal-relative:page" coordorigin="2936,982" coordsize="6865,3565">
            <v:shape id="_x0000_s1804" type="#_x0000_t75" style="position:absolute;left:5080;top:1762;width:2572;height:2570">
              <v:imagedata r:id="rId89" o:title=""/>
            </v:shape>
            <v:shape id="_x0000_s1803" type="#_x0000_t202" style="position:absolute;left:2943;top:989;width:6850;height:3550" filled="f" strokecolor="#d9d9d9">
              <v:textbox style="mso-next-textbox:#_x0000_s1803" inset="0,0,0,0">
                <w:txbxContent>
                  <w:p w:rsidR="00C34B47" w:rsidRDefault="00C34B47">
                    <w:pPr>
                      <w:tabs>
                        <w:tab w:val="left" w:pos="1908"/>
                        <w:tab w:val="left" w:pos="3694"/>
                      </w:tabs>
                      <w:spacing w:before="154"/>
                      <w:ind w:left="317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Cướp cờ</w:t>
                    </w:r>
                    <w:r>
                      <w:rPr>
                        <w:color w:val="585858"/>
                        <w:sz w:val="30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Ô</w:t>
                    </w:r>
                    <w:r>
                      <w:rPr>
                        <w:color w:val="585858"/>
                        <w:spacing w:val="-2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ăn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quan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đuổi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chuột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noProof/>
          <w:lang w:val="en-US"/>
        </w:rPr>
        <w:drawing>
          <wp:anchor distT="0" distB="0" distL="0" distR="0" simplePos="0" relativeHeight="485593088" behindDoc="1" locked="0" layoutInCell="1" allowOverlap="1" wp14:anchorId="70B8FB5F" wp14:editId="0390522B">
            <wp:simplePos x="0" y="0"/>
            <wp:positionH relativeFrom="page">
              <wp:posOffset>2325654</wp:posOffset>
            </wp:positionH>
            <wp:positionV relativeFrom="paragraph">
              <wp:posOffset>794756</wp:posOffset>
            </wp:positionV>
            <wp:extent cx="111200" cy="109537"/>
            <wp:effectExtent l="0" t="0" r="0" b="0"/>
            <wp:wrapNone/>
            <wp:docPr id="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3.pn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593600" behindDoc="1" locked="0" layoutInCell="1" allowOverlap="1" wp14:anchorId="52ACE967" wp14:editId="4E82ED95">
            <wp:simplePos x="0" y="0"/>
            <wp:positionH relativeFrom="page">
              <wp:posOffset>3336194</wp:posOffset>
            </wp:positionH>
            <wp:positionV relativeFrom="paragraph">
              <wp:posOffset>794756</wp:posOffset>
            </wp:positionV>
            <wp:extent cx="109537" cy="109537"/>
            <wp:effectExtent l="0" t="0" r="0" b="0"/>
            <wp:wrapNone/>
            <wp:docPr id="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4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594112" behindDoc="1" locked="0" layoutInCell="1" allowOverlap="1" wp14:anchorId="0FE14CD1" wp14:editId="514C9FAD">
            <wp:simplePos x="0" y="0"/>
            <wp:positionH relativeFrom="page">
              <wp:posOffset>4470050</wp:posOffset>
            </wp:positionH>
            <wp:positionV relativeFrom="paragraph">
              <wp:posOffset>794756</wp:posOffset>
            </wp:positionV>
            <wp:extent cx="109537" cy="109537"/>
            <wp:effectExtent l="0" t="0" r="0" b="0"/>
            <wp:wrapNone/>
            <wp:docPr id="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5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b/>
          <w:color w:val="0000FF"/>
        </w:rPr>
        <w:t xml:space="preserve">Bài 11 TH. </w:t>
      </w:r>
      <w:r w:rsidR="00DC1754">
        <w:t>Biểu đồ hình quạt tròn sau cho biết tỉ số phần trăm về sở thích chơi các trò chơi</w:t>
      </w:r>
      <w:r w:rsidR="00DC1754">
        <w:rPr>
          <w:spacing w:val="-62"/>
        </w:rPr>
        <w:t xml:space="preserve"> </w:t>
      </w:r>
      <w:r w:rsidR="00DC1754">
        <w:rPr>
          <w:w w:val="95"/>
        </w:rPr>
        <w:t>dân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gian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9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4"/>
          <w:w w:val="95"/>
        </w:rPr>
        <w:t xml:space="preserve"> </w:t>
      </w:r>
      <w:r w:rsidR="00DC1754">
        <w:rPr>
          <w:w w:val="95"/>
          <w:sz w:val="27"/>
        </w:rPr>
        <w:t>7</w:t>
      </w:r>
      <w:r w:rsidR="00DC1754">
        <w:rPr>
          <w:spacing w:val="-11"/>
          <w:w w:val="95"/>
          <w:sz w:val="27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6"/>
          <w:w w:val="95"/>
        </w:rPr>
        <w:t xml:space="preserve"> </w:t>
      </w:r>
      <w:r w:rsidR="00DC1754">
        <w:rPr>
          <w:w w:val="95"/>
        </w:rPr>
        <w:t>THCS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Thanh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Liệt.</w:t>
      </w:r>
    </w:p>
    <w:p w:rsidR="0018275A" w:rsidRDefault="00DC1754" w:rsidP="00B84E77">
      <w:pPr>
        <w:pStyle w:val="BodyText"/>
        <w:spacing w:before="148"/>
      </w:pPr>
      <w:r>
        <w:t>Tính</w:t>
      </w:r>
      <w:r>
        <w:rPr>
          <w:spacing w:val="-3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cướp</w:t>
      </w:r>
      <w:r>
        <w:rPr>
          <w:spacing w:val="-2"/>
        </w:rPr>
        <w:t xml:space="preserve"> </w:t>
      </w:r>
      <w:r>
        <w:t>cờ,</w:t>
      </w:r>
      <w:r>
        <w:rPr>
          <w:spacing w:val="-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quan, Mèo</w:t>
      </w:r>
      <w:r>
        <w:rPr>
          <w:spacing w:val="1"/>
        </w:rPr>
        <w:t xml:space="preserve"> </w:t>
      </w:r>
      <w:r>
        <w:t>đuổi</w:t>
      </w:r>
      <w:r>
        <w:rPr>
          <w:spacing w:val="-2"/>
        </w:rPr>
        <w:t xml:space="preserve"> </w:t>
      </w:r>
      <w:r>
        <w:t>chuột.</w:t>
      </w:r>
    </w:p>
    <w:p w:rsidR="0018275A" w:rsidRDefault="00DC1754" w:rsidP="00B84E77">
      <w:pPr>
        <w:pStyle w:val="Heading2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 w:line="268" w:lineRule="auto"/>
        <w:ind w:firstLine="719"/>
        <w:rPr>
          <w:sz w:val="27"/>
        </w:rPr>
      </w:pPr>
      <w:r>
        <w:t>Quan sát biểu đồ hình quạt tròn ta thấy số học sinh thích chơi Mèo đuổi chuột chiếm</w:t>
      </w:r>
      <w:r>
        <w:rPr>
          <w:spacing w:val="-62"/>
        </w:rPr>
        <w:t xml:space="preserve"> </w:t>
      </w:r>
      <w:r>
        <w:t>nửa</w:t>
      </w:r>
      <w:r>
        <w:rPr>
          <w:spacing w:val="-3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tròn.</w:t>
      </w:r>
      <w:r>
        <w:rPr>
          <w:spacing w:val="-1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Mèo</w:t>
      </w:r>
      <w:r>
        <w:rPr>
          <w:spacing w:val="-4"/>
        </w:rPr>
        <w:t xml:space="preserve"> </w:t>
      </w:r>
      <w:r>
        <w:t>đuổi</w:t>
      </w:r>
      <w:r>
        <w:rPr>
          <w:spacing w:val="-3"/>
        </w:rPr>
        <w:t xml:space="preserve"> </w:t>
      </w:r>
      <w:r>
        <w:t>chuột</w:t>
      </w:r>
      <w:r>
        <w:rPr>
          <w:spacing w:val="-4"/>
        </w:rPr>
        <w:t xml:space="preserve"> </w:t>
      </w:r>
      <w:r>
        <w:t>chiếm</w:t>
      </w:r>
      <w:r>
        <w:rPr>
          <w:spacing w:val="25"/>
        </w:rPr>
        <w:t xml:space="preserve"> </w:t>
      </w:r>
      <w:r>
        <w:rPr>
          <w:position w:val="1"/>
          <w:sz w:val="27"/>
        </w:rPr>
        <w:t>50%.</w:t>
      </w:r>
    </w:p>
    <w:p w:rsidR="0018275A" w:rsidRDefault="00DC1754" w:rsidP="00B84E77">
      <w:pPr>
        <w:pStyle w:val="BodyText"/>
        <w:spacing w:before="130" w:line="278" w:lineRule="auto"/>
        <w:ind w:firstLine="719"/>
        <w:rPr>
          <w:sz w:val="23"/>
        </w:rPr>
      </w:pPr>
      <w:r>
        <w:t>Số học sinh thích chơi Cướp cờ, Ô ăn quan bằng nhau. Vậy số học sinh thích chơi Cướp</w:t>
      </w:r>
      <w:r>
        <w:rPr>
          <w:spacing w:val="-62"/>
        </w:rPr>
        <w:t xml:space="preserve"> </w:t>
      </w:r>
      <w:r>
        <w:lastRenderedPageBreak/>
        <w:t>cờ</w:t>
      </w:r>
      <w:r>
        <w:rPr>
          <w:spacing w:val="-1"/>
        </w:rPr>
        <w:t xml:space="preserve"> </w:t>
      </w:r>
      <w:r>
        <w:t>và thích</w:t>
      </w:r>
      <w:r>
        <w:rPr>
          <w:spacing w:val="3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Ô ăn quan là:</w:t>
      </w:r>
      <w:r>
        <w:rPr>
          <w:spacing w:val="-29"/>
        </w:rPr>
        <w:t xml:space="preserve"> </w:t>
      </w:r>
      <w:r>
        <w:rPr>
          <w:sz w:val="23"/>
        </w:rPr>
        <w:t>(100%</w:t>
      </w:r>
      <w:r>
        <w:rPr>
          <w:spacing w:val="-25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30"/>
          <w:sz w:val="23"/>
        </w:rPr>
        <w:t xml:space="preserve"> </w:t>
      </w:r>
      <w:r>
        <w:rPr>
          <w:sz w:val="23"/>
        </w:rPr>
        <w:t>50%)</w:t>
      </w:r>
      <w:r>
        <w:rPr>
          <w:spacing w:val="-25"/>
          <w:sz w:val="23"/>
        </w:rPr>
        <w:t xml:space="preserve"> </w:t>
      </w:r>
      <w:r>
        <w:rPr>
          <w:sz w:val="23"/>
        </w:rPr>
        <w:t>:</w:t>
      </w:r>
      <w:r>
        <w:rPr>
          <w:spacing w:val="-23"/>
          <w:sz w:val="23"/>
        </w:rPr>
        <w:t xml:space="preserve"> </w:t>
      </w:r>
      <w:r>
        <w:rPr>
          <w:sz w:val="23"/>
        </w:rPr>
        <w:t>2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25%.</w:t>
      </w:r>
    </w:p>
    <w:p w:rsidR="0018275A" w:rsidRDefault="009700B0" w:rsidP="00B84E77">
      <w:pPr>
        <w:pStyle w:val="BodyText"/>
        <w:spacing w:before="156" w:line="268" w:lineRule="auto"/>
      </w:pPr>
      <w:r>
        <w:pict>
          <v:group id="_x0000_s1794" style="position:absolute;left:0;text-align:left;margin-left:142.3pt;margin-top:48.45pt;width:353.25pt;height:207pt;z-index:-15721984;mso-wrap-distance-left:0;mso-wrap-distance-right:0;mso-position-horizontal-relative:page" coordorigin="2846,969" coordsize="7065,4140">
            <v:shape id="_x0000_s1801" type="#_x0000_t75" style="position:absolute;left:6362;top:1179;width:1871;height:3714">
              <v:imagedata r:id="rId93" o:title=""/>
            </v:shape>
            <v:shape id="_x0000_s1800" type="#_x0000_t75" style="position:absolute;left:4519;top:1714;width:1886;height:3179">
              <v:imagedata r:id="rId94" o:title=""/>
            </v:shape>
            <v:shape id="_x0000_s1799" style="position:absolute;left:5075;top:1196;width:1303;height:1843" coordorigin="5076,1196" coordsize="1303,1843" path="m5076,1736r55,-53l5189,1632r59,-48l5309,1538r63,-42l5437,1455r66,-37l5570,1383r69,-32l5708,1323r72,-27l5852,1273r73,-20l5999,1236r74,-14l6149,1211r76,-8l6301,1198r77,-2l6378,3039,5076,1736xe" filled="f">
              <v:path arrowok="t"/>
            </v:shape>
            <v:rect id="_x0000_s1798" style="position:absolute;left:2853;top:976;width:7050;height:4125" filled="f" strokecolor="#d9d9d9"/>
            <v:shape id="_x0000_s1797" type="#_x0000_t202" style="position:absolute;left:4855;top:1442;width:1360;height:1487" filled="f" stroked="f">
              <v:textbox style="mso-next-textbox:#_x0000_s1797" inset="0,0,0,0">
                <w:txbxContent>
                  <w:p w:rsidR="00C34B47" w:rsidRDefault="00C34B47">
                    <w:pPr>
                      <w:ind w:left="626" w:firstLine="16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Bơi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6"/>
                      </w:rPr>
                      <w:t>12,5%</w:t>
                    </w:r>
                  </w:p>
                  <w:p w:rsidR="00C34B47" w:rsidRDefault="00C34B47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Cờ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vua</w:t>
                    </w:r>
                  </w:p>
                  <w:p w:rsidR="00C34B47" w:rsidRDefault="00C34B47">
                    <w:pPr>
                      <w:spacing w:before="1"/>
                      <w:ind w:left="4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12,5%</w:t>
                    </w:r>
                  </w:p>
                </w:txbxContent>
              </v:textbox>
            </v:shape>
            <v:shape id="_x0000_s1796" type="#_x0000_t202" style="position:absolute;left:7123;top:2687;width:1081;height:588" filled="f" stroked="f">
              <v:textbox style="mso-next-textbox:#_x0000_s1796" inset="0,0,0,0">
                <w:txbxContent>
                  <w:p w:rsidR="00C34B47" w:rsidRDefault="00C34B47">
                    <w:pPr>
                      <w:ind w:left="273" w:hanging="27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Nhảy dây</w:t>
                    </w:r>
                    <w:r>
                      <w:rPr>
                        <w:b/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v:shape id="_x0000_s1795" type="#_x0000_t202" style="position:absolute;left:4951;top:3678;width:1024;height:588" filled="f" stroked="f">
              <v:textbox style="mso-next-textbox:#_x0000_s1795" inset="0,0,0,0">
                <w:txbxContent>
                  <w:p w:rsidR="00C34B47" w:rsidRDefault="00C34B47">
                    <w:pPr>
                      <w:ind w:left="244" w:hanging="24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Cầu lông</w:t>
                    </w:r>
                    <w:r>
                      <w:rPr>
                        <w:b/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12 VD. </w:t>
      </w:r>
      <w:r w:rsidR="00DC1754">
        <w:t>Biểu đồ hình quạt bên cho thấy tỉ số phần trăm học sinh tham gia các môn học thể</w:t>
      </w:r>
      <w:r w:rsidR="00DC1754">
        <w:rPr>
          <w:spacing w:val="-62"/>
        </w:rPr>
        <w:t xml:space="preserve"> </w:t>
      </w:r>
      <w:r w:rsidR="00DC1754">
        <w:rPr>
          <w:w w:val="95"/>
        </w:rPr>
        <w:t>thao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5"/>
          <w:w w:val="95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-18"/>
          <w:w w:val="95"/>
          <w:position w:val="1"/>
          <w:sz w:val="27"/>
        </w:rPr>
        <w:t xml:space="preserve"> </w:t>
      </w:r>
      <w:r w:rsidR="00DC1754">
        <w:rPr>
          <w:w w:val="95"/>
        </w:rPr>
        <w:t>.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Biết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rằng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5"/>
          <w:w w:val="95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-19"/>
          <w:w w:val="95"/>
          <w:position w:val="1"/>
          <w:sz w:val="27"/>
        </w:rPr>
        <w:t xml:space="preserve"> </w:t>
      </w:r>
      <w:r w:rsidR="00DC1754">
        <w:rPr>
          <w:w w:val="95"/>
        </w:rPr>
        <w:t>có</w:t>
      </w:r>
      <w:r w:rsidR="00DC1754">
        <w:rPr>
          <w:spacing w:val="44"/>
          <w:w w:val="95"/>
        </w:rPr>
        <w:t xml:space="preserve"> </w:t>
      </w:r>
      <w:r w:rsidR="00DC1754">
        <w:rPr>
          <w:w w:val="95"/>
          <w:position w:val="1"/>
          <w:sz w:val="27"/>
        </w:rPr>
        <w:t>32</w:t>
      </w:r>
      <w:r w:rsidR="00DC1754">
        <w:rPr>
          <w:spacing w:val="43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sinh,</w:t>
      </w:r>
      <w:r w:rsidR="00DC1754">
        <w:rPr>
          <w:spacing w:val="12"/>
          <w:w w:val="95"/>
        </w:rPr>
        <w:t xml:space="preserve"> </w:t>
      </w:r>
      <w:r w:rsidR="00DC1754">
        <w:rPr>
          <w:w w:val="95"/>
        </w:rPr>
        <w:t>hỏi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có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bao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nhiêu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bạn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tham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gia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môn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Bơi?</w:t>
      </w:r>
    </w:p>
    <w:p w:rsidR="0018275A" w:rsidRDefault="00DC1754" w:rsidP="00B84E77">
      <w:pPr>
        <w:pStyle w:val="Heading2"/>
        <w:spacing w:before="144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 w:line="408" w:lineRule="auto"/>
      </w:pPr>
      <w:r>
        <w:t>Nhìn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sz w:val="23"/>
        </w:rPr>
        <w:t>12,5%</w:t>
      </w:r>
      <w:r>
        <w:rPr>
          <w:spacing w:val="28"/>
          <w:sz w:val="2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môn</w:t>
      </w:r>
      <w:r>
        <w:rPr>
          <w:spacing w:val="-4"/>
        </w:rPr>
        <w:t xml:space="preserve"> </w:t>
      </w:r>
      <w:r>
        <w:t>bơi.</w:t>
      </w:r>
      <w:r>
        <w:rPr>
          <w:spacing w:val="-62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tham gia môn Bơi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spacing w:before="72"/>
        <w:ind w:left="181"/>
        <w:jc w:val="center"/>
        <w:rPr>
          <w:sz w:val="26"/>
        </w:rPr>
      </w:pPr>
      <w:r>
        <w:rPr>
          <w:sz w:val="23"/>
        </w:rPr>
        <w:t>32.12,5</w:t>
      </w:r>
      <w:r>
        <w:rPr>
          <w:spacing w:val="-24"/>
          <w:sz w:val="23"/>
        </w:rPr>
        <w:t xml:space="preserve"> </w:t>
      </w:r>
      <w:r>
        <w:rPr>
          <w:sz w:val="23"/>
        </w:rPr>
        <w:t>:100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0"/>
          <w:sz w:val="23"/>
        </w:rPr>
        <w:t xml:space="preserve"> </w:t>
      </w:r>
      <w:r>
        <w:rPr>
          <w:sz w:val="23"/>
        </w:rPr>
        <w:t>4</w:t>
      </w:r>
      <w:r>
        <w:rPr>
          <w:spacing w:val="-6"/>
          <w:sz w:val="23"/>
        </w:rPr>
        <w:t xml:space="preserve"> </w:t>
      </w:r>
      <w:r>
        <w:rPr>
          <w:sz w:val="26"/>
        </w:rPr>
        <w:t>(học</w:t>
      </w:r>
      <w:r>
        <w:rPr>
          <w:spacing w:val="20"/>
          <w:sz w:val="26"/>
        </w:rPr>
        <w:t xml:space="preserve"> </w:t>
      </w:r>
      <w:r>
        <w:rPr>
          <w:sz w:val="26"/>
        </w:rPr>
        <w:t>sinh).</w:t>
      </w:r>
    </w:p>
    <w:p w:rsidR="0018275A" w:rsidRDefault="00DC1754" w:rsidP="00B84E77">
      <w:pPr>
        <w:pStyle w:val="BodyText"/>
        <w:spacing w:before="203"/>
      </w:pPr>
      <w:r>
        <w:rPr>
          <w:w w:val="105"/>
          <w:position w:val="1"/>
        </w:rPr>
        <w:t>Đáp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số: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sz w:val="18"/>
        </w:rPr>
        <w:t>4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position w:val="1"/>
        </w:rPr>
        <w:t>học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sinh.</w:t>
      </w:r>
    </w:p>
    <w:p w:rsidR="0018275A" w:rsidRDefault="00DC1754" w:rsidP="00B84E77">
      <w:pPr>
        <w:pStyle w:val="BodyText"/>
        <w:spacing w:before="167" w:line="276" w:lineRule="auto"/>
      </w:pPr>
      <w:r>
        <w:rPr>
          <w:b/>
          <w:color w:val="0000FF"/>
        </w:rPr>
        <w:t xml:space="preserve">Bài 13 VD. </w:t>
      </w:r>
      <w:r>
        <w:t>Biểu đồ hình quạt bên cho biết tỉ số phần trăm các phương tiện được sử dụng đến</w:t>
      </w:r>
      <w:r>
        <w:rPr>
          <w:spacing w:val="-6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rPr>
          <w:sz w:val="27"/>
        </w:rPr>
        <w:t>40</w:t>
      </w:r>
      <w:r>
        <w:rPr>
          <w:spacing w:val="-30"/>
          <w:sz w:val="27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trú.</w:t>
      </w:r>
    </w:p>
    <w:p w:rsidR="0018275A" w:rsidRDefault="00DC1754" w:rsidP="00B84E77">
      <w:pPr>
        <w:pStyle w:val="BodyText"/>
        <w:spacing w:before="120" w:line="276" w:lineRule="auto"/>
        <w:ind w:firstLine="719"/>
      </w:pPr>
      <w:r>
        <w:t>Dựa vào biểu đồ, tính số học sinh đi bộ, số học sinh đi xe đạp, số học sinh được bố mẹ</w:t>
      </w:r>
      <w:r>
        <w:rPr>
          <w:spacing w:val="-62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ô</w:t>
      </w:r>
      <w:r>
        <w:rPr>
          <w:spacing w:val="1"/>
        </w:rPr>
        <w:t xml:space="preserve"> </w:t>
      </w:r>
      <w:r>
        <w:t>tô,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chở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máy.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9700B0" w:rsidP="00B84E77">
      <w:pPr>
        <w:pStyle w:val="BodyText"/>
        <w:spacing w:before="7"/>
        <w:ind w:left="0"/>
      </w:pPr>
      <w:r>
        <w:pict>
          <v:group id="_x0000_s1784" style="position:absolute;margin-left:155.8pt;margin-top:17.3pt;width:325.5pt;height:201.75pt;z-index:-15719936;mso-wrap-distance-left:0;mso-wrap-distance-right:0;mso-position-horizontal-relative:page" coordorigin="3116,346" coordsize="6510,4035">
            <v:shape id="_x0000_s1793" type="#_x0000_t75" style="position:absolute;left:6355;top:558;width:1819;height:1819">
              <v:imagedata r:id="rId95" o:title=""/>
            </v:shape>
            <v:shape id="_x0000_s1792" type="#_x0000_t75" style="position:absolute;left:6302;top:2348;width:1871;height:583">
              <v:imagedata r:id="rId96" o:title=""/>
            </v:shape>
            <v:shape id="_x0000_s1791" type="#_x0000_t75" style="position:absolute;left:6355;top:2343;width:1734;height:1823">
              <v:imagedata r:id="rId97" o:title=""/>
            </v:shape>
            <v:shape id="_x0000_s1790" type="#_x0000_t75" style="position:absolute;left:4564;top:558;width:1818;height:3609">
              <v:imagedata r:id="rId98" o:title=""/>
            </v:shape>
            <v:rect id="_x0000_s1789" style="position:absolute;left:3123;top:353;width:6495;height:4020" filled="f" strokecolor="#d9d9d9"/>
            <v:shape id="_x0000_s1788" type="#_x0000_t202" style="position:absolute;left:6869;top:1186;width:805;height:588" filled="f" stroked="f">
              <v:textbox style="mso-next-textbox:#_x0000_s1788" inset="0,0,0,0">
                <w:txbxContent>
                  <w:p w:rsidR="00C34B47" w:rsidRDefault="00C34B47">
                    <w:pPr>
                      <w:ind w:left="134" w:right="13" w:hanging="13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đạp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787" type="#_x0000_t202" style="position:absolute;left:4708;top:2076;width:618;height:588" filled="f" stroked="f">
              <v:textbox style="mso-next-textbox:#_x0000_s1787" inset="0,0,0,0">
                <w:txbxContent>
                  <w:p w:rsidR="00C34B47" w:rsidRDefault="00C34B47">
                    <w:pPr>
                      <w:ind w:left="40" w:right="14" w:hanging="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Đi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bộ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v:shape id="_x0000_s1786" type="#_x0000_t202" style="position:absolute;left:7277;top:2451;width:959;height:288" filled="f" stroked="f">
              <v:textbox style="mso-next-textbox:#_x0000_s178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Ô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tô 5%</w:t>
                    </w:r>
                  </w:p>
                </w:txbxContent>
              </v:textbox>
            </v:shape>
            <v:shape id="_x0000_s1785" type="#_x0000_t202" style="position:absolute;left:6724;top:3142;width:860;height:588" filled="f" stroked="f">
              <v:textbox style="mso-next-textbox:#_x0000_s1785" inset="0,0,0,0">
                <w:txbxContent>
                  <w:p w:rsidR="00C34B47" w:rsidRDefault="00C34B47">
                    <w:pPr>
                      <w:ind w:left="163" w:right="13" w:hanging="16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máy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43"/>
        </w:rPr>
      </w:pPr>
    </w:p>
    <w:p w:rsidR="0018275A" w:rsidRPr="00763D0D" w:rsidRDefault="00763D0D" w:rsidP="00B84E77">
      <w:pPr>
        <w:tabs>
          <w:tab w:val="left" w:pos="406"/>
        </w:tabs>
        <w:ind w:left="405" w:hanging="268"/>
        <w:rPr>
          <w:sz w:val="27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đi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bộ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54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40.50%</w:t>
      </w:r>
      <w:r w:rsidR="00DC1754" w:rsidRPr="00763D0D">
        <w:rPr>
          <w:spacing w:val="-16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-9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20</w:t>
      </w:r>
    </w:p>
    <w:p w:rsidR="0018275A" w:rsidRDefault="00DC1754" w:rsidP="00B84E77">
      <w:pPr>
        <w:pStyle w:val="Heading2"/>
        <w:spacing w:before="57"/>
        <w:ind w:left="735"/>
      </w:pPr>
      <w:r>
        <w:rPr>
          <w:b w:val="0"/>
        </w:rPr>
        <w:br w:type="column"/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77"/>
        <w:ind w:left="63"/>
      </w:pPr>
      <w:r>
        <w:t>(học</w:t>
      </w:r>
      <w:r>
        <w:rPr>
          <w:spacing w:val="-3"/>
        </w:rPr>
        <w:t xml:space="preserve"> </w:t>
      </w:r>
      <w:r>
        <w:t>sinh)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3895" w:space="40"/>
            <w:col w:w="6275"/>
          </w:cols>
        </w:sectPr>
      </w:pPr>
    </w:p>
    <w:p w:rsidR="0018275A" w:rsidRPr="00763D0D" w:rsidRDefault="00763D0D" w:rsidP="00B84E77">
      <w:pPr>
        <w:tabs>
          <w:tab w:val="left" w:pos="420"/>
        </w:tabs>
        <w:spacing w:before="137"/>
        <w:ind w:left="419" w:hanging="282"/>
        <w:rPr>
          <w:sz w:val="27"/>
        </w:rPr>
      </w:pPr>
      <w:r>
        <w:rPr>
          <w:w w:val="99"/>
          <w:sz w:val="26"/>
          <w:szCs w:val="26"/>
        </w:rPr>
        <w:lastRenderedPageBreak/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đi</w:t>
      </w:r>
      <w:r w:rsidR="00DC1754" w:rsidRPr="00763D0D">
        <w:rPr>
          <w:spacing w:val="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xe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đạp</w:t>
      </w:r>
      <w:r w:rsidR="00DC1754" w:rsidRPr="00763D0D">
        <w:rPr>
          <w:spacing w:val="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4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40.25%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w w:val="95"/>
          <w:position w:val="1"/>
          <w:sz w:val="27"/>
        </w:rPr>
        <w:t>10</w:t>
      </w:r>
    </w:p>
    <w:p w:rsidR="0018275A" w:rsidRDefault="00DC1754" w:rsidP="00B84E77">
      <w:pPr>
        <w:pStyle w:val="BodyText"/>
        <w:spacing w:before="176"/>
        <w:ind w:left="62"/>
      </w:pPr>
      <w:r>
        <w:br w:type="column"/>
      </w:r>
      <w:r>
        <w:t>(học</w:t>
      </w:r>
      <w:r>
        <w:rPr>
          <w:spacing w:val="-5"/>
        </w:rPr>
        <w:t xml:space="preserve"> </w:t>
      </w:r>
      <w:r>
        <w:t>sinh)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242" w:space="40"/>
            <w:col w:w="5928"/>
          </w:cols>
        </w:sectPr>
      </w:pPr>
    </w:p>
    <w:p w:rsidR="0018275A" w:rsidRPr="00763D0D" w:rsidRDefault="00763D0D" w:rsidP="00B84E77">
      <w:pPr>
        <w:tabs>
          <w:tab w:val="left" w:pos="406"/>
        </w:tabs>
        <w:spacing w:before="140"/>
        <w:ind w:left="405" w:hanging="268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1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bố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mẹ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chở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bằng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xe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máy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40.20%</w:t>
      </w:r>
      <w:r w:rsidR="00DC1754" w:rsidRPr="00763D0D">
        <w:rPr>
          <w:spacing w:val="-17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8</w:t>
      </w:r>
      <w:r w:rsidR="00DC1754" w:rsidRPr="00763D0D">
        <w:rPr>
          <w:spacing w:val="44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(học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sinh)</w:t>
      </w:r>
    </w:p>
    <w:p w:rsidR="0018275A" w:rsidRPr="00763D0D" w:rsidRDefault="00763D0D" w:rsidP="00B84E77">
      <w:pPr>
        <w:tabs>
          <w:tab w:val="left" w:pos="420"/>
        </w:tabs>
        <w:spacing w:before="140"/>
        <w:ind w:left="419" w:hanging="282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đến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trường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bằng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ô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tô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40.5%</w:t>
      </w:r>
      <w:r w:rsidR="00DC1754" w:rsidRPr="00763D0D">
        <w:rPr>
          <w:spacing w:val="-1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3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2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(học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sinh)</w:t>
      </w:r>
    </w:p>
    <w:p w:rsidR="0018275A" w:rsidRDefault="00DC1754" w:rsidP="00B84E77">
      <w:pPr>
        <w:pStyle w:val="BodyText"/>
        <w:spacing w:before="157" w:line="27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14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-3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rPr>
          <w:position w:val="1"/>
          <w:sz w:val="27"/>
        </w:rPr>
        <w:t>40</w:t>
      </w:r>
      <w:r>
        <w:rPr>
          <w:spacing w:val="32"/>
          <w:position w:val="1"/>
          <w:sz w:val="2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đá.</w:t>
      </w:r>
      <w:r>
        <w:rPr>
          <w:spacing w:val="-3"/>
        </w:rPr>
        <w:t xml:space="preserve"> </w:t>
      </w:r>
      <w:r>
        <w:t>Tỉ số</w:t>
      </w:r>
      <w:r>
        <w:rPr>
          <w:spacing w:val="-3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cổ động</w:t>
      </w:r>
      <w:r>
        <w:rPr>
          <w:spacing w:val="-3"/>
        </w:rPr>
        <w:t xml:space="preserve"> </w:t>
      </w:r>
      <w:r>
        <w:t>viên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đá được nêu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đây:</w:t>
      </w:r>
    </w:p>
    <w:p w:rsidR="0018275A" w:rsidRPr="00763D0D" w:rsidRDefault="00763D0D" w:rsidP="00B84E77">
      <w:pPr>
        <w:tabs>
          <w:tab w:val="left" w:pos="406"/>
        </w:tabs>
        <w:spacing w:before="115"/>
        <w:ind w:left="405" w:hanging="26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Sóc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Nâu?</w:t>
      </w:r>
    </w:p>
    <w:p w:rsidR="0018275A" w:rsidRPr="00763D0D" w:rsidRDefault="00763D0D" w:rsidP="00B84E77">
      <w:pPr>
        <w:tabs>
          <w:tab w:val="left" w:pos="420"/>
        </w:tabs>
        <w:spacing w:before="165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 đội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Thỏ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Trắng?</w:t>
      </w: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Hươu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lần 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động 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đội Gấu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Đen.</w:t>
      </w:r>
    </w:p>
    <w:p w:rsidR="0018275A" w:rsidRDefault="0018275A" w:rsidP="00B84E77">
      <w:pPr>
        <w:pStyle w:val="BodyText"/>
        <w:ind w:left="0"/>
        <w:rPr>
          <w:sz w:val="10"/>
        </w:rPr>
      </w:pPr>
    </w:p>
    <w:p w:rsidR="00C34B47" w:rsidRDefault="00C34B47" w:rsidP="00C34B47">
      <w:pPr>
        <w:rPr>
          <w:color w:val="0000FF"/>
          <w:lang w:val="en-US"/>
        </w:rPr>
      </w:pPr>
      <w:r>
        <w:rPr>
          <w:noProof/>
          <w:sz w:val="10"/>
          <w:lang w:val="en-US"/>
        </w:rPr>
        <w:drawing>
          <wp:inline distT="0" distB="0" distL="0" distR="0">
            <wp:extent cx="5725160" cy="2910205"/>
            <wp:effectExtent l="0" t="0" r="8890" b="4445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5A" w:rsidRDefault="00DC1754" w:rsidP="00C34B47"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Sóc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Nâu</w:t>
      </w:r>
    </w:p>
    <w:p w:rsidR="0018275A" w:rsidRDefault="00DC1754" w:rsidP="00B84E77">
      <w:pPr>
        <w:spacing w:before="168"/>
        <w:ind w:left="174"/>
        <w:rPr>
          <w:sz w:val="26"/>
        </w:rPr>
      </w:pPr>
      <w:r>
        <w:rPr>
          <w:sz w:val="23"/>
        </w:rPr>
        <w:t>40.47,5%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19</w:t>
      </w:r>
      <w:r>
        <w:rPr>
          <w:spacing w:val="8"/>
          <w:sz w:val="23"/>
        </w:rPr>
        <w:t xml:space="preserve"> </w:t>
      </w:r>
      <w:r>
        <w:rPr>
          <w:sz w:val="26"/>
        </w:rPr>
        <w:t>(học</w:t>
      </w:r>
      <w:r>
        <w:rPr>
          <w:spacing w:val="9"/>
          <w:sz w:val="26"/>
        </w:rPr>
        <w:t xml:space="preserve"> </w:t>
      </w:r>
      <w:r>
        <w:rPr>
          <w:sz w:val="26"/>
        </w:rPr>
        <w:t>sinh)</w:t>
      </w:r>
    </w:p>
    <w:p w:rsidR="0018275A" w:rsidRDefault="0018275A" w:rsidP="00B84E77">
      <w:pPr>
        <w:pStyle w:val="BodyText"/>
        <w:spacing w:before="1"/>
        <w:ind w:left="0"/>
        <w:rPr>
          <w:sz w:val="10"/>
        </w:rPr>
      </w:pPr>
    </w:p>
    <w:p w:rsidR="0018275A" w:rsidRPr="00763D0D" w:rsidRDefault="00763D0D" w:rsidP="00B84E77">
      <w:pPr>
        <w:tabs>
          <w:tab w:val="left" w:pos="420"/>
        </w:tabs>
        <w:spacing w:before="88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Thỏ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Trắng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Heading1"/>
        <w:spacing w:before="142"/>
        <w:ind w:left="177"/>
      </w:pPr>
      <w:r>
        <w:rPr>
          <w:spacing w:val="-3"/>
          <w:w w:val="95"/>
        </w:rPr>
        <w:t>40.15%</w:t>
      </w:r>
      <w:r>
        <w:rPr>
          <w:spacing w:val="-15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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6</w:t>
      </w:r>
    </w:p>
    <w:p w:rsidR="0018275A" w:rsidRDefault="00DC1754" w:rsidP="00B84E77">
      <w:pPr>
        <w:pStyle w:val="BodyText"/>
        <w:spacing w:before="176"/>
        <w:ind w:left="64"/>
      </w:pPr>
      <w:r>
        <w:br w:type="column"/>
      </w:r>
      <w:r>
        <w:t>(học</w:t>
      </w:r>
      <w:r>
        <w:rPr>
          <w:spacing w:val="-5"/>
        </w:rPr>
        <w:t xml:space="preserve"> </w:t>
      </w:r>
      <w:r>
        <w:t>sinh)</w:t>
      </w:r>
    </w:p>
    <w:p w:rsidR="0018275A" w:rsidRPr="00B84E77" w:rsidRDefault="0018275A" w:rsidP="00B84E77">
      <w:pPr>
        <w:rPr>
          <w:lang w:val="en-US"/>
        </w:rPr>
        <w:sectPr w:rsidR="0018275A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1335" w:space="40"/>
            <w:col w:w="8835"/>
          </w:cols>
        </w:sectPr>
      </w:pP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Hươu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2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Đen.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15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VD.</w:t>
      </w:r>
      <w:r>
        <w:rPr>
          <w:b/>
          <w:color w:val="0000FF"/>
          <w:spacing w:val="16"/>
          <w:w w:val="95"/>
        </w:rPr>
        <w:t xml:space="preserve"> </w:t>
      </w:r>
      <w:r>
        <w:rPr>
          <w:w w:val="95"/>
        </w:rPr>
        <w:t>Kết</w:t>
      </w:r>
      <w:r>
        <w:rPr>
          <w:spacing w:val="16"/>
          <w:w w:val="95"/>
        </w:rPr>
        <w:t xml:space="preserve"> </w:t>
      </w:r>
      <w:r>
        <w:rPr>
          <w:w w:val="95"/>
        </w:rPr>
        <w:t>quả</w:t>
      </w:r>
      <w:r>
        <w:rPr>
          <w:spacing w:val="17"/>
          <w:w w:val="95"/>
        </w:rPr>
        <w:t xml:space="preserve"> </w:t>
      </w:r>
      <w:r>
        <w:rPr>
          <w:w w:val="95"/>
        </w:rPr>
        <w:t>điều</w:t>
      </w:r>
      <w:r>
        <w:rPr>
          <w:spacing w:val="16"/>
          <w:w w:val="95"/>
        </w:rPr>
        <w:t xml:space="preserve"> </w:t>
      </w:r>
      <w:r>
        <w:rPr>
          <w:w w:val="95"/>
        </w:rPr>
        <w:t>tra</w:t>
      </w:r>
      <w:r>
        <w:rPr>
          <w:spacing w:val="16"/>
          <w:w w:val="95"/>
        </w:rPr>
        <w:t xml:space="preserve"> </w:t>
      </w:r>
      <w:r>
        <w:rPr>
          <w:w w:val="95"/>
        </w:rPr>
        <w:t>sự</w:t>
      </w:r>
      <w:r>
        <w:rPr>
          <w:spacing w:val="18"/>
          <w:w w:val="95"/>
        </w:rPr>
        <w:t xml:space="preserve"> </w:t>
      </w:r>
      <w:r>
        <w:rPr>
          <w:w w:val="95"/>
        </w:rPr>
        <w:t>yêu</w:t>
      </w:r>
      <w:r>
        <w:rPr>
          <w:spacing w:val="16"/>
          <w:w w:val="95"/>
        </w:rPr>
        <w:t xml:space="preserve"> </w:t>
      </w:r>
      <w:r>
        <w:rPr>
          <w:w w:val="95"/>
        </w:rPr>
        <w:t>thích</w:t>
      </w:r>
      <w:r>
        <w:rPr>
          <w:spacing w:val="16"/>
          <w:w w:val="95"/>
        </w:rPr>
        <w:t xml:space="preserve"> </w:t>
      </w:r>
      <w:r>
        <w:rPr>
          <w:w w:val="95"/>
        </w:rPr>
        <w:t>các</w:t>
      </w:r>
      <w:r>
        <w:rPr>
          <w:spacing w:val="20"/>
          <w:w w:val="95"/>
        </w:rPr>
        <w:t xml:space="preserve"> </w:t>
      </w:r>
      <w:r>
        <w:rPr>
          <w:w w:val="95"/>
        </w:rPr>
        <w:t>môn</w:t>
      </w:r>
      <w:r>
        <w:rPr>
          <w:spacing w:val="16"/>
          <w:w w:val="95"/>
        </w:rPr>
        <w:t xml:space="preserve"> </w:t>
      </w:r>
      <w:r>
        <w:rPr>
          <w:w w:val="95"/>
        </w:rPr>
        <w:t>học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57"/>
          <w:w w:val="95"/>
        </w:rPr>
        <w:t xml:space="preserve"> </w:t>
      </w:r>
      <w:r>
        <w:rPr>
          <w:w w:val="95"/>
          <w:sz w:val="27"/>
        </w:rPr>
        <w:t>500</w:t>
      </w:r>
      <w:r>
        <w:rPr>
          <w:spacing w:val="-33"/>
          <w:w w:val="95"/>
          <w:sz w:val="27"/>
        </w:rPr>
        <w:t xml:space="preserve"> </w:t>
      </w:r>
      <w:r>
        <w:rPr>
          <w:w w:val="95"/>
        </w:rPr>
        <w:t>em</w:t>
      </w:r>
      <w:r>
        <w:rPr>
          <w:spacing w:val="17"/>
          <w:w w:val="95"/>
        </w:rPr>
        <w:t xml:space="preserve"> </w:t>
      </w:r>
      <w:r>
        <w:rPr>
          <w:w w:val="95"/>
        </w:rPr>
        <w:t>học</w:t>
      </w:r>
      <w:r>
        <w:rPr>
          <w:spacing w:val="18"/>
          <w:w w:val="95"/>
        </w:rPr>
        <w:t xml:space="preserve"> </w:t>
      </w:r>
      <w:r>
        <w:rPr>
          <w:w w:val="95"/>
        </w:rPr>
        <w:t>sinh</w:t>
      </w:r>
      <w:r>
        <w:rPr>
          <w:spacing w:val="17"/>
          <w:w w:val="95"/>
        </w:rPr>
        <w:t xml:space="preserve"> </w:t>
      </w:r>
      <w:r>
        <w:rPr>
          <w:w w:val="95"/>
        </w:rPr>
        <w:t xml:space="preserve">lớp  </w:t>
      </w:r>
      <w:r>
        <w:rPr>
          <w:w w:val="95"/>
          <w:sz w:val="27"/>
        </w:rPr>
        <w:t>7</w:t>
      </w:r>
      <w:r>
        <w:rPr>
          <w:spacing w:val="13"/>
          <w:w w:val="95"/>
          <w:sz w:val="27"/>
        </w:rPr>
        <w:t xml:space="preserve"> </w:t>
      </w:r>
      <w:r>
        <w:rPr>
          <w:w w:val="95"/>
        </w:rPr>
        <w:t>được</w:t>
      </w:r>
      <w:r>
        <w:rPr>
          <w:spacing w:val="16"/>
          <w:w w:val="95"/>
        </w:rPr>
        <w:t xml:space="preserve"> </w:t>
      </w:r>
      <w:r>
        <w:rPr>
          <w:w w:val="95"/>
        </w:rPr>
        <w:t>cho</w:t>
      </w:r>
      <w:r>
        <w:rPr>
          <w:spacing w:val="-59"/>
          <w:w w:val="95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1"/>
        </w:rPr>
        <w:t xml:space="preserve"> </w:t>
      </w:r>
      <w:r>
        <w:t>bên.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sinh:</w:t>
      </w:r>
    </w:p>
    <w:p w:rsidR="0018275A" w:rsidRPr="00763D0D" w:rsidRDefault="00763D0D" w:rsidP="00B84E77">
      <w:pPr>
        <w:tabs>
          <w:tab w:val="left" w:pos="859"/>
        </w:tabs>
        <w:spacing w:before="120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Yêu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thích 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Toán?</w:t>
      </w:r>
    </w:p>
    <w:p w:rsidR="0018275A" w:rsidRPr="00763D0D" w:rsidRDefault="00763D0D" w:rsidP="00B84E77">
      <w:pPr>
        <w:tabs>
          <w:tab w:val="left" w:pos="859"/>
        </w:tabs>
        <w:spacing w:before="47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9700B0">
        <w:pict>
          <v:group id="_x0000_s1758" style="position:absolute;left:0;text-align:left;margin-left:106.55pt;margin-top:19.1pt;width:396.25pt;height:197.25pt;z-index:-15718912;mso-wrap-distance-left:0;mso-wrap-distance-right:0;mso-position-horizontal-relative:page;mso-position-vertical-relative:text" coordorigin="2131,382" coordsize="7925,3945">
            <v:shape id="_x0000_s1775" type="#_x0000_t75" style="position:absolute;left:6076;top:1098;width:1523;height:1984">
              <v:imagedata r:id="rId100" o:title=""/>
            </v:shape>
            <v:shape id="_x0000_s1774" type="#_x0000_t75" style="position:absolute;left:6060;top:2581;width:1468;height:1250">
              <v:imagedata r:id="rId101" o:title=""/>
            </v:shape>
            <v:shape id="_x0000_s1773" type="#_x0000_t75" style="position:absolute;left:4584;top:1707;width:2404;height:2404">
              <v:imagedata r:id="rId102" o:title=""/>
            </v:shape>
            <v:shape id="_x0000_s1772" type="#_x0000_t75" style="position:absolute;left:4864;top:1098;width:1240;height:1530">
              <v:imagedata r:id="rId103" o:title=""/>
            </v:shape>
            <v:shape id="_x0000_s1771" type="#_x0000_t75" style="position:absolute;left:3847;top:632;width:143;height:143">
              <v:imagedata r:id="rId104" o:title=""/>
            </v:shape>
            <v:shape id="_x0000_s1770" type="#_x0000_t75" style="position:absolute;left:4745;top:632;width:143;height:143">
              <v:imagedata r:id="rId105" o:title=""/>
            </v:shape>
            <v:shape id="_x0000_s1769" type="#_x0000_t75" style="position:absolute;left:5995;top:632;width:143;height:143">
              <v:imagedata r:id="rId106" o:title=""/>
            </v:shape>
            <v:shape id="_x0000_s1768" type="#_x0000_t75" style="position:absolute;left:7358;top:632;width:143;height:143">
              <v:imagedata r:id="rId107" o:title=""/>
            </v:shape>
            <v:rect id="_x0000_s1767" style="position:absolute;left:2138;top:389;width:7910;height:3930" filled="f" strokecolor="#d9d9d9"/>
            <v:shape id="_x0000_s1766" type="#_x0000_t202" style="position:absolute;left:4029;top:562;width:512;height:266" filled="f" stroked="f">
              <v:textbox style="mso-next-textbox:#_x0000_s176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Toán</w:t>
                    </w:r>
                  </w:p>
                </w:txbxContent>
              </v:textbox>
            </v:shape>
            <v:shape id="_x0000_s1765" type="#_x0000_t202" style="position:absolute;left:4926;top:572;width:866;height:266" filled="f" stroked="f">
              <v:textbox style="mso-next-textbox:#_x0000_s176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thao</w:t>
                    </w:r>
                  </w:p>
                </w:txbxContent>
              </v:textbox>
            </v:shape>
            <v:shape id="_x0000_s1764" type="#_x0000_t202" style="position:absolute;left:6177;top:572;width:978;height:266" filled="f" stroked="f">
              <v:textbox style="mso-next-textbox:#_x0000_s1764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Tiếng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anh</w:t>
                    </w:r>
                  </w:p>
                </w:txbxContent>
              </v:textbox>
            </v:shape>
            <v:shape id="_x0000_s1763" type="#_x0000_t202" style="position:absolute;left:7540;top:572;width:892;height:266" filled="f" stroked="f">
              <v:textbox style="mso-next-textbox:#_x0000_s1763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Âm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nhạc</w:t>
                    </w:r>
                  </w:p>
                </w:txbxContent>
              </v:textbox>
            </v:shape>
            <v:shape id="_x0000_s1762" type="#_x0000_t202" style="position:absolute;left:5256;top:1367;width:586;height:311" filled="f" stroked="f">
              <v:textbox style="mso-next-textbox:#_x0000_s176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761" type="#_x0000_t202" style="position:absolute;left:6712;top:1803;width:586;height:311" filled="f" stroked="f">
              <v:textbox style="mso-next-textbox:#_x0000_s17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760" type="#_x0000_t202" style="position:absolute;left:4985;top:3283;width:586;height:311" filled="f" stroked="f">
              <v:textbox style="mso-next-textbox:#_x0000_s17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45%</w:t>
                    </w:r>
                  </w:p>
                </w:txbxContent>
              </v:textbox>
            </v:shape>
            <v:shape id="_x0000_s1759" type="#_x0000_t202" style="position:absolute;left:6712;top:3112;width:586;height:311" filled="f" stroked="f">
              <v:textbox style="mso-next-textbox:#_x0000_s175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Yêu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thích 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âm nhạc?</w:t>
      </w:r>
    </w:p>
    <w:p w:rsidR="0018275A" w:rsidRDefault="00DC1754" w:rsidP="00B84E77">
      <w:pPr>
        <w:pStyle w:val="Heading2"/>
        <w:spacing w:before="9"/>
        <w:ind w:left="858"/>
      </w:pP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859"/>
        </w:tabs>
        <w:spacing w:before="34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63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30%</w:t>
      </w:r>
      <w:r w:rsidR="00DC1754" w:rsidRPr="00763D0D">
        <w:rPr>
          <w:spacing w:val="-3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Nên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</w:p>
    <w:p w:rsidR="0018275A" w:rsidRDefault="00DC1754" w:rsidP="00B84E77">
      <w:pPr>
        <w:spacing w:before="20"/>
        <w:ind w:left="4179"/>
        <w:rPr>
          <w:sz w:val="26"/>
        </w:rPr>
      </w:pPr>
      <w:r>
        <w:rPr>
          <w:w w:val="90"/>
          <w:position w:val="1"/>
          <w:sz w:val="27"/>
        </w:rPr>
        <w:t>500.30%</w:t>
      </w:r>
      <w:r>
        <w:rPr>
          <w:spacing w:val="-10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</w:t>
      </w:r>
      <w:r>
        <w:rPr>
          <w:w w:val="90"/>
          <w:position w:val="1"/>
          <w:sz w:val="27"/>
        </w:rPr>
        <w:t>150</w:t>
      </w:r>
      <w:r>
        <w:rPr>
          <w:spacing w:val="52"/>
          <w:w w:val="90"/>
          <w:position w:val="1"/>
          <w:sz w:val="27"/>
        </w:rPr>
        <w:t xml:space="preserve"> </w:t>
      </w:r>
      <w:r>
        <w:rPr>
          <w:w w:val="90"/>
          <w:sz w:val="26"/>
        </w:rPr>
        <w:t>(học</w:t>
      </w:r>
      <w:r>
        <w:rPr>
          <w:spacing w:val="22"/>
          <w:w w:val="90"/>
          <w:sz w:val="26"/>
        </w:rPr>
        <w:t xml:space="preserve"> </w:t>
      </w:r>
      <w:r>
        <w:rPr>
          <w:w w:val="90"/>
          <w:sz w:val="26"/>
        </w:rPr>
        <w:t>sinh).</w:t>
      </w:r>
    </w:p>
    <w:p w:rsidR="0018275A" w:rsidRPr="00763D0D" w:rsidRDefault="00763D0D" w:rsidP="00B84E77">
      <w:pPr>
        <w:tabs>
          <w:tab w:val="left" w:pos="859"/>
        </w:tabs>
        <w:spacing w:before="39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âm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nhạc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39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15%</w:t>
      </w:r>
      <w:r w:rsidR="00DC1754" w:rsidRPr="00763D0D">
        <w:rPr>
          <w:spacing w:val="-9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Nên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Âm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nhạc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</w:p>
    <w:p w:rsidR="0018275A" w:rsidRDefault="00DC1754" w:rsidP="00B84E77">
      <w:pPr>
        <w:spacing w:before="18"/>
        <w:ind w:left="4181"/>
        <w:rPr>
          <w:sz w:val="26"/>
        </w:rPr>
      </w:pPr>
      <w:r>
        <w:rPr>
          <w:w w:val="95"/>
          <w:position w:val="1"/>
          <w:sz w:val="27"/>
        </w:rPr>
        <w:t>500.15%</w:t>
      </w:r>
      <w:r>
        <w:rPr>
          <w:spacing w:val="-18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75</w:t>
      </w:r>
      <w:r>
        <w:rPr>
          <w:spacing w:val="3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16 VD. </w:t>
      </w:r>
      <w:r>
        <w:t>Tỉ lệ phần trăm thành phần của đất tốt cho cây trồng được cho trong biểu đồ hình</w:t>
      </w:r>
      <w:r>
        <w:rPr>
          <w:spacing w:val="-6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0" style="width:432.75pt;height:252.75pt;mso-position-horizontal-relative:char;mso-position-vertical-relative:line" coordsize="8655,5055">
            <v:shape id="_x0000_s1757" type="#_x0000_t75" style="position:absolute;left:4311;top:779;width:2044;height:2670">
              <v:imagedata r:id="rId108" o:title=""/>
            </v:shape>
            <v:shape id="_x0000_s1756" type="#_x0000_t75" style="position:absolute;left:3123;top:2793;width:3136;height:2046">
              <v:imagedata r:id="rId109" o:title=""/>
            </v:shape>
            <v:shape id="_x0000_s1755" type="#_x0000_t75" style="position:absolute;left:2295;top:875;width:2046;height:3585">
              <v:imagedata r:id="rId110" o:title=""/>
            </v:shape>
            <v:shape id="_x0000_s1754" type="#_x0000_t75" style="position:absolute;left:3687;top:779;width:652;height:2099">
              <v:imagedata r:id="rId111" o:title=""/>
            </v:shape>
            <v:shape id="_x0000_s1753" type="#_x0000_t75" style="position:absolute;left:1135;top:268;width:174;height:174">
              <v:imagedata r:id="rId112" o:title=""/>
            </v:shape>
            <v:shape id="_x0000_s1752" type="#_x0000_t75" style="position:absolute;left:2945;top:268;width:172;height:174">
              <v:imagedata r:id="rId113" o:title=""/>
            </v:shape>
            <v:shape id="_x0000_s1751" type="#_x0000_t75" style="position:absolute;left:4147;top:268;width:174;height:174">
              <v:imagedata r:id="rId114" o:title=""/>
            </v:shape>
            <v:shape id="_x0000_s1750" type="#_x0000_t75" style="position:absolute;left:6207;top:268;width:172;height:174">
              <v:imagedata r:id="rId115" o:title=""/>
            </v:shape>
            <v:rect id="_x0000_s1749" style="position:absolute;left:7;top:7;width:8640;height:5040" filled="f" strokecolor="#d9d9d9"/>
            <v:shape id="_x0000_s1748" type="#_x0000_t202" style="position:absolute;left:1363;top:176;width:1296;height:333" filled="f" stroked="f">
              <v:textbox style="mso-next-textbox:#_x0000_s174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khí</w:t>
                    </w:r>
                  </w:p>
                </w:txbxContent>
              </v:textbox>
            </v:shape>
            <v:shape id="_x0000_s1747" type="#_x0000_t202" style="position:absolute;left:3171;top:191;width:691;height:333" filled="f" stroked="f">
              <v:textbox style="mso-next-textbox:#_x0000_s174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</w:p>
                </w:txbxContent>
              </v:textbox>
            </v:shape>
            <v:shape id="_x0000_s1746" type="#_x0000_t202" style="position:absolute;left:4375;top:191;width:1547;height:333" filled="f" stroked="f">
              <v:textbox style="mso-next-textbox:#_x0000_s174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khoáng</w:t>
                    </w:r>
                  </w:p>
                </w:txbxContent>
              </v:textbox>
            </v:shape>
            <v:shape id="_x0000_s1745" type="#_x0000_t202" style="position:absolute;left:6433;top:191;width:1192;height:333" filled="f" stroked="f">
              <v:textbox style="mso-next-textbox:#_x0000_s174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mùn</w:t>
                    </w:r>
                  </w:p>
                </w:txbxContent>
              </v:textbox>
            </v:shape>
            <v:shape id="_x0000_s1744" type="#_x0000_t202" style="position:absolute;left:3844;top:936;width:444;height:311" filled="f" stroked="f">
              <v:textbox style="mso-next-textbox:#_x0000_s174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5%</w:t>
                    </w:r>
                  </w:p>
                </w:txbxContent>
              </v:textbox>
            </v:shape>
            <v:shape id="_x0000_s1743" type="#_x0000_t202" style="position:absolute;left:5355;top:1712;width:586;height:311" filled="f" stroked="f">
              <v:textbox style="mso-next-textbox:#_x0000_s174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742" type="#_x0000_t202" style="position:absolute;left:2470;top:2413;width:586;height:311" filled="f" stroked="f">
              <v:textbox style="mso-next-textbox:#_x0000_s174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35%</w:t>
                    </w:r>
                  </w:p>
                </w:txbxContent>
              </v:textbox>
            </v:shape>
            <v:shape id="_x0000_s1741" type="#_x0000_t202" style="position:absolute;left:4585;top:4318;width:586;height:311" filled="f" stroked="f">
              <v:textbox style="mso-next-textbox:#_x0000_s174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6"/>
      </w:pPr>
      <w:r>
        <w:t>Muốn</w:t>
      </w:r>
      <w:r>
        <w:rPr>
          <w:spacing w:val="3"/>
        </w:rPr>
        <w:t xml:space="preserve"> </w:t>
      </w:r>
      <w:r>
        <w:t>thu</w:t>
      </w:r>
      <w:r>
        <w:rPr>
          <w:spacing w:val="18"/>
        </w:rPr>
        <w:t xml:space="preserve"> </w:t>
      </w:r>
      <w:r>
        <w:rPr>
          <w:sz w:val="23"/>
        </w:rPr>
        <w:t>125</w:t>
      </w:r>
      <w:r>
        <w:rPr>
          <w:spacing w:val="-31"/>
          <w:sz w:val="23"/>
        </w:rPr>
        <w:t xml:space="preserve"> </w:t>
      </w:r>
      <w:r>
        <w:rPr>
          <w:i/>
          <w:sz w:val="23"/>
        </w:rPr>
        <w:t>kg</w:t>
      </w:r>
      <w:r>
        <w:rPr>
          <w:i/>
          <w:spacing w:val="16"/>
          <w:sz w:val="23"/>
        </w:rPr>
        <w:t xml:space="preserve"> </w:t>
      </w:r>
      <w:r>
        <w:t>mùn</w:t>
      </w:r>
      <w:r>
        <w:rPr>
          <w:spacing w:val="3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cần</w:t>
      </w:r>
      <w:r>
        <w:rPr>
          <w:spacing w:val="5"/>
        </w:rPr>
        <w:t xml:space="preserve"> </w:t>
      </w:r>
      <w:r>
        <w:t>bao</w:t>
      </w:r>
      <w:r>
        <w:rPr>
          <w:spacing w:val="4"/>
        </w:rPr>
        <w:t xml:space="preserve"> </w:t>
      </w:r>
      <w:r>
        <w:t>nhiêu</w:t>
      </w:r>
      <w:r>
        <w:rPr>
          <w:spacing w:val="3"/>
        </w:rPr>
        <w:t xml:space="preserve"> </w:t>
      </w:r>
      <w:r>
        <w:t>ki</w:t>
      </w:r>
      <w:r>
        <w:rPr>
          <w:spacing w:val="3"/>
        </w:rPr>
        <w:t xml:space="preserve"> </w:t>
      </w:r>
      <w:r>
        <w:t>lô</w:t>
      </w:r>
      <w:r>
        <w:rPr>
          <w:spacing w:val="3"/>
        </w:rPr>
        <w:t xml:space="preserve"> </w:t>
      </w:r>
      <w:r>
        <w:t>gam</w:t>
      </w:r>
      <w:r>
        <w:rPr>
          <w:spacing w:val="4"/>
        </w:rPr>
        <w:t xml:space="preserve"> </w:t>
      </w:r>
      <w:r>
        <w:t>đất?</w:t>
      </w:r>
    </w:p>
    <w:p w:rsidR="0018275A" w:rsidRDefault="00DC1754" w:rsidP="00B84E77">
      <w:pPr>
        <w:pStyle w:val="Heading2"/>
        <w:spacing w:before="205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9"/>
      </w:pPr>
      <w:r>
        <w:t>Muốn</w:t>
      </w:r>
      <w:r>
        <w:rPr>
          <w:spacing w:val="2"/>
        </w:rPr>
        <w:t xml:space="preserve"> </w:t>
      </w:r>
      <w:r>
        <w:t>thu</w:t>
      </w:r>
      <w:r>
        <w:rPr>
          <w:spacing w:val="18"/>
        </w:rPr>
        <w:t xml:space="preserve"> </w:t>
      </w:r>
      <w:r>
        <w:rPr>
          <w:sz w:val="23"/>
        </w:rPr>
        <w:t>125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kg</w:t>
      </w:r>
      <w:r>
        <w:rPr>
          <w:i/>
          <w:spacing w:val="15"/>
          <w:sz w:val="23"/>
        </w:rPr>
        <w:t xml:space="preserve"> </w:t>
      </w:r>
      <w:r>
        <w:t>mùn</w:t>
      </w:r>
      <w:r>
        <w:rPr>
          <w:spacing w:val="3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cần</w:t>
      </w:r>
      <w:r>
        <w:rPr>
          <w:spacing w:val="5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ki</w:t>
      </w:r>
      <w:r>
        <w:rPr>
          <w:spacing w:val="2"/>
        </w:rPr>
        <w:t xml:space="preserve"> </w:t>
      </w:r>
      <w:r>
        <w:t>lô</w:t>
      </w:r>
      <w:r>
        <w:rPr>
          <w:spacing w:val="3"/>
        </w:rPr>
        <w:t xml:space="preserve"> </w:t>
      </w:r>
      <w:r>
        <w:t>gam</w:t>
      </w:r>
      <w:r>
        <w:rPr>
          <w:spacing w:val="3"/>
        </w:rPr>
        <w:t xml:space="preserve"> </w:t>
      </w:r>
      <w:r>
        <w:t>đất</w:t>
      </w:r>
      <w:r>
        <w:rPr>
          <w:spacing w:val="2"/>
        </w:rPr>
        <w:t xml:space="preserve"> </w:t>
      </w:r>
      <w:r>
        <w:t>là:</w:t>
      </w:r>
    </w:p>
    <w:p w:rsidR="0018275A" w:rsidRDefault="00DC1754" w:rsidP="00B84E77">
      <w:pPr>
        <w:spacing w:before="188"/>
        <w:ind w:left="149"/>
        <w:rPr>
          <w:sz w:val="23"/>
        </w:rPr>
      </w:pPr>
      <w:r>
        <w:rPr>
          <w:w w:val="105"/>
          <w:sz w:val="23"/>
        </w:rPr>
        <w:lastRenderedPageBreak/>
        <w:t>125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5%</w:t>
      </w:r>
      <w:r>
        <w:rPr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2500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kg</w:t>
      </w:r>
      <w:r>
        <w:rPr>
          <w:w w:val="105"/>
          <w:sz w:val="23"/>
        </w:rPr>
        <w:t>.</w:t>
      </w:r>
    </w:p>
    <w:p w:rsidR="0018275A" w:rsidRDefault="009700B0" w:rsidP="00B84E77">
      <w:pPr>
        <w:pStyle w:val="BodyText"/>
        <w:spacing w:before="213" w:line="276" w:lineRule="auto"/>
      </w:pPr>
      <w:r>
        <w:pict>
          <v:group id="_x0000_s1726" style="position:absolute;left:0;text-align:left;margin-left:70.55pt;margin-top:50.6pt;width:432.75pt;height:252.75pt;z-index:-15717888;mso-wrap-distance-left:0;mso-wrap-distance-right:0;mso-position-horizontal-relative:page" coordorigin="1411,1012" coordsize="8655,5055">
            <v:shape id="_x0000_s1739" type="#_x0000_t75" style="position:absolute;left:3741;top:1791;width:4024;height:4060">
              <v:imagedata r:id="rId116" o:title=""/>
            </v:shape>
            <v:shape id="_x0000_s1738" type="#_x0000_t75" style="position:absolute;left:3705;top:2619;width:2061;height:1598">
              <v:imagedata r:id="rId117" o:title=""/>
            </v:shape>
            <v:shape id="_x0000_s1737" type="#_x0000_t75" style="position:absolute;left:4087;top:1791;width:1662;height:2056">
              <v:imagedata r:id="rId118" o:title=""/>
            </v:shape>
            <v:shape id="_x0000_s1736" type="#_x0000_t75" style="position:absolute;left:2239;top:1280;width:174;height:174">
              <v:imagedata r:id="rId119" o:title=""/>
            </v:shape>
            <v:shape id="_x0000_s1735" type="#_x0000_t75" style="position:absolute;left:4713;top:1280;width:174;height:174">
              <v:imagedata r:id="rId120" o:title=""/>
            </v:shape>
            <v:shape id="_x0000_s1734" type="#_x0000_t75" style="position:absolute;left:7269;top:1280;width:174;height:174">
              <v:imagedata r:id="rId121" o:title=""/>
            </v:shape>
            <v:rect id="_x0000_s1733" style="position:absolute;left:1418;top:1019;width:8640;height:5040" filled="f" strokecolor="#d9d9d9"/>
            <v:shape id="_x0000_s1732" type="#_x0000_t202" style="position:absolute;left:2465;top:1204;width:1887;height:333" filled="f" stroked="f">
              <v:textbox style="mso-next-textbox:#_x0000_s173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lương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thực</w:t>
                    </w:r>
                  </w:p>
                </w:txbxContent>
              </v:textbox>
            </v:shape>
            <v:shape id="_x0000_s1731" type="#_x0000_t202" style="position:absolute;left:4940;top:1204;width:1972;height:333" filled="f" stroked="f">
              <v:textbox style="mso-next-textbox:#_x0000_s173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Công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ngiệp</w:t>
                    </w:r>
                  </w:p>
                </w:txbxContent>
              </v:textbox>
            </v:shape>
            <v:shape id="_x0000_s1730" type="#_x0000_t202" style="position:absolute;left:7497;top:1204;width:1849;height:333" filled="f" stroked="f">
              <v:textbox style="mso-next-textbox:#_x0000_s173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thực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phẩm</w:t>
                    </w:r>
                  </w:p>
                </w:txbxContent>
              </v:textbox>
            </v:shape>
            <v:shape id="_x0000_s1729" type="#_x0000_t202" style="position:absolute;left:4674;top:2137;width:586;height:311" filled="f" stroked="f">
              <v:textbox style="mso-next-textbox:#_x0000_s172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728" type="#_x0000_t202" style="position:absolute;left:3903;top:3328;width:586;height:311" filled="f" stroked="f">
              <v:textbox style="mso-next-textbox:#_x0000_s172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</v:shape>
            <v:shape id="_x0000_s1727" type="#_x0000_t202" style="position:absolute;left:6723;top:4722;width:586;height:311" filled="f" stroked="f">
              <v:textbox style="mso-next-textbox:#_x0000_s172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72%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17 VD. </w:t>
      </w:r>
      <w:r w:rsidR="00DC1754">
        <w:t>Biểu đồ hình quạt tròn sau cho biết sản lượng cây lương thực, cây Công nghiệp,</w:t>
      </w:r>
      <w:r w:rsidR="00DC1754">
        <w:rPr>
          <w:spacing w:val="-62"/>
        </w:rPr>
        <w:t xml:space="preserve"> </w:t>
      </w:r>
      <w:r w:rsidR="00DC1754">
        <w:t>cây</w:t>
      </w:r>
      <w:r w:rsidR="00DC1754">
        <w:rPr>
          <w:spacing w:val="-1"/>
        </w:rPr>
        <w:t xml:space="preserve"> </w:t>
      </w:r>
      <w:r w:rsidR="00DC1754">
        <w:t>Thực phẩm</w:t>
      </w:r>
      <w:r w:rsidR="00DC1754">
        <w:rPr>
          <w:spacing w:val="1"/>
        </w:rPr>
        <w:t xml:space="preserve"> </w:t>
      </w:r>
      <w:r w:rsidR="00DC1754">
        <w:t>thu</w:t>
      </w:r>
      <w:r w:rsidR="00DC1754">
        <w:rPr>
          <w:spacing w:val="-1"/>
        </w:rPr>
        <w:t xml:space="preserve"> </w:t>
      </w:r>
      <w:r w:rsidR="00DC1754">
        <w:t>hoạch</w:t>
      </w:r>
      <w:r w:rsidR="00DC1754">
        <w:rPr>
          <w:spacing w:val="-1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xã</w:t>
      </w:r>
      <w:r w:rsidR="00DC1754">
        <w:rPr>
          <w:spacing w:val="-1"/>
        </w:rPr>
        <w:t xml:space="preserve"> </w:t>
      </w:r>
      <w:r w:rsidR="00DC1754">
        <w:t>A</w:t>
      </w:r>
      <w:r w:rsidR="00DC1754">
        <w:rPr>
          <w:spacing w:val="2"/>
        </w:rPr>
        <w:t xml:space="preserve"> </w:t>
      </w:r>
      <w:r w:rsidR="00DC1754">
        <w:t>năm</w:t>
      </w:r>
      <w:r w:rsidR="00DC1754">
        <w:rPr>
          <w:spacing w:val="-2"/>
        </w:rPr>
        <w:t xml:space="preserve"> </w:t>
      </w:r>
      <w:r w:rsidR="00DC1754">
        <w:t>2022</w:t>
      </w:r>
      <w:r w:rsidR="00DC1754">
        <w:rPr>
          <w:spacing w:val="1"/>
        </w:rPr>
        <w:t xml:space="preserve"> </w:t>
      </w:r>
      <w:r w:rsidR="00DC1754">
        <w:t>như sau:</w:t>
      </w:r>
    </w:p>
    <w:p w:rsidR="0018275A" w:rsidRDefault="00DC1754" w:rsidP="00B84E77">
      <w:pPr>
        <w:pStyle w:val="BodyText"/>
        <w:spacing w:before="131" w:line="309" w:lineRule="auto"/>
      </w:pP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khối</w:t>
      </w:r>
      <w:r>
        <w:rPr>
          <w:spacing w:val="2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Lương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rPr>
          <w:sz w:val="23"/>
        </w:rPr>
        <w:t>10,8</w:t>
      </w:r>
      <w:r>
        <w:rPr>
          <w:spacing w:val="48"/>
          <w:sz w:val="23"/>
        </w:rPr>
        <w:t xml:space="preserve"> </w:t>
      </w:r>
      <w:r>
        <w:t>tấn.</w:t>
      </w:r>
      <w:r>
        <w:rPr>
          <w:spacing w:val="2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khối</w:t>
      </w:r>
      <w:r>
        <w:rPr>
          <w:spacing w:val="2"/>
        </w:rPr>
        <w:t xml:space="preserve"> </w:t>
      </w:r>
      <w:r>
        <w:t>lượng</w:t>
      </w:r>
      <w:r>
        <w:rPr>
          <w:spacing w:val="1"/>
        </w:rPr>
        <w:t xml:space="preserve"> </w:t>
      </w:r>
      <w:r>
        <w:t>cây</w:t>
      </w:r>
      <w:r>
        <w:rPr>
          <w:spacing w:val="4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được.</w:t>
      </w:r>
    </w:p>
    <w:p w:rsidR="0018275A" w:rsidRDefault="00DC1754" w:rsidP="00B84E77">
      <w:pPr>
        <w:pStyle w:val="Heading2"/>
        <w:spacing w:before="79"/>
        <w:ind w:left="0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66"/>
        <w:ind w:left="138"/>
        <w:rPr>
          <w:sz w:val="26"/>
        </w:rPr>
      </w:pPr>
      <w:r>
        <w:rPr>
          <w:sz w:val="26"/>
        </w:rPr>
        <w:t>Tổng</w:t>
      </w:r>
      <w:r>
        <w:rPr>
          <w:spacing w:val="10"/>
          <w:sz w:val="26"/>
        </w:rPr>
        <w:t xml:space="preserve"> </w:t>
      </w:r>
      <w:r>
        <w:rPr>
          <w:sz w:val="26"/>
        </w:rPr>
        <w:t>khối</w:t>
      </w:r>
      <w:r>
        <w:rPr>
          <w:spacing w:val="13"/>
          <w:sz w:val="26"/>
        </w:rPr>
        <w:t xml:space="preserve"> </w:t>
      </w:r>
      <w:r>
        <w:rPr>
          <w:sz w:val="26"/>
        </w:rPr>
        <w:t>lượng</w:t>
      </w:r>
      <w:r>
        <w:rPr>
          <w:spacing w:val="10"/>
          <w:sz w:val="26"/>
        </w:rPr>
        <w:t xml:space="preserve"> </w:t>
      </w:r>
      <w:r>
        <w:rPr>
          <w:sz w:val="26"/>
        </w:rPr>
        <w:t>ba</w:t>
      </w:r>
      <w:r>
        <w:rPr>
          <w:spacing w:val="10"/>
          <w:sz w:val="26"/>
        </w:rPr>
        <w:t xml:space="preserve"> </w:t>
      </w:r>
      <w:r>
        <w:rPr>
          <w:sz w:val="26"/>
        </w:rPr>
        <w:t>loại</w:t>
      </w:r>
      <w:r>
        <w:rPr>
          <w:spacing w:val="11"/>
          <w:sz w:val="26"/>
        </w:rPr>
        <w:t xml:space="preserve"> </w:t>
      </w:r>
      <w:r>
        <w:rPr>
          <w:sz w:val="26"/>
        </w:rPr>
        <w:t>là:</w:t>
      </w:r>
      <w:r>
        <w:rPr>
          <w:spacing w:val="25"/>
          <w:sz w:val="26"/>
        </w:rPr>
        <w:t xml:space="preserve"> </w:t>
      </w:r>
      <w:r>
        <w:rPr>
          <w:sz w:val="23"/>
        </w:rPr>
        <w:t>10,8</w:t>
      </w:r>
      <w:r>
        <w:rPr>
          <w:spacing w:val="-26"/>
          <w:sz w:val="23"/>
        </w:rPr>
        <w:t xml:space="preserve"> </w:t>
      </w:r>
      <w:r>
        <w:rPr>
          <w:sz w:val="23"/>
        </w:rPr>
        <w:t>:</w:t>
      </w:r>
      <w:r>
        <w:rPr>
          <w:spacing w:val="-19"/>
          <w:sz w:val="23"/>
        </w:rPr>
        <w:t xml:space="preserve"> </w:t>
      </w:r>
      <w:r>
        <w:rPr>
          <w:sz w:val="23"/>
        </w:rPr>
        <w:t>72%</w:t>
      </w:r>
      <w:r>
        <w:rPr>
          <w:spacing w:val="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9"/>
          <w:sz w:val="23"/>
        </w:rPr>
        <w:t xml:space="preserve"> </w:t>
      </w:r>
      <w:r>
        <w:rPr>
          <w:sz w:val="23"/>
        </w:rPr>
        <w:t>15</w:t>
      </w:r>
      <w:r>
        <w:rPr>
          <w:spacing w:val="46"/>
          <w:sz w:val="23"/>
        </w:rPr>
        <w:t xml:space="preserve"> </w:t>
      </w:r>
      <w:r>
        <w:rPr>
          <w:sz w:val="26"/>
        </w:rPr>
        <w:t>tấn.</w:t>
      </w:r>
    </w:p>
    <w:p w:rsidR="0018275A" w:rsidRDefault="00DC1754" w:rsidP="00B84E77">
      <w:pPr>
        <w:spacing w:before="210"/>
        <w:ind w:left="138"/>
      </w:pPr>
      <w:r>
        <w:rPr>
          <w:sz w:val="26"/>
        </w:rPr>
        <w:t>Khối lượng</w:t>
      </w:r>
      <w:r>
        <w:rPr>
          <w:spacing w:val="1"/>
          <w:sz w:val="26"/>
        </w:rPr>
        <w:t xml:space="preserve"> </w:t>
      </w:r>
      <w:r>
        <w:rPr>
          <w:sz w:val="26"/>
        </w:rPr>
        <w:t>cây Thực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1"/>
          <w:sz w:val="26"/>
        </w:rPr>
        <w:t xml:space="preserve"> </w:t>
      </w:r>
      <w:r>
        <w:rPr>
          <w:sz w:val="26"/>
        </w:rPr>
        <w:t>thu được</w:t>
      </w:r>
      <w:r>
        <w:rPr>
          <w:spacing w:val="4"/>
          <w:sz w:val="26"/>
        </w:rPr>
        <w:t xml:space="preserve"> </w:t>
      </w:r>
      <w:r>
        <w:rPr>
          <w:sz w:val="26"/>
        </w:rPr>
        <w:t>là:</w:t>
      </w:r>
      <w:r>
        <w:rPr>
          <w:spacing w:val="14"/>
          <w:sz w:val="26"/>
        </w:rPr>
        <w:t xml:space="preserve"> </w:t>
      </w:r>
      <w:r>
        <w:rPr>
          <w:sz w:val="23"/>
        </w:rPr>
        <w:t>15.15%</w:t>
      </w:r>
      <w:r>
        <w:rPr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2,</w:t>
      </w:r>
      <w:r>
        <w:rPr>
          <w:spacing w:val="-30"/>
          <w:sz w:val="23"/>
        </w:rPr>
        <w:t xml:space="preserve"> </w:t>
      </w:r>
      <w:r>
        <w:rPr>
          <w:sz w:val="23"/>
        </w:rPr>
        <w:t>25</w:t>
      </w:r>
      <w:r w:rsidR="00B84E77">
        <w:rPr>
          <w:sz w:val="23"/>
          <w:lang w:val="en-US"/>
        </w:rPr>
        <w:t xml:space="preserve"> </w:t>
      </w:r>
      <w:r>
        <w:t>tấn.</w:t>
      </w:r>
    </w:p>
    <w:p w:rsidR="0018275A" w:rsidRDefault="009700B0" w:rsidP="00B84E77">
      <w:pPr>
        <w:pStyle w:val="BodyText"/>
        <w:spacing w:before="67" w:line="278" w:lineRule="auto"/>
      </w:pPr>
      <w:r>
        <w:pict>
          <v:group id="_x0000_s1706" style="position:absolute;left:0;text-align:left;margin-left:70.55pt;margin-top:43.4pt;width:432.75pt;height:252.75pt;z-index:-17718784;mso-position-horizontal-relative:page" coordorigin="1411,868" coordsize="8655,5055">
            <v:shape id="_x0000_s1725" type="#_x0000_t75" style="position:absolute;left:5721;top:2066;width:1425;height:1847">
              <v:imagedata r:id="rId122" o:title=""/>
            </v:shape>
            <v:shape id="_x0000_s1724" type="#_x0000_t75" style="position:absolute;left:5685;top:2716;width:1785;height:1202">
              <v:imagedata r:id="rId123" o:title=""/>
            </v:shape>
            <v:shape id="_x0000_s1723" type="#_x0000_t75" style="position:absolute;left:5716;top:3312;width:1840;height:2056">
              <v:imagedata r:id="rId124" o:title=""/>
            </v:shape>
            <v:shape id="_x0000_s1722" type="#_x0000_t75" style="position:absolute;left:5493;top:3856;width:1322;height:1852">
              <v:imagedata r:id="rId125" o:title=""/>
            </v:shape>
            <v:shape id="_x0000_s1721" type="#_x0000_t75" style="position:absolute;left:4480;top:3854;width:1274;height:1840">
              <v:imagedata r:id="rId126" o:title=""/>
            </v:shape>
            <v:shape id="_x0000_s1720" type="#_x0000_t75" style="position:absolute;left:3916;top:2066;width:1833;height:3158">
              <v:imagedata r:id="rId127" o:title=""/>
            </v:shape>
            <v:shape id="_x0000_s1719" type="#_x0000_t75" style="position:absolute;left:2745;top:1135;width:174;height:174">
              <v:imagedata r:id="rId128" o:title=""/>
            </v:shape>
            <v:shape id="_x0000_s1718" type="#_x0000_t75" style="position:absolute;left:4795;top:1135;width:172;height:174">
              <v:imagedata r:id="rId129" o:title=""/>
            </v:shape>
            <v:shape id="_x0000_s1717" type="#_x0000_t75" style="position:absolute;left:6842;top:1135;width:174;height:174">
              <v:imagedata r:id="rId130" o:title=""/>
            </v:shape>
            <v:shape id="_x0000_s1716" type="#_x0000_t75" style="position:absolute;left:2745;top:1586;width:174;height:172">
              <v:imagedata r:id="rId131" o:title=""/>
            </v:shape>
            <v:shape id="_x0000_s1715" type="#_x0000_t75" style="position:absolute;left:4795;top:1586;width:172;height:172">
              <v:imagedata r:id="rId132" o:title=""/>
            </v:shape>
            <v:shape id="_x0000_s1714" type="#_x0000_t75" style="position:absolute;left:6842;top:1586;width:174;height:172">
              <v:imagedata r:id="rId133" o:title=""/>
            </v:shape>
            <v:rect id="_x0000_s1713" style="position:absolute;left:1418;top:875;width:8640;height:5040" filled="f" strokecolor="#d9d9d9"/>
            <v:shape id="_x0000_s1712" type="#_x0000_t202" style="position:absolute;left:6109;top:2357;width:586;height:311" filled="f" stroked="f">
              <v:textbox style="mso-next-textbox:#_x0000_s171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14%</w:t>
                    </w:r>
                  </w:p>
                </w:txbxContent>
              </v:textbox>
            </v:shape>
            <v:shape id="_x0000_s1711" type="#_x0000_t202" style="position:absolute;left:4180;top:3234;width:586;height:311" filled="f" stroked="f">
              <v:textbox style="mso-next-textbox:#_x0000_s171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38%</w:t>
                    </w:r>
                  </w:p>
                </w:txbxContent>
              </v:textbox>
            </v:shape>
            <v:shape id="_x0000_s1710" type="#_x0000_t202" style="position:absolute;left:6782;top:3050;width:444;height:311" filled="f" stroked="f">
              <v:textbox style="mso-next-textbox:#_x0000_s171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6%</w:t>
                    </w:r>
                  </w:p>
                </w:txbxContent>
              </v:textbox>
            </v:shape>
            <v:shape id="_x0000_s1709" type="#_x0000_t202" style="position:absolute;left:6772;top:4167;width:586;height:311" filled="f" stroked="f">
              <v:textbox style="mso-next-textbox:#_x0000_s170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20%</w:t>
                    </w:r>
                  </w:p>
                </w:txbxContent>
              </v:textbox>
            </v:shape>
            <v:shape id="_x0000_s1708" type="#_x0000_t202" style="position:absolute;left:4807;top:5123;width:586;height:311" filled="f" stroked="f">
              <v:textbox style="mso-next-textbox:#_x0000_s170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v:shape id="_x0000_s1707" type="#_x0000_t202" style="position:absolute;left:5842;top:5234;width:586;height:311" filled="f" stroked="f">
              <v:textbox style="mso-next-textbox:#_x0000_s170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w10:wrap anchorx="page"/>
          </v:group>
        </w:pict>
      </w:r>
      <w:r w:rsidR="00DC1754">
        <w:rPr>
          <w:b/>
          <w:color w:val="0000FF"/>
        </w:rPr>
        <w:t xml:space="preserve">Bài 18 VD. </w:t>
      </w:r>
      <w:r w:rsidR="00DC1754">
        <w:t>Biểu đồ hình quạt tròn sau cho biết tỉ lệ loại sách được mượn đọc nhiều nhất trong</w:t>
      </w:r>
      <w:r w:rsidR="00DC1754">
        <w:rPr>
          <w:spacing w:val="-62"/>
        </w:rPr>
        <w:t xml:space="preserve"> </w:t>
      </w:r>
      <w:r w:rsidR="00DC1754">
        <w:t>thư</w:t>
      </w:r>
      <w:r w:rsidR="00DC1754">
        <w:rPr>
          <w:spacing w:val="-1"/>
        </w:rPr>
        <w:t xml:space="preserve"> </w:t>
      </w:r>
      <w:r w:rsidR="00DC1754">
        <w:t>viện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1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trong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1"/>
        </w:rPr>
        <w:t xml:space="preserve"> </w:t>
      </w:r>
      <w:r w:rsidR="00DC1754">
        <w:t>tuần.</w:t>
      </w:r>
    </w:p>
    <w:p w:rsidR="0018275A" w:rsidRDefault="0018275A" w:rsidP="00B84E77">
      <w:pPr>
        <w:pStyle w:val="BodyText"/>
        <w:ind w:left="0"/>
      </w:pPr>
    </w:p>
    <w:tbl>
      <w:tblPr>
        <w:tblW w:w="0" w:type="auto"/>
        <w:tblInd w:w="16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1957"/>
        <w:gridCol w:w="2141"/>
      </w:tblGrid>
      <w:tr w:rsidR="0018275A">
        <w:trPr>
          <w:trHeight w:val="390"/>
        </w:trPr>
        <w:tc>
          <w:tcPr>
            <w:tcW w:w="1849" w:type="dxa"/>
          </w:tcPr>
          <w:p w:rsidR="0018275A" w:rsidRDefault="00DC1754" w:rsidP="00B84E77">
            <w:pPr>
              <w:pStyle w:val="TableParagraph"/>
              <w:spacing w:line="332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tranh</w:t>
            </w:r>
          </w:p>
        </w:tc>
        <w:tc>
          <w:tcPr>
            <w:tcW w:w="1957" w:type="dxa"/>
          </w:tcPr>
          <w:p w:rsidR="0018275A" w:rsidRDefault="00DC1754" w:rsidP="00B84E77">
            <w:pPr>
              <w:pStyle w:val="TableParagraph"/>
              <w:spacing w:line="332" w:lineRule="exact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Tiểu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thuyết</w:t>
            </w:r>
          </w:p>
        </w:tc>
        <w:tc>
          <w:tcPr>
            <w:tcW w:w="2141" w:type="dxa"/>
          </w:tcPr>
          <w:p w:rsidR="0018275A" w:rsidRDefault="00DC1754" w:rsidP="00B84E77">
            <w:pPr>
              <w:pStyle w:val="TableParagraph"/>
              <w:spacing w:line="332" w:lineRule="exact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Sách</w:t>
            </w:r>
            <w:r>
              <w:rPr>
                <w:color w:val="585858"/>
                <w:spacing w:val="-2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khoa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học</w:t>
            </w:r>
          </w:p>
        </w:tc>
      </w:tr>
      <w:tr w:rsidR="0018275A">
        <w:trPr>
          <w:trHeight w:val="390"/>
        </w:trPr>
        <w:tc>
          <w:tcPr>
            <w:tcW w:w="1849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Thơ</w:t>
            </w:r>
          </w:p>
        </w:tc>
        <w:tc>
          <w:tcPr>
            <w:tcW w:w="1957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Tạp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chí</w:t>
            </w:r>
          </w:p>
        </w:tc>
        <w:tc>
          <w:tcPr>
            <w:tcW w:w="2141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7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cười</w:t>
            </w:r>
          </w:p>
        </w:tc>
      </w:tr>
    </w:tbl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31"/>
        </w:rPr>
      </w:pPr>
    </w:p>
    <w:p w:rsidR="0018275A" w:rsidRDefault="00DC1754" w:rsidP="00B84E77">
      <w:pPr>
        <w:pStyle w:val="BodyText"/>
        <w:spacing w:line="278" w:lineRule="auto"/>
      </w:pPr>
      <w:r>
        <w:t>Biết</w:t>
      </w:r>
      <w:r>
        <w:rPr>
          <w:spacing w:val="-4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cộng</w:t>
      </w:r>
      <w:r>
        <w:rPr>
          <w:spacing w:val="29"/>
        </w:rPr>
        <w:t xml:space="preserve"> </w:t>
      </w:r>
      <w:r>
        <w:rPr>
          <w:position w:val="1"/>
          <w:sz w:val="27"/>
        </w:rPr>
        <w:t>50</w:t>
      </w:r>
      <w:r>
        <w:rPr>
          <w:spacing w:val="24"/>
          <w:position w:val="1"/>
          <w:sz w:val="27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mượn</w:t>
      </w:r>
      <w:r>
        <w:rPr>
          <w:spacing w:val="-3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(mỗi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cuốn</w:t>
      </w:r>
      <w:r>
        <w:rPr>
          <w:spacing w:val="-3"/>
        </w:rPr>
        <w:t xml:space="preserve"> </w:t>
      </w:r>
      <w:r>
        <w:t>sách).</w:t>
      </w:r>
      <w:r>
        <w:rPr>
          <w:spacing w:val="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có bao nhiêu</w:t>
      </w:r>
      <w:r>
        <w:rPr>
          <w:spacing w:val="-2"/>
        </w:rPr>
        <w:t xml:space="preserve"> </w:t>
      </w:r>
      <w:r>
        <w:t>người mượn</w:t>
      </w:r>
      <w:r>
        <w:rPr>
          <w:spacing w:val="-2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học?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mượn</w:t>
      </w:r>
      <w:r>
        <w:rPr>
          <w:spacing w:val="-3"/>
        </w:rPr>
        <w:t xml:space="preserve"> </w:t>
      </w:r>
      <w:r>
        <w:t>Tạp chí?</w:t>
      </w:r>
    </w:p>
    <w:p w:rsidR="0018275A" w:rsidRDefault="00DC1754" w:rsidP="00B84E77">
      <w:pPr>
        <w:spacing w:before="116" w:line="345" w:lineRule="auto"/>
        <w:ind w:left="138" w:firstLine="4531"/>
        <w:rPr>
          <w:sz w:val="26"/>
        </w:rPr>
      </w:pPr>
      <w:r>
        <w:rPr>
          <w:b/>
          <w:color w:val="0000FF"/>
          <w:sz w:val="26"/>
        </w:rPr>
        <w:lastRenderedPageBreak/>
        <w:t>Lời giải</w:t>
      </w:r>
      <w:r>
        <w:rPr>
          <w:b/>
          <w:color w:val="0000FF"/>
          <w:spacing w:val="1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mượn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sách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khoa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2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50.20%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10</w:t>
      </w:r>
      <w:r>
        <w:rPr>
          <w:spacing w:val="49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mượn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Tạp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chí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50.10%</w:t>
      </w:r>
      <w:r>
        <w:rPr>
          <w:spacing w:val="-2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3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</w:p>
    <w:p w:rsidR="0018275A" w:rsidRDefault="009700B0" w:rsidP="00B84E77">
      <w:pPr>
        <w:pStyle w:val="BodyText"/>
        <w:spacing w:before="12" w:line="278" w:lineRule="auto"/>
      </w:pPr>
      <w:r>
        <w:pict>
          <v:group id="_x0000_s1680" style="position:absolute;left:0;text-align:left;margin-left:70.55pt;margin-top:41.7pt;width:432.75pt;height:252.75pt;z-index:-15717376;mso-wrap-distance-left:0;mso-wrap-distance-right:0;mso-position-horizontal-relative:page" coordorigin="1411,834" coordsize="8655,5055">
            <v:shape id="_x0000_s1705" type="#_x0000_t75" style="position:absolute;left:5721;top:1614;width:2044;height:2670">
              <v:imagedata r:id="rId134" o:title=""/>
            </v:shape>
            <v:shape id="_x0000_s1704" type="#_x0000_t75" style="position:absolute;left:5712;top:3623;width:1958;height:1835">
              <v:imagedata r:id="rId135" o:title=""/>
            </v:shape>
            <v:shape id="_x0000_s1703" type="#_x0000_t75" style="position:absolute;left:3921;top:3625;width:2747;height:2049">
              <v:imagedata r:id="rId136" o:title=""/>
            </v:shape>
            <v:shape id="_x0000_s1702" type="#_x0000_t75" style="position:absolute;left:3705;top:3313;width:2068;height:1264">
              <v:imagedata r:id="rId137" o:title=""/>
            </v:shape>
            <v:shape id="_x0000_s1701" type="#_x0000_t75" style="position:absolute;left:3729;top:1830;width:2030;height:1830">
              <v:imagedata r:id="rId138" o:title=""/>
            </v:shape>
            <v:shape id="_x0000_s1700" type="#_x0000_t75" style="position:absolute;left:4802;top:1614;width:950;height:2075">
              <v:imagedata r:id="rId139" o:title=""/>
            </v:shape>
            <v:shape id="_x0000_s1699" type="#_x0000_t75" style="position:absolute;left:2047;top:1103;width:174;height:172">
              <v:imagedata r:id="rId140" o:title=""/>
            </v:shape>
            <v:shape id="_x0000_s1698" type="#_x0000_t75" style="position:absolute;left:3079;top:1103;width:172;height:172">
              <v:imagedata r:id="rId141" o:title=""/>
            </v:shape>
            <v:shape id="_x0000_s1697" type="#_x0000_t75" style="position:absolute;left:4531;top:1103;width:172;height:172">
              <v:imagedata r:id="rId142" o:title=""/>
            </v:shape>
            <v:shape id="_x0000_s1696" type="#_x0000_t75" style="position:absolute;left:5462;top:1103;width:174;height:172">
              <v:imagedata r:id="rId143" o:title=""/>
            </v:shape>
            <v:shape id="_x0000_s1695" type="#_x0000_t75" style="position:absolute;left:6969;top:1103;width:172;height:172">
              <v:imagedata r:id="rId144" o:title=""/>
            </v:shape>
            <v:shape id="_x0000_s1694" type="#_x0000_t75" style="position:absolute;left:8551;top:1103;width:172;height:172">
              <v:imagedata r:id="rId145" o:title=""/>
            </v:shape>
            <v:rect id="_x0000_s1693" style="position:absolute;left:1418;top:841;width:8640;height:5040" filled="f" strokecolor="#d9d9d9"/>
            <v:shape id="_x0000_s1692" type="#_x0000_t202" style="position:absolute;left:2272;top:1011;width:636;height:333" filled="f" stroked="f">
              <v:textbox style="mso-next-textbox:#_x0000_s169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</v:shape>
            <v:shape id="_x0000_s1691" type="#_x0000_t202" style="position:absolute;left:3304;top:1026;width:1059;height:333" filled="f" stroked="f">
              <v:textbox style="mso-next-textbox:#_x0000_s169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</v:shape>
            <v:shape id="_x0000_s1690" type="#_x0000_t202" style="position:absolute;left:4757;top:1011;width:537;height:333" filled="f" stroked="f">
              <v:textbox style="mso-next-textbox:#_x0000_s169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</v:shape>
            <v:shape id="_x0000_s1689" type="#_x0000_t202" style="position:absolute;left:5689;top:1026;width:1113;height:333" filled="f" stroked="f">
              <v:textbox style="mso-next-textbox:#_x0000_s168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Mỹ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</v:shape>
            <v:shape id="_x0000_s1688" type="#_x0000_t202" style="position:absolute;left:7270;top:1026;width:1113;height:333" filled="f" stroked="f">
              <v:textbox style="mso-next-textbox:#_x0000_s168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nhạc</w:t>
                    </w:r>
                  </w:p>
                </w:txbxContent>
              </v:textbox>
            </v:shape>
            <v:shape id="_x0000_s1687" type="#_x0000_t202" style="position:absolute;left:8777;top:1026;width:762;height:333" filled="f" stroked="f">
              <v:textbox style="mso-next-textbox:#_x0000_s168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Vật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lý</w:t>
                    </w:r>
                  </w:p>
                </w:txbxContent>
              </v:textbox>
            </v:shape>
            <v:shape id="_x0000_s1686" type="#_x0000_t202" style="position:absolute;left:5120;top:1801;width:444;height:311" filled="f" stroked="f">
              <v:textbox style="mso-next-textbox:#_x0000_s168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8%</w:t>
                    </w:r>
                  </w:p>
                </w:txbxContent>
              </v:textbox>
            </v:shape>
            <v:shape id="_x0000_s1685" type="#_x0000_t202" style="position:absolute;left:4150;top:2547;width:586;height:311" filled="f" stroked="f">
              <v:textbox style="mso-next-textbox:#_x0000_s1685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684" type="#_x0000_t202" style="position:absolute;left:6766;top:2547;width:586;height:311" filled="f" stroked="f">
              <v:textbox style="mso-next-textbox:#_x0000_s168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683" type="#_x0000_t202" style="position:absolute;left:3880;top:3747;width:586;height:311" filled="f" stroked="f">
              <v:textbox style="mso-next-textbox:#_x0000_s168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v:shape id="_x0000_s1682" type="#_x0000_t202" style="position:absolute;left:6710;top:4567;width:586;height:311" filled="f" stroked="f">
              <v:textbox style="mso-next-textbox:#_x0000_s168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681" type="#_x0000_t202" style="position:absolute;left:4920;top:5152;width:586;height:311" filled="f" stroked="f">
              <v:textbox style="mso-next-textbox:#_x0000_s168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-4"/>
        </w:rPr>
        <w:t xml:space="preserve"> </w:t>
      </w:r>
      <w:r w:rsidR="00DC1754">
        <w:rPr>
          <w:b/>
          <w:color w:val="0000FF"/>
        </w:rPr>
        <w:t>19</w:t>
      </w:r>
      <w:r w:rsidR="00DC1754">
        <w:rPr>
          <w:b/>
          <w:color w:val="0000FF"/>
          <w:spacing w:val="-3"/>
        </w:rPr>
        <w:t xml:space="preserve"> </w:t>
      </w:r>
      <w:r w:rsidR="00DC1754">
        <w:rPr>
          <w:b/>
          <w:color w:val="0000FF"/>
        </w:rPr>
        <w:t>VD.</w:t>
      </w:r>
      <w:r w:rsidR="00DC1754">
        <w:rPr>
          <w:b/>
          <w:color w:val="0000FF"/>
          <w:spacing w:val="-3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-3"/>
        </w:rPr>
        <w:t xml:space="preserve"> </w:t>
      </w:r>
      <w:r w:rsidR="00DC1754">
        <w:t>hình</w:t>
      </w:r>
      <w:r w:rsidR="00DC1754">
        <w:rPr>
          <w:spacing w:val="-4"/>
        </w:rPr>
        <w:t xml:space="preserve"> </w:t>
      </w:r>
      <w:r w:rsidR="00DC1754">
        <w:t>quạt</w:t>
      </w:r>
      <w:r w:rsidR="00DC1754">
        <w:rPr>
          <w:spacing w:val="-3"/>
        </w:rPr>
        <w:t xml:space="preserve"> </w:t>
      </w:r>
      <w:r w:rsidR="00DC1754">
        <w:t>tròn</w:t>
      </w:r>
      <w:r w:rsidR="00DC1754">
        <w:rPr>
          <w:spacing w:val="-3"/>
        </w:rPr>
        <w:t xml:space="preserve"> </w:t>
      </w:r>
      <w:r w:rsidR="00DC1754">
        <w:t>sau</w:t>
      </w:r>
      <w:r w:rsidR="00DC1754">
        <w:rPr>
          <w:spacing w:val="-4"/>
        </w:rPr>
        <w:t xml:space="preserve"> </w:t>
      </w:r>
      <w:r w:rsidR="00DC1754">
        <w:t>biểu</w:t>
      </w:r>
      <w:r w:rsidR="00DC1754">
        <w:rPr>
          <w:spacing w:val="-3"/>
        </w:rPr>
        <w:t xml:space="preserve"> </w:t>
      </w:r>
      <w:r w:rsidR="00DC1754">
        <w:t>diễn</w:t>
      </w:r>
      <w:r w:rsidR="00DC1754">
        <w:rPr>
          <w:spacing w:val="-3"/>
        </w:rPr>
        <w:t xml:space="preserve"> </w:t>
      </w:r>
      <w:r w:rsidR="00DC1754">
        <w:t>môn</w:t>
      </w:r>
      <w:r w:rsidR="00DC1754">
        <w:rPr>
          <w:spacing w:val="-4"/>
        </w:rPr>
        <w:t xml:space="preserve"> </w:t>
      </w:r>
      <w:r w:rsidR="00DC1754">
        <w:t>học yêu</w:t>
      </w:r>
      <w:r w:rsidR="00DC1754">
        <w:rPr>
          <w:spacing w:val="-3"/>
        </w:rPr>
        <w:t xml:space="preserve"> </w:t>
      </w:r>
      <w:r w:rsidR="00DC1754">
        <w:t>thích</w:t>
      </w:r>
      <w:r w:rsidR="00DC1754">
        <w:rPr>
          <w:spacing w:val="-4"/>
        </w:rPr>
        <w:t xml:space="preserve"> </w:t>
      </w:r>
      <w:r w:rsidR="00DC1754">
        <w:t>nhất</w:t>
      </w:r>
      <w:r w:rsidR="00DC1754">
        <w:rPr>
          <w:spacing w:val="-3"/>
        </w:rPr>
        <w:t xml:space="preserve"> </w:t>
      </w:r>
      <w:r w:rsidR="00DC1754">
        <w:t>của</w:t>
      </w:r>
      <w:r w:rsidR="00DC1754">
        <w:rPr>
          <w:spacing w:val="32"/>
        </w:rPr>
        <w:t xml:space="preserve"> </w:t>
      </w:r>
      <w:r w:rsidR="00DC1754">
        <w:rPr>
          <w:position w:val="1"/>
          <w:sz w:val="27"/>
        </w:rPr>
        <w:t>40</w:t>
      </w:r>
      <w:r w:rsidR="00DC1754">
        <w:rPr>
          <w:spacing w:val="34"/>
          <w:position w:val="1"/>
          <w:sz w:val="27"/>
        </w:rPr>
        <w:t xml:space="preserve"> </w:t>
      </w:r>
      <w:r w:rsidR="00DC1754">
        <w:t>học</w:t>
      </w:r>
      <w:r w:rsidR="00DC1754">
        <w:rPr>
          <w:spacing w:val="-2"/>
        </w:rPr>
        <w:t xml:space="preserve"> </w:t>
      </w:r>
      <w:r w:rsidR="00DC1754">
        <w:t>sinh</w:t>
      </w:r>
      <w:r w:rsidR="00DC1754">
        <w:rPr>
          <w:spacing w:val="-3"/>
        </w:rPr>
        <w:t xml:space="preserve"> </w:t>
      </w:r>
      <w:r w:rsidR="00DC1754">
        <w:t>trong</w:t>
      </w:r>
      <w:r w:rsidR="00DC1754">
        <w:rPr>
          <w:spacing w:val="-62"/>
        </w:rPr>
        <w:t xml:space="preserve"> </w:t>
      </w:r>
      <w:r w:rsidR="00DC1754">
        <w:t>lớp.</w:t>
      </w:r>
    </w:p>
    <w:p w:rsidR="0018275A" w:rsidRPr="00763D0D" w:rsidRDefault="00763D0D" w:rsidP="00B84E77">
      <w:pPr>
        <w:tabs>
          <w:tab w:val="left" w:pos="342"/>
        </w:tabs>
        <w:spacing w:before="130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 yêu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 Toán,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Văn.</w:t>
      </w:r>
    </w:p>
    <w:p w:rsidR="0018275A" w:rsidRPr="00763D0D" w:rsidRDefault="00763D0D" w:rsidP="00B84E77">
      <w:pPr>
        <w:tabs>
          <w:tab w:val="left" w:pos="420"/>
        </w:tabs>
        <w:spacing w:before="165"/>
        <w:ind w:left="419" w:hanging="282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Văn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Anh.</w:t>
      </w:r>
    </w:p>
    <w:p w:rsidR="0018275A" w:rsidRDefault="00DC1754" w:rsidP="00B84E77">
      <w:pPr>
        <w:pStyle w:val="Heading2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88" w:line="362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60"/>
          <w:w w:val="95"/>
          <w:sz w:val="26"/>
        </w:rPr>
        <w:t xml:space="preserve"> </w:t>
      </w:r>
      <w:r w:rsidR="00DC1754" w:rsidRPr="00763D0D">
        <w:rPr>
          <w:w w:val="95"/>
          <w:sz w:val="27"/>
        </w:rPr>
        <w:t>40.30%</w:t>
      </w:r>
      <w:r w:rsidR="00DC1754" w:rsidRPr="00763D0D">
        <w:rPr>
          <w:spacing w:val="-13"/>
          <w:w w:val="95"/>
          <w:sz w:val="27"/>
        </w:rPr>
        <w:t xml:space="preserve"> </w:t>
      </w:r>
      <w:r w:rsidR="00DC1754" w:rsidRPr="00763D0D">
        <w:rPr>
          <w:rFonts w:ascii="Symbol" w:hAnsi="Symbol"/>
          <w:w w:val="95"/>
          <w:sz w:val="27"/>
        </w:rPr>
        <w:t></w:t>
      </w:r>
      <w:r w:rsidR="00DC1754" w:rsidRPr="00763D0D">
        <w:rPr>
          <w:w w:val="95"/>
          <w:sz w:val="27"/>
        </w:rPr>
        <w:t>12</w:t>
      </w:r>
      <w:r w:rsidR="00DC1754" w:rsidRPr="00763D0D">
        <w:rPr>
          <w:spacing w:val="-21"/>
          <w:w w:val="95"/>
          <w:sz w:val="27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sinh.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Văn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44"/>
          <w:sz w:val="26"/>
        </w:rPr>
        <w:t xml:space="preserve"> </w:t>
      </w:r>
      <w:r w:rsidR="00DC1754" w:rsidRPr="00763D0D">
        <w:rPr>
          <w:sz w:val="23"/>
        </w:rPr>
        <w:t>40.12,5%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-14"/>
          <w:sz w:val="23"/>
        </w:rPr>
        <w:t xml:space="preserve"> </w:t>
      </w:r>
      <w:r w:rsidR="00DC1754" w:rsidRPr="00763D0D">
        <w:rPr>
          <w:sz w:val="23"/>
        </w:rPr>
        <w:t>5</w:t>
      </w:r>
      <w:r w:rsidR="00DC1754" w:rsidRPr="00763D0D">
        <w:rPr>
          <w:spacing w:val="36"/>
          <w:sz w:val="23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sinh.</w:t>
      </w:r>
    </w:p>
    <w:p w:rsidR="0018275A" w:rsidRPr="00763D0D" w:rsidRDefault="00763D0D" w:rsidP="00B84E77">
      <w:pPr>
        <w:tabs>
          <w:tab w:val="left" w:pos="356"/>
        </w:tabs>
        <w:spacing w:before="57" w:line="382" w:lineRule="exact"/>
        <w:ind w:left="355" w:hanging="218"/>
        <w:rPr>
          <w:sz w:val="24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9700B0">
        <w:pict>
          <v:line id="_x0000_s1679" style="position:absolute;left:0;text-align:left;z-index:-17717760;mso-position-horizontal-relative:page;mso-position-vertical-relative:text" from="437pt,18.55pt" to="444.05pt,18.55pt" strokeweight=".19947mm">
            <w10:wrap anchorx="page"/>
          </v:line>
        </w:pict>
      </w:r>
      <w:r w:rsidR="00DC1754" w:rsidRPr="00763D0D">
        <w:rPr>
          <w:position w:val="1"/>
          <w:sz w:val="26"/>
        </w:rPr>
        <w:t>Tỉ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số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học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sinh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yêu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thích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môn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Văn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so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với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môn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Anh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là:</w:t>
      </w:r>
      <w:r w:rsidR="00DC1754" w:rsidRPr="00763D0D">
        <w:rPr>
          <w:spacing w:val="15"/>
          <w:position w:val="1"/>
          <w:sz w:val="26"/>
        </w:rPr>
        <w:t xml:space="preserve"> </w:t>
      </w:r>
      <w:r w:rsidR="00DC1754" w:rsidRPr="00763D0D">
        <w:rPr>
          <w:sz w:val="24"/>
        </w:rPr>
        <w:t>12,5%:</w:t>
      </w:r>
      <w:r w:rsidR="00DC1754" w:rsidRPr="00763D0D">
        <w:rPr>
          <w:spacing w:val="-24"/>
          <w:sz w:val="24"/>
        </w:rPr>
        <w:t xml:space="preserve"> </w:t>
      </w:r>
      <w:r w:rsidR="00DC1754" w:rsidRPr="00763D0D">
        <w:rPr>
          <w:sz w:val="24"/>
        </w:rPr>
        <w:t>25%</w:t>
      </w:r>
      <w:r w:rsidR="00DC1754" w:rsidRPr="00763D0D">
        <w:rPr>
          <w:spacing w:val="-12"/>
          <w:sz w:val="24"/>
        </w:rPr>
        <w:t xml:space="preserve"> </w:t>
      </w:r>
      <w:r w:rsidR="00DC1754" w:rsidRPr="00763D0D">
        <w:rPr>
          <w:rFonts w:ascii="Symbol" w:hAnsi="Symbol"/>
          <w:sz w:val="24"/>
        </w:rPr>
        <w:t></w:t>
      </w:r>
      <w:r w:rsidR="00DC1754" w:rsidRPr="00763D0D">
        <w:rPr>
          <w:spacing w:val="7"/>
          <w:sz w:val="24"/>
        </w:rPr>
        <w:t xml:space="preserve"> </w:t>
      </w:r>
      <w:r w:rsidR="00DC1754" w:rsidRPr="00763D0D">
        <w:rPr>
          <w:position w:val="15"/>
          <w:sz w:val="24"/>
        </w:rPr>
        <w:t>1</w:t>
      </w:r>
    </w:p>
    <w:p w:rsidR="0018275A" w:rsidRDefault="00DC1754" w:rsidP="00B84E77">
      <w:pPr>
        <w:spacing w:line="231" w:lineRule="exact"/>
        <w:ind w:left="7475"/>
        <w:rPr>
          <w:sz w:val="24"/>
        </w:rPr>
      </w:pPr>
      <w:r>
        <w:rPr>
          <w:w w:val="102"/>
          <w:sz w:val="24"/>
        </w:rPr>
        <w:t>2</w:t>
      </w:r>
    </w:p>
    <w:p w:rsidR="0018275A" w:rsidRDefault="009700B0" w:rsidP="00B84E77">
      <w:pPr>
        <w:spacing w:before="161" w:line="273" w:lineRule="auto"/>
        <w:ind w:left="138"/>
        <w:rPr>
          <w:sz w:val="26"/>
        </w:rPr>
      </w:pPr>
      <w:r>
        <w:pict>
          <v:group id="_x0000_s1659" style="position:absolute;left:0;text-align:left;margin-left:70.55pt;margin-top:48.65pt;width:432.75pt;height:252.75pt;z-index:-15716352;mso-wrap-distance-left:0;mso-wrap-distance-right:0;mso-position-horizontal-relative:page" coordorigin="1411,973" coordsize="8655,5055">
            <v:shape id="_x0000_s1678" type="#_x0000_t75" style="position:absolute;left:3957;top:2255;width:3558;height:3556">
              <v:imagedata r:id="rId146" o:title=""/>
            </v:shape>
            <v:shape id="_x0000_s1677" type="#_x0000_t75" style="position:absolute;left:4077;top:2419;width:1684;height:1638">
              <v:imagedata r:id="rId147" o:title=""/>
            </v:shape>
            <v:shape id="_x0000_s1676" type="#_x0000_t75" style="position:absolute;left:4968;top:2284;width:799;height:1830">
              <v:imagedata r:id="rId148" o:title=""/>
            </v:shape>
            <v:shape id="_x0000_s1675" type="#_x0000_t75" style="position:absolute;left:5390;top:2255;width:359;height:1862">
              <v:imagedata r:id="rId149" o:title=""/>
            </v:shape>
            <v:shape id="_x0000_s1674" style="position:absolute;left:4914;top:1850;width:1102;height:508" coordorigin="4915,1850" coordsize="1102,508" o:spt="100" adj="0,,0" path="m5193,2357l5004,1850r-89,m5572,2279r354,-280l6017,1999e" filled="f" strokecolor="#a6a6a6">
              <v:stroke joinstyle="round"/>
              <v:formulas/>
              <v:path arrowok="t" o:connecttype="segments"/>
            </v:shape>
            <v:shape id="_x0000_s1673" type="#_x0000_t75" style="position:absolute;left:8716;top:1586;width:174;height:174">
              <v:imagedata r:id="rId150" o:title=""/>
            </v:shape>
            <v:shape id="_x0000_s1672" type="#_x0000_t75" style="position:absolute;left:8716;top:2769;width:174;height:174">
              <v:imagedata r:id="rId151" o:title=""/>
            </v:shape>
            <v:shape id="_x0000_s1671" type="#_x0000_t75" style="position:absolute;left:8716;top:3955;width:174;height:174">
              <v:imagedata r:id="rId152" o:title=""/>
            </v:shape>
            <v:shape id="_x0000_s1670" type="#_x0000_t75" style="position:absolute;left:8716;top:5138;width:174;height:174">
              <v:imagedata r:id="rId153" o:title=""/>
            </v:shape>
            <v:rect id="_x0000_s1669" style="position:absolute;left:1418;top:980;width:8640;height:5040" filled="f" strokecolor="#d9d9d9"/>
            <v:shape id="_x0000_s1668" type="#_x0000_t202" style="position:absolute;left:5251;top:1138;width:984;height:314" filled="f" stroked="f">
              <v:textbox style="mso-next-textbox:#_x0000_s1668" inset="0,0,0,0">
                <w:txbxContent>
                  <w:p w:rsidR="00C34B47" w:rsidRDefault="00C34B47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8"/>
                      </w:rPr>
                      <w:t>SALES</w:t>
                    </w:r>
                  </w:p>
                </w:txbxContent>
              </v:textbox>
            </v:shape>
            <v:shape id="_x0000_s1667" type="#_x0000_t202" style="position:absolute;left:4464;top:1601;width:444;height:311" filled="f" stroked="f">
              <v:textbox style="mso-next-textbox:#_x0000_s166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4%</w:t>
                    </w:r>
                  </w:p>
                </w:txbxContent>
              </v:textbox>
            </v:shape>
            <v:shape id="_x0000_s1666" type="#_x0000_t202" style="position:absolute;left:6046;top:1749;width:444;height:311" filled="f" stroked="f">
              <v:textbox style="mso-next-textbox:#_x0000_s166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3%</w:t>
                    </w:r>
                  </w:p>
                </w:txbxContent>
              </v:textbox>
            </v:shape>
            <v:shape id="_x0000_s1665" type="#_x0000_t202" style="position:absolute;left:8944;top:1509;width:608;height:676" filled="f" stroked="f">
              <v:textbox style="mso-next-textbox:#_x0000_s1665" inset="0,0,0,0">
                <w:txbxContent>
                  <w:p w:rsidR="00C34B47" w:rsidRDefault="00C34B47">
                    <w:pPr>
                      <w:spacing w:line="237" w:lineRule="auto"/>
                      <w:ind w:right="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Bình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phục</w:t>
                    </w:r>
                  </w:p>
                </w:txbxContent>
              </v:textbox>
            </v:shape>
            <v:shape id="_x0000_s1664" type="#_x0000_t202" style="position:absolute;left:4422;top:2914;width:586;height:311" filled="f" stroked="f">
              <v:textbox style="mso-next-textbox:#_x0000_s166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663" type="#_x0000_t202" style="position:absolute;left:8944;top:2694;width:859;height:676" filled="f" stroked="f">
              <v:textbox style="mso-next-textbox:#_x0000_s1663" inset="0,0,0,0">
                <w:txbxContent>
                  <w:p w:rsidR="00C34B47" w:rsidRDefault="00C34B47">
                    <w:pPr>
                      <w:spacing w:line="237" w:lineRule="auto"/>
                      <w:ind w:right="1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Dương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tính</w:t>
                    </w:r>
                  </w:p>
                </w:txbxContent>
              </v:textbox>
            </v:shape>
            <v:shape id="_x0000_s1662" type="#_x0000_t202" style="position:absolute;left:8944;top:3878;width:1014;height:676" filled="f" stroked="f">
              <v:textbox style="mso-next-textbox:#_x0000_s1662" inset="0,0,0,0">
                <w:txbxContent>
                  <w:p w:rsidR="00C34B47" w:rsidRDefault="00C34B47">
                    <w:pPr>
                      <w:spacing w:line="237" w:lineRule="auto"/>
                      <w:ind w:right="2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lần 1</w:t>
                    </w:r>
                  </w:p>
                </w:txbxContent>
              </v:textbox>
            </v:shape>
            <v:shape id="_x0000_s1661" type="#_x0000_t202" style="position:absolute;left:6283;top:5101;width:586;height:311" filled="f" stroked="f">
              <v:textbox style="mso-next-textbox:#_x0000_s16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81%</w:t>
                    </w:r>
                  </w:p>
                </w:txbxContent>
              </v:textbox>
            </v:shape>
            <v:shape id="_x0000_s1660" type="#_x0000_t202" style="position:absolute;left:8944;top:5063;width:1014;height:676" filled="f" stroked="f">
              <v:textbox style="mso-next-textbox:#_x0000_s1660" inset="0,0,0,0">
                <w:txbxContent>
                  <w:p w:rsidR="00C34B47" w:rsidRDefault="00C34B47">
                    <w:pPr>
                      <w:spacing w:line="237" w:lineRule="auto"/>
                      <w:ind w:right="2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lần 2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  <w:w w:val="95"/>
          <w:sz w:val="26"/>
        </w:rPr>
        <w:t>Bài</w:t>
      </w:r>
      <w:r w:rsidR="00DC1754">
        <w:rPr>
          <w:b/>
          <w:color w:val="0000FF"/>
          <w:spacing w:val="15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20</w:t>
      </w:r>
      <w:r w:rsidR="00DC1754">
        <w:rPr>
          <w:b/>
          <w:color w:val="0000FF"/>
          <w:spacing w:val="16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VD.</w:t>
      </w:r>
      <w:r w:rsidR="00DC1754">
        <w:rPr>
          <w:b/>
          <w:color w:val="0000FF"/>
          <w:spacing w:val="17"/>
          <w:w w:val="95"/>
          <w:sz w:val="26"/>
        </w:rPr>
        <w:t xml:space="preserve"> </w:t>
      </w:r>
      <w:r w:rsidR="00DC1754">
        <w:rPr>
          <w:w w:val="95"/>
          <w:sz w:val="26"/>
        </w:rPr>
        <w:t>Tổng</w:t>
      </w:r>
      <w:r w:rsidR="00DC1754">
        <w:rPr>
          <w:spacing w:val="18"/>
          <w:w w:val="95"/>
          <w:sz w:val="26"/>
        </w:rPr>
        <w:t xml:space="preserve"> </w:t>
      </w:r>
      <w:r w:rsidR="00DC1754">
        <w:rPr>
          <w:w w:val="95"/>
          <w:sz w:val="26"/>
        </w:rPr>
        <w:t>số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ca</w:t>
      </w:r>
      <w:r w:rsidR="00DC1754">
        <w:rPr>
          <w:spacing w:val="20"/>
          <w:w w:val="95"/>
          <w:sz w:val="26"/>
        </w:rPr>
        <w:t xml:space="preserve"> </w:t>
      </w:r>
      <w:r w:rsidR="00DC1754">
        <w:rPr>
          <w:w w:val="95"/>
          <w:sz w:val="26"/>
        </w:rPr>
        <w:t>mắc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Covid</w:t>
      </w:r>
      <w:r w:rsidR="00DC1754">
        <w:rPr>
          <w:spacing w:val="36"/>
          <w:w w:val="95"/>
          <w:sz w:val="26"/>
        </w:rPr>
        <w:t xml:space="preserve"> </w:t>
      </w:r>
      <w:r w:rsidR="00DC1754">
        <w:rPr>
          <w:w w:val="95"/>
          <w:sz w:val="27"/>
        </w:rPr>
        <w:t>19</w:t>
      </w:r>
      <w:r w:rsidR="00DC1754">
        <w:rPr>
          <w:spacing w:val="52"/>
          <w:w w:val="95"/>
          <w:sz w:val="27"/>
        </w:rPr>
        <w:t xml:space="preserve"> </w:t>
      </w:r>
      <w:r w:rsidR="00DC1754">
        <w:rPr>
          <w:w w:val="95"/>
          <w:sz w:val="26"/>
        </w:rPr>
        <w:t>tính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đến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ngày</w:t>
      </w:r>
      <w:r w:rsidR="00DC1754">
        <w:rPr>
          <w:spacing w:val="3"/>
          <w:w w:val="95"/>
          <w:sz w:val="26"/>
        </w:rPr>
        <w:t xml:space="preserve"> </w:t>
      </w:r>
      <w:r w:rsidR="00DC1754">
        <w:rPr>
          <w:w w:val="95"/>
          <w:sz w:val="27"/>
        </w:rPr>
        <w:t>22</w:t>
      </w:r>
      <w:r w:rsidR="00DC1754">
        <w:rPr>
          <w:spacing w:val="-21"/>
          <w:w w:val="95"/>
          <w:sz w:val="27"/>
        </w:rPr>
        <w:t xml:space="preserve"> </w:t>
      </w:r>
      <w:r w:rsidR="00DC1754">
        <w:rPr>
          <w:w w:val="95"/>
          <w:sz w:val="27"/>
        </w:rPr>
        <w:t>/</w:t>
      </w:r>
      <w:r w:rsidR="00DC1754">
        <w:rPr>
          <w:spacing w:val="-8"/>
          <w:w w:val="95"/>
          <w:sz w:val="27"/>
        </w:rPr>
        <w:t xml:space="preserve"> </w:t>
      </w:r>
      <w:r w:rsidR="00DC1754">
        <w:rPr>
          <w:w w:val="95"/>
          <w:sz w:val="27"/>
        </w:rPr>
        <w:t>4</w:t>
      </w:r>
      <w:r w:rsidR="00DC1754">
        <w:rPr>
          <w:spacing w:val="-22"/>
          <w:w w:val="95"/>
          <w:sz w:val="27"/>
        </w:rPr>
        <w:t xml:space="preserve"> </w:t>
      </w:r>
      <w:r w:rsidR="00DC1754">
        <w:rPr>
          <w:w w:val="95"/>
          <w:sz w:val="27"/>
        </w:rPr>
        <w:t>/</w:t>
      </w:r>
      <w:r w:rsidR="00DC1754">
        <w:rPr>
          <w:spacing w:val="-7"/>
          <w:w w:val="95"/>
          <w:sz w:val="27"/>
        </w:rPr>
        <w:t xml:space="preserve"> </w:t>
      </w:r>
      <w:r w:rsidR="00DC1754">
        <w:rPr>
          <w:w w:val="95"/>
          <w:sz w:val="27"/>
        </w:rPr>
        <w:t>2022</w:t>
      </w:r>
      <w:r w:rsidR="00DC1754">
        <w:rPr>
          <w:spacing w:val="44"/>
          <w:w w:val="95"/>
          <w:sz w:val="27"/>
        </w:rPr>
        <w:t xml:space="preserve"> </w:t>
      </w:r>
      <w:r w:rsidR="00DC1754">
        <w:rPr>
          <w:w w:val="95"/>
          <w:sz w:val="26"/>
        </w:rPr>
        <w:t>được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biểu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diễn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qua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biểu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đồ</w:t>
      </w:r>
      <w:r w:rsidR="00DC1754">
        <w:rPr>
          <w:spacing w:val="-59"/>
          <w:w w:val="95"/>
          <w:sz w:val="26"/>
        </w:rPr>
        <w:t xml:space="preserve"> </w:t>
      </w:r>
      <w:r w:rsidR="00DC1754">
        <w:rPr>
          <w:sz w:val="26"/>
        </w:rPr>
        <w:t>hình</w:t>
      </w:r>
      <w:r w:rsidR="00DC1754">
        <w:rPr>
          <w:spacing w:val="-2"/>
          <w:sz w:val="26"/>
        </w:rPr>
        <w:t xml:space="preserve"> </w:t>
      </w:r>
      <w:r w:rsidR="00DC1754">
        <w:rPr>
          <w:sz w:val="26"/>
        </w:rPr>
        <w:t>quạt</w:t>
      </w:r>
      <w:r w:rsidR="00DC1754">
        <w:rPr>
          <w:spacing w:val="-1"/>
          <w:sz w:val="26"/>
        </w:rPr>
        <w:t xml:space="preserve"> </w:t>
      </w:r>
      <w:r w:rsidR="00DC1754">
        <w:rPr>
          <w:sz w:val="26"/>
        </w:rPr>
        <w:t>tròn</w:t>
      </w:r>
      <w:r w:rsidR="00DC1754">
        <w:rPr>
          <w:spacing w:val="-1"/>
          <w:sz w:val="26"/>
        </w:rPr>
        <w:t xml:space="preserve"> </w:t>
      </w:r>
      <w:r w:rsidR="00DC1754">
        <w:rPr>
          <w:sz w:val="26"/>
        </w:rPr>
        <w:t>sau:</w:t>
      </w:r>
    </w:p>
    <w:p w:rsidR="0018275A" w:rsidRDefault="00DC1754" w:rsidP="00B84E77">
      <w:pPr>
        <w:spacing w:before="119"/>
        <w:ind w:left="138"/>
        <w:rPr>
          <w:sz w:val="26"/>
        </w:rPr>
      </w:pPr>
      <w:r>
        <w:rPr>
          <w:w w:val="95"/>
          <w:sz w:val="26"/>
        </w:rPr>
        <w:lastRenderedPageBreak/>
        <w:t>Biết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bình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phục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</w:t>
      </w:r>
      <w:r>
        <w:rPr>
          <w:spacing w:val="5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243</w:t>
      </w:r>
      <w:r>
        <w:rPr>
          <w:spacing w:val="3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tổng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mắc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Covid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ngày</w:t>
      </w:r>
      <w:r>
        <w:rPr>
          <w:spacing w:val="5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22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2022</w:t>
      </w:r>
      <w:r>
        <w:rPr>
          <w:spacing w:val="-34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.</w:t>
      </w:r>
    </w:p>
    <w:p w:rsidR="0018275A" w:rsidRDefault="00DC1754" w:rsidP="00B84E77">
      <w:pPr>
        <w:pStyle w:val="Heading2"/>
        <w:spacing w:before="16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/>
        <w:ind w:left="138"/>
        <w:rPr>
          <w:sz w:val="26"/>
        </w:rPr>
      </w:pPr>
      <w:r>
        <w:rPr>
          <w:w w:val="95"/>
          <w:sz w:val="26"/>
        </w:rPr>
        <w:t>Số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ca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mắc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Covid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đến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ngày</w:t>
      </w:r>
      <w:r>
        <w:rPr>
          <w:spacing w:val="52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22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2022</w:t>
      </w:r>
      <w:r>
        <w:rPr>
          <w:spacing w:val="-3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là: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243:81%</w:t>
      </w:r>
      <w:r>
        <w:rPr>
          <w:spacing w:val="-18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300</w:t>
      </w:r>
      <w:r>
        <w:rPr>
          <w:spacing w:val="3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</w:p>
    <w:p w:rsidR="0018275A" w:rsidRDefault="00DC1754" w:rsidP="00B84E77">
      <w:pPr>
        <w:spacing w:before="169"/>
        <w:ind w:left="138"/>
        <w:rPr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1"/>
          <w:sz w:val="26"/>
        </w:rPr>
        <w:t xml:space="preserve"> </w:t>
      </w:r>
      <w:r>
        <w:rPr>
          <w:color w:val="0000FF"/>
          <w:sz w:val="26"/>
        </w:rPr>
        <w:t>Phân</w:t>
      </w:r>
      <w:r>
        <w:rPr>
          <w:color w:val="0000FF"/>
          <w:spacing w:val="-3"/>
          <w:sz w:val="26"/>
        </w:rPr>
        <w:t xml:space="preserve"> </w:t>
      </w:r>
      <w:r>
        <w:rPr>
          <w:color w:val="0000FF"/>
          <w:sz w:val="26"/>
        </w:rPr>
        <w:t>tích và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xử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lý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dữ</w:t>
      </w:r>
      <w:r>
        <w:rPr>
          <w:color w:val="0000FF"/>
          <w:spacing w:val="-1"/>
          <w:sz w:val="26"/>
        </w:rPr>
        <w:t xml:space="preserve"> </w:t>
      </w:r>
      <w:r>
        <w:rPr>
          <w:color w:val="0000FF"/>
          <w:sz w:val="26"/>
        </w:rPr>
        <w:t>liệu.</w:t>
      </w:r>
    </w:p>
    <w:p w:rsidR="0018275A" w:rsidRPr="00763D0D" w:rsidRDefault="00763D0D" w:rsidP="00B84E77">
      <w:pPr>
        <w:tabs>
          <w:tab w:val="left" w:pos="370"/>
        </w:tabs>
        <w:spacing w:before="164"/>
        <w:ind w:left="369" w:hanging="232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Phương</w:t>
      </w:r>
      <w:r w:rsidR="00DC1754" w:rsidRPr="00763D0D">
        <w:rPr>
          <w:b/>
          <w:color w:val="FF0000"/>
          <w:spacing w:val="-1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pháp</w:t>
      </w:r>
      <w:r w:rsidR="00DC1754" w:rsidRPr="00763D0D">
        <w:rPr>
          <w:b/>
          <w:color w:val="FF0000"/>
          <w:spacing w:val="-3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giải:</w:t>
      </w:r>
    </w:p>
    <w:p w:rsidR="0018275A" w:rsidRPr="00763D0D" w:rsidRDefault="00763D0D" w:rsidP="00B84E77">
      <w:pPr>
        <w:tabs>
          <w:tab w:val="left" w:pos="1018"/>
        </w:tabs>
        <w:spacing w:before="164" w:line="276" w:lineRule="auto"/>
        <w:ind w:left="858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Nhận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vấn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đề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hoặc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quy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luật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đơn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giản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dựa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trên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tròn.</w:t>
      </w:r>
    </w:p>
    <w:p w:rsidR="0018275A" w:rsidRPr="00763D0D" w:rsidRDefault="00763D0D" w:rsidP="00B84E77">
      <w:pPr>
        <w:tabs>
          <w:tab w:val="left" w:pos="1010"/>
        </w:tabs>
        <w:spacing w:before="121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Giải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quyết những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vấn đề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đơn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giản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liên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quan đến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thu được.</w:t>
      </w:r>
    </w:p>
    <w:p w:rsidR="0018275A" w:rsidRPr="00763D0D" w:rsidRDefault="00763D0D" w:rsidP="00B84E77">
      <w:pPr>
        <w:tabs>
          <w:tab w:val="left" w:pos="1010"/>
        </w:tabs>
        <w:spacing w:before="165" w:line="276" w:lineRule="auto"/>
        <w:ind w:left="858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Nhận biết được mối liên hệ giữa thống kê với những kiến thức trong các môn học khác</w:t>
      </w:r>
      <w:r w:rsidR="00DC1754" w:rsidRPr="00763D0D">
        <w:rPr>
          <w:spacing w:val="-63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thực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tế.</w:t>
      </w:r>
    </w:p>
    <w:p w:rsidR="0018275A" w:rsidRPr="00763D0D" w:rsidRDefault="00763D0D" w:rsidP="00B84E77">
      <w:pPr>
        <w:tabs>
          <w:tab w:val="left" w:pos="471"/>
        </w:tabs>
        <w:spacing w:before="121"/>
        <w:ind w:left="470" w:hanging="333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Bài</w:t>
      </w:r>
      <w:r w:rsidR="00DC1754" w:rsidRPr="00763D0D">
        <w:rPr>
          <w:b/>
          <w:color w:val="FF0000"/>
          <w:spacing w:val="-4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toán.</w:t>
      </w:r>
    </w:p>
    <w:p w:rsidR="0018275A" w:rsidRDefault="00DC1754" w:rsidP="00B84E77">
      <w:pPr>
        <w:pStyle w:val="BodyText"/>
        <w:spacing w:before="165" w:line="276" w:lineRule="auto"/>
      </w:pPr>
      <w:r>
        <w:rPr>
          <w:b/>
          <w:color w:val="0000FF"/>
        </w:rPr>
        <w:t xml:space="preserve">Bài 1 NB. </w:t>
      </w:r>
      <w:r>
        <w:t>Biểu đồ hình quạt dưới đây thể hiện diện tích đất trồng: hoa Huệ, hoa Hồng và hoa</w:t>
      </w:r>
      <w:r>
        <w:rPr>
          <w:spacing w:val="-62"/>
        </w:rPr>
        <w:t xml:space="preserve"> </w:t>
      </w:r>
      <w:r>
        <w:t>Loa</w:t>
      </w:r>
      <w:r>
        <w:rPr>
          <w:spacing w:val="-2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Loan.</w:t>
      </w: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6" style="width:432.75pt;height:252.75pt;mso-position-horizontal-relative:char;mso-position-vertical-relative:line" coordsize="8655,5055">
            <v:shape id="_x0000_s1658" type="#_x0000_t75" style="position:absolute;left:4311;top:714;width:2063;height:2078">
              <v:imagedata r:id="rId154" o:title=""/>
            </v:shape>
            <v:shape id="_x0000_s1657" type="#_x0000_t75" style="position:absolute;left:3103;top:2505;width:3285;height:2334">
              <v:imagedata r:id="rId155" o:title=""/>
            </v:shape>
            <v:shape id="_x0000_s1656" type="#_x0000_t75" style="position:absolute;left:2263;top:714;width:2078;height:3738">
              <v:imagedata r:id="rId156" o:title=""/>
            </v:shape>
            <v:shape id="_x0000_s1655" type="#_x0000_t75" style="position:absolute;left:2297;top:249;width:143;height:146">
              <v:imagedata r:id="rId157" o:title=""/>
            </v:shape>
            <v:shape id="_x0000_s1654" type="#_x0000_t75" style="position:absolute;left:3721;top:249;width:143;height:146">
              <v:imagedata r:id="rId158" o:title=""/>
            </v:shape>
            <v:shape id="_x0000_s1653" type="#_x0000_t75" style="position:absolute;left:5009;top:249;width:143;height:146">
              <v:imagedata r:id="rId159" o:title=""/>
            </v:shape>
            <v:rect id="_x0000_s1652" style="position:absolute;left:7;top:7;width:8640;height:5040" filled="f" strokecolor="#d9d9d9"/>
            <v:shape id="_x0000_s1651" type="#_x0000_t202" style="position:absolute;left:2479;top:189;width:1015;height:266" filled="f" stroked="f">
              <v:textbox style="mso-next-textbox:#_x0000_s1651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</v:shape>
            <v:shape id="_x0000_s1650" type="#_x0000_t202" style="position:absolute;left:3902;top:179;width:2548;height:276" filled="f" stroked="f">
              <v:textbox style="mso-next-textbox:#_x0000_s1650" inset="0,0,0,0">
                <w:txbxContent>
                  <w:p w:rsidR="00C34B47" w:rsidRDefault="00C34B47">
                    <w:pPr>
                      <w:tabs>
                        <w:tab w:val="left" w:pos="1289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Huệ</w:t>
                    </w:r>
                    <w:r>
                      <w:rPr>
                        <w:color w:val="585858"/>
                        <w:sz w:val="24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Hoa Loa</w:t>
                    </w:r>
                    <w:r>
                      <w:rPr>
                        <w:color w:val="585858"/>
                        <w:spacing w:val="-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kèn</w:t>
                    </w:r>
                  </w:p>
                </w:txbxContent>
              </v:textbox>
            </v:shape>
            <v:shape id="_x0000_s1649" type="#_x0000_t202" style="position:absolute;left:5002;top:1721;width:586;height:312" filled="f" stroked="f">
              <v:textbox style="mso-next-textbox:#_x0000_s164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23%</w:t>
                    </w:r>
                  </w:p>
                </w:txbxContent>
              </v:textbox>
            </v:shape>
            <v:shape id="_x0000_s1648" type="#_x0000_t202" style="position:absolute;left:3094;top:2300;width:510;height:311" filled="f" stroked="f">
              <v:textbox style="mso-next-textbox:#_x0000_s164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?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%</w:t>
                    </w:r>
                  </w:p>
                </w:txbxContent>
              </v:textbox>
            </v:shape>
            <v:shape id="_x0000_s1647" type="#_x0000_t202" style="position:absolute;left:4798;top:3595;width:586;height:311" filled="f" stroked="f">
              <v:textbox style="mso-next-textbox:#_x0000_s164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37%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3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mỗi loại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bao 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Pr="00763D0D" w:rsidRDefault="00763D0D" w:rsidP="00B84E77">
      <w:pPr>
        <w:tabs>
          <w:tab w:val="left" w:pos="859"/>
        </w:tabs>
        <w:spacing w:before="45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Loa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Kèn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Hồng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hoa?</w:t>
      </w:r>
    </w:p>
    <w:p w:rsidR="0018275A" w:rsidRDefault="0018275A" w:rsidP="00B84E77">
      <w:pPr>
        <w:spacing w:line="276" w:lineRule="auto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Pr="00763D0D" w:rsidRDefault="00763D0D" w:rsidP="00B84E77">
      <w:pPr>
        <w:tabs>
          <w:tab w:val="left" w:pos="859"/>
        </w:tabs>
        <w:spacing w:before="1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thửa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ruộng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là</w:t>
      </w:r>
    </w:p>
    <w:p w:rsidR="0018275A" w:rsidRDefault="00DC1754" w:rsidP="00B84E77">
      <w:pPr>
        <w:spacing w:before="124"/>
        <w:ind w:left="891"/>
        <w:rPr>
          <w:sz w:val="20"/>
        </w:rPr>
      </w:pPr>
      <w:r>
        <w:rPr>
          <w:w w:val="115"/>
          <w:sz w:val="20"/>
        </w:rPr>
        <w:t>(</w:t>
      </w:r>
      <w:r>
        <w:rPr>
          <w:i/>
          <w:w w:val="115"/>
          <w:sz w:val="20"/>
        </w:rPr>
        <w:t>m</w:t>
      </w:r>
      <w:r>
        <w:rPr>
          <w:w w:val="115"/>
          <w:sz w:val="20"/>
          <w:vertAlign w:val="superscript"/>
        </w:rPr>
        <w:t>2</w:t>
      </w:r>
      <w:r>
        <w:rPr>
          <w:spacing w:val="-24"/>
          <w:w w:val="115"/>
          <w:sz w:val="20"/>
        </w:rPr>
        <w:t xml:space="preserve"> </w:t>
      </w:r>
      <w:r>
        <w:rPr>
          <w:w w:val="115"/>
          <w:sz w:val="20"/>
        </w:rPr>
        <w:t>)</w:t>
      </w:r>
    </w:p>
    <w:p w:rsidR="0018275A" w:rsidRDefault="00DC1754" w:rsidP="00B84E77">
      <w:pPr>
        <w:pStyle w:val="Heading2"/>
        <w:spacing w:before="211"/>
        <w:ind w:left="13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18275A" w:rsidRDefault="00DC1754" w:rsidP="00B84E77">
      <w:pPr>
        <w:pStyle w:val="BodyText"/>
        <w:spacing w:before="3"/>
        <w:ind w:left="66"/>
      </w:pPr>
      <w:r>
        <w:br w:type="column"/>
      </w:r>
      <w:r>
        <w:rPr>
          <w:sz w:val="20"/>
        </w:rPr>
        <w:t>360</w:t>
      </w:r>
      <w:r>
        <w:rPr>
          <w:spacing w:val="-18"/>
          <w:sz w:val="20"/>
        </w:rPr>
        <w:t xml:space="preserve"> </w:t>
      </w:r>
      <w:r>
        <w:rPr>
          <w:sz w:val="20"/>
        </w:rPr>
        <w:t>m</w:t>
      </w:r>
      <w:r>
        <w:rPr>
          <w:sz w:val="20"/>
          <w:vertAlign w:val="superscript"/>
        </w:rPr>
        <w:t>2</w:t>
      </w:r>
      <w:r>
        <w:rPr>
          <w:spacing w:val="-9"/>
          <w:sz w:val="20"/>
        </w:rPr>
        <w:t xml:space="preserve"> </w:t>
      </w:r>
      <w:r>
        <w:rPr>
          <w:position w:val="1"/>
        </w:rPr>
        <w:t>.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Tính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diện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tích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đất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trồng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hoa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Loa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Kèn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198" w:space="40"/>
            <w:col w:w="4972"/>
          </w:cols>
        </w:sectPr>
      </w:pPr>
    </w:p>
    <w:p w:rsidR="0018275A" w:rsidRPr="00763D0D" w:rsidRDefault="00763D0D" w:rsidP="00B84E77">
      <w:pPr>
        <w:tabs>
          <w:tab w:val="left" w:pos="859"/>
        </w:tabs>
        <w:spacing w:before="158"/>
        <w:ind w:left="858" w:hanging="361"/>
        <w:rPr>
          <w:sz w:val="23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đất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trồng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hoa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Hồng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23%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;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đất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trồng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hoa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Huệ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37%;</w:t>
      </w:r>
    </w:p>
    <w:p w:rsidR="0018275A" w:rsidRDefault="00DC1754" w:rsidP="00B84E77">
      <w:pPr>
        <w:pStyle w:val="BodyText"/>
        <w:spacing w:before="87"/>
        <w:ind w:left="858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 hoa Loa</w:t>
      </w:r>
      <w:r>
        <w:rPr>
          <w:spacing w:val="-1"/>
        </w:rPr>
        <w:t xml:space="preserve"> </w:t>
      </w:r>
      <w:r>
        <w:t>Kèn</w:t>
      </w:r>
      <w:r>
        <w:rPr>
          <w:spacing w:val="-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số 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9"/>
        <w:ind w:left="4138"/>
      </w:pPr>
      <w:r>
        <w:rPr>
          <w:w w:val="90"/>
        </w:rPr>
        <w:t>100%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22"/>
          <w:w w:val="90"/>
        </w:rPr>
        <w:t xml:space="preserve"> </w:t>
      </w:r>
      <w:r>
        <w:rPr>
          <w:w w:val="90"/>
        </w:rPr>
        <w:t>23%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31"/>
          <w:w w:val="90"/>
        </w:rPr>
        <w:t xml:space="preserve"> </w:t>
      </w:r>
      <w:r>
        <w:rPr>
          <w:w w:val="90"/>
        </w:rPr>
        <w:t>37%</w:t>
      </w:r>
      <w:r>
        <w:rPr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40%.</w:t>
      </w:r>
    </w:p>
    <w:p w:rsidR="0018275A" w:rsidRPr="00763D0D" w:rsidRDefault="00763D0D" w:rsidP="00B84E77">
      <w:pPr>
        <w:tabs>
          <w:tab w:val="left" w:pos="859"/>
        </w:tabs>
        <w:spacing w:before="4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Loa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Kèn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18275A" w:rsidP="00B84E77">
      <w:pPr>
        <w:spacing w:line="278" w:lineRule="auto"/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1"/>
        <w:spacing w:before="0" w:line="306" w:lineRule="exact"/>
        <w:ind w:left="3250"/>
      </w:pPr>
      <w:r>
        <w:rPr>
          <w:spacing w:val="-1"/>
          <w:w w:val="90"/>
        </w:rPr>
        <w:t>40%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4"/>
          <w:w w:val="90"/>
        </w:rPr>
        <w:t xml:space="preserve"> </w:t>
      </w:r>
      <w:r>
        <w:rPr>
          <w:w w:val="90"/>
        </w:rPr>
        <w:t>23%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16"/>
          <w:w w:val="90"/>
        </w:rPr>
        <w:t xml:space="preserve"> </w:t>
      </w:r>
      <w:r>
        <w:rPr>
          <w:w w:val="90"/>
        </w:rPr>
        <w:t>63%</w:t>
      </w:r>
    </w:p>
    <w:p w:rsidR="0018275A" w:rsidRDefault="00DC1754" w:rsidP="00B84E77">
      <w:pPr>
        <w:pStyle w:val="BodyText"/>
        <w:spacing w:before="9"/>
        <w:ind w:left="62"/>
      </w:pPr>
      <w:r>
        <w:br w:type="column"/>
      </w:r>
      <w:r>
        <w:t>(diện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 hoa).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025" w:space="40"/>
            <w:col w:w="5145"/>
          </w:cols>
        </w:sectPr>
      </w:pPr>
    </w:p>
    <w:p w:rsidR="0018275A" w:rsidRPr="00763D0D" w:rsidRDefault="00763D0D" w:rsidP="00B84E77">
      <w:pPr>
        <w:tabs>
          <w:tab w:val="left" w:pos="859"/>
        </w:tabs>
        <w:spacing w:before="52"/>
        <w:ind w:left="858" w:hanging="361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position w:val="1"/>
          <w:sz w:val="26"/>
        </w:rPr>
        <w:t>Diện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tích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đất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trồng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của</w:t>
      </w:r>
      <w:r w:rsidR="00DC1754" w:rsidRPr="00763D0D">
        <w:rPr>
          <w:spacing w:val="7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thửa</w:t>
      </w:r>
      <w:r w:rsidR="00DC1754" w:rsidRPr="00763D0D">
        <w:rPr>
          <w:spacing w:val="6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ruộng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</w:t>
      </w:r>
      <w:r w:rsidR="00DC1754" w:rsidRPr="00763D0D">
        <w:rPr>
          <w:spacing w:val="38"/>
          <w:position w:val="1"/>
          <w:sz w:val="26"/>
        </w:rPr>
        <w:t xml:space="preserve"> </w:t>
      </w:r>
      <w:r w:rsidR="00DC1754" w:rsidRPr="00763D0D">
        <w:rPr>
          <w:sz w:val="20"/>
        </w:rPr>
        <w:t>360</w:t>
      </w:r>
      <w:r w:rsidR="00DC1754" w:rsidRPr="00763D0D">
        <w:rPr>
          <w:spacing w:val="-20"/>
          <w:sz w:val="20"/>
        </w:rPr>
        <w:t xml:space="preserve"> </w:t>
      </w:r>
      <w:r w:rsidR="00DC1754" w:rsidRPr="00763D0D">
        <w:rPr>
          <w:sz w:val="20"/>
        </w:rPr>
        <w:t>m</w:t>
      </w:r>
      <w:r w:rsidR="00DC1754" w:rsidRPr="00763D0D">
        <w:rPr>
          <w:sz w:val="20"/>
          <w:vertAlign w:val="superscript"/>
        </w:rPr>
        <w:t>2</w:t>
      </w:r>
      <w:r w:rsidR="00DC1754" w:rsidRPr="00763D0D">
        <w:rPr>
          <w:spacing w:val="-13"/>
          <w:sz w:val="20"/>
        </w:rPr>
        <w:t xml:space="preserve"> </w:t>
      </w:r>
      <w:r w:rsidR="00DC1754" w:rsidRPr="00763D0D">
        <w:rPr>
          <w:position w:val="1"/>
          <w:sz w:val="26"/>
        </w:rPr>
        <w:t>.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Diện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tích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đất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trồng</w:t>
      </w:r>
      <w:r w:rsidR="00DC1754" w:rsidRPr="00763D0D">
        <w:rPr>
          <w:spacing w:val="6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hoa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Loa</w:t>
      </w:r>
      <w:r w:rsidR="00DC1754" w:rsidRPr="00763D0D">
        <w:rPr>
          <w:spacing w:val="7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Kèn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là:</w:t>
      </w:r>
    </w:p>
    <w:p w:rsidR="0018275A" w:rsidRDefault="00DC1754" w:rsidP="00B84E77">
      <w:pPr>
        <w:spacing w:before="108"/>
        <w:ind w:left="4464"/>
        <w:rPr>
          <w:sz w:val="20"/>
        </w:rPr>
      </w:pPr>
      <w:r>
        <w:rPr>
          <w:w w:val="120"/>
          <w:sz w:val="20"/>
        </w:rPr>
        <w:t>360.40%</w:t>
      </w:r>
      <w:r>
        <w:rPr>
          <w:spacing w:val="-5"/>
          <w:w w:val="120"/>
          <w:sz w:val="20"/>
        </w:rPr>
        <w:t xml:space="preserve"> </w:t>
      </w:r>
      <w:r>
        <w:rPr>
          <w:rFonts w:ascii="Symbol" w:hAnsi="Symbol"/>
          <w:w w:val="120"/>
          <w:sz w:val="20"/>
        </w:rPr>
        <w:t></w:t>
      </w:r>
      <w:r>
        <w:rPr>
          <w:spacing w:val="-31"/>
          <w:w w:val="120"/>
          <w:sz w:val="20"/>
        </w:rPr>
        <w:t xml:space="preserve"> </w:t>
      </w:r>
      <w:r>
        <w:rPr>
          <w:w w:val="120"/>
          <w:sz w:val="20"/>
        </w:rPr>
        <w:t>144</w:t>
      </w:r>
      <w:r>
        <w:rPr>
          <w:spacing w:val="-34"/>
          <w:w w:val="120"/>
          <w:sz w:val="20"/>
        </w:rPr>
        <w:t xml:space="preserve"> </w:t>
      </w:r>
      <w:r>
        <w:rPr>
          <w:w w:val="120"/>
          <w:sz w:val="20"/>
        </w:rPr>
        <w:t>(m</w:t>
      </w:r>
      <w:r>
        <w:rPr>
          <w:w w:val="120"/>
          <w:sz w:val="20"/>
          <w:vertAlign w:val="superscript"/>
        </w:rPr>
        <w:t>2</w:t>
      </w:r>
      <w:r>
        <w:rPr>
          <w:spacing w:val="-32"/>
          <w:w w:val="120"/>
          <w:sz w:val="20"/>
        </w:rPr>
        <w:t xml:space="preserve"> </w:t>
      </w:r>
      <w:r>
        <w:rPr>
          <w:w w:val="120"/>
          <w:sz w:val="20"/>
        </w:rPr>
        <w:t>).</w:t>
      </w:r>
    </w:p>
    <w:p w:rsidR="0018275A" w:rsidRDefault="00DC1754" w:rsidP="00B84E77">
      <w:pPr>
        <w:pStyle w:val="BodyText"/>
        <w:spacing w:before="199"/>
        <w:rPr>
          <w:i/>
          <w:sz w:val="27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2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-2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môn</w:t>
      </w:r>
      <w:r>
        <w:rPr>
          <w:spacing w:val="-6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thao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lớp</w:t>
      </w:r>
      <w:r>
        <w:rPr>
          <w:spacing w:val="26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</w:p>
    <w:p w:rsidR="0018275A" w:rsidRDefault="00DC1754" w:rsidP="00B84E77">
      <w:pPr>
        <w:pStyle w:val="BodyText"/>
        <w:spacing w:before="37"/>
      </w:pPr>
      <w:r>
        <w:t>.</w:t>
      </w:r>
      <w:r>
        <w:rPr>
          <w:spacing w:val="-6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lớp</w:t>
      </w:r>
      <w:r>
        <w:rPr>
          <w:spacing w:val="22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  <w:r>
        <w:rPr>
          <w:i/>
          <w:spacing w:val="30"/>
          <w:position w:val="1"/>
          <w:sz w:val="27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position w:val="1"/>
          <w:sz w:val="27"/>
        </w:rPr>
        <w:t>32</w:t>
      </w:r>
      <w:r>
        <w:rPr>
          <w:spacing w:val="19"/>
          <w:position w:val="1"/>
          <w:sz w:val="2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sinh.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Bơi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Cờ</w:t>
      </w:r>
      <w:r>
        <w:rPr>
          <w:spacing w:val="-6"/>
        </w:rPr>
        <w:t xml:space="preserve"> </w:t>
      </w:r>
      <w:r>
        <w:t>vua.</w:t>
      </w: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600256" behindDoc="1" locked="0" layoutInCell="1" allowOverlap="1" wp14:anchorId="0396A111" wp14:editId="44ADCE42">
            <wp:simplePos x="0" y="0"/>
            <wp:positionH relativeFrom="page">
              <wp:posOffset>2333434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5.png"/>
                    <pic:cNvPicPr/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0768" behindDoc="1" locked="0" layoutInCell="1" allowOverlap="1" wp14:anchorId="5ACEA5F2" wp14:editId="44C12B4D">
            <wp:simplePos x="0" y="0"/>
            <wp:positionH relativeFrom="page">
              <wp:posOffset>2805874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6.png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1280" behindDoc="1" locked="0" layoutInCell="1" allowOverlap="1" wp14:anchorId="41A70283" wp14:editId="3F1837C1">
            <wp:simplePos x="0" y="0"/>
            <wp:positionH relativeFrom="page">
              <wp:posOffset>3494722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1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7.png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1792" behindDoc="1" locked="0" layoutInCell="1" allowOverlap="1" wp14:anchorId="1F1FAAA0" wp14:editId="1CE188DB">
            <wp:simplePos x="0" y="0"/>
            <wp:positionH relativeFrom="page">
              <wp:posOffset>4331398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1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8.png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0B0">
        <w:rPr>
          <w:sz w:val="20"/>
        </w:rPr>
      </w:r>
      <w:r w:rsidR="009700B0">
        <w:rPr>
          <w:sz w:val="20"/>
        </w:rPr>
        <w:pict>
          <v:group id="_x0000_s1640" style="width:432.75pt;height:252.75pt;mso-position-horizontal-relative:char;mso-position-vertical-relative:line" coordsize="8655,5055">
            <v:shape id="_x0000_s1645" type="#_x0000_t75" style="position:absolute;left:4311;top:714;width:1483;height:2092">
              <v:imagedata r:id="rId164" o:title=""/>
            </v:shape>
            <v:shape id="_x0000_s1644" type="#_x0000_t75" style="position:absolute;left:4296;top:1310;width:2092;height:1483">
              <v:imagedata r:id="rId165" o:title=""/>
            </v:shape>
            <v:shape id="_x0000_s1643" type="#_x0000_t75" style="position:absolute;left:2263;top:2762;width:4125;height:2078">
              <v:imagedata r:id="rId166" o:title=""/>
            </v:shape>
            <v:shape id="_x0000_s1642" type="#_x0000_t75" style="position:absolute;left:2263;top:714;width:2075;height:2078">
              <v:imagedata r:id="rId167" o:title=""/>
            </v:shape>
            <v:shape id="_x0000_s1641" type="#_x0000_t202" style="position:absolute;left:7;top:7;width:8640;height:5040" filled="f" strokecolor="#d9d9d9">
              <v:textbox style="mso-next-textbox:#_x0000_s1641" inset="0,0,0,0">
                <w:txbxContent>
                  <w:p w:rsidR="00C34B47" w:rsidRDefault="00C34B47">
                    <w:pPr>
                      <w:tabs>
                        <w:tab w:val="left" w:pos="1001"/>
                        <w:tab w:val="left" w:pos="2086"/>
                        <w:tab w:val="left" w:pos="3404"/>
                      </w:tabs>
                      <w:spacing w:before="164"/>
                      <w:ind w:left="256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</w:r>
                    <w:r>
                      <w:rPr>
                        <w:color w:val="585858"/>
                        <w:sz w:val="24"/>
                      </w:rPr>
                      <w:tab/>
                      <w:t>Cờ vua</w:t>
                    </w:r>
                    <w:r>
                      <w:rPr>
                        <w:color w:val="585858"/>
                        <w:sz w:val="24"/>
                      </w:rPr>
                      <w:tab/>
                      <w:t>Nhảy dây</w:t>
                    </w:r>
                    <w:r>
                      <w:rPr>
                        <w:color w:val="585858"/>
                        <w:sz w:val="24"/>
                      </w:rPr>
                      <w:tab/>
                      <w:t>Cầu lông</w:t>
                    </w: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spacing w:before="184"/>
                      <w:ind w:left="256" w:right="181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5"/>
                      <w:rPr>
                        <w:b/>
                        <w:sz w:val="42"/>
                      </w:rPr>
                    </w:pPr>
                  </w:p>
                  <w:p w:rsidR="00C34B47" w:rsidRDefault="00C34B47">
                    <w:pPr>
                      <w:ind w:left="16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50%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52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gia Bơi?</w:t>
      </w:r>
    </w:p>
    <w:p w:rsidR="0018275A" w:rsidRPr="00763D0D" w:rsidRDefault="00763D0D" w:rsidP="00B84E77">
      <w:pPr>
        <w:tabs>
          <w:tab w:val="left" w:pos="859"/>
        </w:tabs>
        <w:spacing w:before="45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 gia 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Cờ vua?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Tổng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 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DC1754" w:rsidP="00B84E77">
      <w:pPr>
        <w:pStyle w:val="Heading2"/>
        <w:spacing w:before="46"/>
        <w:ind w:left="503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859"/>
        </w:tabs>
        <w:spacing w:before="4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Vì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Cờ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bằng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nhau.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gọi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hai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Thể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thao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9"/>
          <w:sz w:val="26"/>
        </w:rPr>
        <w:t xml:space="preserve"> </w:t>
      </w:r>
      <w:r w:rsidR="00DC1754" w:rsidRPr="00763D0D">
        <w:rPr>
          <w:spacing w:val="15"/>
          <w:sz w:val="23"/>
        </w:rPr>
        <w:t>x%</w:t>
      </w:r>
      <w:r w:rsidR="00DC1754" w:rsidRPr="00763D0D">
        <w:rPr>
          <w:spacing w:val="-20"/>
          <w:sz w:val="23"/>
        </w:rPr>
        <w:t xml:space="preserve"> </w:t>
      </w:r>
      <w:r w:rsidR="00DC1754" w:rsidRPr="00763D0D">
        <w:rPr>
          <w:sz w:val="26"/>
        </w:rPr>
        <w:t>.</w:t>
      </w:r>
    </w:p>
    <w:p w:rsidR="0018275A" w:rsidRDefault="00DC1754" w:rsidP="00B84E77">
      <w:pPr>
        <w:spacing w:before="9"/>
        <w:ind w:left="858"/>
        <w:rPr>
          <w:sz w:val="27"/>
        </w:rPr>
      </w:pPr>
      <w:r>
        <w:rPr>
          <w:w w:val="90"/>
          <w:sz w:val="26"/>
        </w:rPr>
        <w:t>Ta</w:t>
      </w:r>
      <w:r>
        <w:rPr>
          <w:spacing w:val="18"/>
          <w:w w:val="90"/>
          <w:sz w:val="26"/>
        </w:rPr>
        <w:t xml:space="preserve"> </w:t>
      </w:r>
      <w:r>
        <w:rPr>
          <w:w w:val="90"/>
          <w:sz w:val="26"/>
        </w:rPr>
        <w:t>có: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position w:val="1"/>
          <w:sz w:val="27"/>
        </w:rPr>
        <w:t>x%</w:t>
      </w:r>
      <w:r>
        <w:rPr>
          <w:spacing w:val="-26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14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x%</w:t>
      </w:r>
      <w:r>
        <w:rPr>
          <w:spacing w:val="-25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28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50%</w:t>
      </w:r>
      <w:r>
        <w:rPr>
          <w:spacing w:val="-25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18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25%</w:t>
      </w:r>
      <w:r>
        <w:rPr>
          <w:spacing w:val="-8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</w:t>
      </w:r>
      <w:r>
        <w:rPr>
          <w:w w:val="90"/>
          <w:position w:val="1"/>
          <w:sz w:val="27"/>
        </w:rPr>
        <w:t>100%</w:t>
      </w:r>
    </w:p>
    <w:p w:rsidR="0018275A" w:rsidRDefault="00DC1754" w:rsidP="00B84E77">
      <w:pPr>
        <w:pStyle w:val="Heading1"/>
        <w:spacing w:before="22"/>
        <w:ind w:left="2779"/>
      </w:pPr>
      <w:r>
        <w:rPr>
          <w:w w:val="90"/>
        </w:rPr>
        <w:t>2x%</w:t>
      </w:r>
      <w:r>
        <w:rPr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7"/>
          <w:w w:val="90"/>
        </w:rPr>
        <w:t xml:space="preserve"> </w:t>
      </w:r>
      <w:r>
        <w:rPr>
          <w:w w:val="90"/>
        </w:rPr>
        <w:t>75%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before="27"/>
        <w:ind w:left="3492"/>
        <w:rPr>
          <w:sz w:val="27"/>
        </w:rPr>
      </w:pPr>
      <w:r>
        <w:rPr>
          <w:w w:val="85"/>
          <w:sz w:val="27"/>
        </w:rPr>
        <w:t>2x%</w:t>
      </w:r>
      <w:r>
        <w:rPr>
          <w:spacing w:val="-14"/>
          <w:w w:val="85"/>
          <w:sz w:val="27"/>
        </w:rPr>
        <w:t xml:space="preserve"> </w:t>
      </w:r>
      <w:r>
        <w:rPr>
          <w:rFonts w:ascii="Symbol" w:hAnsi="Symbol"/>
          <w:w w:val="85"/>
          <w:sz w:val="27"/>
        </w:rPr>
        <w:t></w:t>
      </w:r>
      <w:r>
        <w:rPr>
          <w:spacing w:val="-11"/>
          <w:w w:val="85"/>
          <w:sz w:val="27"/>
        </w:rPr>
        <w:t xml:space="preserve"> </w:t>
      </w:r>
      <w:r>
        <w:rPr>
          <w:w w:val="85"/>
          <w:sz w:val="27"/>
        </w:rPr>
        <w:t>25%</w:t>
      </w:r>
    </w:p>
    <w:p w:rsidR="0018275A" w:rsidRDefault="00DC1754" w:rsidP="00B84E77">
      <w:pPr>
        <w:spacing w:before="35"/>
        <w:ind w:left="3891"/>
        <w:rPr>
          <w:sz w:val="23"/>
        </w:rPr>
      </w:pPr>
      <w:r>
        <w:rPr>
          <w:w w:val="105"/>
          <w:sz w:val="23"/>
        </w:rPr>
        <w:t>x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12,5%.</w:t>
      </w:r>
    </w:p>
    <w:p w:rsidR="0018275A" w:rsidRDefault="00DC1754" w:rsidP="00B84E77">
      <w:pPr>
        <w:pStyle w:val="BodyText"/>
        <w:spacing w:before="93"/>
        <w:ind w:left="0"/>
        <w:jc w:val="right"/>
        <w:rPr>
          <w:sz w:val="23"/>
        </w:rPr>
      </w:pPr>
      <w:r>
        <w:rPr>
          <w:spacing w:val="-1"/>
        </w:rPr>
        <w:t xml:space="preserve">Vậy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 học</w:t>
      </w:r>
      <w:r>
        <w:rPr>
          <w:spacing w:val="-1"/>
        </w:rPr>
        <w:t xml:space="preserve"> </w:t>
      </w:r>
      <w:r>
        <w:t>sinh tham gia Bơi</w:t>
      </w:r>
      <w:r>
        <w:rPr>
          <w:spacing w:val="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3"/>
        </w:rPr>
        <w:t>12,</w:t>
      </w:r>
      <w:r>
        <w:rPr>
          <w:spacing w:val="-37"/>
          <w:sz w:val="23"/>
        </w:rPr>
        <w:t xml:space="preserve"> </w:t>
      </w:r>
      <w:r>
        <w:rPr>
          <w:sz w:val="23"/>
        </w:rPr>
        <w:t>5%.</w:t>
      </w:r>
    </w:p>
    <w:p w:rsidR="0018275A" w:rsidRPr="00763D0D" w:rsidRDefault="00763D0D" w:rsidP="00B84E77">
      <w:pPr>
        <w:tabs>
          <w:tab w:val="left" w:pos="859"/>
        </w:tabs>
        <w:spacing w:before="90"/>
        <w:ind w:left="858" w:hanging="859"/>
        <w:jc w:val="right"/>
        <w:rPr>
          <w:sz w:val="23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 Cờ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3"/>
        </w:rPr>
        <w:t>12,</w:t>
      </w:r>
      <w:r w:rsidR="00DC1754" w:rsidRPr="00763D0D">
        <w:rPr>
          <w:spacing w:val="-37"/>
          <w:sz w:val="23"/>
        </w:rPr>
        <w:t xml:space="preserve"> </w:t>
      </w:r>
      <w:r w:rsidR="00DC1754" w:rsidRPr="00763D0D">
        <w:rPr>
          <w:sz w:val="23"/>
        </w:rPr>
        <w:t>5%.</w:t>
      </w:r>
    </w:p>
    <w:p w:rsidR="0018275A" w:rsidRDefault="00DC1754" w:rsidP="00B84E77">
      <w:pPr>
        <w:pStyle w:val="BodyText"/>
        <w:spacing w:before="84"/>
        <w:ind w:left="923"/>
      </w:pP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tham gia Cờ</w:t>
      </w:r>
      <w:r>
        <w:rPr>
          <w:spacing w:val="-2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50"/>
        <w:ind w:left="887"/>
        <w:rPr>
          <w:sz w:val="26"/>
        </w:rPr>
      </w:pPr>
      <w:r>
        <w:rPr>
          <w:sz w:val="23"/>
        </w:rPr>
        <w:t>32.12,5%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4</w:t>
      </w:r>
      <w:r>
        <w:rPr>
          <w:spacing w:val="44"/>
          <w:sz w:val="23"/>
        </w:rPr>
        <w:t xml:space="preserve"> </w:t>
      </w:r>
      <w:r>
        <w:rPr>
          <w:sz w:val="26"/>
        </w:rPr>
        <w:t>(học</w:t>
      </w:r>
      <w:r>
        <w:rPr>
          <w:spacing w:val="8"/>
          <w:sz w:val="26"/>
        </w:rPr>
        <w:t xml:space="preserve"> </w:t>
      </w:r>
      <w:r>
        <w:rPr>
          <w:sz w:val="26"/>
        </w:rPr>
        <w:t>sinh).</w:t>
      </w:r>
    </w:p>
    <w:p w:rsidR="0018275A" w:rsidRPr="00763D0D" w:rsidRDefault="00763D0D" w:rsidP="00B84E77">
      <w:pPr>
        <w:tabs>
          <w:tab w:val="left" w:pos="859"/>
        </w:tabs>
        <w:spacing w:before="84" w:line="273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bằng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Cờ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7"/>
          <w:sz w:val="26"/>
        </w:rPr>
        <w:t xml:space="preserve"> </w:t>
      </w:r>
      <w:r w:rsidR="00DC1754" w:rsidRPr="00763D0D">
        <w:rPr>
          <w:position w:val="1"/>
          <w:sz w:val="28"/>
        </w:rPr>
        <w:t>4</w:t>
      </w:r>
      <w:r w:rsidR="00DC1754" w:rsidRPr="00763D0D">
        <w:rPr>
          <w:spacing w:val="44"/>
          <w:position w:val="1"/>
          <w:sz w:val="28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sinh.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Nhảy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line="313" w:lineRule="exact"/>
        <w:ind w:left="887"/>
        <w:rPr>
          <w:sz w:val="26"/>
        </w:rPr>
      </w:pPr>
      <w:r>
        <w:rPr>
          <w:spacing w:val="-1"/>
          <w:w w:val="95"/>
          <w:position w:val="1"/>
          <w:sz w:val="27"/>
        </w:rPr>
        <w:t>32.50%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rFonts w:ascii="Symbol" w:hAnsi="Symbol"/>
          <w:spacing w:val="-1"/>
          <w:w w:val="95"/>
          <w:position w:val="1"/>
          <w:sz w:val="27"/>
        </w:rPr>
        <w:t></w:t>
      </w:r>
      <w:r>
        <w:rPr>
          <w:spacing w:val="-1"/>
          <w:w w:val="95"/>
          <w:position w:val="1"/>
          <w:sz w:val="27"/>
        </w:rPr>
        <w:t>16</w:t>
      </w:r>
      <w:r>
        <w:rPr>
          <w:spacing w:val="30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Default="00DC1754" w:rsidP="00B84E77">
      <w:pPr>
        <w:pStyle w:val="BodyText"/>
        <w:spacing w:before="167" w:line="273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6 của</w:t>
      </w:r>
      <w:r>
        <w:rPr>
          <w:spacing w:val="-2"/>
        </w:rPr>
        <w:t xml:space="preserve"> </w:t>
      </w:r>
      <w:r>
        <w:t>trường</w:t>
      </w:r>
      <w:r>
        <w:rPr>
          <w:spacing w:val="-62"/>
        </w:rPr>
        <w:t xml:space="preserve"> </w:t>
      </w:r>
      <w:r>
        <w:t>THCS Thanh Liệt. Tính số học sinh mỗi loại. Biết rằng số học sinh xếp loại học lực Khá là</w:t>
      </w:r>
      <w:r>
        <w:rPr>
          <w:spacing w:val="1"/>
        </w:rPr>
        <w:t xml:space="preserve"> </w:t>
      </w:r>
      <w:r>
        <w:rPr>
          <w:position w:val="1"/>
          <w:sz w:val="27"/>
        </w:rPr>
        <w:t>120</w:t>
      </w:r>
      <w:r>
        <w:rPr>
          <w:spacing w:val="23"/>
          <w:position w:val="1"/>
          <w:sz w:val="27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sinh.</w:t>
      </w:r>
    </w:p>
    <w:p w:rsidR="0018275A" w:rsidRDefault="0018275A" w:rsidP="00B84E77">
      <w:pPr>
        <w:spacing w:line="273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2" style="width:388.6pt;height:166.55pt;mso-position-horizontal-relative:char;mso-position-vertical-relative:line" coordsize="7772,3331">
            <v:shape id="_x0000_s1639" type="#_x0000_t75" style="position:absolute;left:3869;top:210;width:1468;height:1468">
              <v:imagedata r:id="rId168" o:title=""/>
            </v:shape>
            <v:shape id="_x0000_s1638" type="#_x0000_t75" style="position:absolute;left:2431;top:801;width:2906;height:2315">
              <v:imagedata r:id="rId169" o:title=""/>
            </v:shape>
            <v:shape id="_x0000_s1637" type="#_x0000_t75" style="position:absolute;left:2703;top:210;width:1197;height:1478">
              <v:imagedata r:id="rId170" o:title=""/>
            </v:shape>
            <v:rect id="_x0000_s1636" style="position:absolute;left:7;top:7;width:7757;height:3316" filled="f" strokecolor="#d9d9d9"/>
            <v:shape id="_x0000_s1635" type="#_x0000_t202" style="position:absolute;left:2830;top:551;width:1185;height:542" filled="f" stroked="f">
              <v:textbox style="mso-next-textbox:#_x0000_s1635" inset="0,0,0,0">
                <w:txbxContent>
                  <w:p w:rsidR="00C34B47" w:rsidRDefault="00C34B47">
                    <w:pPr>
                      <w:ind w:left="340" w:right="4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Trung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bình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15%</w:t>
                    </w:r>
                  </w:p>
                </w:txbxContent>
              </v:textbox>
            </v:shape>
            <v:shape id="_x0000_s1634" type="#_x0000_t202" style="position:absolute;left:4323;top:719;width:500;height:542" filled="f" stroked="f">
              <v:textbox style="mso-next-textbox:#_x0000_s1634" inset="0,0,0,0">
                <w:txbxContent>
                  <w:p w:rsidR="00C34B47" w:rsidRDefault="00C34B47">
                    <w:pPr>
                      <w:ind w:firstLine="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Giỏi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</v:shape>
            <v:shape id="_x0000_s1633" type="#_x0000_t202" style="position:absolute;left:3617;top:2090;width:459;height:542" filled="f" stroked="f">
              <v:textbox style="mso-next-textbox:#_x0000_s1633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Khá</w:t>
                    </w:r>
                  </w:p>
                  <w:p w:rsidR="00C34B47" w:rsidRDefault="00C34B47">
                    <w:pPr>
                      <w:ind w:left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 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DC1754" w:rsidP="00B84E77">
      <w:pPr>
        <w:pStyle w:val="BodyText"/>
        <w:spacing w:before="210"/>
        <w:ind w:left="125"/>
        <w:jc w:val="center"/>
      </w:pP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chiếm 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1"/>
        <w:ind w:left="27"/>
        <w:jc w:val="center"/>
      </w:pPr>
      <w:r>
        <w:rPr>
          <w:spacing w:val="-2"/>
          <w:w w:val="90"/>
        </w:rPr>
        <w:t>100%</w:t>
      </w:r>
      <w:r>
        <w:rPr>
          <w:spacing w:val="-33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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25%</w:t>
      </w:r>
      <w:r>
        <w:rPr>
          <w:spacing w:val="-33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</w:t>
      </w:r>
      <w:r>
        <w:rPr>
          <w:spacing w:val="-1"/>
          <w:w w:val="90"/>
        </w:rPr>
        <w:t>15%</w:t>
      </w:r>
      <w:r>
        <w:rPr>
          <w:spacing w:val="-18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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60%.</w:t>
      </w:r>
    </w:p>
    <w:p w:rsidR="0018275A" w:rsidRDefault="00DC1754" w:rsidP="00B84E77">
      <w:pPr>
        <w:pStyle w:val="BodyText"/>
        <w:spacing w:before="171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là:</w:t>
      </w:r>
    </w:p>
    <w:p w:rsidR="0018275A" w:rsidRDefault="00DC1754" w:rsidP="00B84E77">
      <w:pPr>
        <w:spacing w:before="67"/>
        <w:ind w:left="138"/>
        <w:rPr>
          <w:b/>
          <w:sz w:val="26"/>
        </w:rPr>
      </w:pPr>
      <w:r>
        <w:br w:type="column"/>
      </w:r>
      <w:r>
        <w:rPr>
          <w:b/>
          <w:color w:val="0000FF"/>
          <w:sz w:val="26"/>
        </w:rPr>
        <w:t>Lời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giải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264" w:space="267"/>
            <w:col w:w="5679"/>
          </w:cols>
        </w:sectPr>
      </w:pPr>
    </w:p>
    <w:p w:rsidR="0018275A" w:rsidRDefault="00DC1754" w:rsidP="00B84E77">
      <w:pPr>
        <w:pStyle w:val="Heading1"/>
        <w:ind w:left="868"/>
      </w:pPr>
      <w:r>
        <w:rPr>
          <w:spacing w:val="-3"/>
          <w:w w:val="90"/>
        </w:rPr>
        <w:t>120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: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60%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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200</w:t>
      </w:r>
    </w:p>
    <w:p w:rsidR="0018275A" w:rsidRDefault="00DC1754" w:rsidP="00B84E77">
      <w:pPr>
        <w:pStyle w:val="BodyText"/>
        <w:spacing w:before="172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giỏi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pStyle w:val="Heading1"/>
        <w:ind w:left="896"/>
      </w:pPr>
      <w:r>
        <w:rPr>
          <w:spacing w:val="-4"/>
          <w:w w:val="95"/>
        </w:rPr>
        <w:t>200.25%</w:t>
      </w:r>
      <w:r>
        <w:rPr>
          <w:spacing w:val="-19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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50</w:t>
      </w:r>
    </w:p>
    <w:p w:rsidR="0018275A" w:rsidRDefault="00DC1754" w:rsidP="00B84E77">
      <w:pPr>
        <w:pStyle w:val="BodyText"/>
        <w:spacing w:before="174"/>
        <w:ind w:left="116"/>
      </w:pPr>
      <w:r>
        <w:br w:type="column"/>
      </w:r>
      <w:r>
        <w:t>(học</w:t>
      </w:r>
      <w:r>
        <w:rPr>
          <w:spacing w:val="-6"/>
        </w:rPr>
        <w:t xml:space="preserve"> </w:t>
      </w:r>
      <w:r>
        <w:t>sinh).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27"/>
        </w:rPr>
      </w:pPr>
    </w:p>
    <w:p w:rsidR="0018275A" w:rsidRDefault="00DC1754" w:rsidP="00B84E77">
      <w:pPr>
        <w:pStyle w:val="BodyText"/>
        <w:ind w:left="8"/>
      </w:pPr>
      <w:r>
        <w:t>(học</w:t>
      </w:r>
      <w:r>
        <w:rPr>
          <w:spacing w:val="-3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2381" w:space="40"/>
            <w:col w:w="7789"/>
          </w:cols>
        </w:sectPr>
      </w:pPr>
    </w:p>
    <w:p w:rsidR="0018275A" w:rsidRDefault="00DC1754" w:rsidP="00B84E77">
      <w:pPr>
        <w:pStyle w:val="BodyText"/>
        <w:spacing w:before="151" w:line="369" w:lineRule="auto"/>
      </w:pPr>
      <w:r>
        <w:t xml:space="preserve">Số học sinh khá là </w:t>
      </w:r>
      <w:r>
        <w:rPr>
          <w:position w:val="1"/>
          <w:sz w:val="27"/>
        </w:rPr>
        <w:t xml:space="preserve">120 </w:t>
      </w:r>
      <w:r>
        <w:t>học sinh.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là:</w:t>
      </w:r>
    </w:p>
    <w:p w:rsidR="0018275A" w:rsidRDefault="0018275A" w:rsidP="00B84E77">
      <w:pPr>
        <w:spacing w:line="369" w:lineRule="auto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1"/>
        <w:spacing w:before="0" w:line="316" w:lineRule="exact"/>
        <w:ind w:left="894"/>
      </w:pPr>
      <w:r>
        <w:rPr>
          <w:spacing w:val="-3"/>
          <w:w w:val="90"/>
        </w:rPr>
        <w:t>200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</w:t>
      </w:r>
      <w:r>
        <w:rPr>
          <w:spacing w:val="-2"/>
          <w:w w:val="90"/>
        </w:rPr>
        <w:t>120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</w:t>
      </w:r>
      <w:r>
        <w:rPr>
          <w:spacing w:val="-34"/>
          <w:w w:val="90"/>
        </w:rPr>
        <w:t xml:space="preserve"> </w:t>
      </w:r>
      <w:r>
        <w:rPr>
          <w:spacing w:val="-2"/>
          <w:w w:val="90"/>
        </w:rPr>
        <w:t>50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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30</w:t>
      </w:r>
    </w:p>
    <w:p w:rsidR="0018275A" w:rsidRDefault="00DC1754" w:rsidP="00B84E77">
      <w:pPr>
        <w:pStyle w:val="BodyText"/>
        <w:spacing w:before="20"/>
        <w:ind w:left="62"/>
      </w:pPr>
      <w:r>
        <w:br w:type="column"/>
      </w:r>
      <w:r>
        <w:t>(học</w:t>
      </w:r>
      <w:r>
        <w:rPr>
          <w:spacing w:val="-8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2670" w:space="40"/>
            <w:col w:w="7500"/>
          </w:cols>
        </w:sectPr>
      </w:pPr>
    </w:p>
    <w:p w:rsidR="0018275A" w:rsidRDefault="00DC1754" w:rsidP="00B84E77">
      <w:pPr>
        <w:pStyle w:val="BodyText"/>
        <w:spacing w:before="169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giải khát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động.</w:t>
      </w:r>
    </w:p>
    <w:p w:rsidR="0018275A" w:rsidRDefault="009700B0" w:rsidP="00B84E77">
      <w:pPr>
        <w:pStyle w:val="BodyText"/>
        <w:spacing w:before="2"/>
        <w:ind w:left="0"/>
        <w:rPr>
          <w:sz w:val="10"/>
        </w:rPr>
      </w:pPr>
      <w:r>
        <w:pict>
          <v:group id="_x0000_s1612" style="position:absolute;margin-left:70.55pt;margin-top:7.85pt;width:432.75pt;height:252.75pt;z-index:-15711744;mso-wrap-distance-left:0;mso-wrap-distance-right:0;mso-position-horizontal-relative:page" coordorigin="1411,157" coordsize="8655,5055">
            <v:shape id="_x0000_s1631" type="#_x0000_t75" style="position:absolute;left:5721;top:936;width:1406;height:2054">
              <v:imagedata r:id="rId171" o:title=""/>
            </v:shape>
            <v:shape id="_x0000_s1630" type="#_x0000_t75" style="position:absolute;left:5716;top:1478;width:2049;height:2790">
              <v:imagedata r:id="rId172" o:title=""/>
            </v:shape>
            <v:shape id="_x0000_s1629" type="#_x0000_t75" style="position:absolute;left:3952;top:2949;width:3354;height:2046">
              <v:imagedata r:id="rId173" o:title=""/>
            </v:shape>
            <v:shape id="_x0000_s1628" type="#_x0000_t75" style="position:absolute;left:3705;top:1394;width:2051;height:2562">
              <v:imagedata r:id="rId174" o:title=""/>
            </v:shape>
            <v:shape id="_x0000_s1627" type="#_x0000_t75" style="position:absolute;left:4432;top:936;width:1317;height:2063">
              <v:imagedata r:id="rId175" o:title=""/>
            </v:shape>
            <v:shape id="_x0000_s1626" type="#_x0000_t75" style="position:absolute;left:2040;top:425;width:172;height:174">
              <v:imagedata r:id="rId176" o:title=""/>
            </v:shape>
            <v:shape id="_x0000_s1625" type="#_x0000_t75" style="position:absolute;left:3705;top:425;width:174;height:174">
              <v:imagedata r:id="rId177" o:title=""/>
            </v:shape>
            <v:shape id="_x0000_s1624" type="#_x0000_t75" style="position:absolute;left:4730;top:425;width:172;height:174">
              <v:imagedata r:id="rId178" o:title=""/>
            </v:shape>
            <v:shape id="_x0000_s1623" type="#_x0000_t75" style="position:absolute;left:6062;top:425;width:174;height:174">
              <v:imagedata r:id="rId179" o:title=""/>
            </v:shape>
            <v:shape id="_x0000_s1622" type="#_x0000_t75" style="position:absolute;left:7581;top:425;width:174;height:174">
              <v:imagedata r:id="rId180" o:title=""/>
            </v:shape>
            <v:rect id="_x0000_s1621" style="position:absolute;left:1418;top:164;width:8640;height:5040" filled="f" strokecolor="#d9d9d9"/>
            <v:shape id="_x0000_s1620" type="#_x0000_t202" style="position:absolute;left:2265;top:335;width:1278;height:333" filled="f" stroked="f">
              <v:textbox style="mso-next-textbox:#_x0000_s162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Coca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Cola</w:t>
                    </w:r>
                  </w:p>
                </w:txbxContent>
              </v:textbox>
            </v:shape>
            <v:shape id="_x0000_s1619" type="#_x0000_t202" style="position:absolute;left:3931;top:335;width:636;height:333" filled="f" stroked="f">
              <v:textbox style="mso-next-textbox:#_x0000_s161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Spite</w:t>
                    </w:r>
                  </w:p>
                </w:txbxContent>
              </v:textbox>
            </v:shape>
            <v:shape id="_x0000_s1618" type="#_x0000_t202" style="position:absolute;left:4956;top:335;width:945;height:333" filled="f" stroked="f">
              <v:textbox style="mso-next-textbox:#_x0000_s161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ép</w:t>
                    </w:r>
                  </w:p>
                </w:txbxContent>
              </v:textbox>
            </v:shape>
            <v:shape id="_x0000_s1617" type="#_x0000_t202" style="position:absolute;left:6289;top:349;width:1134;height:333" filled="f" stroked="f">
              <v:textbox style="mso-next-textbox:#_x0000_s161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lọc</w:t>
                    </w:r>
                  </w:p>
                </w:txbxContent>
              </v:textbox>
            </v:shape>
            <v:shape id="_x0000_s1616" type="#_x0000_t202" style="position:absolute;left:7809;top:349;width:1737;height:333" filled="f" stroked="f">
              <v:textbox style="mso-next-textbox:#_x0000_s161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tăng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lực</w:t>
                    </w:r>
                  </w:p>
                </w:txbxContent>
              </v:textbox>
            </v:shape>
            <v:shape id="_x0000_s1615" type="#_x0000_t202" style="position:absolute;left:4894;top:1185;width:524;height:288" filled="f" stroked="f">
              <v:textbox style="mso-next-textbox:#_x0000_s161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11%</w:t>
                    </w:r>
                  </w:p>
                </w:txbxContent>
              </v:textbox>
            </v:shape>
            <v:shape id="_x0000_s1614" type="#_x0000_t202" style="position:absolute;left:3893;top:2529;width:539;height:288" filled="f" stroked="f">
              <v:textbox style="mso-next-textbox:#_x0000_s161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22%</w:t>
                    </w:r>
                  </w:p>
                </w:txbxContent>
              </v:textbox>
            </v:shape>
            <v:shape id="_x0000_s1613" type="#_x0000_t202" style="position:absolute;left:5314;top:4584;width:539;height:288" filled="f" stroked="f">
              <v:textbox style="mso-next-textbox:#_x0000_s1613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9" w:line="276" w:lineRule="auto"/>
      </w:pPr>
      <w:r>
        <w:t>Biết</w:t>
      </w:r>
      <w:r>
        <w:rPr>
          <w:spacing w:val="5"/>
        </w:rPr>
        <w:t xml:space="preserve"> </w:t>
      </w:r>
      <w:r>
        <w:t>rằng</w:t>
      </w:r>
      <w:r>
        <w:rPr>
          <w:spacing w:val="8"/>
        </w:rPr>
        <w:t xml:space="preserve"> </w:t>
      </w:r>
      <w:r>
        <w:t>lượng</w:t>
      </w:r>
      <w:r>
        <w:rPr>
          <w:spacing w:val="7"/>
        </w:rPr>
        <w:t xml:space="preserve"> </w:t>
      </w:r>
      <w:r>
        <w:t>Coca</w:t>
      </w:r>
      <w:r>
        <w:rPr>
          <w:spacing w:val="10"/>
        </w:rPr>
        <w:t xml:space="preserve"> </w:t>
      </w:r>
      <w:r>
        <w:t>Cola</w:t>
      </w:r>
      <w:r>
        <w:rPr>
          <w:spacing w:val="5"/>
        </w:rPr>
        <w:t xml:space="preserve"> </w:t>
      </w:r>
      <w:r>
        <w:t>bằng</w:t>
      </w:r>
      <w:r>
        <w:rPr>
          <w:spacing w:val="5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nửa</w:t>
      </w:r>
      <w:r>
        <w:rPr>
          <w:spacing w:val="5"/>
        </w:rPr>
        <w:t xml:space="preserve"> </w:t>
      </w:r>
      <w:r>
        <w:t>lượng</w:t>
      </w:r>
      <w:r>
        <w:rPr>
          <w:spacing w:val="5"/>
        </w:rPr>
        <w:t xml:space="preserve"> </w:t>
      </w:r>
      <w:r>
        <w:t>Spite</w:t>
      </w:r>
      <w:r>
        <w:rPr>
          <w:spacing w:val="8"/>
        </w:rPr>
        <w:t xml:space="preserve"> </w:t>
      </w:r>
      <w:r>
        <w:t>bán</w:t>
      </w:r>
      <w:r>
        <w:rPr>
          <w:spacing w:val="8"/>
        </w:rPr>
        <w:t xml:space="preserve"> </w:t>
      </w:r>
      <w:r>
        <w:t>ra.</w:t>
      </w:r>
      <w:r>
        <w:rPr>
          <w:spacing w:val="6"/>
        </w:rPr>
        <w:t xml:space="preserve"> </w:t>
      </w:r>
      <w:r>
        <w:t>Tính</w:t>
      </w:r>
      <w:r>
        <w:rPr>
          <w:spacing w:val="5"/>
        </w:rPr>
        <w:t xml:space="preserve"> </w:t>
      </w:r>
      <w:r>
        <w:t>tỉ</w:t>
      </w:r>
      <w:r>
        <w:rPr>
          <w:spacing w:val="7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trăm</w:t>
      </w:r>
      <w:r>
        <w:rPr>
          <w:spacing w:val="5"/>
        </w:rPr>
        <w:t xml:space="preserve"> </w:t>
      </w:r>
      <w:r>
        <w:t>lượng</w:t>
      </w:r>
      <w:r>
        <w:rPr>
          <w:spacing w:val="7"/>
        </w:rPr>
        <w:t xml:space="preserve"> </w:t>
      </w:r>
      <w:r>
        <w:t>Coca</w:t>
      </w:r>
      <w:r>
        <w:rPr>
          <w:spacing w:val="-62"/>
        </w:rPr>
        <w:t xml:space="preserve"> </w:t>
      </w:r>
      <w:r>
        <w:t>Cola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Spite</w:t>
      </w:r>
      <w:r>
        <w:rPr>
          <w:spacing w:val="-1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tự động.</w:t>
      </w:r>
    </w:p>
    <w:p w:rsidR="0018275A" w:rsidRDefault="0018275A" w:rsidP="00B84E77">
      <w:pPr>
        <w:spacing w:line="276" w:lineRule="auto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2"/>
        <w:spacing w:before="120"/>
        <w:ind w:left="0"/>
        <w:jc w:val="righ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76"/>
      </w:pPr>
      <w:r>
        <w:t>Gọi</w:t>
      </w:r>
      <w:r>
        <w:rPr>
          <w:spacing w:val="-2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Coca</w:t>
      </w:r>
      <w:r>
        <w:rPr>
          <w:spacing w:val="-1"/>
        </w:rPr>
        <w:t xml:space="preserve"> </w:t>
      </w:r>
      <w:r>
        <w:t>Cola</w:t>
      </w:r>
      <w:r>
        <w:rPr>
          <w:spacing w:val="-2"/>
        </w:rPr>
        <w:t xml:space="preserve"> </w:t>
      </w:r>
      <w:r>
        <w:t>bán ra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 nước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là</w:t>
      </w:r>
    </w:p>
    <w:p w:rsidR="0018275A" w:rsidRDefault="00DC1754" w:rsidP="00B84E77">
      <w:pPr>
        <w:pStyle w:val="BodyText"/>
        <w:ind w:left="0"/>
        <w:rPr>
          <w:sz w:val="30"/>
        </w:rPr>
      </w:pPr>
      <w:r>
        <w:br w:type="column"/>
      </w:r>
    </w:p>
    <w:p w:rsidR="0018275A" w:rsidRDefault="00DC1754" w:rsidP="00B84E77">
      <w:pPr>
        <w:spacing w:before="230"/>
        <w:ind w:left="77"/>
        <w:rPr>
          <w:sz w:val="26"/>
        </w:rPr>
      </w:pPr>
      <w:r>
        <w:rPr>
          <w:i/>
          <w:w w:val="90"/>
          <w:position w:val="1"/>
          <w:sz w:val="27"/>
        </w:rPr>
        <w:t>x</w:t>
      </w:r>
      <w:r>
        <w:rPr>
          <w:w w:val="90"/>
          <w:position w:val="1"/>
          <w:sz w:val="27"/>
        </w:rPr>
        <w:t>%</w:t>
      </w:r>
      <w:r>
        <w:rPr>
          <w:spacing w:val="-20"/>
          <w:w w:val="90"/>
          <w:position w:val="1"/>
          <w:sz w:val="27"/>
        </w:rPr>
        <w:t xml:space="preserve"> </w:t>
      </w:r>
      <w:r>
        <w:rPr>
          <w:w w:val="90"/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563" w:space="40"/>
            <w:col w:w="3607"/>
          </w:cols>
        </w:sectPr>
      </w:pPr>
    </w:p>
    <w:p w:rsidR="0018275A" w:rsidRDefault="00DC1754" w:rsidP="00B84E77">
      <w:pPr>
        <w:pStyle w:val="BodyText"/>
        <w:spacing w:before="68"/>
        <w:rPr>
          <w:sz w:val="27"/>
        </w:rPr>
      </w:pPr>
      <w:r>
        <w:lastRenderedPageBreak/>
        <w:t>Tỉ</w:t>
      </w:r>
      <w:r>
        <w:rPr>
          <w:spacing w:val="-10"/>
        </w:rPr>
        <w:t xml:space="preserve"> </w:t>
      </w:r>
      <w:r>
        <w:t>số</w:t>
      </w:r>
      <w:r>
        <w:rPr>
          <w:spacing w:val="-9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</w:t>
      </w:r>
      <w:r>
        <w:rPr>
          <w:spacing w:val="-9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Spite</w:t>
      </w:r>
      <w:r>
        <w:rPr>
          <w:spacing w:val="-10"/>
        </w:rPr>
        <w:t xml:space="preserve"> </w:t>
      </w:r>
      <w:r>
        <w:t>bán</w:t>
      </w:r>
      <w:r>
        <w:rPr>
          <w:spacing w:val="-9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là:</w:t>
      </w:r>
      <w:r>
        <w:rPr>
          <w:spacing w:val="24"/>
        </w:rPr>
        <w:t xml:space="preserve"> </w:t>
      </w:r>
      <w:r>
        <w:rPr>
          <w:sz w:val="27"/>
        </w:rPr>
        <w:t>2</w:t>
      </w:r>
      <w:r>
        <w:rPr>
          <w:i/>
          <w:sz w:val="27"/>
        </w:rPr>
        <w:t>x</w:t>
      </w:r>
      <w:r>
        <w:rPr>
          <w:sz w:val="27"/>
        </w:rPr>
        <w:t>%.</w:t>
      </w:r>
    </w:p>
    <w:p w:rsidR="0018275A" w:rsidRDefault="0018275A" w:rsidP="00B84E77">
      <w:pPr>
        <w:rPr>
          <w:sz w:val="27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176"/>
      </w:pPr>
      <w:r>
        <w:t>Ta</w:t>
      </w:r>
      <w:r>
        <w:rPr>
          <w:spacing w:val="-16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3"/>
        <w:ind w:left="75"/>
      </w:pPr>
      <w:r>
        <w:br w:type="column"/>
      </w:r>
      <w:r>
        <w:rPr>
          <w:i/>
          <w:w w:val="90"/>
        </w:rPr>
        <w:t>x</w:t>
      </w:r>
      <w:r>
        <w:rPr>
          <w:i/>
          <w:spacing w:val="-15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1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11%</w:t>
      </w:r>
      <w:r>
        <w:rPr>
          <w:spacing w:val="-2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22%</w:t>
      </w:r>
      <w:r>
        <w:rPr>
          <w:spacing w:val="-2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5"/>
          <w:w w:val="90"/>
        </w:rPr>
        <w:t xml:space="preserve"> </w:t>
      </w:r>
      <w:r>
        <w:rPr>
          <w:w w:val="90"/>
        </w:rPr>
        <w:t>31%</w:t>
      </w:r>
      <w:r>
        <w:rPr>
          <w:spacing w:val="-8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795" w:space="40"/>
            <w:col w:w="9375"/>
          </w:cols>
        </w:sectPr>
      </w:pPr>
    </w:p>
    <w:p w:rsidR="0018275A" w:rsidRDefault="00DC1754" w:rsidP="00B84E77">
      <w:pPr>
        <w:spacing w:before="146"/>
        <w:ind w:left="167"/>
        <w:rPr>
          <w:sz w:val="27"/>
        </w:rPr>
      </w:pPr>
      <w:r>
        <w:rPr>
          <w:w w:val="90"/>
          <w:sz w:val="27"/>
        </w:rPr>
        <w:t>3</w:t>
      </w:r>
      <w:r>
        <w:rPr>
          <w:i/>
          <w:w w:val="90"/>
          <w:sz w:val="27"/>
        </w:rPr>
        <w:t>x</w:t>
      </w:r>
      <w:r>
        <w:rPr>
          <w:i/>
          <w:spacing w:val="-19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</w:t>
      </w:r>
      <w:r>
        <w:rPr>
          <w:spacing w:val="-23"/>
          <w:w w:val="90"/>
          <w:sz w:val="27"/>
        </w:rPr>
        <w:t xml:space="preserve"> </w:t>
      </w:r>
      <w:r>
        <w:rPr>
          <w:w w:val="90"/>
          <w:sz w:val="27"/>
        </w:rPr>
        <w:t>64%</w:t>
      </w:r>
      <w:r>
        <w:rPr>
          <w:spacing w:val="-10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w w:val="90"/>
          <w:sz w:val="27"/>
        </w:rPr>
        <w:t>100%.</w:t>
      </w:r>
    </w:p>
    <w:p w:rsidR="0018275A" w:rsidRDefault="00DC1754" w:rsidP="00B84E77">
      <w:pPr>
        <w:pStyle w:val="Heading1"/>
        <w:spacing w:before="144"/>
        <w:ind w:left="168"/>
      </w:pPr>
      <w:r>
        <w:rPr>
          <w:w w:val="90"/>
        </w:rPr>
        <w:t>3</w:t>
      </w:r>
      <w:r>
        <w:rPr>
          <w:i/>
          <w:w w:val="90"/>
        </w:rPr>
        <w:t>x</w:t>
      </w:r>
      <w:r>
        <w:rPr>
          <w:i/>
          <w:spacing w:val="2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13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14"/>
          <w:w w:val="90"/>
        </w:rPr>
        <w:t xml:space="preserve"> </w:t>
      </w:r>
      <w:r>
        <w:rPr>
          <w:w w:val="90"/>
        </w:rPr>
        <w:t>64%</w:t>
      </w:r>
    </w:p>
    <w:p w:rsidR="0018275A" w:rsidRDefault="00DC1754" w:rsidP="00B84E77">
      <w:pPr>
        <w:spacing w:before="146"/>
        <w:ind w:left="169"/>
        <w:rPr>
          <w:sz w:val="27"/>
        </w:rPr>
      </w:pPr>
      <w:r>
        <w:rPr>
          <w:w w:val="95"/>
          <w:sz w:val="27"/>
        </w:rPr>
        <w:t>3</w:t>
      </w:r>
      <w:r>
        <w:rPr>
          <w:i/>
          <w:w w:val="95"/>
          <w:sz w:val="27"/>
        </w:rPr>
        <w:t>x</w:t>
      </w:r>
      <w:r>
        <w:rPr>
          <w:i/>
          <w:spacing w:val="-5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8"/>
          <w:w w:val="95"/>
          <w:sz w:val="27"/>
        </w:rPr>
        <w:t xml:space="preserve"> </w:t>
      </w:r>
      <w:r>
        <w:rPr>
          <w:w w:val="95"/>
          <w:sz w:val="27"/>
        </w:rPr>
        <w:t>36%</w:t>
      </w:r>
    </w:p>
    <w:p w:rsidR="0018275A" w:rsidRDefault="00DC1754" w:rsidP="00B84E77">
      <w:pPr>
        <w:pStyle w:val="Heading1"/>
        <w:spacing w:before="148"/>
        <w:ind w:left="187"/>
      </w:pPr>
      <w:r>
        <w:rPr>
          <w:i/>
          <w:w w:val="90"/>
        </w:rPr>
        <w:t>x</w:t>
      </w:r>
      <w:r>
        <w:rPr>
          <w:i/>
          <w:spacing w:val="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36%:</w:t>
      </w:r>
      <w:r>
        <w:rPr>
          <w:spacing w:val="-25"/>
          <w:w w:val="90"/>
        </w:rPr>
        <w:t xml:space="preserve"> </w:t>
      </w:r>
      <w:r>
        <w:rPr>
          <w:w w:val="90"/>
        </w:rPr>
        <w:t>3</w:t>
      </w:r>
      <w:r>
        <w:rPr>
          <w:spacing w:val="-6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12%.</w:t>
      </w:r>
    </w:p>
    <w:p w:rsidR="0018275A" w:rsidRDefault="00DC1754" w:rsidP="00B84E77">
      <w:pPr>
        <w:pStyle w:val="BodyText"/>
        <w:spacing w:before="158"/>
        <w:rPr>
          <w:sz w:val="27"/>
        </w:rPr>
      </w:pPr>
      <w:r>
        <w:t>Vậy</w:t>
      </w:r>
      <w:r>
        <w:rPr>
          <w:spacing w:val="-15"/>
        </w:rPr>
        <w:t xml:space="preserve"> </w:t>
      </w:r>
      <w:r>
        <w:t>lượng</w:t>
      </w:r>
      <w:r>
        <w:rPr>
          <w:spacing w:val="-14"/>
        </w:rPr>
        <w:t xml:space="preserve"> </w:t>
      </w:r>
      <w:r>
        <w:t>Coca</w:t>
      </w:r>
      <w:r>
        <w:rPr>
          <w:spacing w:val="-14"/>
        </w:rPr>
        <w:t xml:space="preserve"> </w:t>
      </w:r>
      <w:r>
        <w:t>Cola</w:t>
      </w:r>
      <w:r>
        <w:rPr>
          <w:spacing w:val="-10"/>
        </w:rPr>
        <w:t xml:space="preserve"> </w:t>
      </w:r>
      <w:r>
        <w:t>bán</w:t>
      </w:r>
      <w:r>
        <w:rPr>
          <w:spacing w:val="-14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 xml:space="preserve">chiếm </w:t>
      </w:r>
      <w:r>
        <w:rPr>
          <w:position w:val="1"/>
          <w:sz w:val="27"/>
        </w:rPr>
        <w:t>12%.</w:t>
      </w:r>
    </w:p>
    <w:p w:rsidR="0018275A" w:rsidRDefault="00DC1754" w:rsidP="00B84E77">
      <w:pPr>
        <w:spacing w:before="150"/>
        <w:ind w:left="138"/>
        <w:rPr>
          <w:sz w:val="27"/>
        </w:rPr>
      </w:pPr>
      <w:r>
        <w:rPr>
          <w:w w:val="95"/>
          <w:sz w:val="26"/>
        </w:rPr>
        <w:t>Lượng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Spite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bán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ra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chiếm</w:t>
      </w:r>
      <w:r>
        <w:rPr>
          <w:spacing w:val="55"/>
          <w:w w:val="95"/>
          <w:sz w:val="26"/>
        </w:rPr>
        <w:t xml:space="preserve"> </w:t>
      </w:r>
      <w:r>
        <w:rPr>
          <w:w w:val="95"/>
          <w:sz w:val="27"/>
        </w:rPr>
        <w:t>2.12%</w:t>
      </w:r>
      <w:r>
        <w:rPr>
          <w:spacing w:val="-11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24%.</w:t>
      </w:r>
    </w:p>
    <w:p w:rsidR="0018275A" w:rsidRDefault="00DC1754" w:rsidP="00B84E77">
      <w:pPr>
        <w:pStyle w:val="BodyText"/>
        <w:spacing w:before="164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bánh bán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hàng.</w:t>
      </w:r>
    </w:p>
    <w:p w:rsidR="0018275A" w:rsidRDefault="009700B0" w:rsidP="00B84E77">
      <w:pPr>
        <w:pStyle w:val="BodyText"/>
        <w:spacing w:before="4"/>
        <w:ind w:left="0"/>
        <w:rPr>
          <w:sz w:val="10"/>
        </w:rPr>
      </w:pPr>
      <w:r>
        <w:pict>
          <v:group id="_x0000_s1596" style="position:absolute;margin-left:70.55pt;margin-top:7.9pt;width:432.75pt;height:252.75pt;z-index:-15711232;mso-wrap-distance-left:0;mso-wrap-distance-right:0;mso-position-horizontal-relative:page" coordorigin="1411,158" coordsize="8655,5055">
            <v:shape id="_x0000_s1611" type="#_x0000_t75" style="position:absolute;left:5721;top:939;width:1399;height:2051">
              <v:imagedata r:id="rId181" o:title=""/>
            </v:shape>
            <v:shape id="_x0000_s1610" type="#_x0000_t75" style="position:absolute;left:5714;top:1467;width:2051;height:2042">
              <v:imagedata r:id="rId182" o:title=""/>
            </v:shape>
            <v:shape id="_x0000_s1609" type="#_x0000_t75" style="position:absolute;left:3705;top:2016;width:3993;height:2982">
              <v:imagedata r:id="rId183" o:title=""/>
            </v:shape>
            <v:shape id="_x0000_s1608" type="#_x0000_t75" style="position:absolute;left:3931;top:939;width:1818;height:2051">
              <v:imagedata r:id="rId184" o:title=""/>
            </v:shape>
            <v:shape id="_x0000_s1607" type="#_x0000_t75" style="position:absolute;left:2203;top:425;width:172;height:174">
              <v:imagedata r:id="rId185" o:title=""/>
            </v:shape>
            <v:shape id="_x0000_s1606" type="#_x0000_t75" style="position:absolute;left:3852;top:425;width:172;height:174">
              <v:imagedata r:id="rId186" o:title=""/>
            </v:shape>
            <v:shape id="_x0000_s1605" type="#_x0000_t75" style="position:absolute;left:5932;top:425;width:174;height:174">
              <v:imagedata r:id="rId187" o:title=""/>
            </v:shape>
            <v:shape id="_x0000_s1604" type="#_x0000_t75" style="position:absolute;left:7845;top:425;width:172;height:174">
              <v:imagedata r:id="rId188" o:title=""/>
            </v:shape>
            <v:rect id="_x0000_s1603" style="position:absolute;left:1418;top:165;width:8640;height:5040" filled="f" strokecolor="#d9d9d9"/>
            <v:shape id="_x0000_s1602" type="#_x0000_t202" style="position:absolute;left:2428;top:350;width:1111;height:333" filled="f" stroked="f">
              <v:textbox style="mso-next-textbox:#_x0000_s160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</w:p>
                </w:txbxContent>
              </v:textbox>
            </v:shape>
            <v:shape id="_x0000_s1601" type="#_x0000_t202" style="position:absolute;left:4077;top:336;width:1545;height:333" filled="f" stroked="f">
              <v:textbox style="mso-next-textbox:#_x0000_s16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</v:shape>
            <v:shape id="_x0000_s1600" type="#_x0000_t202" style="position:absolute;left:6160;top:350;width:1377;height:333" filled="f" stroked="f">
              <v:textbox style="mso-next-textbox:#_x0000_s16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trứng</w:t>
                    </w:r>
                  </w:p>
                </w:txbxContent>
              </v:textbox>
            </v:shape>
            <v:shape id="_x0000_s1599" type="#_x0000_t202" style="position:absolute;left:8072;top:350;width:1312;height:333" filled="f" stroked="f">
              <v:textbox style="mso-next-textbox:#_x0000_s159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quẩy</w:t>
                    </w:r>
                  </w:p>
                </w:txbxContent>
              </v:textbox>
            </v:shape>
            <v:shape id="_x0000_s1598" type="#_x0000_t202" style="position:absolute;left:6116;top:1204;width:539;height:288" filled="f" stroked="f">
              <v:textbox style="mso-next-textbox:#_x0000_s15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597" type="#_x0000_t202" style="position:absolute;left:4843;top:4461;width:539;height:288" filled="f" stroked="f">
              <v:textbox style="mso-next-textbox:#_x0000_s1597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54%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8" w:line="278" w:lineRule="auto"/>
      </w:pPr>
      <w:r>
        <w:t>Biết rằng</w:t>
      </w:r>
      <w:r>
        <w:rPr>
          <w:spacing w:val="1"/>
        </w:rPr>
        <w:t xml:space="preserve"> </w:t>
      </w:r>
      <w:r>
        <w:t>số lượng</w:t>
      </w:r>
      <w:r>
        <w:rPr>
          <w:spacing w:val="1"/>
        </w:rPr>
        <w:t xml:space="preserve"> </w:t>
      </w:r>
      <w:r>
        <w:t>bánh Socola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bánh</w:t>
      </w:r>
      <w:r>
        <w:rPr>
          <w:spacing w:val="1"/>
        </w:rPr>
        <w:t xml:space="preserve"> </w:t>
      </w:r>
      <w:r>
        <w:t>quẩy</w:t>
      </w:r>
      <w:r>
        <w:rPr>
          <w:spacing w:val="1"/>
        </w:rPr>
        <w:t xml:space="preserve"> </w:t>
      </w:r>
      <w:r>
        <w:t>bán ra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cửa</w:t>
      </w:r>
      <w:r>
        <w:rPr>
          <w:spacing w:val="2"/>
        </w:rPr>
        <w:t xml:space="preserve"> </w:t>
      </w:r>
      <w:r>
        <w:t>hàng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bằng</w:t>
      </w:r>
      <w:r>
        <w:rPr>
          <w:spacing w:val="4"/>
        </w:rPr>
        <w:t xml:space="preserve"> </w:t>
      </w:r>
      <w:r>
        <w:t>nhau.</w:t>
      </w:r>
      <w:r>
        <w:rPr>
          <w:spacing w:val="3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bánh</w:t>
      </w:r>
      <w:r>
        <w:rPr>
          <w:spacing w:val="-1"/>
        </w:rPr>
        <w:t xml:space="preserve"> </w:t>
      </w:r>
      <w:r>
        <w:t>quẩy</w:t>
      </w:r>
      <w:r>
        <w:rPr>
          <w:spacing w:val="-1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ra.</w:t>
      </w:r>
    </w:p>
    <w:p w:rsidR="0018275A" w:rsidRDefault="00DC1754" w:rsidP="00B84E77">
      <w:pPr>
        <w:pStyle w:val="Heading2"/>
        <w:spacing w:before="115"/>
        <w:ind w:left="461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giải.</w:t>
      </w:r>
    </w:p>
    <w:p w:rsidR="0018275A" w:rsidRDefault="00DC1754" w:rsidP="00B84E77">
      <w:pPr>
        <w:pStyle w:val="BodyText"/>
        <w:spacing w:before="154"/>
      </w:pPr>
      <w:r>
        <w:rPr>
          <w:w w:val="95"/>
        </w:rPr>
        <w:t>Gọi</w:t>
      </w:r>
      <w:r>
        <w:rPr>
          <w:spacing w:val="16"/>
          <w:w w:val="95"/>
        </w:rPr>
        <w:t xml:space="preserve"> </w:t>
      </w:r>
      <w:r>
        <w:rPr>
          <w:w w:val="95"/>
        </w:rPr>
        <w:t>tỉ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7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8"/>
          <w:w w:val="95"/>
        </w:rPr>
        <w:t xml:space="preserve"> </w:t>
      </w:r>
      <w:r>
        <w:rPr>
          <w:w w:val="95"/>
        </w:rPr>
        <w:t>lượng</w:t>
      </w:r>
      <w:r>
        <w:rPr>
          <w:spacing w:val="17"/>
          <w:w w:val="95"/>
        </w:rPr>
        <w:t xml:space="preserve"> </w:t>
      </w:r>
      <w:r>
        <w:rPr>
          <w:w w:val="95"/>
        </w:rPr>
        <w:t>bánh</w:t>
      </w:r>
      <w:r>
        <w:rPr>
          <w:spacing w:val="17"/>
          <w:w w:val="95"/>
        </w:rPr>
        <w:t xml:space="preserve"> </w:t>
      </w:r>
      <w:r>
        <w:rPr>
          <w:w w:val="95"/>
        </w:rPr>
        <w:t>Quẩy</w:t>
      </w:r>
      <w:r>
        <w:rPr>
          <w:spacing w:val="17"/>
          <w:w w:val="95"/>
        </w:rPr>
        <w:t xml:space="preserve"> </w:t>
      </w:r>
      <w:r>
        <w:rPr>
          <w:w w:val="95"/>
        </w:rPr>
        <w:t>bán</w:t>
      </w:r>
      <w:r>
        <w:rPr>
          <w:spacing w:val="16"/>
          <w:w w:val="95"/>
        </w:rPr>
        <w:t xml:space="preserve"> </w:t>
      </w:r>
      <w:r>
        <w:rPr>
          <w:w w:val="95"/>
        </w:rPr>
        <w:t>ra</w:t>
      </w:r>
      <w:r>
        <w:rPr>
          <w:spacing w:val="18"/>
          <w:w w:val="95"/>
        </w:rPr>
        <w:t xml:space="preserve"> </w:t>
      </w:r>
      <w:r>
        <w:rPr>
          <w:w w:val="95"/>
        </w:rPr>
        <w:t>là</w:t>
      </w:r>
      <w:r>
        <w:rPr>
          <w:spacing w:val="21"/>
          <w:w w:val="95"/>
        </w:rPr>
        <w:t xml:space="preserve"> </w:t>
      </w:r>
      <w:r>
        <w:rPr>
          <w:i/>
          <w:w w:val="95"/>
          <w:position w:val="1"/>
          <w:sz w:val="27"/>
        </w:rPr>
        <w:t>x</w:t>
      </w:r>
      <w:r>
        <w:rPr>
          <w:w w:val="95"/>
          <w:position w:val="1"/>
          <w:sz w:val="27"/>
        </w:rPr>
        <w:t>%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179"/>
      </w:pPr>
      <w:r>
        <w:t>Ta</w:t>
      </w:r>
      <w:r>
        <w:rPr>
          <w:spacing w:val="-3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4" w:line="348" w:lineRule="auto"/>
        <w:ind w:left="138" w:firstLine="730"/>
      </w:pPr>
      <w:r>
        <w:br w:type="column"/>
      </w:r>
      <w:r>
        <w:rPr>
          <w:i/>
          <w:w w:val="90"/>
        </w:rPr>
        <w:t>x</w:t>
      </w:r>
      <w:r>
        <w:rPr>
          <w:i/>
          <w:spacing w:val="-1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5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12%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54%</w:t>
      </w:r>
      <w:r>
        <w:rPr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57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4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66%</w:t>
      </w:r>
      <w:r>
        <w:rPr>
          <w:spacing w:val="-15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5" w:lineRule="exact"/>
        <w:ind w:left="140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9"/>
          <w:w w:val="95"/>
          <w:sz w:val="27"/>
        </w:rPr>
        <w:t xml:space="preserve"> </w:t>
      </w:r>
      <w:r>
        <w:rPr>
          <w:w w:val="95"/>
          <w:sz w:val="27"/>
        </w:rPr>
        <w:t>34%</w:t>
      </w:r>
    </w:p>
    <w:p w:rsidR="0018275A" w:rsidRDefault="00DC1754" w:rsidP="00B84E77">
      <w:pPr>
        <w:spacing w:before="147"/>
        <w:ind w:left="151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17%.</w:t>
      </w:r>
    </w:p>
    <w:p w:rsidR="0018275A" w:rsidRDefault="0018275A" w:rsidP="00B84E77">
      <w:pPr>
        <w:rPr>
          <w:sz w:val="27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835" w:space="642"/>
            <w:col w:w="8733"/>
          </w:cols>
        </w:sectPr>
      </w:pPr>
    </w:p>
    <w:p w:rsidR="0018275A" w:rsidRDefault="00DC1754" w:rsidP="00B84E77">
      <w:pPr>
        <w:pStyle w:val="BodyText"/>
        <w:spacing w:before="160"/>
        <w:jc w:val="both"/>
        <w:rPr>
          <w:sz w:val="27"/>
        </w:rPr>
      </w:pPr>
      <w:r>
        <w:t>Vậy</w:t>
      </w:r>
      <w:r>
        <w:rPr>
          <w:spacing w:val="-13"/>
        </w:rPr>
        <w:t xml:space="preserve"> </w:t>
      </w:r>
      <w:r>
        <w:t>lượng</w:t>
      </w:r>
      <w:r>
        <w:rPr>
          <w:spacing w:val="-12"/>
        </w:rPr>
        <w:t xml:space="preserve"> </w:t>
      </w:r>
      <w:r>
        <w:t>bánh</w:t>
      </w:r>
      <w:r>
        <w:rPr>
          <w:spacing w:val="-13"/>
        </w:rPr>
        <w:t xml:space="preserve"> </w:t>
      </w:r>
      <w:r>
        <w:t>Quẩy</w:t>
      </w:r>
      <w:r>
        <w:rPr>
          <w:spacing w:val="-8"/>
        </w:rPr>
        <w:t xml:space="preserve"> </w:t>
      </w:r>
      <w:r>
        <w:t>bán</w:t>
      </w:r>
      <w:r>
        <w:rPr>
          <w:spacing w:val="-12"/>
        </w:rPr>
        <w:t xml:space="preserve"> </w:t>
      </w:r>
      <w:r>
        <w:t>ra</w:t>
      </w:r>
      <w:r>
        <w:rPr>
          <w:spacing w:val="-13"/>
        </w:rPr>
        <w:t xml:space="preserve"> </w:t>
      </w:r>
      <w:r>
        <w:t>chiếm</w:t>
      </w:r>
      <w:r>
        <w:rPr>
          <w:spacing w:val="3"/>
        </w:rPr>
        <w:t xml:space="preserve"> </w:t>
      </w:r>
      <w:r>
        <w:rPr>
          <w:position w:val="1"/>
          <w:sz w:val="27"/>
        </w:rPr>
        <w:t>17%.</w:t>
      </w:r>
    </w:p>
    <w:p w:rsidR="0018275A" w:rsidRDefault="009700B0" w:rsidP="00B84E77">
      <w:pPr>
        <w:spacing w:before="167" w:line="386" w:lineRule="exact"/>
        <w:ind w:left="138"/>
        <w:jc w:val="both"/>
        <w:rPr>
          <w:sz w:val="26"/>
        </w:rPr>
      </w:pPr>
      <w:r>
        <w:pict>
          <v:line id="_x0000_s1595" style="position:absolute;left:0;text-align:left;z-index:-17712640;mso-position-horizontal-relative:page" from="397.9pt,24.35pt" to="404.05pt,24.35pt" strokeweight=".21575mm">
            <w10:wrap anchorx="page"/>
          </v:line>
        </w:pict>
      </w:r>
      <w:r w:rsidR="00DC1754">
        <w:rPr>
          <w:b/>
          <w:color w:val="0000FF"/>
          <w:w w:val="95"/>
          <w:sz w:val="26"/>
        </w:rPr>
        <w:t>Bài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6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TH.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Ba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52"/>
          <w:w w:val="95"/>
          <w:sz w:val="26"/>
        </w:rPr>
        <w:t xml:space="preserve"> </w:t>
      </w:r>
      <w:r w:rsidR="00DC1754">
        <w:rPr>
          <w:w w:val="95"/>
          <w:sz w:val="23"/>
        </w:rPr>
        <w:t>6</w:t>
      </w:r>
      <w:r w:rsidR="00DC1754">
        <w:rPr>
          <w:i/>
          <w:w w:val="95"/>
          <w:sz w:val="23"/>
        </w:rPr>
        <w:t>A</w:t>
      </w:r>
      <w:r w:rsidR="00DC1754">
        <w:rPr>
          <w:w w:val="95"/>
          <w:sz w:val="23"/>
        </w:rPr>
        <w:t>,</w:t>
      </w:r>
      <w:r w:rsidR="00DC1754">
        <w:rPr>
          <w:spacing w:val="-27"/>
          <w:w w:val="95"/>
          <w:sz w:val="23"/>
        </w:rPr>
        <w:t xml:space="preserve"> </w:t>
      </w:r>
      <w:r w:rsidR="00DC1754">
        <w:rPr>
          <w:w w:val="95"/>
          <w:sz w:val="23"/>
        </w:rPr>
        <w:t>6</w:t>
      </w:r>
      <w:r w:rsidR="00DC1754">
        <w:rPr>
          <w:i/>
          <w:w w:val="95"/>
          <w:sz w:val="23"/>
        </w:rPr>
        <w:t>B</w:t>
      </w:r>
      <w:r w:rsidR="00DC1754">
        <w:rPr>
          <w:i/>
          <w:spacing w:val="11"/>
          <w:w w:val="95"/>
          <w:sz w:val="23"/>
        </w:rPr>
        <w:t xml:space="preserve"> </w:t>
      </w:r>
      <w:r w:rsidR="00DC1754">
        <w:rPr>
          <w:w w:val="95"/>
          <w:sz w:val="26"/>
        </w:rPr>
        <w:t>và</w:t>
      </w:r>
      <w:r w:rsidR="00DC1754">
        <w:rPr>
          <w:spacing w:val="45"/>
          <w:w w:val="95"/>
          <w:sz w:val="26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57"/>
          <w:w w:val="95"/>
          <w:position w:val="1"/>
          <w:sz w:val="27"/>
        </w:rPr>
        <w:t xml:space="preserve"> </w:t>
      </w:r>
      <w:r w:rsidR="00DC1754">
        <w:rPr>
          <w:w w:val="95"/>
          <w:sz w:val="26"/>
        </w:rPr>
        <w:t>trồng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cây.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47"/>
          <w:w w:val="95"/>
          <w:sz w:val="26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A</w:t>
      </w:r>
      <w:r w:rsidR="00DC1754">
        <w:rPr>
          <w:i/>
          <w:spacing w:val="45"/>
          <w:w w:val="95"/>
          <w:position w:val="1"/>
          <w:sz w:val="27"/>
        </w:rPr>
        <w:t xml:space="preserve"> </w:t>
      </w:r>
      <w:r w:rsidR="00DC1754">
        <w:rPr>
          <w:w w:val="95"/>
          <w:sz w:val="26"/>
        </w:rPr>
        <w:t>trồng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được</w:t>
      </w:r>
      <w:r w:rsidR="00DC1754">
        <w:rPr>
          <w:spacing w:val="59"/>
          <w:sz w:val="26"/>
        </w:rPr>
        <w:t xml:space="preserve"> </w:t>
      </w:r>
      <w:r w:rsidR="00DC1754">
        <w:rPr>
          <w:w w:val="95"/>
          <w:position w:val="15"/>
          <w:sz w:val="24"/>
        </w:rPr>
        <w:t>1</w:t>
      </w:r>
      <w:r w:rsidR="00DC1754">
        <w:rPr>
          <w:spacing w:val="14"/>
          <w:w w:val="95"/>
          <w:position w:val="15"/>
          <w:sz w:val="24"/>
        </w:rPr>
        <w:t xml:space="preserve"> </w:t>
      </w:r>
      <w:r w:rsidR="00DC1754">
        <w:rPr>
          <w:w w:val="95"/>
          <w:sz w:val="26"/>
        </w:rPr>
        <w:t>tổng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số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cây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của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cả</w:t>
      </w:r>
      <w:r w:rsidR="00DC1754">
        <w:rPr>
          <w:spacing w:val="13"/>
          <w:w w:val="95"/>
          <w:sz w:val="26"/>
        </w:rPr>
        <w:t xml:space="preserve"> </w:t>
      </w:r>
      <w:r w:rsidR="00DC1754">
        <w:rPr>
          <w:w w:val="95"/>
          <w:sz w:val="26"/>
        </w:rPr>
        <w:t>ba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trồng</w:t>
      </w:r>
    </w:p>
    <w:p w:rsidR="0018275A" w:rsidRDefault="00DC1754" w:rsidP="00B84E77">
      <w:pPr>
        <w:spacing w:line="231" w:lineRule="exact"/>
        <w:ind w:left="3274"/>
        <w:jc w:val="center"/>
        <w:rPr>
          <w:sz w:val="24"/>
        </w:rPr>
      </w:pPr>
      <w:r>
        <w:rPr>
          <w:w w:val="83"/>
          <w:sz w:val="24"/>
        </w:rPr>
        <w:t>4</w:t>
      </w:r>
    </w:p>
    <w:p w:rsidR="0018275A" w:rsidRDefault="00DC1754" w:rsidP="00B84E77">
      <w:pPr>
        <w:pStyle w:val="BodyText"/>
        <w:spacing w:before="31" w:line="276" w:lineRule="auto"/>
        <w:jc w:val="both"/>
      </w:pPr>
      <w:r>
        <w:rPr>
          <w:w w:val="95"/>
        </w:rPr>
        <w:t>được. Lớp</w:t>
      </w:r>
      <w:r>
        <w:rPr>
          <w:spacing w:val="1"/>
          <w:w w:val="95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B</w:t>
      </w:r>
      <w:r>
        <w:rPr>
          <w:i/>
          <w:spacing w:val="60"/>
          <w:position w:val="1"/>
          <w:sz w:val="27"/>
        </w:rPr>
        <w:t xml:space="preserve"> </w:t>
      </w:r>
      <w:r>
        <w:rPr>
          <w:w w:val="95"/>
        </w:rPr>
        <w:t>trồng được gấp đôi lớp</w:t>
      </w:r>
      <w:r>
        <w:rPr>
          <w:spacing w:val="59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A</w:t>
      </w:r>
      <w:r>
        <w:rPr>
          <w:i/>
          <w:spacing w:val="61"/>
          <w:position w:val="1"/>
          <w:sz w:val="27"/>
        </w:rPr>
        <w:t xml:space="preserve"> </w:t>
      </w:r>
      <w:r>
        <w:rPr>
          <w:w w:val="95"/>
        </w:rPr>
        <w:t>còn lại là lớp</w:t>
      </w:r>
      <w:r>
        <w:rPr>
          <w:spacing w:val="58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 xml:space="preserve">C </w:t>
      </w:r>
      <w:r>
        <w:rPr>
          <w:w w:val="95"/>
        </w:rPr>
        <w:t>. Hình dưới đây biểu thị tỉ số phần</w:t>
      </w:r>
      <w:r>
        <w:rPr>
          <w:spacing w:val="1"/>
          <w:w w:val="95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lớp.</w:t>
      </w:r>
      <w:r>
        <w:rPr>
          <w:spacing w:val="-3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nhưng</w:t>
      </w:r>
      <w:r>
        <w:rPr>
          <w:spacing w:val="-3"/>
        </w:rPr>
        <w:t xml:space="preserve"> </w:t>
      </w:r>
      <w:r>
        <w:t>quên</w:t>
      </w:r>
      <w:r>
        <w:rPr>
          <w:spacing w:val="-4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63"/>
        </w:rPr>
        <w:t xml:space="preserve"> </w:t>
      </w:r>
      <w:r>
        <w:t>trăm.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nhé.</w:t>
      </w:r>
    </w:p>
    <w:p w:rsidR="0018275A" w:rsidRDefault="0018275A" w:rsidP="00B84E77">
      <w:pPr>
        <w:spacing w:line="276" w:lineRule="auto"/>
        <w:jc w:val="both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05888" behindDoc="1" locked="0" layoutInCell="1" allowOverlap="1" wp14:anchorId="134BED0A" wp14:editId="62D143F1">
            <wp:simplePos x="0" y="0"/>
            <wp:positionH relativeFrom="page">
              <wp:posOffset>2484240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4.png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6400" behindDoc="1" locked="0" layoutInCell="1" allowOverlap="1" wp14:anchorId="11284DF2" wp14:editId="5242E4C6">
            <wp:simplePos x="0" y="0"/>
            <wp:positionH relativeFrom="page">
              <wp:posOffset>2840856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5.png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6912" behindDoc="1" locked="0" layoutInCell="1" allowOverlap="1" wp14:anchorId="6B4F720B" wp14:editId="61D70256">
            <wp:simplePos x="0" y="0"/>
            <wp:positionH relativeFrom="page">
              <wp:posOffset>3188328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6.png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0B0">
        <w:rPr>
          <w:sz w:val="20"/>
        </w:rPr>
      </w:r>
      <w:r w:rsidR="009700B0">
        <w:rPr>
          <w:sz w:val="20"/>
        </w:rPr>
        <w:pict>
          <v:group id="_x0000_s1590" style="width:323.35pt;height:167.5pt;mso-position-horizontal-relative:char;mso-position-vertical-relative:line" coordsize="6467,3350">
            <v:shape id="_x0000_s1594" type="#_x0000_t75" style="position:absolute;left:3216;top:693;width:1238;height:1235">
              <v:imagedata r:id="rId192" o:title=""/>
            </v:shape>
            <v:shape id="_x0000_s1593" type="#_x0000_t75" style="position:absolute;left:2009;top:1900;width:2445;height:1235">
              <v:imagedata r:id="rId193" o:title=""/>
            </v:shape>
            <v:shape id="_x0000_s1592" type="#_x0000_t75" style="position:absolute;left:2009;top:693;width:1238;height:1235">
              <v:imagedata r:id="rId194" o:title=""/>
            </v:shape>
            <v:shape id="_x0000_s1591" type="#_x0000_t202" style="position:absolute;left:7;top:7;width:6452;height:3335" filled="f" strokecolor="#d9d9d9">
              <v:textbox style="mso-next-textbox:#_x0000_s1591" inset="0,0,0,0">
                <w:txbxContent>
                  <w:p w:rsidR="00C34B47" w:rsidRDefault="00C34B47">
                    <w:pPr>
                      <w:tabs>
                        <w:tab w:val="left" w:pos="796"/>
                        <w:tab w:val="left" w:pos="1345"/>
                      </w:tabs>
                      <w:spacing w:before="157"/>
                      <w:ind w:left="237"/>
                      <w:jc w:val="center"/>
                    </w:pPr>
                    <w:r>
                      <w:rPr>
                        <w:color w:val="585858"/>
                      </w:rPr>
                      <w:t>6A</w:t>
                    </w:r>
                    <w:r>
                      <w:rPr>
                        <w:color w:val="585858"/>
                      </w:rPr>
                      <w:tab/>
                      <w:t>6B</w:t>
                    </w:r>
                    <w:r>
                      <w:rPr>
                        <w:color w:val="585858"/>
                      </w:rPr>
                      <w:tab/>
                      <w:t>6C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18275A" w:rsidP="00B84E77">
      <w:pPr>
        <w:pStyle w:val="BodyText"/>
        <w:spacing w:before="8"/>
        <w:ind w:left="0"/>
        <w:rPr>
          <w:sz w:val="7"/>
        </w:rPr>
      </w:pPr>
    </w:p>
    <w:p w:rsidR="0018275A" w:rsidRDefault="00DC1754" w:rsidP="00B84E77">
      <w:pPr>
        <w:pStyle w:val="Heading2"/>
        <w:spacing w:before="88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</w:pPr>
      <w:r>
        <w:t>Tỉ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trăm</w:t>
      </w:r>
      <w:r>
        <w:rPr>
          <w:spacing w:val="-6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trồng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lớp</w:t>
      </w:r>
      <w:r>
        <w:rPr>
          <w:spacing w:val="23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A</w:t>
      </w:r>
      <w:r>
        <w:rPr>
          <w:i/>
          <w:spacing w:val="20"/>
          <w:position w:val="1"/>
          <w:sz w:val="27"/>
        </w:rPr>
        <w:t xml:space="preserve"> </w:t>
      </w:r>
      <w:r>
        <w:t>là:</w:t>
      </w:r>
    </w:p>
    <w:p w:rsidR="0018275A" w:rsidRDefault="009700B0" w:rsidP="00B84E77">
      <w:pPr>
        <w:spacing w:before="173" w:line="381" w:lineRule="exact"/>
        <w:ind w:left="190"/>
        <w:rPr>
          <w:sz w:val="24"/>
        </w:rPr>
      </w:pPr>
      <w:r>
        <w:pict>
          <v:line id="_x0000_s1589" style="position:absolute;left:0;text-align:left;z-index:-17711104;mso-position-horizontal-relative:page" from="72.95pt,24.4pt" to="80.05pt,24.4pt" strokeweight=".19914mm">
            <w10:wrap anchorx="page"/>
          </v:line>
        </w:pict>
      </w:r>
      <w:r w:rsidR="00DC1754">
        <w:rPr>
          <w:position w:val="15"/>
          <w:sz w:val="24"/>
        </w:rPr>
        <w:t>1</w:t>
      </w:r>
      <w:r w:rsidR="00DC1754">
        <w:rPr>
          <w:spacing w:val="-26"/>
          <w:position w:val="15"/>
          <w:sz w:val="24"/>
        </w:rPr>
        <w:t xml:space="preserve"> </w:t>
      </w:r>
      <w:r w:rsidR="00DC1754">
        <w:rPr>
          <w:sz w:val="24"/>
        </w:rPr>
        <w:t>.100%</w:t>
      </w:r>
      <w:r w:rsidR="00DC1754">
        <w:rPr>
          <w:spacing w:val="-9"/>
          <w:sz w:val="24"/>
        </w:rPr>
        <w:t xml:space="preserve"> </w:t>
      </w:r>
      <w:r w:rsidR="00DC1754">
        <w:rPr>
          <w:rFonts w:ascii="Symbol" w:hAnsi="Symbol"/>
          <w:sz w:val="24"/>
        </w:rPr>
        <w:t></w:t>
      </w:r>
      <w:r w:rsidR="00DC1754">
        <w:rPr>
          <w:spacing w:val="-7"/>
          <w:sz w:val="24"/>
        </w:rPr>
        <w:t xml:space="preserve"> </w:t>
      </w:r>
      <w:r w:rsidR="00DC1754">
        <w:rPr>
          <w:sz w:val="24"/>
        </w:rPr>
        <w:t>25%</w:t>
      </w:r>
    </w:p>
    <w:p w:rsidR="0018275A" w:rsidRDefault="00DC1754" w:rsidP="00B84E77">
      <w:pPr>
        <w:spacing w:line="231" w:lineRule="exact"/>
        <w:ind w:left="193"/>
        <w:rPr>
          <w:sz w:val="24"/>
        </w:rPr>
      </w:pPr>
      <w:r>
        <w:rPr>
          <w:w w:val="102"/>
          <w:sz w:val="24"/>
        </w:rPr>
        <w:t>4</w:t>
      </w:r>
    </w:p>
    <w:p w:rsidR="0018275A" w:rsidRDefault="00DC1754" w:rsidP="00B84E77">
      <w:pPr>
        <w:pStyle w:val="BodyText"/>
        <w:spacing w:before="150" w:line="348" w:lineRule="auto"/>
        <w:rPr>
          <w:sz w:val="27"/>
        </w:rPr>
      </w:pPr>
      <w:r>
        <w:t>Vì</w:t>
      </w:r>
      <w:r>
        <w:rPr>
          <w:spacing w:val="-8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cây</w:t>
      </w:r>
      <w:r>
        <w:rPr>
          <w:spacing w:val="-7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B</w:t>
      </w:r>
      <w:r>
        <w:rPr>
          <w:i/>
          <w:spacing w:val="26"/>
          <w:position w:val="1"/>
          <w:sz w:val="27"/>
        </w:rPr>
        <w:t xml:space="preserve"> </w:t>
      </w:r>
      <w:r>
        <w:t>gấp</w:t>
      </w:r>
      <w:r>
        <w:rPr>
          <w:spacing w:val="-8"/>
        </w:rPr>
        <w:t xml:space="preserve"> </w:t>
      </w:r>
      <w:r>
        <w:t>đôi</w:t>
      </w:r>
      <w:r>
        <w:rPr>
          <w:spacing w:val="-7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cây</w:t>
      </w:r>
      <w:r>
        <w:rPr>
          <w:spacing w:val="-8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lớp</w:t>
      </w:r>
      <w:r>
        <w:rPr>
          <w:spacing w:val="20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A</w:t>
      </w:r>
      <w:r>
        <w:rPr>
          <w:i/>
          <w:spacing w:val="19"/>
          <w:position w:val="1"/>
          <w:sz w:val="27"/>
        </w:rPr>
        <w:t xml:space="preserve"> </w:t>
      </w:r>
      <w:r>
        <w:t>nên</w:t>
      </w:r>
      <w:r>
        <w:rPr>
          <w:spacing w:val="-62"/>
        </w:rPr>
        <w:t xml:space="preserve"> </w:t>
      </w:r>
      <w:r>
        <w:rPr>
          <w:w w:val="95"/>
        </w:rPr>
        <w:t>Tỉ</w:t>
      </w:r>
      <w:r>
        <w:rPr>
          <w:spacing w:val="4"/>
          <w:w w:val="95"/>
        </w:rPr>
        <w:t xml:space="preserve"> </w:t>
      </w:r>
      <w:r>
        <w:rPr>
          <w:w w:val="95"/>
        </w:rPr>
        <w:t>số</w:t>
      </w:r>
      <w:r>
        <w:rPr>
          <w:spacing w:val="5"/>
          <w:w w:val="95"/>
        </w:rPr>
        <w:t xml:space="preserve"> </w:t>
      </w:r>
      <w:r>
        <w:rPr>
          <w:w w:val="95"/>
        </w:rPr>
        <w:t>phần</w:t>
      </w:r>
      <w:r>
        <w:rPr>
          <w:spacing w:val="8"/>
          <w:w w:val="95"/>
        </w:rPr>
        <w:t xml:space="preserve"> </w:t>
      </w:r>
      <w:r>
        <w:rPr>
          <w:w w:val="95"/>
        </w:rPr>
        <w:t>trăm</w:t>
      </w:r>
      <w:r>
        <w:rPr>
          <w:spacing w:val="5"/>
          <w:w w:val="95"/>
        </w:rPr>
        <w:t xml:space="preserve"> </w:t>
      </w:r>
      <w:r>
        <w:rPr>
          <w:w w:val="95"/>
        </w:rPr>
        <w:t>số</w:t>
      </w:r>
      <w:r>
        <w:rPr>
          <w:spacing w:val="8"/>
          <w:w w:val="95"/>
        </w:rPr>
        <w:t xml:space="preserve"> </w:t>
      </w:r>
      <w:r>
        <w:rPr>
          <w:w w:val="95"/>
        </w:rPr>
        <w:t>cây</w:t>
      </w:r>
      <w:r>
        <w:rPr>
          <w:spacing w:val="8"/>
          <w:w w:val="95"/>
        </w:rPr>
        <w:t xml:space="preserve"> </w:t>
      </w:r>
      <w:r>
        <w:rPr>
          <w:w w:val="95"/>
        </w:rPr>
        <w:t>trồng</w:t>
      </w:r>
      <w:r>
        <w:rPr>
          <w:spacing w:val="4"/>
          <w:w w:val="95"/>
        </w:rPr>
        <w:t xml:space="preserve"> </w:t>
      </w:r>
      <w:r>
        <w:rPr>
          <w:w w:val="95"/>
        </w:rPr>
        <w:t>của</w:t>
      </w:r>
      <w:r>
        <w:rPr>
          <w:spacing w:val="6"/>
          <w:w w:val="95"/>
        </w:rPr>
        <w:t xml:space="preserve"> </w:t>
      </w:r>
      <w:r>
        <w:rPr>
          <w:w w:val="95"/>
        </w:rPr>
        <w:t>lớp</w:t>
      </w:r>
      <w:r>
        <w:rPr>
          <w:spacing w:val="38"/>
          <w:w w:val="95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B</w:t>
      </w:r>
      <w:r>
        <w:rPr>
          <w:i/>
          <w:spacing w:val="4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  <w:r>
        <w:rPr>
          <w:spacing w:val="44"/>
          <w:w w:val="95"/>
        </w:rPr>
        <w:t xml:space="preserve"> </w:t>
      </w:r>
      <w:r>
        <w:rPr>
          <w:w w:val="95"/>
          <w:position w:val="1"/>
          <w:sz w:val="27"/>
        </w:rPr>
        <w:t>25%.2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50%.</w:t>
      </w:r>
    </w:p>
    <w:p w:rsidR="0018275A" w:rsidRDefault="00DC1754" w:rsidP="00B84E77">
      <w:pPr>
        <w:pStyle w:val="BodyText"/>
        <w:spacing w:before="8"/>
      </w:pPr>
      <w:r>
        <w:t>Tỉ</w:t>
      </w:r>
      <w:r>
        <w:rPr>
          <w:spacing w:val="-8"/>
        </w:rPr>
        <w:t xml:space="preserve"> </w:t>
      </w:r>
      <w:r>
        <w:t>số</w:t>
      </w:r>
      <w:r>
        <w:rPr>
          <w:spacing w:val="-8"/>
        </w:rPr>
        <w:t xml:space="preserve"> </w:t>
      </w:r>
      <w:r>
        <w:t>phần</w:t>
      </w:r>
      <w:r>
        <w:rPr>
          <w:spacing w:val="-5"/>
        </w:rPr>
        <w:t xml:space="preserve"> </w:t>
      </w:r>
      <w:r>
        <w:t>trăm</w:t>
      </w:r>
      <w:r>
        <w:rPr>
          <w:spacing w:val="-8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cây</w:t>
      </w:r>
      <w:r>
        <w:rPr>
          <w:spacing w:val="-5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  <w:r>
        <w:rPr>
          <w:i/>
          <w:spacing w:val="27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4"/>
      </w:pPr>
      <w:r>
        <w:rPr>
          <w:w w:val="90"/>
        </w:rPr>
        <w:t>100%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22"/>
          <w:w w:val="90"/>
        </w:rPr>
        <w:t xml:space="preserve"> </w:t>
      </w:r>
      <w:r>
        <w:rPr>
          <w:w w:val="90"/>
        </w:rPr>
        <w:t>25%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31"/>
          <w:w w:val="90"/>
        </w:rPr>
        <w:t xml:space="preserve"> </w:t>
      </w:r>
      <w:r>
        <w:rPr>
          <w:w w:val="90"/>
        </w:rPr>
        <w:t>50%</w:t>
      </w:r>
      <w:r>
        <w:rPr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25%.</w:t>
      </w:r>
    </w:p>
    <w:p w:rsidR="0018275A" w:rsidRDefault="009700B0" w:rsidP="00B84E77">
      <w:pPr>
        <w:pStyle w:val="BodyText"/>
        <w:spacing w:before="8"/>
        <w:ind w:left="0"/>
        <w:rPr>
          <w:sz w:val="10"/>
        </w:rPr>
      </w:pPr>
      <w:r>
        <w:pict>
          <v:group id="_x0000_s1577" style="position:absolute;margin-left:70.55pt;margin-top:8.15pt;width:323.35pt;height:167.5pt;z-index:-15709696;mso-wrap-distance-left:0;mso-wrap-distance-right:0;mso-position-horizontal-relative:page" coordorigin="1411,163" coordsize="6467,3350">
            <v:shape id="_x0000_s1588" type="#_x0000_t75" style="position:absolute;left:4627;top:831;width:1247;height:1247">
              <v:imagedata r:id="rId195" o:title=""/>
            </v:shape>
            <v:shape id="_x0000_s1587" type="#_x0000_t75" style="position:absolute;left:3410;top:2050;width:2464;height:1247">
              <v:imagedata r:id="rId196" o:title=""/>
            </v:shape>
            <v:shape id="_x0000_s1586" type="#_x0000_t75" style="position:absolute;left:3410;top:831;width:1247;height:1247">
              <v:imagedata r:id="rId197" o:title=""/>
            </v:shape>
            <v:shape id="_x0000_s1585" type="#_x0000_t75" style="position:absolute;left:4005;top:402;width:121;height:121">
              <v:imagedata r:id="rId198" o:title=""/>
            </v:shape>
            <v:shape id="_x0000_s1584" type="#_x0000_t75" style="position:absolute;left:4485;top:402;width:124;height:121">
              <v:imagedata r:id="rId199" o:title=""/>
            </v:shape>
            <v:shape id="_x0000_s1583" type="#_x0000_t75" style="position:absolute;left:4968;top:402;width:121;height:121">
              <v:imagedata r:id="rId200" o:title=""/>
            </v:shape>
            <v:rect id="_x0000_s1582" style="position:absolute;left:1418;top:170;width:6452;height:3335" filled="f" strokecolor="#d9d9d9"/>
            <v:shape id="_x0000_s1581" type="#_x0000_t202" style="position:absolute;left:4154;top:340;width:1214;height:202" filled="f" stroked="f">
              <v:textbox style="mso-next-textbox:#_x0000_s1581" inset="0,0,0,0">
                <w:txbxContent>
                  <w:p w:rsidR="00C34B47" w:rsidRDefault="00C34B47">
                    <w:pPr>
                      <w:tabs>
                        <w:tab w:val="left" w:pos="481"/>
                        <w:tab w:val="left" w:pos="962"/>
                      </w:tabs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6A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ab/>
                      <w:t>6B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ab/>
                      <w:t>6C</w:t>
                    </w:r>
                  </w:p>
                </w:txbxContent>
              </v:textbox>
            </v:shape>
            <v:shape id="_x0000_s1580" type="#_x0000_t202" style="position:absolute;left:3751;top:1278;width:462;height:245" filled="f" stroked="f">
              <v:textbox style="mso-next-textbox:#_x0000_s158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579" type="#_x0000_t202" style="position:absolute;left:5098;top:1278;width:462;height:245" filled="f" stroked="f">
              <v:textbox style="mso-next-textbox:#_x0000_s157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578" type="#_x0000_t202" style="position:absolute;left:4424;top:2968;width:462;height:245" filled="f" stroked="f">
              <v:textbox style="mso-next-textbox:#_x0000_s157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2"/>
        <w:ind w:left="0"/>
      </w:pPr>
    </w:p>
    <w:p w:rsidR="0018275A" w:rsidRDefault="00DC1754" w:rsidP="00B84E77">
      <w:pPr>
        <w:pStyle w:val="BodyText"/>
        <w:spacing w:before="88" w:line="268" w:lineRule="auto"/>
      </w:pPr>
      <w:r>
        <w:rPr>
          <w:b/>
          <w:color w:val="0000FF"/>
        </w:rPr>
        <w:t xml:space="preserve">Bài 7 TH. </w:t>
      </w:r>
      <w:r>
        <w:t>Biểu đồ hình quạt tròn sau biểu diễn tỉ lệ phần trăm số học sinh đăng ký phương</w:t>
      </w:r>
      <w:r>
        <w:rPr>
          <w:spacing w:val="-62"/>
        </w:rPr>
        <w:t xml:space="preserve"> </w:t>
      </w:r>
      <w:r>
        <w:t>tiện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của lớp</w:t>
      </w:r>
      <w:r>
        <w:rPr>
          <w:spacing w:val="35"/>
        </w:rPr>
        <w:t xml:space="preserve"> </w:t>
      </w:r>
      <w:r>
        <w:rPr>
          <w:position w:val="1"/>
          <w:sz w:val="27"/>
        </w:rPr>
        <w:t>7</w:t>
      </w:r>
      <w:r>
        <w:rPr>
          <w:spacing w:val="-17"/>
          <w:position w:val="1"/>
          <w:sz w:val="27"/>
        </w:rPr>
        <w:t xml:space="preserve"> </w:t>
      </w:r>
      <w:r>
        <w:t>.</w:t>
      </w:r>
    </w:p>
    <w:p w:rsidR="0018275A" w:rsidRDefault="0018275A" w:rsidP="00B84E77">
      <w:pPr>
        <w:spacing w:line="26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08448" behindDoc="1" locked="0" layoutInCell="1" allowOverlap="1" wp14:anchorId="10817E47" wp14:editId="52D625E2">
            <wp:simplePos x="0" y="0"/>
            <wp:positionH relativeFrom="page">
              <wp:posOffset>2912406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2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6.png"/>
                    <pic:cNvPicPr/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8960" behindDoc="1" locked="0" layoutInCell="1" allowOverlap="1" wp14:anchorId="7C7842DD" wp14:editId="2CAA0A7A">
            <wp:simplePos x="0" y="0"/>
            <wp:positionH relativeFrom="page">
              <wp:posOffset>3496280</wp:posOffset>
            </wp:positionH>
            <wp:positionV relativeFrom="page">
              <wp:posOffset>506010</wp:posOffset>
            </wp:positionV>
            <wp:extent cx="76033" cy="77724"/>
            <wp:effectExtent l="0" t="0" r="0" b="0"/>
            <wp:wrapNone/>
            <wp:docPr id="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7.png"/>
                    <pic:cNvPicPr/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9472" behindDoc="1" locked="0" layoutInCell="1" allowOverlap="1" wp14:anchorId="1260BD45" wp14:editId="2449B677">
            <wp:simplePos x="0" y="0"/>
            <wp:positionH relativeFrom="page">
              <wp:posOffset>4052358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8.png"/>
                    <pic:cNvPicPr/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0B0">
        <w:rPr>
          <w:sz w:val="20"/>
        </w:rPr>
      </w:r>
      <w:r w:rsidR="009700B0">
        <w:rPr>
          <w:sz w:val="20"/>
        </w:rPr>
        <w:pict>
          <v:group id="_x0000_s1572" style="width:432.75pt;height:252.75pt;mso-position-horizontal-relative:char;mso-position-vertical-relative:line" coordsize="8655,5055">
            <v:shape id="_x0000_s1576" type="#_x0000_t75" style="position:absolute;left:4311;top:669;width:2102;height:3779">
              <v:imagedata r:id="rId204" o:title=""/>
            </v:shape>
            <v:shape id="_x0000_s1575" type="#_x0000_t75" style="position:absolute;left:4311;top:2718;width:1250;height:2121">
              <v:imagedata r:id="rId205" o:title=""/>
            </v:shape>
            <v:shape id="_x0000_s1574" type="#_x0000_t75" style="position:absolute;left:2239;top:669;width:2099;height:4170">
              <v:imagedata r:id="rId206" o:title=""/>
            </v:shape>
            <v:shape id="_x0000_s1573" type="#_x0000_t202" style="position:absolute;left:7;top:7;width:8640;height:5040" filled="f" strokecolor="#d9d9d9">
              <v:textbox style="mso-next-textbox:#_x0000_s1573" inset="0,0,0,0">
                <w:txbxContent>
                  <w:p w:rsidR="00C34B47" w:rsidRDefault="00C34B47">
                    <w:pPr>
                      <w:tabs>
                        <w:tab w:val="left" w:pos="1133"/>
                        <w:tab w:val="left" w:pos="2011"/>
                      </w:tabs>
                      <w:spacing w:before="161"/>
                      <w:ind w:left="215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buýt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đạp</w:t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Đi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bộ</w:t>
                    </w: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spacing w:before="5"/>
                      <w:rPr>
                        <w:rFonts w:ascii="Arial MT"/>
                        <w:sz w:val="28"/>
                      </w:rPr>
                    </w:pPr>
                  </w:p>
                  <w:p w:rsidR="00C34B47" w:rsidRDefault="00C34B47">
                    <w:pPr>
                      <w:ind w:left="559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40%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4"/>
                      <w:rPr>
                        <w:b/>
                        <w:sz w:val="44"/>
                      </w:rPr>
                    </w:pPr>
                  </w:p>
                  <w:p w:rsidR="00C34B47" w:rsidRDefault="00C34B47">
                    <w:pPr>
                      <w:ind w:left="11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4"/>
        <w:ind w:left="0"/>
        <w:rPr>
          <w:sz w:val="25"/>
        </w:rPr>
      </w:pPr>
    </w:p>
    <w:p w:rsidR="0018275A" w:rsidRDefault="00DC1754" w:rsidP="00B84E77">
      <w:pPr>
        <w:pStyle w:val="BodyText"/>
        <w:spacing w:before="84"/>
      </w:pPr>
      <w:r>
        <w:rPr>
          <w:w w:val="95"/>
        </w:rPr>
        <w:t>Biết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6"/>
          <w:w w:val="95"/>
        </w:rPr>
        <w:t xml:space="preserve"> </w:t>
      </w:r>
      <w:r>
        <w:rPr>
          <w:w w:val="95"/>
        </w:rPr>
        <w:t>học</w:t>
      </w:r>
      <w:r>
        <w:rPr>
          <w:spacing w:val="19"/>
          <w:w w:val="95"/>
        </w:rPr>
        <w:t xml:space="preserve"> </w:t>
      </w:r>
      <w:r>
        <w:rPr>
          <w:w w:val="95"/>
        </w:rPr>
        <w:t>sinh</w:t>
      </w:r>
      <w:r>
        <w:rPr>
          <w:spacing w:val="16"/>
          <w:w w:val="95"/>
        </w:rPr>
        <w:t xml:space="preserve"> </w:t>
      </w:r>
      <w:r>
        <w:rPr>
          <w:w w:val="95"/>
        </w:rPr>
        <w:t>lớp</w:t>
      </w:r>
      <w:r>
        <w:rPr>
          <w:spacing w:val="1"/>
          <w:w w:val="95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4"/>
          <w:w w:val="95"/>
          <w:position w:val="1"/>
          <w:sz w:val="27"/>
        </w:rPr>
        <w:t xml:space="preserve"> </w:t>
      </w:r>
      <w:r>
        <w:rPr>
          <w:w w:val="95"/>
        </w:rPr>
        <w:t>đi</w:t>
      </w:r>
      <w:r>
        <w:rPr>
          <w:spacing w:val="16"/>
          <w:w w:val="95"/>
        </w:rPr>
        <w:t xml:space="preserve"> </w:t>
      </w:r>
      <w:r>
        <w:rPr>
          <w:w w:val="95"/>
        </w:rPr>
        <w:t>xe</w:t>
      </w:r>
      <w:r>
        <w:rPr>
          <w:spacing w:val="16"/>
          <w:w w:val="95"/>
        </w:rPr>
        <w:t xml:space="preserve"> </w:t>
      </w:r>
      <w:r>
        <w:rPr>
          <w:w w:val="95"/>
        </w:rPr>
        <w:t>đạp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6"/>
          <w:w w:val="95"/>
        </w:rPr>
        <w:t xml:space="preserve"> </w:t>
      </w:r>
      <w:r>
        <w:rPr>
          <w:w w:val="95"/>
        </w:rPr>
        <w:t>5</w:t>
      </w:r>
      <w:r>
        <w:rPr>
          <w:spacing w:val="16"/>
          <w:w w:val="95"/>
        </w:rPr>
        <w:t xml:space="preserve"> </w:t>
      </w:r>
      <w:r>
        <w:rPr>
          <w:w w:val="95"/>
        </w:rPr>
        <w:t>em.</w:t>
      </w:r>
      <w:r>
        <w:rPr>
          <w:spacing w:val="16"/>
          <w:w w:val="95"/>
        </w:rPr>
        <w:t xml:space="preserve"> </w:t>
      </w:r>
      <w:r>
        <w:rPr>
          <w:w w:val="95"/>
        </w:rPr>
        <w:t>Tính</w:t>
      </w:r>
      <w:r>
        <w:rPr>
          <w:spacing w:val="16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học</w:t>
      </w:r>
      <w:r>
        <w:rPr>
          <w:spacing w:val="17"/>
          <w:w w:val="95"/>
        </w:rPr>
        <w:t xml:space="preserve"> </w:t>
      </w:r>
      <w:r>
        <w:rPr>
          <w:w w:val="95"/>
        </w:rPr>
        <w:t>sinh</w:t>
      </w:r>
      <w:r>
        <w:rPr>
          <w:spacing w:val="16"/>
          <w:w w:val="95"/>
        </w:rPr>
        <w:t xml:space="preserve"> </w:t>
      </w:r>
      <w:r>
        <w:rPr>
          <w:w w:val="95"/>
        </w:rPr>
        <w:t>đi</w:t>
      </w:r>
      <w:r>
        <w:rPr>
          <w:spacing w:val="17"/>
          <w:w w:val="95"/>
        </w:rPr>
        <w:t xml:space="preserve"> </w:t>
      </w:r>
      <w:r>
        <w:rPr>
          <w:w w:val="95"/>
        </w:rPr>
        <w:t>xe</w:t>
      </w:r>
      <w:r>
        <w:rPr>
          <w:spacing w:val="17"/>
          <w:w w:val="95"/>
        </w:rPr>
        <w:t xml:space="preserve"> </w:t>
      </w:r>
      <w:r>
        <w:rPr>
          <w:w w:val="95"/>
        </w:rPr>
        <w:t>buýt,</w:t>
      </w:r>
      <w:r>
        <w:rPr>
          <w:spacing w:val="17"/>
          <w:w w:val="95"/>
        </w:rPr>
        <w:t xml:space="preserve"> </w:t>
      </w:r>
      <w:r>
        <w:rPr>
          <w:w w:val="95"/>
        </w:rPr>
        <w:t>đi</w:t>
      </w:r>
      <w:r>
        <w:rPr>
          <w:spacing w:val="18"/>
          <w:w w:val="95"/>
        </w:rPr>
        <w:t xml:space="preserve"> </w:t>
      </w:r>
      <w:r>
        <w:rPr>
          <w:w w:val="95"/>
        </w:rPr>
        <w:t>bộ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17"/>
          <w:w w:val="95"/>
        </w:rPr>
        <w:t xml:space="preserve"> </w:t>
      </w:r>
      <w:r>
        <w:rPr>
          <w:w w:val="95"/>
        </w:rPr>
        <w:t>lớp</w:t>
      </w:r>
      <w:r>
        <w:rPr>
          <w:spacing w:val="18"/>
          <w:w w:val="95"/>
        </w:rPr>
        <w:t xml:space="preserve"> </w:t>
      </w:r>
      <w:r>
        <w:rPr>
          <w:w w:val="95"/>
        </w:rPr>
        <w:t>đó.</w:t>
      </w:r>
    </w:p>
    <w:p w:rsidR="0018275A" w:rsidRDefault="00DC1754" w:rsidP="00B84E77">
      <w:pPr>
        <w:pStyle w:val="Heading2"/>
        <w:spacing w:before="16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6" w:line="340" w:lineRule="auto"/>
        <w:ind w:left="138"/>
        <w:rPr>
          <w:sz w:val="26"/>
        </w:rPr>
      </w:pPr>
      <w:r>
        <w:rPr>
          <w:w w:val="95"/>
          <w:sz w:val="26"/>
        </w:rPr>
        <w:t>Số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lớp</w:t>
      </w:r>
      <w:r>
        <w:rPr>
          <w:spacing w:val="54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đó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-38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:10%</w:t>
      </w:r>
      <w:r>
        <w:rPr>
          <w:spacing w:val="-1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7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50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em.</w:t>
      </w:r>
      <w:r>
        <w:rPr>
          <w:spacing w:val="-59"/>
          <w:w w:val="95"/>
          <w:sz w:val="26"/>
        </w:rPr>
        <w:t xml:space="preserve"> </w:t>
      </w:r>
      <w:r>
        <w:rPr>
          <w:w w:val="95"/>
          <w:sz w:val="26"/>
        </w:rPr>
        <w:t>Số học sinh đi xe buýt là:</w:t>
      </w:r>
      <w:r>
        <w:rPr>
          <w:spacing w:val="58"/>
          <w:sz w:val="26"/>
        </w:rPr>
        <w:t xml:space="preserve"> </w:t>
      </w:r>
      <w:r>
        <w:rPr>
          <w:w w:val="95"/>
          <w:position w:val="1"/>
          <w:sz w:val="27"/>
        </w:rPr>
        <w:t xml:space="preserve">50.40%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 xml:space="preserve"> 20</w:t>
      </w:r>
      <w:r>
        <w:rPr>
          <w:spacing w:val="61"/>
          <w:position w:val="1"/>
          <w:sz w:val="27"/>
        </w:rPr>
        <w:t xml:space="preserve"> </w:t>
      </w:r>
      <w:r>
        <w:rPr>
          <w:w w:val="95"/>
          <w:sz w:val="26"/>
        </w:rPr>
        <w:t>em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đi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bộ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3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-3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25</w:t>
      </w:r>
      <w:r>
        <w:rPr>
          <w:spacing w:val="36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em.</w:t>
      </w:r>
    </w:p>
    <w:p w:rsidR="0018275A" w:rsidRDefault="009700B0" w:rsidP="00B84E77">
      <w:pPr>
        <w:pStyle w:val="BodyText"/>
        <w:spacing w:before="30" w:line="276" w:lineRule="auto"/>
      </w:pPr>
      <w:r>
        <w:pict>
          <v:group id="_x0000_s1558" style="position:absolute;left:0;text-align:left;margin-left:70.55pt;margin-top:41.45pt;width:432.75pt;height:252.75pt;z-index:-15706624;mso-wrap-distance-left:0;mso-wrap-distance-right:0;mso-position-horizontal-relative:page" coordorigin="1411,829" coordsize="8655,5055">
            <v:shape id="_x0000_s1571" type="#_x0000_t75" style="position:absolute;left:3972;top:1610;width:3794;height:4060">
              <v:imagedata r:id="rId207" o:title=""/>
            </v:shape>
            <v:shape id="_x0000_s1570" type="#_x0000_t75" style="position:absolute;left:3705;top:3273;width:2063;height:1391">
              <v:imagedata r:id="rId208" o:title=""/>
            </v:shape>
            <v:shape id="_x0000_s1569" type="#_x0000_t75" style="position:absolute;left:3734;top:1610;width:2015;height:2046">
              <v:imagedata r:id="rId209" o:title=""/>
            </v:shape>
            <v:shape id="_x0000_s1568" type="#_x0000_t75" style="position:absolute;left:4303;top:1096;width:174;height:174">
              <v:imagedata r:id="rId210" o:title=""/>
            </v:shape>
            <v:shape id="_x0000_s1567" type="#_x0000_t75" style="position:absolute;left:5141;top:1096;width:172;height:174">
              <v:imagedata r:id="rId211" o:title=""/>
            </v:shape>
            <v:shape id="_x0000_s1566" type="#_x0000_t75" style="position:absolute;left:6619;top:1096;width:172;height:174">
              <v:imagedata r:id="rId212" o:title=""/>
            </v:shape>
            <v:rect id="_x0000_s1565" style="position:absolute;left:1418;top:836;width:8640;height:5040" filled="f" strokecolor="#d9d9d9"/>
            <v:shape id="_x0000_s1564" type="#_x0000_t202" style="position:absolute;left:4530;top:1022;width:424;height:333" filled="f" stroked="f">
              <v:textbox style="mso-next-textbox:#_x0000_s15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Sỏi</w:t>
                    </w:r>
                  </w:p>
                </w:txbxContent>
              </v:textbox>
            </v:shape>
            <v:shape id="_x0000_s1563" type="#_x0000_t202" style="position:absolute;left:5366;top:1007;width:1060;height:333" filled="f" stroked="f">
              <v:textbox style="mso-next-textbox:#_x0000_s15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Xi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măng</w:t>
                    </w:r>
                  </w:p>
                </w:txbxContent>
              </v:textbox>
            </v:shape>
            <v:shape id="_x0000_s1562" type="#_x0000_t202" style="position:absolute;left:6845;top:1007;width:437;height:333" filled="f" stroked="f">
              <v:textbox style="mso-next-textbox:#_x0000_s156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Cát</w:t>
                    </w:r>
                  </w:p>
                </w:txbxContent>
              </v:textbox>
            </v:shape>
            <v:shape id="_x0000_s1561" type="#_x0000_t202" style="position:absolute;left:4370;top:2197;width:586;height:311" filled="f" stroked="f">
              <v:textbox style="mso-next-textbox:#_x0000_s15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22%</w:t>
                    </w:r>
                  </w:p>
                </w:txbxContent>
              </v:textbox>
            </v:shape>
            <v:shape id="_x0000_s1560" type="#_x0000_t202" style="position:absolute;left:3886;top:3771;width:570;height:311" filled="f" stroked="f">
              <v:textbox style="mso-next-textbox:#_x0000_s15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11%</w:t>
                    </w:r>
                  </w:p>
                </w:txbxContent>
              </v:textbox>
            </v:shape>
            <v:shape id="_x0000_s1559" type="#_x0000_t202" style="position:absolute;left:6808;top:4272;width:586;height:311" filled="f" stroked="f">
              <v:textbox style="mso-next-textbox:#_x0000_s155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67%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3"/>
        </w:rPr>
        <w:t xml:space="preserve"> </w:t>
      </w:r>
      <w:r w:rsidR="00DC1754">
        <w:rPr>
          <w:b/>
          <w:color w:val="0000FF"/>
        </w:rPr>
        <w:t>8</w:t>
      </w:r>
      <w:r w:rsidR="00DC1754">
        <w:rPr>
          <w:b/>
          <w:color w:val="0000FF"/>
          <w:spacing w:val="6"/>
        </w:rPr>
        <w:t xml:space="preserve"> </w:t>
      </w:r>
      <w:r w:rsidR="00DC1754">
        <w:rPr>
          <w:b/>
          <w:color w:val="0000FF"/>
        </w:rPr>
        <w:t>TH.</w:t>
      </w:r>
      <w:r w:rsidR="00DC1754">
        <w:rPr>
          <w:b/>
          <w:color w:val="0000FF"/>
          <w:spacing w:val="7"/>
        </w:rPr>
        <w:t xml:space="preserve"> </w:t>
      </w:r>
      <w:r w:rsidR="00DC1754">
        <w:t>Cho</w:t>
      </w:r>
      <w:r w:rsidR="00DC1754">
        <w:rPr>
          <w:spacing w:val="5"/>
        </w:rPr>
        <w:t xml:space="preserve"> </w:t>
      </w:r>
      <w:r w:rsidR="00DC1754">
        <w:t>biểu</w:t>
      </w:r>
      <w:r w:rsidR="00DC1754">
        <w:rPr>
          <w:spacing w:val="4"/>
        </w:rPr>
        <w:t xml:space="preserve"> </w:t>
      </w:r>
      <w:r w:rsidR="00DC1754">
        <w:t>đồ</w:t>
      </w:r>
      <w:r w:rsidR="00DC1754">
        <w:rPr>
          <w:spacing w:val="7"/>
        </w:rPr>
        <w:t xml:space="preserve"> </w:t>
      </w:r>
      <w:r w:rsidR="00DC1754">
        <w:t>hình</w:t>
      </w:r>
      <w:r w:rsidR="00DC1754">
        <w:rPr>
          <w:spacing w:val="4"/>
        </w:rPr>
        <w:t xml:space="preserve"> </w:t>
      </w:r>
      <w:r w:rsidR="00DC1754">
        <w:t>quạt</w:t>
      </w:r>
      <w:r w:rsidR="00DC1754">
        <w:rPr>
          <w:spacing w:val="3"/>
        </w:rPr>
        <w:t xml:space="preserve"> </w:t>
      </w:r>
      <w:r w:rsidR="00DC1754">
        <w:t>biểu</w:t>
      </w:r>
      <w:r w:rsidR="00DC1754">
        <w:rPr>
          <w:spacing w:val="4"/>
        </w:rPr>
        <w:t xml:space="preserve"> </w:t>
      </w:r>
      <w:r w:rsidR="00DC1754">
        <w:t>diễn</w:t>
      </w:r>
      <w:r w:rsidR="00DC1754">
        <w:rPr>
          <w:spacing w:val="4"/>
        </w:rPr>
        <w:t xml:space="preserve"> </w:t>
      </w:r>
      <w:r w:rsidR="00DC1754">
        <w:t>tỉ</w:t>
      </w:r>
      <w:r w:rsidR="00DC1754">
        <w:rPr>
          <w:spacing w:val="5"/>
        </w:rPr>
        <w:t xml:space="preserve"> </w:t>
      </w:r>
      <w:r w:rsidR="00DC1754">
        <w:t>lệ</w:t>
      </w:r>
      <w:r w:rsidR="00DC1754">
        <w:rPr>
          <w:spacing w:val="4"/>
        </w:rPr>
        <w:t xml:space="preserve"> </w:t>
      </w:r>
      <w:r w:rsidR="00DC1754">
        <w:t>phần</w:t>
      </w:r>
      <w:r w:rsidR="00DC1754">
        <w:rPr>
          <w:spacing w:val="4"/>
        </w:rPr>
        <w:t xml:space="preserve"> </w:t>
      </w:r>
      <w:r w:rsidR="00DC1754">
        <w:t>trăm</w:t>
      </w:r>
      <w:r w:rsidR="00DC1754">
        <w:rPr>
          <w:spacing w:val="5"/>
        </w:rPr>
        <w:t xml:space="preserve"> </w:t>
      </w:r>
      <w:r w:rsidR="00DC1754">
        <w:t>vật</w:t>
      </w:r>
      <w:r w:rsidR="00DC1754">
        <w:rPr>
          <w:spacing w:val="3"/>
        </w:rPr>
        <w:t xml:space="preserve"> </w:t>
      </w:r>
      <w:r w:rsidR="00DC1754">
        <w:t>liệu</w:t>
      </w:r>
      <w:r w:rsidR="00DC1754">
        <w:rPr>
          <w:spacing w:val="6"/>
        </w:rPr>
        <w:t xml:space="preserve"> </w:t>
      </w:r>
      <w:r w:rsidR="00DC1754">
        <w:t>xây</w:t>
      </w:r>
      <w:r w:rsidR="00DC1754">
        <w:rPr>
          <w:spacing w:val="4"/>
        </w:rPr>
        <w:t xml:space="preserve"> </w:t>
      </w:r>
      <w:r w:rsidR="00DC1754">
        <w:t>dựng</w:t>
      </w:r>
      <w:r w:rsidR="00DC1754">
        <w:rPr>
          <w:spacing w:val="3"/>
        </w:rPr>
        <w:t xml:space="preserve"> </w:t>
      </w:r>
      <w:r w:rsidR="00DC1754">
        <w:t>của</w:t>
      </w:r>
      <w:r w:rsidR="00DC1754">
        <w:rPr>
          <w:spacing w:val="6"/>
        </w:rPr>
        <w:t xml:space="preserve"> </w:t>
      </w:r>
      <w:r w:rsidR="00DC1754">
        <w:t>một</w:t>
      </w:r>
      <w:r w:rsidR="00DC1754">
        <w:rPr>
          <w:spacing w:val="6"/>
        </w:rPr>
        <w:t xml:space="preserve"> </w:t>
      </w:r>
      <w:r w:rsidR="00DC1754">
        <w:t>xưởng</w:t>
      </w:r>
      <w:r w:rsidR="00DC1754">
        <w:rPr>
          <w:spacing w:val="8"/>
        </w:rPr>
        <w:t xml:space="preserve"> </w:t>
      </w:r>
      <w:r w:rsidR="00DC1754">
        <w:t>A</w:t>
      </w:r>
      <w:r w:rsidR="00DC1754">
        <w:rPr>
          <w:spacing w:val="-62"/>
        </w:rPr>
        <w:t xml:space="preserve"> </w:t>
      </w:r>
      <w:r w:rsidR="00DC1754">
        <w:t>như</w:t>
      </w:r>
      <w:r w:rsidR="00DC1754">
        <w:rPr>
          <w:spacing w:val="-1"/>
        </w:rPr>
        <w:t xml:space="preserve"> </w:t>
      </w:r>
      <w:r w:rsidR="00DC1754">
        <w:t>sau.</w:t>
      </w:r>
    </w:p>
    <w:p w:rsidR="0018275A" w:rsidRDefault="00DC1754" w:rsidP="00B84E77">
      <w:pPr>
        <w:pStyle w:val="BodyText"/>
        <w:spacing w:before="131" w:line="309" w:lineRule="auto"/>
      </w:pPr>
      <w:r>
        <w:rPr>
          <w:spacing w:val="-1"/>
        </w:rPr>
        <w:t>Biết</w:t>
      </w:r>
      <w:r>
        <w:rPr>
          <w:spacing w:val="16"/>
        </w:rPr>
        <w:t xml:space="preserve"> </w:t>
      </w:r>
      <w:r>
        <w:t>khối</w:t>
      </w:r>
      <w:r>
        <w:rPr>
          <w:spacing w:val="16"/>
        </w:rPr>
        <w:t xml:space="preserve"> </w:t>
      </w:r>
      <w:r>
        <w:t>lượng</w:t>
      </w:r>
      <w:r>
        <w:rPr>
          <w:spacing w:val="18"/>
        </w:rPr>
        <w:t xml:space="preserve"> </w:t>
      </w:r>
      <w:r>
        <w:t>Sỏi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xưởng</w:t>
      </w:r>
      <w:r>
        <w:rPr>
          <w:spacing w:val="18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sz w:val="23"/>
        </w:rPr>
        <w:t>90,</w:t>
      </w:r>
      <w:r>
        <w:rPr>
          <w:spacing w:val="-35"/>
          <w:sz w:val="23"/>
        </w:rPr>
        <w:t xml:space="preserve"> </w:t>
      </w:r>
      <w:r>
        <w:rPr>
          <w:sz w:val="23"/>
        </w:rPr>
        <w:t>02</w:t>
      </w:r>
      <w:r>
        <w:rPr>
          <w:spacing w:val="-29"/>
          <w:sz w:val="23"/>
        </w:rPr>
        <w:t xml:space="preserve"> </w:t>
      </w:r>
      <w:r>
        <w:t>tạ.</w:t>
      </w:r>
      <w:r>
        <w:rPr>
          <w:spacing w:val="16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t>khối</w:t>
      </w:r>
      <w:r>
        <w:rPr>
          <w:spacing w:val="18"/>
        </w:rPr>
        <w:t xml:space="preserve"> </w:t>
      </w:r>
      <w:r>
        <w:t>lượng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vật</w:t>
      </w:r>
      <w:r>
        <w:rPr>
          <w:spacing w:val="16"/>
        </w:rPr>
        <w:t xml:space="preserve"> </w:t>
      </w:r>
      <w:r>
        <w:t>liệu</w:t>
      </w:r>
      <w:r>
        <w:rPr>
          <w:spacing w:val="16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lại.</w:t>
      </w:r>
      <w:r>
        <w:rPr>
          <w:spacing w:val="16"/>
        </w:rPr>
        <w:t xml:space="preserve"> </w:t>
      </w:r>
      <w:r>
        <w:t>(Làm</w:t>
      </w:r>
      <w:r>
        <w:rPr>
          <w:spacing w:val="-6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chữ số</w:t>
      </w:r>
      <w:r>
        <w:rPr>
          <w:spacing w:val="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thập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thứ nhất).</w:t>
      </w:r>
    </w:p>
    <w:p w:rsidR="0018275A" w:rsidRDefault="00DC1754" w:rsidP="00B84E77">
      <w:pPr>
        <w:pStyle w:val="Heading2"/>
        <w:spacing w:before="7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18275A" w:rsidP="00B84E77">
      <w:pPr>
        <w:jc w:val="center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spacing w:before="72"/>
        <w:ind w:left="138"/>
        <w:rPr>
          <w:sz w:val="26"/>
        </w:rPr>
      </w:pPr>
      <w:r>
        <w:rPr>
          <w:sz w:val="26"/>
        </w:rPr>
        <w:lastRenderedPageBreak/>
        <w:t>Tổng</w:t>
      </w:r>
      <w:r>
        <w:rPr>
          <w:spacing w:val="3"/>
          <w:sz w:val="26"/>
        </w:rPr>
        <w:t xml:space="preserve"> </w:t>
      </w:r>
      <w:r>
        <w:rPr>
          <w:sz w:val="26"/>
        </w:rPr>
        <w:t>khối</w:t>
      </w:r>
      <w:r>
        <w:rPr>
          <w:spacing w:val="5"/>
          <w:sz w:val="26"/>
        </w:rPr>
        <w:t xml:space="preserve"> </w:t>
      </w:r>
      <w:r>
        <w:rPr>
          <w:sz w:val="26"/>
        </w:rPr>
        <w:t>lượng</w:t>
      </w:r>
      <w:r>
        <w:rPr>
          <w:spacing w:val="3"/>
          <w:sz w:val="26"/>
        </w:rPr>
        <w:t xml:space="preserve"> </w:t>
      </w: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liệu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4"/>
          <w:sz w:val="26"/>
        </w:rPr>
        <w:t xml:space="preserve"> </w:t>
      </w:r>
      <w:r>
        <w:rPr>
          <w:sz w:val="26"/>
        </w:rPr>
        <w:t>xưởng</w:t>
      </w:r>
      <w:r>
        <w:rPr>
          <w:spacing w:val="3"/>
          <w:sz w:val="26"/>
        </w:rPr>
        <w:t xml:space="preserve"> </w:t>
      </w:r>
      <w:r>
        <w:rPr>
          <w:sz w:val="26"/>
        </w:rPr>
        <w:t>là:</w:t>
      </w:r>
      <w:r>
        <w:rPr>
          <w:spacing w:val="36"/>
          <w:sz w:val="26"/>
        </w:rPr>
        <w:t xml:space="preserve"> </w:t>
      </w:r>
      <w:r>
        <w:rPr>
          <w:sz w:val="23"/>
        </w:rPr>
        <w:t>90,</w:t>
      </w:r>
      <w:r>
        <w:rPr>
          <w:spacing w:val="-33"/>
          <w:sz w:val="23"/>
        </w:rPr>
        <w:t xml:space="preserve"> </w:t>
      </w:r>
      <w:r>
        <w:rPr>
          <w:sz w:val="23"/>
        </w:rPr>
        <w:t>02</w:t>
      </w:r>
      <w:r>
        <w:rPr>
          <w:spacing w:val="-28"/>
          <w:sz w:val="23"/>
        </w:rPr>
        <w:t xml:space="preserve"> </w:t>
      </w:r>
      <w:r>
        <w:rPr>
          <w:sz w:val="23"/>
        </w:rPr>
        <w:t>:</w:t>
      </w:r>
      <w:r>
        <w:rPr>
          <w:spacing w:val="-25"/>
          <w:sz w:val="23"/>
        </w:rPr>
        <w:t xml:space="preserve"> </w:t>
      </w:r>
      <w:r>
        <w:rPr>
          <w:sz w:val="23"/>
        </w:rPr>
        <w:t>67%</w:t>
      </w:r>
      <w:r>
        <w:rPr>
          <w:spacing w:val="-7"/>
          <w:sz w:val="23"/>
        </w:rPr>
        <w:t xml:space="preserve"> </w:t>
      </w:r>
      <w:r>
        <w:rPr>
          <w:rFonts w:ascii="Symbol" w:hAnsi="Symbol"/>
          <w:sz w:val="23"/>
        </w:rPr>
        <w:t></w:t>
      </w:r>
      <w:r>
        <w:rPr>
          <w:spacing w:val="-34"/>
          <w:sz w:val="23"/>
        </w:rPr>
        <w:t xml:space="preserve"> </w:t>
      </w:r>
      <w:r>
        <w:rPr>
          <w:sz w:val="23"/>
        </w:rPr>
        <w:t>134,</w:t>
      </w:r>
      <w:r>
        <w:rPr>
          <w:spacing w:val="-29"/>
          <w:sz w:val="23"/>
        </w:rPr>
        <w:t xml:space="preserve"> </w:t>
      </w:r>
      <w:r>
        <w:rPr>
          <w:sz w:val="23"/>
        </w:rPr>
        <w:t>4</w:t>
      </w:r>
      <w:r>
        <w:rPr>
          <w:spacing w:val="-24"/>
          <w:sz w:val="23"/>
        </w:rPr>
        <w:t xml:space="preserve"> </w:t>
      </w:r>
      <w:r>
        <w:rPr>
          <w:sz w:val="26"/>
        </w:rPr>
        <w:t>tạ.</w:t>
      </w:r>
    </w:p>
    <w:p w:rsidR="0018275A" w:rsidRDefault="00DC1754" w:rsidP="00B84E77">
      <w:pPr>
        <w:pStyle w:val="BodyText"/>
        <w:spacing w:before="205"/>
      </w:pPr>
      <w:r>
        <w:t>Vì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gấp đôi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lựng Xi</w:t>
      </w:r>
      <w:r>
        <w:rPr>
          <w:spacing w:val="-2"/>
        </w:rPr>
        <w:t xml:space="preserve"> </w:t>
      </w:r>
      <w:r>
        <w:t>măng. Nên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Xi măng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spacing w:before="169"/>
        <w:ind w:left="172"/>
        <w:rPr>
          <w:sz w:val="26"/>
        </w:rPr>
      </w:pPr>
      <w:r>
        <w:rPr>
          <w:w w:val="105"/>
          <w:sz w:val="23"/>
        </w:rPr>
        <w:t>(134,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90,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02)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w w:val="105"/>
          <w:sz w:val="23"/>
        </w:rPr>
        <w:t>14,8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6"/>
        </w:rPr>
        <w:t>tạ.</w:t>
      </w:r>
    </w:p>
    <w:p w:rsidR="0018275A" w:rsidRDefault="00DC1754" w:rsidP="00B84E77">
      <w:pPr>
        <w:spacing w:before="207"/>
        <w:ind w:left="138"/>
        <w:rPr>
          <w:sz w:val="26"/>
        </w:rPr>
      </w:pPr>
      <w:r>
        <w:rPr>
          <w:sz w:val="26"/>
        </w:rPr>
        <w:t>Khối</w:t>
      </w:r>
      <w:r>
        <w:rPr>
          <w:spacing w:val="4"/>
          <w:sz w:val="26"/>
        </w:rPr>
        <w:t xml:space="preserve"> </w:t>
      </w:r>
      <w:r>
        <w:rPr>
          <w:sz w:val="26"/>
        </w:rPr>
        <w:t>lượng</w:t>
      </w:r>
      <w:r>
        <w:rPr>
          <w:spacing w:val="5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Cát</w:t>
      </w:r>
      <w:r>
        <w:rPr>
          <w:spacing w:val="5"/>
          <w:sz w:val="26"/>
        </w:rPr>
        <w:t xml:space="preserve"> </w:t>
      </w:r>
      <w:r>
        <w:rPr>
          <w:sz w:val="26"/>
        </w:rPr>
        <w:t>là:</w:t>
      </w:r>
      <w:r>
        <w:rPr>
          <w:spacing w:val="20"/>
          <w:sz w:val="26"/>
        </w:rPr>
        <w:t xml:space="preserve"> </w:t>
      </w:r>
      <w:r>
        <w:rPr>
          <w:sz w:val="23"/>
        </w:rPr>
        <w:t>14,8.2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29,</w:t>
      </w:r>
      <w:r>
        <w:rPr>
          <w:spacing w:val="-33"/>
          <w:sz w:val="23"/>
        </w:rPr>
        <w:t xml:space="preserve"> </w:t>
      </w:r>
      <w:r>
        <w:rPr>
          <w:sz w:val="23"/>
        </w:rPr>
        <w:t>6</w:t>
      </w:r>
      <w:r>
        <w:rPr>
          <w:spacing w:val="-22"/>
          <w:sz w:val="23"/>
        </w:rPr>
        <w:t xml:space="preserve"> </w:t>
      </w:r>
      <w:r>
        <w:rPr>
          <w:sz w:val="26"/>
        </w:rPr>
        <w:t>tạ.</w:t>
      </w:r>
    </w:p>
    <w:p w:rsidR="0018275A" w:rsidRDefault="009700B0" w:rsidP="00B84E77">
      <w:pPr>
        <w:pStyle w:val="BodyText"/>
        <w:spacing w:before="206" w:line="276" w:lineRule="auto"/>
      </w:pPr>
      <w:r>
        <w:pict>
          <v:group id="_x0000_s1542" style="position:absolute;left:0;text-align:left;margin-left:70.55pt;margin-top:50.3pt;width:432.75pt;height:252.75pt;z-index:-15704576;mso-wrap-distance-left:0;mso-wrap-distance-right:0;mso-position-horizontal-relative:page" coordorigin="1411,1006" coordsize="8655,5055">
            <v:shape id="_x0000_s1557" type="#_x0000_t75" style="position:absolute;left:5721;top:2205;width:1835;height:3556">
              <v:imagedata r:id="rId213" o:title=""/>
            </v:shape>
            <v:shape id="_x0000_s1556" type="#_x0000_t75" style="position:absolute;left:5162;top:3988;width:1149;height:1859">
              <v:imagedata r:id="rId214" o:title=""/>
            </v:shape>
            <v:shape id="_x0000_s1555" type="#_x0000_t75" style="position:absolute;left:4656;top:3964;width:1113;height:1797">
              <v:imagedata r:id="rId215" o:title=""/>
            </v:shape>
            <v:shape id="_x0000_s1554" type="#_x0000_t75" style="position:absolute;left:3916;top:2205;width:1833;height:3299">
              <v:imagedata r:id="rId216" o:title=""/>
            </v:shape>
            <v:shape id="_x0000_s1553" type="#_x0000_t75" style="position:absolute;left:2373;top:1273;width:174;height:174">
              <v:imagedata r:id="rId217" o:title=""/>
            </v:shape>
            <v:shape id="_x0000_s1552" type="#_x0000_t75" style="position:absolute;left:5820;top:1273;width:172;height:174">
              <v:imagedata r:id="rId218" o:title=""/>
            </v:shape>
            <v:shape id="_x0000_s1551" type="#_x0000_t75" style="position:absolute;left:2373;top:1722;width:174;height:174">
              <v:imagedata r:id="rId219" o:title=""/>
            </v:shape>
            <v:shape id="_x0000_s1550" type="#_x0000_t75" style="position:absolute;left:5820;top:1722;width:172;height:174">
              <v:imagedata r:id="rId220" o:title=""/>
            </v:shape>
            <v:rect id="_x0000_s1549" style="position:absolute;left:1418;top:1013;width:8640;height:5040" filled="f" strokecolor="#d9d9d9"/>
            <v:shape id="_x0000_s1548" type="#_x0000_t202" style="position:absolute;left:2600;top:1182;width:2427;height:797" filled="f" stroked="f">
              <v:textbox style="mso-next-textbox:#_x0000_s1548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bán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hàng</w:t>
                    </w:r>
                  </w:p>
                  <w:p w:rsidR="00C34B47" w:rsidRDefault="00C34B47">
                    <w:pPr>
                      <w:spacing w:before="11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tạp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v:shape id="_x0000_s1547" type="#_x0000_t202" style="position:absolute;left:6045;top:1197;width:3164;height:783" filled="f" stroked="f">
              <v:textbox style="mso-next-textbox:#_x0000_s1547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Kế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phòng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sự</w:t>
                    </w:r>
                  </w:p>
                </w:txbxContent>
              </v:textbox>
            </v:shape>
            <v:shape id="_x0000_s1546" type="#_x0000_t202" style="position:absolute;left:4145;top:3456;width:539;height:288" filled="f" stroked="f">
              <v:textbox style="mso-next-textbox:#_x0000_s154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40%</w:t>
                    </w:r>
                  </w:p>
                </w:txbxContent>
              </v:textbox>
            </v:shape>
            <v:shape id="_x0000_s1545" type="#_x0000_t202" style="position:absolute;left:6878;top:3668;width:539;height:288" filled="f" stroked="f">
              <v:textbox style="mso-next-textbox:#_x0000_s154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544" type="#_x0000_t202" style="position:absolute;left:4846;top:5260;width:409;height:288" filled="f" stroked="f">
              <v:textbox style="mso-next-textbox:#_x0000_s154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543" type="#_x0000_t202" style="position:absolute;left:5480;top:5450;width:539;height:288" filled="f" stroked="f">
              <v:textbox style="mso-next-textbox:#_x0000_s154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 9</w:t>
      </w:r>
      <w:r w:rsidR="00DC1754">
        <w:rPr>
          <w:b/>
          <w:color w:val="0000FF"/>
          <w:spacing w:val="3"/>
        </w:rPr>
        <w:t xml:space="preserve"> </w:t>
      </w:r>
      <w:r w:rsidR="00DC1754">
        <w:rPr>
          <w:b/>
          <w:color w:val="0000FF"/>
        </w:rPr>
        <w:t>TH.</w:t>
      </w:r>
      <w:r w:rsidR="00DC1754">
        <w:rPr>
          <w:b/>
          <w:color w:val="0000FF"/>
          <w:spacing w:val="5"/>
        </w:rPr>
        <w:t xml:space="preserve"> </w:t>
      </w:r>
      <w:r w:rsidR="00DC1754">
        <w:t>Một</w:t>
      </w:r>
      <w:r w:rsidR="00DC1754">
        <w:rPr>
          <w:spacing w:val="3"/>
        </w:rPr>
        <w:t xml:space="preserve"> </w:t>
      </w:r>
      <w:r w:rsidR="00DC1754">
        <w:t>công</w:t>
      </w:r>
      <w:r w:rsidR="00DC1754">
        <w:rPr>
          <w:spacing w:val="4"/>
        </w:rPr>
        <w:t xml:space="preserve"> </w:t>
      </w:r>
      <w:r w:rsidR="00DC1754">
        <w:t>ty</w:t>
      </w:r>
      <w:r w:rsidR="00DC1754">
        <w:rPr>
          <w:spacing w:val="3"/>
        </w:rPr>
        <w:t xml:space="preserve"> </w:t>
      </w:r>
      <w:r w:rsidR="00DC1754">
        <w:t>có</w:t>
      </w:r>
      <w:r w:rsidR="00DC1754">
        <w:rPr>
          <w:spacing w:val="3"/>
        </w:rPr>
        <w:t xml:space="preserve"> </w:t>
      </w:r>
      <w:r w:rsidR="00DC1754">
        <w:t>360</w:t>
      </w:r>
      <w:r w:rsidR="00DC1754">
        <w:rPr>
          <w:spacing w:val="1"/>
        </w:rPr>
        <w:t xml:space="preserve"> </w:t>
      </w:r>
      <w:r w:rsidR="00DC1754">
        <w:t>nhân</w:t>
      </w:r>
      <w:r w:rsidR="00DC1754">
        <w:rPr>
          <w:spacing w:val="1"/>
        </w:rPr>
        <w:t xml:space="preserve"> </w:t>
      </w:r>
      <w:r w:rsidR="00DC1754">
        <w:t>viên.</w:t>
      </w:r>
      <w:r w:rsidR="00DC1754">
        <w:rPr>
          <w:spacing w:val="1"/>
        </w:rPr>
        <w:t xml:space="preserve"> </w:t>
      </w:r>
      <w:r w:rsidR="00DC1754">
        <w:t>Trong</w:t>
      </w:r>
      <w:r w:rsidR="00DC1754">
        <w:rPr>
          <w:spacing w:val="1"/>
        </w:rPr>
        <w:t xml:space="preserve"> </w:t>
      </w:r>
      <w:r w:rsidR="00DC1754">
        <w:t>đó</w:t>
      </w:r>
      <w:r w:rsidR="00DC1754">
        <w:rPr>
          <w:spacing w:val="3"/>
        </w:rPr>
        <w:t xml:space="preserve"> </w:t>
      </w:r>
      <w:r w:rsidR="00DC1754">
        <w:t>số</w:t>
      </w:r>
      <w:r w:rsidR="00DC1754">
        <w:rPr>
          <w:spacing w:val="2"/>
        </w:rPr>
        <w:t xml:space="preserve"> </w:t>
      </w:r>
      <w:r w:rsidR="00DC1754">
        <w:t>nhân</w:t>
      </w:r>
      <w:r w:rsidR="00DC1754">
        <w:rPr>
          <w:spacing w:val="1"/>
        </w:rPr>
        <w:t xml:space="preserve"> </w:t>
      </w:r>
      <w:r w:rsidR="00DC1754">
        <w:t>viên</w:t>
      </w:r>
      <w:r w:rsidR="00DC1754">
        <w:rPr>
          <w:spacing w:val="5"/>
        </w:rPr>
        <w:t xml:space="preserve"> </w:t>
      </w:r>
      <w:r w:rsidR="00DC1754">
        <w:t>ở</w:t>
      </w:r>
      <w:r w:rsidR="00DC1754">
        <w:rPr>
          <w:spacing w:val="2"/>
        </w:rPr>
        <w:t xml:space="preserve"> </w:t>
      </w:r>
      <w:r w:rsidR="00DC1754">
        <w:t>các</w:t>
      </w:r>
      <w:r w:rsidR="00DC1754">
        <w:rPr>
          <w:spacing w:val="2"/>
        </w:rPr>
        <w:t xml:space="preserve"> </w:t>
      </w:r>
      <w:r w:rsidR="00DC1754">
        <w:t>bộ</w:t>
      </w:r>
      <w:r w:rsidR="00DC1754">
        <w:rPr>
          <w:spacing w:val="4"/>
        </w:rPr>
        <w:t xml:space="preserve"> </w:t>
      </w:r>
      <w:r w:rsidR="00DC1754">
        <w:t>phận</w:t>
      </w:r>
      <w:r w:rsidR="00DC1754">
        <w:rPr>
          <w:spacing w:val="4"/>
        </w:rPr>
        <w:t xml:space="preserve"> </w:t>
      </w:r>
      <w:r w:rsidR="00DC1754">
        <w:t>được</w:t>
      </w:r>
      <w:r w:rsidR="00DC1754">
        <w:rPr>
          <w:spacing w:val="2"/>
        </w:rPr>
        <w:t xml:space="preserve"> </w:t>
      </w:r>
      <w:r w:rsidR="00DC1754">
        <w:t>biểu diễn</w:t>
      </w:r>
      <w:r w:rsidR="00DC1754">
        <w:rPr>
          <w:spacing w:val="-62"/>
        </w:rPr>
        <w:t xml:space="preserve"> </w:t>
      </w:r>
      <w:r w:rsidR="00DC1754">
        <w:t>qua</w:t>
      </w:r>
      <w:r w:rsidR="00DC1754">
        <w:rPr>
          <w:spacing w:val="-2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hình</w:t>
      </w:r>
      <w:r w:rsidR="00DC1754">
        <w:rPr>
          <w:spacing w:val="-1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sau:</w:t>
      </w:r>
    </w:p>
    <w:p w:rsidR="0018275A" w:rsidRPr="00763D0D" w:rsidRDefault="00763D0D" w:rsidP="00B84E77">
      <w:pPr>
        <w:tabs>
          <w:tab w:val="left" w:pos="342"/>
        </w:tabs>
        <w:spacing w:before="128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phòng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ban.</w:t>
      </w:r>
    </w:p>
    <w:p w:rsidR="0018275A" w:rsidRPr="00763D0D" w:rsidRDefault="00763D0D" w:rsidP="00B84E77">
      <w:pPr>
        <w:tabs>
          <w:tab w:val="left" w:pos="413"/>
        </w:tabs>
        <w:spacing w:before="167" w:line="309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Lương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phòng Kế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toán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vừa rồi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42"/>
          <w:sz w:val="26"/>
        </w:rPr>
        <w:t xml:space="preserve"> </w:t>
      </w:r>
      <w:r w:rsidR="00DC1754" w:rsidRPr="00763D0D">
        <w:rPr>
          <w:sz w:val="23"/>
        </w:rPr>
        <w:t>25200000</w:t>
      </w:r>
      <w:r w:rsidR="00DC1754" w:rsidRPr="00763D0D">
        <w:rPr>
          <w:spacing w:val="42"/>
          <w:sz w:val="23"/>
        </w:rPr>
        <w:t xml:space="preserve"> </w:t>
      </w:r>
      <w:r w:rsidR="00DC1754" w:rsidRPr="00763D0D">
        <w:rPr>
          <w:sz w:val="26"/>
        </w:rPr>
        <w:t>đồng.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thưởng tháng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đó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phòng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sự.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(Mức thưởng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như nhau).</w:t>
      </w:r>
    </w:p>
    <w:p w:rsidR="0018275A" w:rsidRDefault="00DC1754" w:rsidP="00B84E77">
      <w:pPr>
        <w:pStyle w:val="Heading2"/>
        <w:spacing w:before="78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 w:line="340" w:lineRule="auto"/>
        <w:ind w:left="333" w:hanging="195"/>
        <w:rPr>
          <w:sz w:val="26"/>
        </w:rPr>
      </w:pPr>
      <w:r>
        <w:rPr>
          <w:w w:val="95"/>
          <w:sz w:val="26"/>
        </w:rPr>
        <w:t>a)Số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bán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ty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360.45%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3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162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viên.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Kế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toán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ty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360.10%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36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viên.</w:t>
      </w:r>
    </w:p>
    <w:p w:rsidR="0018275A" w:rsidRDefault="00DC1754" w:rsidP="00B84E77">
      <w:pPr>
        <w:spacing w:before="2"/>
        <w:ind w:left="333"/>
        <w:rPr>
          <w:sz w:val="26"/>
        </w:rPr>
      </w:pPr>
      <w:r>
        <w:rPr>
          <w:w w:val="95"/>
          <w:sz w:val="26"/>
        </w:rPr>
        <w:t>Số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tạp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vụ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44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360.5%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18</w:t>
      </w:r>
      <w:r>
        <w:rPr>
          <w:spacing w:val="4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viên.</w:t>
      </w:r>
    </w:p>
    <w:p w:rsidR="0018275A" w:rsidRDefault="00DC1754" w:rsidP="00B84E77">
      <w:pPr>
        <w:spacing w:before="138" w:line="364" w:lineRule="auto"/>
        <w:ind w:left="138" w:firstLine="194"/>
        <w:rPr>
          <w:sz w:val="26"/>
        </w:rPr>
      </w:pPr>
      <w:r>
        <w:rPr>
          <w:w w:val="95"/>
          <w:sz w:val="26"/>
        </w:rPr>
        <w:t>Số nhân viên phòng Nhân sự là:</w:t>
      </w:r>
      <w:r>
        <w:rPr>
          <w:spacing w:val="1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 xml:space="preserve">360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162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 36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18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 xml:space="preserve">144 </w:t>
      </w:r>
      <w:r>
        <w:rPr>
          <w:w w:val="95"/>
          <w:sz w:val="26"/>
        </w:rPr>
        <w:t>nhân viên.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b)Mỗi</w:t>
      </w:r>
      <w:r>
        <w:rPr>
          <w:spacing w:val="13"/>
          <w:sz w:val="26"/>
        </w:rPr>
        <w:t xml:space="preserve"> </w:t>
      </w:r>
      <w:r>
        <w:rPr>
          <w:sz w:val="26"/>
        </w:rPr>
        <w:t>nhân</w:t>
      </w:r>
      <w:r>
        <w:rPr>
          <w:spacing w:val="13"/>
          <w:sz w:val="26"/>
        </w:rPr>
        <w:t xml:space="preserve"> </w:t>
      </w:r>
      <w:r>
        <w:rPr>
          <w:sz w:val="26"/>
        </w:rPr>
        <w:t>viên</w:t>
      </w:r>
      <w:r>
        <w:rPr>
          <w:spacing w:val="13"/>
          <w:sz w:val="26"/>
        </w:rPr>
        <w:t xml:space="preserve"> </w:t>
      </w:r>
      <w:r>
        <w:rPr>
          <w:sz w:val="26"/>
        </w:rPr>
        <w:t>được</w:t>
      </w:r>
      <w:r>
        <w:rPr>
          <w:spacing w:val="17"/>
          <w:sz w:val="26"/>
        </w:rPr>
        <w:t xml:space="preserve"> </w:t>
      </w:r>
      <w:r>
        <w:rPr>
          <w:sz w:val="26"/>
        </w:rPr>
        <w:t>thưởng</w:t>
      </w:r>
      <w:r>
        <w:rPr>
          <w:spacing w:val="13"/>
          <w:sz w:val="26"/>
        </w:rPr>
        <w:t xml:space="preserve"> </w:t>
      </w:r>
      <w:r>
        <w:rPr>
          <w:sz w:val="26"/>
        </w:rPr>
        <w:t>số</w:t>
      </w:r>
      <w:r>
        <w:rPr>
          <w:spacing w:val="13"/>
          <w:sz w:val="26"/>
        </w:rPr>
        <w:t xml:space="preserve"> </w:t>
      </w:r>
      <w:r>
        <w:rPr>
          <w:sz w:val="26"/>
        </w:rPr>
        <w:t>tiền</w:t>
      </w:r>
      <w:r>
        <w:rPr>
          <w:spacing w:val="13"/>
          <w:sz w:val="26"/>
        </w:rPr>
        <w:t xml:space="preserve"> </w:t>
      </w:r>
      <w:r>
        <w:rPr>
          <w:sz w:val="26"/>
        </w:rPr>
        <w:t>là:</w:t>
      </w:r>
      <w:r>
        <w:rPr>
          <w:spacing w:val="61"/>
          <w:sz w:val="26"/>
        </w:rPr>
        <w:t xml:space="preserve"> </w:t>
      </w:r>
      <w:r>
        <w:rPr>
          <w:sz w:val="23"/>
        </w:rPr>
        <w:t>25200000:36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700000</w:t>
      </w:r>
      <w:r>
        <w:rPr>
          <w:spacing w:val="-7"/>
          <w:sz w:val="23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spacing w:before="54"/>
        <w:ind w:left="398"/>
        <w:rPr>
          <w:sz w:val="26"/>
        </w:rPr>
      </w:pPr>
      <w:r>
        <w:rPr>
          <w:sz w:val="26"/>
        </w:rPr>
        <w:t>Lương</w:t>
      </w:r>
      <w:r>
        <w:rPr>
          <w:spacing w:val="11"/>
          <w:sz w:val="26"/>
        </w:rPr>
        <w:t xml:space="preserve"> </w:t>
      </w:r>
      <w:r>
        <w:rPr>
          <w:sz w:val="26"/>
        </w:rPr>
        <w:t>thưởng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phòng</w:t>
      </w:r>
      <w:r>
        <w:rPr>
          <w:spacing w:val="11"/>
          <w:sz w:val="26"/>
        </w:rPr>
        <w:t xml:space="preserve"> </w:t>
      </w:r>
      <w:r>
        <w:rPr>
          <w:sz w:val="26"/>
        </w:rPr>
        <w:t>Nhân</w:t>
      </w:r>
      <w:r>
        <w:rPr>
          <w:spacing w:val="15"/>
          <w:sz w:val="26"/>
        </w:rPr>
        <w:t xml:space="preserve"> </w:t>
      </w:r>
      <w:r>
        <w:rPr>
          <w:sz w:val="26"/>
        </w:rPr>
        <w:t>sự</w:t>
      </w:r>
      <w:r>
        <w:rPr>
          <w:spacing w:val="13"/>
          <w:sz w:val="26"/>
        </w:rPr>
        <w:t xml:space="preserve"> </w:t>
      </w:r>
      <w:r>
        <w:rPr>
          <w:sz w:val="26"/>
        </w:rPr>
        <w:t>tháng</w:t>
      </w:r>
      <w:r>
        <w:rPr>
          <w:spacing w:val="11"/>
          <w:sz w:val="26"/>
        </w:rPr>
        <w:t xml:space="preserve"> </w:t>
      </w:r>
      <w:r>
        <w:rPr>
          <w:sz w:val="26"/>
        </w:rPr>
        <w:t>đó</w:t>
      </w:r>
      <w:r>
        <w:rPr>
          <w:spacing w:val="14"/>
          <w:sz w:val="26"/>
        </w:rPr>
        <w:t xml:space="preserve"> </w:t>
      </w:r>
      <w:r>
        <w:rPr>
          <w:sz w:val="26"/>
        </w:rPr>
        <w:t>là:</w:t>
      </w:r>
      <w:r>
        <w:rPr>
          <w:spacing w:val="50"/>
          <w:sz w:val="26"/>
        </w:rPr>
        <w:t xml:space="preserve"> </w:t>
      </w:r>
      <w:r>
        <w:rPr>
          <w:sz w:val="23"/>
        </w:rPr>
        <w:t>700000.144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100800000</w:t>
      </w:r>
      <w:r>
        <w:rPr>
          <w:spacing w:val="-15"/>
          <w:sz w:val="23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before="205" w:line="276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10 TH. </w:t>
      </w:r>
      <w:r>
        <w:t>Doanh</w:t>
      </w:r>
      <w:r>
        <w:rPr>
          <w:spacing w:val="1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bán được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cửa hàng</w:t>
      </w:r>
      <w:r>
        <w:rPr>
          <w:spacing w:val="1"/>
        </w:rPr>
        <w:t xml:space="preserve"> </w:t>
      </w:r>
      <w:r>
        <w:t>Một Bữa Sáng được biểu diễn qua</w:t>
      </w:r>
      <w:r>
        <w:rPr>
          <w:spacing w:val="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sau:</w:t>
      </w:r>
    </w:p>
    <w:p w:rsidR="0018275A" w:rsidRDefault="0018275A" w:rsidP="00B84E77">
      <w:pPr>
        <w:spacing w:line="276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5" style="width:432.75pt;height:252.75pt;mso-position-horizontal-relative:char;mso-position-vertical-relative:line" coordsize="8655,5055">
            <v:shape id="_x0000_s1541" type="#_x0000_t75" style="position:absolute;left:4311;top:779;width:1384;height:2054">
              <v:imagedata r:id="rId221" o:title=""/>
            </v:shape>
            <v:shape id="_x0000_s1540" type="#_x0000_t75" style="position:absolute;left:2842;top:1295;width:3513;height:3544">
              <v:imagedata r:id="rId222" o:title=""/>
            </v:shape>
            <v:shape id="_x0000_s1539" type="#_x0000_t75" style="position:absolute;left:2295;top:2337;width:2056;height:1874">
              <v:imagedata r:id="rId223" o:title=""/>
            </v:shape>
            <v:shape id="_x0000_s1538" type="#_x0000_t75" style="position:absolute;left:2345;top:976;width:2003;height:1852">
              <v:imagedata r:id="rId224" o:title=""/>
            </v:shape>
            <v:shape id="_x0000_s1537" type="#_x0000_t75" style="position:absolute;left:3435;top:779;width:904;height:2080">
              <v:imagedata r:id="rId225" o:title=""/>
            </v:shape>
            <v:shape id="_x0000_s1536" type="#_x0000_t75" style="position:absolute;left:567;top:268;width:172;height:174">
              <v:imagedata r:id="rId226" o:title=""/>
            </v:shape>
            <v:shape id="_x0000_s1535" type="#_x0000_t75" style="position:absolute;left:1769;top:268;width:174;height:174">
              <v:imagedata r:id="rId227" o:title=""/>
            </v:shape>
            <v:shape id="_x0000_s1534" type="#_x0000_t75" style="position:absolute;left:2607;top:268;width:174;height:174">
              <v:imagedata r:id="rId228" o:title=""/>
            </v:shape>
            <v:shape id="_x0000_s1533" type="#_x0000_t75" style="position:absolute;left:4044;top:268;width:172;height:174">
              <v:imagedata r:id="rId229" o:title=""/>
            </v:shape>
            <v:shape id="_x0000_s1532" type="#_x0000_t75" style="position:absolute;left:5904;top:268;width:174;height:174">
              <v:imagedata r:id="rId230" o:title=""/>
            </v:shape>
            <v:rect id="_x0000_s1531" style="position:absolute;left:7;top:7;width:8640;height:5040" filled="f" strokecolor="#d9d9d9"/>
            <v:shape id="_x0000_s1530" type="#_x0000_t202" style="position:absolute;left:792;top:176;width:7407;height:347" filled="f" stroked="f">
              <v:textbox style="mso-next-textbox:#_x0000_s1530" inset="0,0,0,0">
                <w:txbxContent>
                  <w:p w:rsidR="00C34B47" w:rsidRDefault="00C34B47">
                    <w:pPr>
                      <w:tabs>
                        <w:tab w:val="left" w:pos="1203"/>
                        <w:tab w:val="left" w:pos="2040"/>
                        <w:tab w:val="left" w:pos="3477"/>
                        <w:tab w:val="left" w:pos="5339"/>
                      </w:tabs>
                      <w:spacing w:line="347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Cà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Phê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Trà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Bánh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rán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vằn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thắn</w:t>
                    </w:r>
                    <w:r>
                      <w:rPr>
                        <w:color w:val="585858"/>
                        <w:sz w:val="30"/>
                      </w:rPr>
                      <w:tab/>
                      <w:t>Nước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ép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hoa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quả</w:t>
                    </w:r>
                  </w:p>
                </w:txbxContent>
              </v:textbox>
            </v:shape>
            <v:shape id="_x0000_s1529" type="#_x0000_t202" style="position:absolute;left:3744;top:961;width:409;height:288" filled="f" stroked="f">
              <v:textbox style="mso-next-textbox:#_x0000_s152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</v:shape>
            <v:shape id="_x0000_s1528" type="#_x0000_t202" style="position:absolute;left:4697;top:1042;width:539;height:288" filled="f" stroked="f">
              <v:textbox style="mso-next-textbox:#_x0000_s152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527" type="#_x0000_t202" style="position:absolute;left:2778;top:1639;width:539;height:288" filled="f" stroked="f">
              <v:textbox style="mso-next-textbox:#_x0000_s152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</v:shape>
            <v:shape id="_x0000_s1526" type="#_x0000_t202" style="position:absolute;left:2515;top:3094;width:539;height:288" filled="f" stroked="f">
              <v:textbox style="mso-next-textbox:#_x0000_s152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6" w:line="307" w:lineRule="auto"/>
      </w:pPr>
      <w:r>
        <w:t>Biết</w:t>
      </w:r>
      <w:r>
        <w:rPr>
          <w:spacing w:val="10"/>
        </w:rPr>
        <w:t xml:space="preserve"> </w:t>
      </w:r>
      <w:r>
        <w:t>rằng</w:t>
      </w:r>
      <w:r>
        <w:rPr>
          <w:spacing w:val="11"/>
        </w:rPr>
        <w:t xml:space="preserve"> </w:t>
      </w:r>
      <w:r>
        <w:t>lợi</w:t>
      </w:r>
      <w:r>
        <w:rPr>
          <w:spacing w:val="11"/>
        </w:rPr>
        <w:t xml:space="preserve"> </w:t>
      </w:r>
      <w:r>
        <w:t>nhuận</w:t>
      </w:r>
      <w:r>
        <w:rPr>
          <w:spacing w:val="11"/>
        </w:rPr>
        <w:t xml:space="preserve"> </w:t>
      </w:r>
      <w:r>
        <w:t>thu</w:t>
      </w:r>
      <w:r>
        <w:rPr>
          <w:spacing w:val="13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Trà</w:t>
      </w:r>
      <w:r>
        <w:rPr>
          <w:spacing w:val="1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3"/>
        </w:rPr>
        <w:t>3570000</w:t>
      </w:r>
      <w:r>
        <w:rPr>
          <w:spacing w:val="-28"/>
          <w:sz w:val="23"/>
        </w:rPr>
        <w:t xml:space="preserve"> </w:t>
      </w:r>
      <w:r>
        <w:t>đồng.</w:t>
      </w:r>
      <w:r>
        <w:rPr>
          <w:spacing w:val="11"/>
        </w:rPr>
        <w:t xml:space="preserve"> </w:t>
      </w:r>
      <w:r>
        <w:t>Tính</w:t>
      </w:r>
      <w:r>
        <w:rPr>
          <w:spacing w:val="11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lợi</w:t>
      </w:r>
      <w:r>
        <w:rPr>
          <w:spacing w:val="11"/>
        </w:rPr>
        <w:t xml:space="preserve"> </w:t>
      </w:r>
      <w:r>
        <w:t>nhuận</w:t>
      </w:r>
      <w:r>
        <w:rPr>
          <w:spacing w:val="11"/>
        </w:rPr>
        <w:t xml:space="preserve"> </w:t>
      </w:r>
      <w:r>
        <w:t>thu</w:t>
      </w:r>
      <w:r>
        <w:rPr>
          <w:spacing w:val="13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mỗi</w:t>
      </w:r>
      <w:r>
        <w:rPr>
          <w:spacing w:val="11"/>
        </w:rPr>
        <w:t xml:space="preserve"> </w:t>
      </w:r>
      <w:r>
        <w:t>mặt</w:t>
      </w:r>
      <w:r>
        <w:rPr>
          <w:spacing w:val="-6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của cửa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đó.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đó nên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tư vào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nào?</w:t>
      </w:r>
    </w:p>
    <w:p w:rsidR="0018275A" w:rsidRDefault="00DC1754" w:rsidP="00B84E77">
      <w:pPr>
        <w:pStyle w:val="Heading2"/>
        <w:spacing w:before="8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/>
        <w:ind w:left="129"/>
        <w:jc w:val="center"/>
        <w:rPr>
          <w:sz w:val="27"/>
        </w:rPr>
      </w:pPr>
      <w:r>
        <w:rPr>
          <w:w w:val="95"/>
          <w:sz w:val="26"/>
        </w:rPr>
        <w:t>Tỉ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phần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trăm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cửa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từ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mặt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Trà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100%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12%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14%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16%</w:t>
      </w:r>
      <w:r>
        <w:rPr>
          <w:spacing w:val="-1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51%.</w:t>
      </w:r>
    </w:p>
    <w:p w:rsidR="0018275A" w:rsidRDefault="00DC1754" w:rsidP="00B84E77">
      <w:pPr>
        <w:spacing w:before="172"/>
        <w:ind w:left="138"/>
        <w:rPr>
          <w:sz w:val="26"/>
        </w:rPr>
      </w:pPr>
      <w:r>
        <w:rPr>
          <w:sz w:val="26"/>
        </w:rPr>
        <w:t>Tổng</w:t>
      </w:r>
      <w:r>
        <w:rPr>
          <w:spacing w:val="14"/>
          <w:sz w:val="26"/>
        </w:rPr>
        <w:t xml:space="preserve"> </w:t>
      </w:r>
      <w:r>
        <w:rPr>
          <w:sz w:val="26"/>
        </w:rPr>
        <w:t>doanh</w:t>
      </w:r>
      <w:r>
        <w:rPr>
          <w:spacing w:val="15"/>
          <w:sz w:val="26"/>
        </w:rPr>
        <w:t xml:space="preserve"> </w:t>
      </w:r>
      <w:r>
        <w:rPr>
          <w:sz w:val="26"/>
        </w:rPr>
        <w:t>thu</w:t>
      </w:r>
      <w:r>
        <w:rPr>
          <w:spacing w:val="14"/>
          <w:sz w:val="26"/>
        </w:rPr>
        <w:t xml:space="preserve"> </w:t>
      </w:r>
      <w:r>
        <w:rPr>
          <w:sz w:val="26"/>
        </w:rPr>
        <w:t>của</w:t>
      </w:r>
      <w:r>
        <w:rPr>
          <w:spacing w:val="16"/>
          <w:sz w:val="26"/>
        </w:rPr>
        <w:t xml:space="preserve"> </w:t>
      </w:r>
      <w:r>
        <w:rPr>
          <w:sz w:val="26"/>
        </w:rPr>
        <w:t>cửa</w:t>
      </w:r>
      <w:r>
        <w:rPr>
          <w:spacing w:val="16"/>
          <w:sz w:val="26"/>
        </w:rPr>
        <w:t xml:space="preserve"> </w:t>
      </w:r>
      <w:r>
        <w:rPr>
          <w:sz w:val="26"/>
        </w:rPr>
        <w:t>hàng</w:t>
      </w:r>
      <w:r>
        <w:rPr>
          <w:spacing w:val="16"/>
          <w:sz w:val="26"/>
        </w:rPr>
        <w:t xml:space="preserve"> </w:t>
      </w:r>
      <w:r>
        <w:rPr>
          <w:sz w:val="26"/>
        </w:rPr>
        <w:t>đó</w:t>
      </w:r>
      <w:r>
        <w:rPr>
          <w:spacing w:val="15"/>
          <w:sz w:val="26"/>
        </w:rPr>
        <w:t xml:space="preserve"> </w:t>
      </w:r>
      <w:r>
        <w:rPr>
          <w:sz w:val="26"/>
        </w:rPr>
        <w:t>là:</w:t>
      </w:r>
      <w:r>
        <w:rPr>
          <w:spacing w:val="54"/>
          <w:sz w:val="26"/>
        </w:rPr>
        <w:t xml:space="preserve"> </w:t>
      </w:r>
      <w:r>
        <w:rPr>
          <w:sz w:val="23"/>
        </w:rPr>
        <w:t>3570000</w:t>
      </w:r>
      <w:r>
        <w:rPr>
          <w:spacing w:val="-22"/>
          <w:sz w:val="23"/>
        </w:rPr>
        <w:t xml:space="preserve"> </w:t>
      </w:r>
      <w:r>
        <w:rPr>
          <w:sz w:val="23"/>
        </w:rPr>
        <w:t>:</w:t>
      </w:r>
      <w:r>
        <w:rPr>
          <w:spacing w:val="-23"/>
          <w:sz w:val="23"/>
        </w:rPr>
        <w:t xml:space="preserve"> </w:t>
      </w:r>
      <w:r>
        <w:rPr>
          <w:sz w:val="23"/>
        </w:rPr>
        <w:t>51%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7000000</w:t>
      </w:r>
      <w:r>
        <w:rPr>
          <w:spacing w:val="19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spacing w:before="11"/>
        <w:ind w:left="0"/>
        <w:rPr>
          <w:sz w:val="9"/>
        </w:rPr>
      </w:pPr>
    </w:p>
    <w:p w:rsidR="0018275A" w:rsidRDefault="00DC1754" w:rsidP="00B84E77">
      <w:pPr>
        <w:spacing w:before="93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5"/>
          <w:sz w:val="26"/>
        </w:rPr>
        <w:t xml:space="preserve"> </w:t>
      </w:r>
      <w:r>
        <w:rPr>
          <w:sz w:val="26"/>
        </w:rPr>
        <w:t>nhuận</w:t>
      </w:r>
      <w:r>
        <w:rPr>
          <w:spacing w:val="18"/>
          <w:sz w:val="26"/>
        </w:rPr>
        <w:t xml:space="preserve"> </w:t>
      </w:r>
      <w:r>
        <w:rPr>
          <w:sz w:val="26"/>
        </w:rPr>
        <w:t>thu</w:t>
      </w:r>
      <w:r>
        <w:rPr>
          <w:spacing w:val="15"/>
          <w:sz w:val="26"/>
        </w:rPr>
        <w:t xml:space="preserve"> </w:t>
      </w:r>
      <w:r>
        <w:rPr>
          <w:sz w:val="26"/>
        </w:rPr>
        <w:t>được</w:t>
      </w:r>
      <w:r>
        <w:rPr>
          <w:spacing w:val="17"/>
          <w:sz w:val="26"/>
        </w:rPr>
        <w:t xml:space="preserve"> </w:t>
      </w:r>
      <w:r>
        <w:rPr>
          <w:sz w:val="26"/>
        </w:rPr>
        <w:t>từ</w:t>
      </w:r>
      <w:r>
        <w:rPr>
          <w:spacing w:val="20"/>
          <w:sz w:val="26"/>
        </w:rPr>
        <w:t xml:space="preserve"> </w:t>
      </w:r>
      <w:r>
        <w:rPr>
          <w:sz w:val="26"/>
        </w:rPr>
        <w:t>Cà</w:t>
      </w:r>
      <w:r>
        <w:rPr>
          <w:spacing w:val="15"/>
          <w:sz w:val="26"/>
        </w:rPr>
        <w:t xml:space="preserve"> </w:t>
      </w:r>
      <w:r>
        <w:rPr>
          <w:sz w:val="26"/>
        </w:rPr>
        <w:t>phê</w:t>
      </w:r>
      <w:r>
        <w:rPr>
          <w:spacing w:val="16"/>
          <w:sz w:val="26"/>
        </w:rPr>
        <w:t xml:space="preserve"> </w:t>
      </w:r>
      <w:r>
        <w:rPr>
          <w:sz w:val="26"/>
        </w:rPr>
        <w:t>là:</w:t>
      </w:r>
      <w:r>
        <w:rPr>
          <w:spacing w:val="60"/>
          <w:sz w:val="26"/>
        </w:rPr>
        <w:t xml:space="preserve"> </w:t>
      </w:r>
      <w:r>
        <w:rPr>
          <w:sz w:val="23"/>
        </w:rPr>
        <w:t>7000000.12%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0"/>
          <w:sz w:val="23"/>
        </w:rPr>
        <w:t xml:space="preserve"> </w:t>
      </w:r>
      <w:r>
        <w:rPr>
          <w:sz w:val="23"/>
        </w:rPr>
        <w:t>840000</w:t>
      </w:r>
      <w:r>
        <w:rPr>
          <w:spacing w:val="-14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spacing w:before="2"/>
        <w:ind w:left="0"/>
        <w:rPr>
          <w:sz w:val="10"/>
        </w:rPr>
      </w:pPr>
    </w:p>
    <w:p w:rsidR="0018275A" w:rsidRDefault="00DC1754" w:rsidP="00B84E77">
      <w:pPr>
        <w:spacing w:before="93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2"/>
          <w:sz w:val="26"/>
        </w:rPr>
        <w:t xml:space="preserve"> </w:t>
      </w:r>
      <w:r>
        <w:rPr>
          <w:sz w:val="26"/>
        </w:rPr>
        <w:t>nhuận</w:t>
      </w:r>
      <w:r>
        <w:rPr>
          <w:spacing w:val="16"/>
          <w:sz w:val="26"/>
        </w:rPr>
        <w:t xml:space="preserve"> </w:t>
      </w:r>
      <w:r>
        <w:rPr>
          <w:sz w:val="26"/>
        </w:rPr>
        <w:t>thu</w:t>
      </w:r>
      <w:r>
        <w:rPr>
          <w:spacing w:val="13"/>
          <w:sz w:val="26"/>
        </w:rPr>
        <w:t xml:space="preserve"> </w:t>
      </w:r>
      <w:r>
        <w:rPr>
          <w:sz w:val="26"/>
        </w:rPr>
        <w:t>được</w:t>
      </w:r>
      <w:r>
        <w:rPr>
          <w:spacing w:val="14"/>
          <w:sz w:val="26"/>
        </w:rPr>
        <w:t xml:space="preserve"> </w:t>
      </w:r>
      <w:r>
        <w:rPr>
          <w:sz w:val="26"/>
        </w:rPr>
        <w:t>từ</w:t>
      </w:r>
      <w:r>
        <w:rPr>
          <w:spacing w:val="18"/>
          <w:sz w:val="26"/>
        </w:rPr>
        <w:t xml:space="preserve"> </w:t>
      </w:r>
      <w:r>
        <w:rPr>
          <w:sz w:val="26"/>
        </w:rPr>
        <w:t>Bánh</w:t>
      </w:r>
      <w:r>
        <w:rPr>
          <w:spacing w:val="13"/>
          <w:sz w:val="26"/>
        </w:rPr>
        <w:t xml:space="preserve"> </w:t>
      </w:r>
      <w:r>
        <w:rPr>
          <w:sz w:val="26"/>
        </w:rPr>
        <w:t>rán</w:t>
      </w:r>
      <w:r>
        <w:rPr>
          <w:spacing w:val="13"/>
          <w:sz w:val="26"/>
        </w:rPr>
        <w:t xml:space="preserve"> </w:t>
      </w:r>
      <w:r>
        <w:rPr>
          <w:sz w:val="26"/>
        </w:rPr>
        <w:t>là:</w:t>
      </w:r>
      <w:r>
        <w:rPr>
          <w:spacing w:val="60"/>
          <w:sz w:val="26"/>
        </w:rPr>
        <w:t xml:space="preserve"> </w:t>
      </w:r>
      <w:r>
        <w:rPr>
          <w:sz w:val="23"/>
        </w:rPr>
        <w:t>7000000.16%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1120000</w:t>
      </w:r>
      <w:r>
        <w:rPr>
          <w:spacing w:val="18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ind w:left="0"/>
        <w:rPr>
          <w:sz w:val="10"/>
        </w:rPr>
      </w:pPr>
    </w:p>
    <w:p w:rsidR="0018275A" w:rsidRDefault="00DC1754" w:rsidP="00B84E77">
      <w:pPr>
        <w:spacing w:before="93" w:line="408" w:lineRule="auto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0"/>
          <w:sz w:val="26"/>
        </w:rPr>
        <w:t xml:space="preserve"> </w:t>
      </w:r>
      <w:r>
        <w:rPr>
          <w:sz w:val="26"/>
        </w:rPr>
        <w:t>nhuận</w:t>
      </w:r>
      <w:r>
        <w:rPr>
          <w:spacing w:val="13"/>
          <w:sz w:val="26"/>
        </w:rPr>
        <w:t xml:space="preserve"> </w:t>
      </w:r>
      <w:r>
        <w:rPr>
          <w:sz w:val="26"/>
        </w:rPr>
        <w:t>thu</w:t>
      </w:r>
      <w:r>
        <w:rPr>
          <w:spacing w:val="11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từ</w:t>
      </w:r>
      <w:r>
        <w:rPr>
          <w:spacing w:val="15"/>
          <w:sz w:val="26"/>
        </w:rPr>
        <w:t xml:space="preserve"> </w:t>
      </w:r>
      <w:r>
        <w:rPr>
          <w:sz w:val="26"/>
        </w:rPr>
        <w:t>Mỳ</w:t>
      </w:r>
      <w:r>
        <w:rPr>
          <w:spacing w:val="11"/>
          <w:sz w:val="26"/>
        </w:rPr>
        <w:t xml:space="preserve"> </w:t>
      </w:r>
      <w:r>
        <w:rPr>
          <w:sz w:val="26"/>
        </w:rPr>
        <w:t>Vằn</w:t>
      </w:r>
      <w:r>
        <w:rPr>
          <w:spacing w:val="10"/>
          <w:sz w:val="26"/>
        </w:rPr>
        <w:t xml:space="preserve"> </w:t>
      </w:r>
      <w:r>
        <w:rPr>
          <w:sz w:val="26"/>
        </w:rPr>
        <w:t>thắn</w:t>
      </w:r>
      <w:r>
        <w:rPr>
          <w:spacing w:val="11"/>
          <w:sz w:val="26"/>
        </w:rPr>
        <w:t xml:space="preserve"> </w:t>
      </w:r>
      <w:r>
        <w:rPr>
          <w:sz w:val="26"/>
        </w:rPr>
        <w:t>là:</w:t>
      </w:r>
      <w:r>
        <w:rPr>
          <w:spacing w:val="53"/>
          <w:sz w:val="26"/>
        </w:rPr>
        <w:t xml:space="preserve"> </w:t>
      </w:r>
      <w:r>
        <w:rPr>
          <w:sz w:val="23"/>
        </w:rPr>
        <w:t xml:space="preserve">7000000.14%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980000</w:t>
      </w:r>
      <w:r>
        <w:rPr>
          <w:spacing w:val="53"/>
          <w:sz w:val="23"/>
        </w:rPr>
        <w:t xml:space="preserve"> </w:t>
      </w:r>
      <w:r>
        <w:rPr>
          <w:sz w:val="26"/>
        </w:rPr>
        <w:t>đồng.</w:t>
      </w:r>
      <w:r>
        <w:rPr>
          <w:spacing w:val="1"/>
          <w:sz w:val="26"/>
        </w:rPr>
        <w:t xml:space="preserve"> </w:t>
      </w:r>
      <w:r>
        <w:rPr>
          <w:sz w:val="26"/>
        </w:rPr>
        <w:t>Lợi</w:t>
      </w:r>
      <w:r>
        <w:rPr>
          <w:spacing w:val="11"/>
          <w:sz w:val="26"/>
        </w:rPr>
        <w:t xml:space="preserve"> </w:t>
      </w:r>
      <w:r>
        <w:rPr>
          <w:sz w:val="26"/>
        </w:rPr>
        <w:t>nhuận</w:t>
      </w:r>
      <w:r>
        <w:rPr>
          <w:spacing w:val="15"/>
          <w:sz w:val="26"/>
        </w:rPr>
        <w:t xml:space="preserve"> </w:t>
      </w:r>
      <w:r>
        <w:rPr>
          <w:sz w:val="26"/>
        </w:rPr>
        <w:t>thu</w:t>
      </w:r>
      <w:r>
        <w:rPr>
          <w:spacing w:val="11"/>
          <w:sz w:val="26"/>
        </w:rPr>
        <w:t xml:space="preserve"> </w:t>
      </w:r>
      <w:r>
        <w:rPr>
          <w:sz w:val="26"/>
        </w:rPr>
        <w:t>được</w:t>
      </w:r>
      <w:r>
        <w:rPr>
          <w:spacing w:val="13"/>
          <w:sz w:val="26"/>
        </w:rPr>
        <w:t xml:space="preserve"> </w:t>
      </w:r>
      <w:r>
        <w:rPr>
          <w:sz w:val="26"/>
        </w:rPr>
        <w:t>từ</w:t>
      </w:r>
      <w:r>
        <w:rPr>
          <w:spacing w:val="17"/>
          <w:sz w:val="26"/>
        </w:rPr>
        <w:t xml:space="preserve"> </w:t>
      </w:r>
      <w:r>
        <w:rPr>
          <w:sz w:val="26"/>
        </w:rPr>
        <w:t>Nước</w:t>
      </w:r>
      <w:r>
        <w:rPr>
          <w:spacing w:val="13"/>
          <w:sz w:val="26"/>
        </w:rPr>
        <w:t xml:space="preserve"> </w:t>
      </w:r>
      <w:r>
        <w:rPr>
          <w:sz w:val="26"/>
        </w:rPr>
        <w:t>ép</w:t>
      </w:r>
      <w:r>
        <w:rPr>
          <w:spacing w:val="13"/>
          <w:sz w:val="26"/>
        </w:rPr>
        <w:t xml:space="preserve"> </w:t>
      </w:r>
      <w:r>
        <w:rPr>
          <w:sz w:val="26"/>
        </w:rPr>
        <w:t>hoa</w:t>
      </w:r>
      <w:r>
        <w:rPr>
          <w:spacing w:val="13"/>
          <w:sz w:val="26"/>
        </w:rPr>
        <w:t xml:space="preserve"> </w:t>
      </w:r>
      <w:r>
        <w:rPr>
          <w:sz w:val="26"/>
        </w:rPr>
        <w:t>quả</w:t>
      </w:r>
      <w:r>
        <w:rPr>
          <w:spacing w:val="12"/>
          <w:sz w:val="26"/>
        </w:rPr>
        <w:t xml:space="preserve"> </w:t>
      </w:r>
      <w:r>
        <w:rPr>
          <w:sz w:val="26"/>
        </w:rPr>
        <w:t>là:</w:t>
      </w:r>
      <w:r>
        <w:rPr>
          <w:spacing w:val="54"/>
          <w:sz w:val="26"/>
        </w:rPr>
        <w:t xml:space="preserve"> </w:t>
      </w:r>
      <w:r>
        <w:rPr>
          <w:sz w:val="23"/>
        </w:rPr>
        <w:t xml:space="preserve">7000000.7%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490000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line="295" w:lineRule="exact"/>
      </w:pPr>
      <w:r>
        <w:t>Vậy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Trà</w:t>
      </w:r>
      <w:r>
        <w:rPr>
          <w:spacing w:val="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nhuận</w:t>
      </w:r>
      <w:r>
        <w:rPr>
          <w:spacing w:val="-2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nhất.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11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3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t>được của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hoa quả</w:t>
      </w:r>
      <w:r>
        <w:rPr>
          <w:spacing w:val="2"/>
        </w:rPr>
        <w:t xml:space="preserve"> </w:t>
      </w:r>
      <w:r>
        <w:t>trong quý</w:t>
      </w:r>
      <w:r>
        <w:rPr>
          <w:spacing w:val="46"/>
        </w:rPr>
        <w:t xml:space="preserve"> </w:t>
      </w:r>
      <w:r>
        <w:rPr>
          <w:i/>
          <w:position w:val="1"/>
          <w:sz w:val="28"/>
        </w:rPr>
        <w:t>I</w:t>
      </w:r>
      <w:r>
        <w:rPr>
          <w:i/>
          <w:spacing w:val="6"/>
          <w:position w:val="1"/>
          <w:sz w:val="28"/>
        </w:rPr>
        <w:t xml:space="preserve"> </w:t>
      </w:r>
      <w:r>
        <w:t>năm</w:t>
      </w:r>
      <w:r>
        <w:rPr>
          <w:spacing w:val="34"/>
        </w:rPr>
        <w:t xml:space="preserve"> </w:t>
      </w:r>
      <w:r>
        <w:rPr>
          <w:position w:val="1"/>
          <w:sz w:val="27"/>
        </w:rPr>
        <w:t>2022</w:t>
      </w:r>
      <w:r>
        <w:rPr>
          <w:spacing w:val="31"/>
          <w:position w:val="1"/>
          <w:sz w:val="2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cửa hàng</w:t>
      </w:r>
      <w:r>
        <w:rPr>
          <w:spacing w:val="-6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được cho trong bảng</w:t>
      </w:r>
      <w:r>
        <w:rPr>
          <w:spacing w:val="-1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18275A">
        <w:trPr>
          <w:trHeight w:val="463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97"/>
              <w:jc w:val="left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98" w:lineRule="exact"/>
              <w:ind w:left="303"/>
              <w:rPr>
                <w:sz w:val="26"/>
              </w:rPr>
            </w:pPr>
            <w:r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98" w:lineRule="exact"/>
              <w:ind w:left="313"/>
              <w:rPr>
                <w:sz w:val="26"/>
              </w:rPr>
            </w:pPr>
            <w:r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98" w:lineRule="exact"/>
              <w:ind w:left="381"/>
              <w:rPr>
                <w:sz w:val="26"/>
              </w:rPr>
            </w:pPr>
            <w:r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98" w:lineRule="exact"/>
              <w:ind w:left="377"/>
              <w:rPr>
                <w:sz w:val="26"/>
              </w:rPr>
            </w:pPr>
            <w:r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98" w:lineRule="exact"/>
              <w:ind w:left="316"/>
              <w:rPr>
                <w:sz w:val="26"/>
              </w:rPr>
            </w:pPr>
            <w:r>
              <w:rPr>
                <w:sz w:val="26"/>
              </w:rPr>
              <w:t>Xoài</w:t>
            </w:r>
          </w:p>
        </w:tc>
      </w:tr>
      <w:tr w:rsidR="0018275A">
        <w:trPr>
          <w:trHeight w:val="1151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76" w:lineRule="auto"/>
              <w:ind w:left="319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(đơn vị: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63" w:lineRule="exact"/>
              <w:ind w:left="310"/>
              <w:rPr>
                <w:sz w:val="23"/>
              </w:rPr>
            </w:pPr>
            <w:r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63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63" w:lineRule="exact"/>
              <w:ind w:left="383"/>
              <w:rPr>
                <w:sz w:val="23"/>
              </w:rPr>
            </w:pPr>
            <w:r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63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63" w:lineRule="exact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18000000</w:t>
            </w:r>
          </w:p>
        </w:tc>
      </w:tr>
    </w:tbl>
    <w:p w:rsidR="0018275A" w:rsidRPr="00763D0D" w:rsidRDefault="00763D0D" w:rsidP="00B84E77">
      <w:pPr>
        <w:tabs>
          <w:tab w:val="left" w:pos="415"/>
        </w:tabs>
        <w:ind w:left="414" w:hanging="277"/>
        <w:rPr>
          <w:i/>
          <w:sz w:val="28"/>
        </w:rPr>
      </w:pPr>
      <w:r>
        <w:rPr>
          <w:i/>
          <w:w w:val="99"/>
          <w:sz w:val="26"/>
          <w:szCs w:val="26"/>
        </w:rPr>
        <w:t>a)</w:t>
      </w:r>
      <w:r>
        <w:rPr>
          <w:i/>
          <w:w w:val="99"/>
          <w:sz w:val="26"/>
          <w:szCs w:val="26"/>
        </w:rPr>
        <w:tab/>
      </w:r>
      <w:r w:rsidR="00DC1754" w:rsidRPr="00763D0D">
        <w:rPr>
          <w:sz w:val="26"/>
        </w:rPr>
        <w:t>Lập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quý</w:t>
      </w:r>
      <w:r w:rsidR="00DC1754" w:rsidRPr="00763D0D">
        <w:rPr>
          <w:spacing w:val="55"/>
          <w:sz w:val="26"/>
        </w:rPr>
        <w:t xml:space="preserve"> </w:t>
      </w:r>
      <w:r w:rsidR="00DC1754" w:rsidRPr="00763D0D">
        <w:rPr>
          <w:i/>
          <w:position w:val="1"/>
          <w:sz w:val="28"/>
        </w:rPr>
        <w:t>I</w:t>
      </w:r>
    </w:p>
    <w:p w:rsidR="0018275A" w:rsidRDefault="00DC1754" w:rsidP="00B84E77">
      <w:pPr>
        <w:pStyle w:val="BodyText"/>
        <w:spacing w:before="36"/>
      </w:pP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2022</w:t>
      </w:r>
      <w:r>
        <w:rPr>
          <w:spacing w:val="20"/>
          <w:position w:val="1"/>
          <w:sz w:val="2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cửa</w:t>
      </w:r>
      <w:r>
        <w:rPr>
          <w:spacing w:val="-7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Fruit.</w:t>
      </w:r>
      <w:r>
        <w:rPr>
          <w:spacing w:val="-7"/>
        </w:rPr>
        <w:t xml:space="preserve"> </w:t>
      </w:r>
      <w:r>
        <w:t>(làm</w:t>
      </w:r>
      <w:r>
        <w:rPr>
          <w:spacing w:val="-6"/>
        </w:rPr>
        <w:t xml:space="preserve"> </w:t>
      </w:r>
      <w:r>
        <w:t>tròn</w:t>
      </w:r>
      <w:r>
        <w:rPr>
          <w:spacing w:val="-7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trăm).</w:t>
      </w:r>
    </w:p>
    <w:p w:rsidR="0018275A" w:rsidRPr="00763D0D" w:rsidRDefault="00763D0D" w:rsidP="00B84E77">
      <w:pPr>
        <w:tabs>
          <w:tab w:val="left" w:pos="420"/>
        </w:tabs>
        <w:spacing w:before="167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Điền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lastRenderedPageBreak/>
        <w:pict>
          <v:rect id="_x0000_s1524" style="position:absolute;left:0;text-align:left;margin-left:176.45pt;margin-top:41.85pt;width:7.45pt;height:7.45pt;z-index:-17704448;mso-position-horizontal-relative:page;mso-position-vertical-relative:page" filled="f">
            <w10:wrap anchorx="page" anchory="page"/>
          </v:rect>
        </w:pict>
      </w:r>
      <w:r>
        <w:pict>
          <v:rect id="_x0000_s1523" style="position:absolute;left:0;text-align:left;margin-left:226.5pt;margin-top:41.85pt;width:7.45pt;height:7.45pt;z-index:-17703936;mso-position-horizontal-relative:page;mso-position-vertical-relative:page" filled="f">
            <w10:wrap anchorx="page" anchory="page"/>
          </v:rect>
        </w:pict>
      </w:r>
      <w:r>
        <w:pict>
          <v:rect id="_x0000_s1522" style="position:absolute;left:0;text-align:left;margin-left:271.5pt;margin-top:41.85pt;width:7.45pt;height:7.45pt;z-index:-17703424;mso-position-horizontal-relative:page;mso-position-vertical-relative:page" filled="f">
            <w10:wrap anchorx="page" anchory="page"/>
          </v:rect>
        </w:pict>
      </w:r>
      <w:r>
        <w:pict>
          <v:rect id="_x0000_s1521" style="position:absolute;left:0;text-align:left;margin-left:318.85pt;margin-top:41.85pt;width:7.45pt;height:7.45pt;z-index:-17702912;mso-position-horizontal-relative:page;mso-position-vertical-relative:page" filled="f">
            <w10:wrap anchorx="page" anchory="page"/>
          </v:rect>
        </w:pict>
      </w:r>
      <w:r>
        <w:pict>
          <v:rect id="_x0000_s1520" style="position:absolute;left:0;text-align:left;margin-left:362.25pt;margin-top:41.85pt;width:7.45pt;height:7.45pt;z-index:-17702400;mso-position-horizontal-relative:page;mso-position-vertical-relative:page" fill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515" style="width:432.75pt;height:252.75pt;mso-position-horizontal-relative:char;mso-position-vertical-relative:line" coordsize="8655,5055">
            <v:shape id="_x0000_s1519" style="position:absolute;left:4327;top:796;width:2016;height:2803" coordorigin="4328,796" coordsize="2016,2803" path="m4328,796r75,2l4478,802r74,7l4625,818r73,12l4769,845r71,17l4910,882r68,22l5046,928r66,27l5177,984r64,31l5304,1048r61,36l5425,1121r59,40l5541,1202r55,43l5650,1291r52,47l5753,1387r49,50l5849,1490r45,53l5937,1599r42,57l6018,1714r38,60l6091,1836r34,62l6156,1962r29,65l6211,2094r25,67l6258,2230r19,69l6295,2370r14,72l6321,2514r10,73l6338,2661r4,75l6343,2812r-2,81l6337,2974r-9,80l6317,3134r-14,79l6285,3292r-21,78l6240,3447r-27,77l6183,3599,4328,2812r,-2016xe" filled="f">
              <v:path arrowok="t"/>
            </v:shape>
            <v:shape id="_x0000_s1518" style="position:absolute;left:3379;top:2811;width:2804;height:2017" coordorigin="3379,2812" coordsize="2804,2017" path="m6183,3599r-31,69l6119,3735r-35,66l6047,3864r-40,62l5966,3987r-43,58l5877,4101r-47,55l5781,4209r-50,50l5679,4308r-54,47l5570,4399r-56,43l5456,4482r-60,39l5336,4557r-62,34l5212,4623r-64,30l5083,4680r-65,26l4951,4729r-67,20l4816,4768r-69,16l4678,4797r-70,11l4538,4817r-71,6l4396,4827r-71,1l4253,4827r-71,-4l4110,4816r-72,-9l3966,4795r-71,-14l3823,4764r-71,-20l3681,4721r-70,-25l3541,4668r-82,-37l3379,4590,4328,2812r1855,787xe" filled="f">
              <v:path arrowok="t"/>
            </v:shape>
            <v:shape id="_x0000_s1517" style="position:absolute;left:2312;top:796;width:2016;height:3794" coordorigin="2312,796" coordsize="2016,3794" o:spt="100" adj="0,,0" path="m3379,4590r-71,-39l3240,4509r-67,-45l3108,4416r-63,-50l2984,4314r-59,-55l2868,4202r-54,-59l2762,4081r-50,-64l2665,3951,4328,2812,3379,4590xm2665,3951r-43,-65l2582,3819r-38,-68l2510,3682r-32,-70l2448,3541r-26,-73l2398,3395r-21,-74l2359,3246r-15,-75l2332,3095r-9,-76l2316,2942r-3,-77l2312,2788r2,-77l2320,2634r8,-78l2340,2479r14,-77l4328,2812,2665,3951xm2354,2402r17,-75l2391,2253r22,-73l2438,2109r28,-70l2496,1970r32,-67l2563,1837r37,-64l2639,1710r42,-61l2724,1590r46,-58l2818,1476r49,-54l2919,1370r53,-50l3027,1272r57,-46l3142,1182r60,-42l3263,1100r63,-38l3391,1027r65,-33l3523,963r68,-28l3661,910r70,-24l3803,866r72,-19l3949,832r74,-13l4098,809r76,-7l4250,798r78,-2l4328,2812,2354,2402xe" filled="f">
              <v:stroke joinstyle="round"/>
              <v:formulas/>
              <v:path arrowok="t" o:connecttype="segments"/>
            </v:shape>
            <v:shape id="_x0000_s1516" type="#_x0000_t202" style="position:absolute;left:7;top:7;width:8640;height:5040" filled="f" strokecolor="#d9d9d9">
              <v:textbox style="mso-next-textbox:#_x0000_s1516" inset="0,0,0,0">
                <w:txbxContent>
                  <w:p w:rsidR="00C34B47" w:rsidRDefault="00C34B47">
                    <w:pPr>
                      <w:tabs>
                        <w:tab w:val="left" w:pos="1316"/>
                        <w:tab w:val="left" w:pos="2217"/>
                        <w:tab w:val="left" w:pos="3164"/>
                        <w:tab w:val="left" w:pos="4032"/>
                      </w:tabs>
                      <w:spacing w:before="153"/>
                      <w:ind w:left="316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Cam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Táo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Dưa</w:t>
                    </w:r>
                    <w:r>
                      <w:rPr>
                        <w:color w:val="585858"/>
                        <w:sz w:val="30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Mít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Xoài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Heading2"/>
        <w:spacing w:before="123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415"/>
        </w:tabs>
        <w:spacing w:before="165"/>
        <w:ind w:left="414" w:hanging="277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Bảng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quý</w:t>
      </w:r>
      <w:r w:rsidR="00DC1754" w:rsidRPr="00763D0D">
        <w:rPr>
          <w:spacing w:val="56"/>
          <w:sz w:val="26"/>
        </w:rPr>
        <w:t xml:space="preserve"> </w:t>
      </w:r>
      <w:r w:rsidR="00DC1754" w:rsidRPr="00763D0D">
        <w:rPr>
          <w:i/>
          <w:position w:val="1"/>
          <w:sz w:val="28"/>
        </w:rPr>
        <w:t>I</w:t>
      </w:r>
      <w:r w:rsidR="00DC1754" w:rsidRPr="00763D0D">
        <w:rPr>
          <w:i/>
          <w:spacing w:val="11"/>
          <w:position w:val="1"/>
          <w:sz w:val="28"/>
        </w:rPr>
        <w:t xml:space="preserve"> </w:t>
      </w:r>
      <w:r w:rsidR="00DC1754" w:rsidRPr="00763D0D">
        <w:rPr>
          <w:sz w:val="26"/>
        </w:rPr>
        <w:t>năm</w:t>
      </w:r>
    </w:p>
    <w:p w:rsidR="0018275A" w:rsidRDefault="00DC1754" w:rsidP="00B84E77">
      <w:pPr>
        <w:pStyle w:val="BodyText"/>
        <w:spacing w:before="37"/>
        <w:ind w:left="172"/>
      </w:pPr>
      <w:r>
        <w:rPr>
          <w:position w:val="1"/>
          <w:sz w:val="27"/>
        </w:rPr>
        <w:t>2022</w:t>
      </w:r>
      <w:r>
        <w:rPr>
          <w:spacing w:val="20"/>
          <w:position w:val="1"/>
          <w:sz w:val="2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cửa</w:t>
      </w:r>
      <w:r>
        <w:rPr>
          <w:spacing w:val="-7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Fruit.</w:t>
      </w:r>
      <w:r>
        <w:rPr>
          <w:spacing w:val="-7"/>
        </w:rPr>
        <w:t xml:space="preserve"> </w:t>
      </w:r>
      <w:r>
        <w:t>(làm</w:t>
      </w:r>
      <w:r>
        <w:rPr>
          <w:spacing w:val="-8"/>
        </w:rPr>
        <w:t xml:space="preserve"> </w:t>
      </w:r>
      <w:r>
        <w:t>tròn</w:t>
      </w:r>
      <w:r>
        <w:rPr>
          <w:spacing w:val="-6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chữ</w:t>
      </w:r>
      <w:r>
        <w:rPr>
          <w:spacing w:val="-7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hàng</w:t>
      </w:r>
      <w:r>
        <w:rPr>
          <w:spacing w:val="-8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trăm).</w:t>
      </w:r>
    </w:p>
    <w:p w:rsidR="0018275A" w:rsidRDefault="0018275A" w:rsidP="00B84E77">
      <w:pPr>
        <w:pStyle w:val="BodyText"/>
        <w:spacing w:before="5" w:after="1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18275A">
        <w:trPr>
          <w:trHeight w:val="465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97"/>
              <w:jc w:val="left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98" w:lineRule="exact"/>
              <w:ind w:left="303"/>
              <w:rPr>
                <w:sz w:val="26"/>
              </w:rPr>
            </w:pPr>
            <w:r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98" w:lineRule="exact"/>
              <w:ind w:left="313"/>
              <w:rPr>
                <w:sz w:val="26"/>
              </w:rPr>
            </w:pPr>
            <w:r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98" w:lineRule="exact"/>
              <w:ind w:left="381"/>
              <w:rPr>
                <w:sz w:val="26"/>
              </w:rPr>
            </w:pPr>
            <w:r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98" w:lineRule="exact"/>
              <w:ind w:left="377"/>
              <w:rPr>
                <w:sz w:val="26"/>
              </w:rPr>
            </w:pPr>
            <w:r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98" w:lineRule="exact"/>
              <w:ind w:left="316"/>
              <w:rPr>
                <w:sz w:val="26"/>
              </w:rPr>
            </w:pPr>
            <w:r>
              <w:rPr>
                <w:sz w:val="26"/>
              </w:rPr>
              <w:t>Xoài</w:t>
            </w:r>
          </w:p>
        </w:tc>
      </w:tr>
      <w:tr w:rsidR="0018275A">
        <w:trPr>
          <w:trHeight w:val="1151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76" w:lineRule="auto"/>
              <w:ind w:left="319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(đơn vị: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ind w:left="310"/>
              <w:rPr>
                <w:sz w:val="23"/>
              </w:rPr>
            </w:pPr>
            <w:r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ind w:left="383"/>
              <w:rPr>
                <w:sz w:val="23"/>
              </w:rPr>
            </w:pPr>
            <w:r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18000000</w:t>
            </w:r>
          </w:p>
        </w:tc>
      </w:tr>
      <w:tr w:rsidR="0018275A">
        <w:trPr>
          <w:trHeight w:val="477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83"/>
              <w:jc w:val="left"/>
              <w:rPr>
                <w:sz w:val="26"/>
              </w:rPr>
            </w:pPr>
            <w:r>
              <w:rPr>
                <w:sz w:val="26"/>
              </w:rPr>
              <w:t>Phần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trăm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63" w:lineRule="exact"/>
              <w:ind w:left="298"/>
              <w:rPr>
                <w:sz w:val="23"/>
              </w:rPr>
            </w:pPr>
            <w:r>
              <w:rPr>
                <w:w w:val="105"/>
                <w:sz w:val="23"/>
              </w:rPr>
              <w:t>29,50%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63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24,83%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63" w:lineRule="exact"/>
              <w:ind w:left="374"/>
              <w:rPr>
                <w:sz w:val="23"/>
              </w:rPr>
            </w:pPr>
            <w:r>
              <w:rPr>
                <w:w w:val="110"/>
                <w:sz w:val="23"/>
              </w:rPr>
              <w:t>7,18%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63" w:lineRule="exact"/>
              <w:ind w:left="359"/>
              <w:rPr>
                <w:sz w:val="23"/>
              </w:rPr>
            </w:pPr>
            <w:r>
              <w:rPr>
                <w:w w:val="105"/>
                <w:sz w:val="23"/>
              </w:rPr>
              <w:t>12,</w:t>
            </w:r>
            <w:r>
              <w:rPr>
                <w:spacing w:val="-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05%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63" w:lineRule="exact"/>
              <w:ind w:left="316"/>
              <w:rPr>
                <w:sz w:val="23"/>
              </w:rPr>
            </w:pPr>
            <w:r>
              <w:rPr>
                <w:spacing w:val="-3"/>
                <w:w w:val="105"/>
                <w:sz w:val="23"/>
              </w:rPr>
              <w:t>20,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3"/>
                <w:w w:val="105"/>
                <w:sz w:val="23"/>
              </w:rPr>
              <w:t>44%</w:t>
            </w:r>
          </w:p>
        </w:tc>
      </w:tr>
    </w:tbl>
    <w:p w:rsidR="0018275A" w:rsidRPr="00763D0D" w:rsidRDefault="00763D0D" w:rsidP="00B84E77">
      <w:pPr>
        <w:tabs>
          <w:tab w:val="left" w:pos="356"/>
        </w:tabs>
        <w:ind w:left="355" w:hanging="218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Biểu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đò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quý</w:t>
      </w:r>
    </w:p>
    <w:p w:rsidR="0018275A" w:rsidRDefault="00DC1754" w:rsidP="00B84E77">
      <w:pPr>
        <w:spacing w:before="44"/>
        <w:ind w:left="184"/>
        <w:rPr>
          <w:sz w:val="26"/>
        </w:rPr>
      </w:pPr>
      <w:r>
        <w:rPr>
          <w:i/>
          <w:position w:val="1"/>
          <w:sz w:val="28"/>
        </w:rPr>
        <w:t>I</w:t>
      </w:r>
      <w:r>
        <w:rPr>
          <w:i/>
          <w:spacing w:val="-4"/>
          <w:position w:val="1"/>
          <w:sz w:val="28"/>
        </w:rPr>
        <w:t xml:space="preserve"> </w:t>
      </w:r>
      <w:r>
        <w:rPr>
          <w:sz w:val="26"/>
        </w:rPr>
        <w:t>năm</w:t>
      </w:r>
      <w:r>
        <w:rPr>
          <w:spacing w:val="17"/>
          <w:sz w:val="26"/>
        </w:rPr>
        <w:t xml:space="preserve"> </w:t>
      </w:r>
      <w:r>
        <w:rPr>
          <w:position w:val="1"/>
          <w:sz w:val="27"/>
        </w:rPr>
        <w:t>2022</w:t>
      </w:r>
      <w:r>
        <w:rPr>
          <w:spacing w:val="12"/>
          <w:position w:val="1"/>
          <w:sz w:val="27"/>
        </w:rPr>
        <w:t xml:space="preserve"> </w:t>
      </w:r>
      <w:r>
        <w:rPr>
          <w:sz w:val="26"/>
        </w:rPr>
        <w:t>của</w:t>
      </w:r>
      <w:r>
        <w:rPr>
          <w:spacing w:val="-12"/>
          <w:sz w:val="26"/>
        </w:rPr>
        <w:t xml:space="preserve"> </w:t>
      </w:r>
      <w:r>
        <w:rPr>
          <w:sz w:val="26"/>
        </w:rPr>
        <w:t>cửa</w:t>
      </w:r>
      <w:r>
        <w:rPr>
          <w:spacing w:val="-12"/>
          <w:sz w:val="26"/>
        </w:rPr>
        <w:t xml:space="preserve"> </w:t>
      </w:r>
      <w:r>
        <w:rPr>
          <w:sz w:val="26"/>
        </w:rPr>
        <w:t>hàng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Fruit.</w:t>
      </w:r>
    </w:p>
    <w:p w:rsidR="0018275A" w:rsidRDefault="009700B0" w:rsidP="00B84E77">
      <w:pPr>
        <w:pStyle w:val="BodyText"/>
        <w:spacing w:before="5"/>
        <w:ind w:left="0"/>
        <w:rPr>
          <w:sz w:val="10"/>
        </w:rPr>
      </w:pPr>
      <w:r>
        <w:pict>
          <v:group id="_x0000_s1494" style="position:absolute;margin-left:70.55pt;margin-top:8pt;width:432.75pt;height:252.75pt;z-index:-15703040;mso-wrap-distance-left:0;mso-wrap-distance-right:0;mso-position-horizontal-relative:page" coordorigin="1411,160" coordsize="8655,5055">
            <v:shape id="_x0000_s1514" type="#_x0000_t75" style="position:absolute;left:5721;top:940;width:2044;height:2834">
              <v:imagedata r:id="rId231" o:title=""/>
            </v:shape>
            <v:shape id="_x0000_s1513" type="#_x0000_t75" style="position:absolute;left:4768;top:2954;width:2841;height:2046">
              <v:imagedata r:id="rId232" o:title=""/>
            </v:shape>
            <v:shape id="_x0000_s1512" type="#_x0000_t75" style="position:absolute;left:4056;top:2935;width:1713;height:1833">
              <v:imagedata r:id="rId233" o:title=""/>
            </v:shape>
            <v:shape id="_x0000_s1511" type="#_x0000_t75" style="position:absolute;left:3705;top:2543;width:2061;height:1586">
              <v:imagedata r:id="rId234" o:title=""/>
            </v:shape>
            <v:shape id="_x0000_s1510" type="#_x0000_t75" style="position:absolute;left:3746;top:940;width:2003;height:2046">
              <v:imagedata r:id="rId235" o:title=""/>
            </v:shape>
            <v:shape id="_x0000_s1509" type="#_x0000_t75" style="position:absolute;left:3521;top:429;width:172;height:172">
              <v:imagedata r:id="rId236" o:title=""/>
            </v:shape>
            <v:shape id="_x0000_s1508" type="#_x0000_t75" style="position:absolute;left:4521;top:429;width:172;height:172">
              <v:imagedata r:id="rId237" o:title=""/>
            </v:shape>
            <v:shape id="_x0000_s1507" type="#_x0000_t75" style="position:absolute;left:5421;top:429;width:174;height:172">
              <v:imagedata r:id="rId238" o:title=""/>
            </v:shape>
            <v:shape id="_x0000_s1506" type="#_x0000_t75" style="position:absolute;left:6367;top:429;width:174;height:172">
              <v:imagedata r:id="rId239" o:title=""/>
            </v:shape>
            <v:shape id="_x0000_s1505" type="#_x0000_t75" style="position:absolute;left:7236;top:429;width:174;height:172">
              <v:imagedata r:id="rId240" o:title=""/>
            </v:shape>
            <v:rect id="_x0000_s1504" style="position:absolute;left:1418;top:167;width:8640;height:5040" filled="f" strokecolor="#d9d9d9"/>
            <v:shape id="_x0000_s1503" type="#_x0000_t202" style="position:absolute;left:3746;top:338;width:1488;height:333" filled="f" stroked="f">
              <v:textbox style="mso-next-textbox:#_x0000_s1503" inset="0,0,0,0">
                <w:txbxContent>
                  <w:p w:rsidR="00C34B47" w:rsidRDefault="00C34B47">
                    <w:pPr>
                      <w:tabs>
                        <w:tab w:val="left" w:pos="1000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Cam</w:t>
                    </w:r>
                    <w:r>
                      <w:rPr>
                        <w:color w:val="585858"/>
                        <w:sz w:val="30"/>
                      </w:rPr>
                      <w:tab/>
                      <w:t>Táo</w:t>
                    </w:r>
                  </w:p>
                </w:txbxContent>
              </v:textbox>
            </v:shape>
            <v:shape id="_x0000_s1502" type="#_x0000_t202" style="position:absolute;left:5648;top:353;width:533;height:333" filled="f" stroked="f">
              <v:textbox style="mso-next-textbox:#_x0000_s150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Dưa</w:t>
                    </w:r>
                  </w:p>
                </w:txbxContent>
              </v:textbox>
            </v:shape>
            <v:shape id="_x0000_s1501" type="#_x0000_t202" style="position:absolute;left:6595;top:338;width:454;height:333" filled="f" stroked="f">
              <v:textbox style="mso-next-textbox:#_x0000_s15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Mít</w:t>
                    </w:r>
                  </w:p>
                </w:txbxContent>
              </v:textbox>
            </v:shape>
            <v:shape id="_x0000_s1500" type="#_x0000_t202" style="position:absolute;left:7462;top:338;width:604;height:333" filled="f" stroked="f">
              <v:textbox style="mso-next-textbox:#_x0000_s15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Xoài</w:t>
                    </w:r>
                  </w:p>
                </w:txbxContent>
              </v:textbox>
            </v:shape>
            <v:shape id="_x0000_s1499" type="#_x0000_t202" style="position:absolute;left:4479;top:1890;width:863;height:288" filled="f" stroked="f">
              <v:textbox style="mso-next-textbox:#_x0000_s149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20,44%</w:t>
                    </w:r>
                  </w:p>
                </w:txbxContent>
              </v:textbox>
            </v:shape>
            <v:shape id="_x0000_s1498" type="#_x0000_t202" style="position:absolute;left:6666;top:1943;width:863;height:288" filled="f" stroked="f">
              <v:textbox style="mso-next-textbox:#_x0000_s14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29,50%</w:t>
                    </w:r>
                  </w:p>
                </w:txbxContent>
              </v:textbox>
            </v:shape>
            <v:shape id="_x0000_s1497" type="#_x0000_t202" style="position:absolute;left:3898;top:3121;width:863;height:288" filled="f" stroked="f">
              <v:textbox style="mso-next-textbox:#_x0000_s149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12,05%</w:t>
                    </w:r>
                  </w:p>
                </w:txbxContent>
              </v:textbox>
            </v:shape>
            <v:shape id="_x0000_s1496" type="#_x0000_t202" style="position:absolute;left:4250;top:4103;width:733;height:288" filled="f" stroked="f">
              <v:textbox style="mso-next-textbox:#_x0000_s149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7,18%</w:t>
                    </w:r>
                  </w:p>
                </w:txbxContent>
              </v:textbox>
            </v:shape>
            <v:shape id="_x0000_s1495" type="#_x0000_t202" style="position:absolute;left:5903;top:4487;width:863;height:288" filled="f" stroked="f">
              <v:textbox style="mso-next-textbox:#_x0000_s149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24,83%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1" w:line="276" w:lineRule="auto"/>
      </w:pPr>
      <w:r>
        <w:rPr>
          <w:b/>
          <w:color w:val="0000FF"/>
        </w:rPr>
        <w:t xml:space="preserve">Bài 12 VD. </w:t>
      </w:r>
      <w:r>
        <w:t>Một khối</w:t>
      </w:r>
      <w:r>
        <w:rPr>
          <w:spacing w:val="1"/>
        </w:rPr>
        <w:t xml:space="preserve"> </w:t>
      </w:r>
      <w:r>
        <w:rPr>
          <w:position w:val="1"/>
          <w:sz w:val="27"/>
        </w:rPr>
        <w:t>7</w:t>
      </w:r>
      <w:r>
        <w:rPr>
          <w:spacing w:val="1"/>
          <w:position w:val="1"/>
          <w:sz w:val="27"/>
        </w:rPr>
        <w:t xml:space="preserve"> </w:t>
      </w:r>
      <w:r>
        <w:t>trường THCS có</w:t>
      </w:r>
      <w:r>
        <w:rPr>
          <w:spacing w:val="1"/>
        </w:rPr>
        <w:t xml:space="preserve"> </w:t>
      </w:r>
      <w:r>
        <w:rPr>
          <w:position w:val="1"/>
          <w:sz w:val="27"/>
        </w:rPr>
        <w:t>200</w:t>
      </w:r>
      <w:r>
        <w:rPr>
          <w:spacing w:val="1"/>
          <w:position w:val="1"/>
          <w:sz w:val="27"/>
        </w:rPr>
        <w:t xml:space="preserve"> </w:t>
      </w:r>
      <w:r>
        <w:t>học sinh đăng ký thực đơn ăn trưa gồm 4 món:</w:t>
      </w:r>
      <w:r>
        <w:rPr>
          <w:spacing w:val="-62"/>
        </w:rPr>
        <w:t xml:space="preserve"> </w:t>
      </w:r>
      <w:r>
        <w:t>Pizza;</w:t>
      </w:r>
      <w:r>
        <w:rPr>
          <w:spacing w:val="11"/>
        </w:rPr>
        <w:t xml:space="preserve"> </w:t>
      </w:r>
      <w:r>
        <w:t>mỳ</w:t>
      </w:r>
      <w:r>
        <w:rPr>
          <w:spacing w:val="11"/>
        </w:rPr>
        <w:t xml:space="preserve"> </w:t>
      </w:r>
      <w:r>
        <w:t>ý;</w:t>
      </w:r>
      <w:r>
        <w:rPr>
          <w:spacing w:val="14"/>
        </w:rPr>
        <w:t xml:space="preserve"> </w:t>
      </w:r>
      <w:r>
        <w:t>Hamburger;</w:t>
      </w:r>
      <w:r>
        <w:rPr>
          <w:spacing w:val="12"/>
        </w:rPr>
        <w:t xml:space="preserve"> </w:t>
      </w:r>
      <w:r>
        <w:t>Donut.</w:t>
      </w:r>
      <w:r>
        <w:rPr>
          <w:spacing w:val="12"/>
        </w:rPr>
        <w:t xml:space="preserve"> </w:t>
      </w:r>
      <w:r>
        <w:t>Số</w:t>
      </w:r>
      <w:r>
        <w:rPr>
          <w:spacing w:val="12"/>
        </w:rPr>
        <w:t xml:space="preserve"> </w:t>
      </w:r>
      <w:r>
        <w:t>phần</w:t>
      </w:r>
      <w:r>
        <w:rPr>
          <w:spacing w:val="12"/>
        </w:rPr>
        <w:t xml:space="preserve"> </w:t>
      </w:r>
      <w:r>
        <w:t>trăm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chọn</w:t>
      </w:r>
      <w:r>
        <w:rPr>
          <w:spacing w:val="12"/>
        </w:rPr>
        <w:t xml:space="preserve"> </w:t>
      </w:r>
      <w:r>
        <w:t>Piza</w:t>
      </w:r>
      <w:r>
        <w:rPr>
          <w:spacing w:val="11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sz w:val="23"/>
        </w:rPr>
        <w:t>12,5%</w:t>
      </w:r>
      <w:r>
        <w:t>;</w:t>
      </w:r>
      <w:r>
        <w:rPr>
          <w:spacing w:val="11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15"/>
        </w:rPr>
        <w:t xml:space="preserve"> </w:t>
      </w:r>
      <w:r>
        <w:t>chọn</w:t>
      </w:r>
    </w:p>
    <w:p w:rsidR="0018275A" w:rsidRDefault="0018275A" w:rsidP="00B84E77">
      <w:pPr>
        <w:spacing w:line="276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8" w:line="276" w:lineRule="auto"/>
      </w:pPr>
      <w:r>
        <w:rPr>
          <w:w w:val="95"/>
        </w:rPr>
        <w:lastRenderedPageBreak/>
        <w:t>Mỳ</w:t>
      </w:r>
      <w:r>
        <w:rPr>
          <w:spacing w:val="24"/>
          <w:w w:val="95"/>
        </w:rPr>
        <w:t xml:space="preserve"> </w:t>
      </w:r>
      <w:r>
        <w:rPr>
          <w:w w:val="95"/>
        </w:rPr>
        <w:t>Ý</w:t>
      </w:r>
      <w:r>
        <w:rPr>
          <w:spacing w:val="25"/>
          <w:w w:val="95"/>
        </w:rPr>
        <w:t xml:space="preserve"> </w:t>
      </w:r>
      <w:r>
        <w:rPr>
          <w:w w:val="95"/>
        </w:rPr>
        <w:t>chiếm</w:t>
      </w:r>
      <w:r>
        <w:rPr>
          <w:spacing w:val="7"/>
          <w:w w:val="95"/>
        </w:rPr>
        <w:t xml:space="preserve"> </w:t>
      </w:r>
      <w:r>
        <w:rPr>
          <w:w w:val="95"/>
          <w:sz w:val="27"/>
        </w:rPr>
        <w:t>30%</w:t>
      </w:r>
      <w:r>
        <w:rPr>
          <w:spacing w:val="-35"/>
          <w:w w:val="95"/>
          <w:sz w:val="27"/>
        </w:rPr>
        <w:t xml:space="preserve"> </w:t>
      </w:r>
      <w:r>
        <w:rPr>
          <w:w w:val="95"/>
        </w:rPr>
        <w:t>;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5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5"/>
          <w:w w:val="95"/>
        </w:rPr>
        <w:t xml:space="preserve"> </w:t>
      </w:r>
      <w:r>
        <w:rPr>
          <w:w w:val="95"/>
        </w:rPr>
        <w:t>chọn</w:t>
      </w:r>
      <w:r>
        <w:rPr>
          <w:spacing w:val="24"/>
          <w:w w:val="95"/>
        </w:rPr>
        <w:t xml:space="preserve"> </w:t>
      </w:r>
      <w:r>
        <w:rPr>
          <w:w w:val="95"/>
        </w:rPr>
        <w:t>bánh</w:t>
      </w:r>
      <w:r>
        <w:rPr>
          <w:spacing w:val="25"/>
          <w:w w:val="95"/>
        </w:rPr>
        <w:t xml:space="preserve"> </w:t>
      </w:r>
      <w:r>
        <w:rPr>
          <w:w w:val="95"/>
        </w:rPr>
        <w:t>Hamburger</w:t>
      </w:r>
      <w:r>
        <w:rPr>
          <w:spacing w:val="25"/>
          <w:w w:val="95"/>
        </w:rPr>
        <w:t xml:space="preserve"> </w:t>
      </w:r>
      <w:r>
        <w:rPr>
          <w:w w:val="95"/>
        </w:rPr>
        <w:t>chiếm</w:t>
      </w:r>
      <w:r>
        <w:rPr>
          <w:spacing w:val="25"/>
          <w:w w:val="95"/>
        </w:rPr>
        <w:t xml:space="preserve"> </w:t>
      </w:r>
      <w:r>
        <w:rPr>
          <w:w w:val="95"/>
        </w:rPr>
        <w:t>một</w:t>
      </w:r>
      <w:r>
        <w:rPr>
          <w:spacing w:val="25"/>
          <w:w w:val="95"/>
        </w:rPr>
        <w:t xml:space="preserve"> </w:t>
      </w:r>
      <w:r>
        <w:rPr>
          <w:w w:val="95"/>
        </w:rPr>
        <w:t>nửa</w:t>
      </w:r>
      <w:r>
        <w:rPr>
          <w:spacing w:val="24"/>
          <w:w w:val="95"/>
        </w:rPr>
        <w:t xml:space="preserve"> </w:t>
      </w:r>
      <w:r>
        <w:rPr>
          <w:w w:val="95"/>
        </w:rPr>
        <w:t>tổng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5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4"/>
          <w:w w:val="95"/>
        </w:rPr>
        <w:t xml:space="preserve"> </w:t>
      </w:r>
      <w:r>
        <w:rPr>
          <w:w w:val="95"/>
        </w:rPr>
        <w:t>khối</w:t>
      </w:r>
      <w:r>
        <w:rPr>
          <w:spacing w:val="17"/>
          <w:w w:val="95"/>
        </w:rPr>
        <w:t xml:space="preserve"> </w:t>
      </w:r>
      <w:r>
        <w:rPr>
          <w:w w:val="95"/>
          <w:sz w:val="27"/>
        </w:rPr>
        <w:t>7</w:t>
      </w:r>
      <w:r>
        <w:rPr>
          <w:spacing w:val="1"/>
          <w:w w:val="95"/>
          <w:sz w:val="27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bánh</w:t>
      </w:r>
      <w:r>
        <w:rPr>
          <w:spacing w:val="2"/>
        </w:rPr>
        <w:t xml:space="preserve"> </w:t>
      </w:r>
      <w:r>
        <w:t>Donut.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119"/>
        <w:ind w:left="923" w:hanging="426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Piza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 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Donut.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45"/>
        <w:ind w:left="923" w:hanging="426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Hoàn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thiện 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vào biểu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 bên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dưới.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47"/>
        <w:ind w:left="923" w:hanging="426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9700B0">
        <w:pict>
          <v:group id="_x0000_s1484" style="position:absolute;left:0;text-align:left;margin-left:106.55pt;margin-top:19.1pt;width:239.95pt;height:135.6pt;z-index:-15699968;mso-wrap-distance-left:0;mso-wrap-distance-right:0;mso-position-horizontal-relative:page;mso-position-vertical-relative:text" coordorigin="2131,382" coordsize="4799,2712">
            <v:shape id="_x0000_s1493" type="#_x0000_t75" style="position:absolute;left:4530;top:609;width:798;height:1129">
              <v:imagedata r:id="rId241" o:title=""/>
            </v:shape>
            <v:shape id="_x0000_s1492" style="position:absolute;left:4530;top:609;width:798;height:1129" coordorigin="4530,610" coordsize="798,1129" path="m4530,610r81,3l4692,622r79,14l4849,656r76,25l4999,712r71,36l5139,789r66,45l5268,885r60,56l4530,1739r,-1129xe" filled="f" strokeweight="1.5pt">
              <v:path arrowok="t"/>
            </v:shape>
            <v:shape id="_x0000_s1491" type="#_x0000_t75" style="position:absolute;left:4530;top:940;width:1128;height:1804">
              <v:imagedata r:id="rId242" o:title=""/>
            </v:shape>
            <v:shape id="_x0000_s1490" style="position:absolute;left:4530;top:940;width:1128;height:1804" coordorigin="4530,941" coordsize="1128,1804" path="m5328,941r51,54l5425,1051r43,59l5506,1171r33,62l5569,1298r25,65l5616,1430r17,67l5645,1566r9,69l5658,1704r,69l5654,1842r-9,69l5633,1980r-17,67l5594,2114r-25,65l5539,2244r-33,62l5468,2367r-43,59l5379,2482r-51,55l5263,2597r-70,54l5120,2701r-78,43l4530,1739,5328,941xe" filled="f" strokeweight="1.5pt">
              <v:path arrowok="t"/>
            </v:shape>
            <v:shape id="_x0000_s1489" type="#_x0000_t75" style="position:absolute;left:3401;top:732;width:1641;height:2134">
              <v:imagedata r:id="rId243" o:title=""/>
            </v:shape>
            <v:shape id="_x0000_s1488" style="position:absolute;left:3401;top:732;width:1641;height:2134" coordorigin="3402,733" coordsize="1641,2134" path="m5042,2744r-67,31l4907,2802r-69,22l4768,2842r-70,13l4628,2863r-70,4l4488,2866r-69,-4l4350,2853r-68,-14l4214,2822r-66,-21l4084,2775r-63,-29l3960,2713r-59,-37l3844,2635r-55,-45l3738,2542r-49,-51l3643,2436r-43,-58l3560,2316r-36,-65l3493,2184r-27,-69l3444,2046r-17,-69l3414,1907r-9,-70l3402,1767r,-70l3407,1627r9,-69l3429,1490r18,-67l3468,1357r25,-65l3523,1230r33,-62l3593,1109r41,-57l3678,998r48,-52l3777,897r55,-46l3891,808r62,-39l4018,733r512,1006l5042,2744xe" filled="f" strokeweight="1.5pt">
              <v:path arrowok="t"/>
            </v:shape>
            <v:shape id="_x0000_s1487" type="#_x0000_t75" style="position:absolute;left:4017;top:609;width:513;height:1129">
              <v:imagedata r:id="rId244" o:title=""/>
            </v:shape>
            <v:shape id="_x0000_s1486" style="position:absolute;left:4017;top:609;width:513;height:1129" coordorigin="4018,610" coordsize="513,1129" path="m4018,733r69,-32l4157,673r73,-22l4304,633r74,-13l4454,613r76,-3l4530,1739,4018,733xe" filled="f" strokeweight="1.5pt">
              <v:path arrowok="t"/>
            </v:shape>
            <v:rect id="_x0000_s1485" style="position:absolute;left:2138;top:389;width:4784;height:2697" filled="f" strokecolor="#d9d9d9"/>
            <w10:wrap type="topAndBottom" anchorx="page"/>
          </v:group>
        </w:pict>
      </w:r>
      <w:r w:rsidR="00DC1754" w:rsidRPr="00763D0D">
        <w:rPr>
          <w:sz w:val="26"/>
        </w:rPr>
        <w:t>Lập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 từng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thức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ăn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bữa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(đơn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vị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sinh).</w:t>
      </w:r>
    </w:p>
    <w:p w:rsidR="0018275A" w:rsidRDefault="00DC1754" w:rsidP="00B84E77">
      <w:pPr>
        <w:pStyle w:val="Heading2"/>
        <w:spacing w:before="12"/>
        <w:ind w:left="85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35" w:line="271" w:lineRule="auto"/>
        <w:ind w:left="858" w:hanging="360"/>
        <w:rPr>
          <w:sz w:val="27"/>
        </w:rPr>
      </w:pPr>
      <w:r>
        <w:rPr>
          <w:w w:val="95"/>
        </w:rPr>
        <w:t>a)</w:t>
      </w:r>
      <w:r>
        <w:rPr>
          <w:spacing w:val="10"/>
          <w:w w:val="95"/>
        </w:rPr>
        <w:t xml:space="preserve"> </w:t>
      </w:r>
      <w:r>
        <w:rPr>
          <w:w w:val="95"/>
        </w:rPr>
        <w:t>Vì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6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6"/>
          <w:w w:val="95"/>
        </w:rPr>
        <w:t xml:space="preserve"> </w:t>
      </w:r>
      <w:r>
        <w:rPr>
          <w:w w:val="95"/>
        </w:rPr>
        <w:t>chọn</w:t>
      </w:r>
      <w:r>
        <w:rPr>
          <w:spacing w:val="25"/>
          <w:w w:val="95"/>
        </w:rPr>
        <w:t xml:space="preserve"> </w:t>
      </w:r>
      <w:r>
        <w:rPr>
          <w:w w:val="95"/>
        </w:rPr>
        <w:t>bánh</w:t>
      </w:r>
      <w:r>
        <w:rPr>
          <w:spacing w:val="26"/>
          <w:w w:val="95"/>
        </w:rPr>
        <w:t xml:space="preserve"> </w:t>
      </w:r>
      <w:r>
        <w:rPr>
          <w:w w:val="95"/>
        </w:rPr>
        <w:t>Hamburger</w:t>
      </w:r>
      <w:r>
        <w:rPr>
          <w:spacing w:val="26"/>
          <w:w w:val="95"/>
        </w:rPr>
        <w:t xml:space="preserve"> </w:t>
      </w:r>
      <w:r>
        <w:rPr>
          <w:w w:val="95"/>
        </w:rPr>
        <w:t>chiếm</w:t>
      </w:r>
      <w:r>
        <w:rPr>
          <w:spacing w:val="29"/>
          <w:w w:val="95"/>
        </w:rPr>
        <w:t xml:space="preserve"> </w:t>
      </w:r>
      <w:r>
        <w:rPr>
          <w:w w:val="95"/>
        </w:rPr>
        <w:t>một</w:t>
      </w:r>
      <w:r>
        <w:rPr>
          <w:spacing w:val="26"/>
          <w:w w:val="95"/>
        </w:rPr>
        <w:t xml:space="preserve"> </w:t>
      </w:r>
      <w:r>
        <w:rPr>
          <w:w w:val="95"/>
        </w:rPr>
        <w:t>nửa</w:t>
      </w:r>
      <w:r>
        <w:rPr>
          <w:spacing w:val="25"/>
          <w:w w:val="95"/>
        </w:rPr>
        <w:t xml:space="preserve"> </w:t>
      </w:r>
      <w:r>
        <w:rPr>
          <w:w w:val="95"/>
        </w:rPr>
        <w:t>tổng</w:t>
      </w:r>
      <w:r>
        <w:rPr>
          <w:spacing w:val="26"/>
          <w:w w:val="95"/>
        </w:rPr>
        <w:t xml:space="preserve"> </w:t>
      </w:r>
      <w:r>
        <w:rPr>
          <w:w w:val="95"/>
        </w:rPr>
        <w:t>số</w:t>
      </w:r>
      <w:r>
        <w:rPr>
          <w:spacing w:val="29"/>
          <w:w w:val="95"/>
        </w:rPr>
        <w:t xml:space="preserve"> </w:t>
      </w:r>
      <w:r>
        <w:rPr>
          <w:w w:val="95"/>
        </w:rPr>
        <w:t>học</w:t>
      </w:r>
      <w:r>
        <w:rPr>
          <w:spacing w:val="26"/>
          <w:w w:val="95"/>
        </w:rPr>
        <w:t xml:space="preserve"> </w:t>
      </w:r>
      <w:r>
        <w:rPr>
          <w:w w:val="95"/>
        </w:rPr>
        <w:t>sinh</w:t>
      </w:r>
      <w:r>
        <w:rPr>
          <w:spacing w:val="25"/>
          <w:w w:val="95"/>
        </w:rPr>
        <w:t xml:space="preserve"> </w:t>
      </w:r>
      <w:r>
        <w:rPr>
          <w:w w:val="95"/>
        </w:rPr>
        <w:t>khối</w:t>
      </w:r>
      <w:r>
        <w:rPr>
          <w:spacing w:val="17"/>
          <w:w w:val="95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1"/>
          <w:w w:val="95"/>
          <w:position w:val="1"/>
          <w:sz w:val="27"/>
        </w:rPr>
        <w:t xml:space="preserve"> </w:t>
      </w:r>
      <w:r>
        <w:rPr>
          <w:w w:val="95"/>
        </w:rPr>
        <w:t>,</w:t>
      </w:r>
      <w:r>
        <w:rPr>
          <w:spacing w:val="26"/>
          <w:w w:val="95"/>
        </w:rPr>
        <w:t xml:space="preserve"> </w:t>
      </w:r>
      <w:r>
        <w:rPr>
          <w:w w:val="95"/>
        </w:rPr>
        <w:t>nên</w:t>
      </w:r>
      <w:r>
        <w:rPr>
          <w:spacing w:val="25"/>
          <w:w w:val="95"/>
        </w:rPr>
        <w:t xml:space="preserve"> </w:t>
      </w:r>
      <w:r>
        <w:rPr>
          <w:w w:val="95"/>
        </w:rPr>
        <w:t>tỉ</w:t>
      </w:r>
      <w:r>
        <w:rPr>
          <w:spacing w:val="26"/>
          <w:w w:val="95"/>
        </w:rPr>
        <w:t xml:space="preserve"> </w:t>
      </w:r>
      <w:r>
        <w:rPr>
          <w:w w:val="95"/>
        </w:rPr>
        <w:t>số</w:t>
      </w:r>
      <w:r>
        <w:rPr>
          <w:spacing w:val="-59"/>
          <w:w w:val="95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 chọn</w:t>
      </w:r>
      <w:r>
        <w:rPr>
          <w:spacing w:val="-3"/>
        </w:rPr>
        <w:t xml:space="preserve"> </w:t>
      </w:r>
      <w:r>
        <w:t>bánh</w:t>
      </w:r>
      <w:r>
        <w:rPr>
          <w:spacing w:val="1"/>
        </w:rPr>
        <w:t xml:space="preserve"> </w:t>
      </w:r>
      <w:r>
        <w:t>Piza</w:t>
      </w:r>
      <w:r>
        <w:rPr>
          <w:spacing w:val="-3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position w:val="1"/>
          <w:sz w:val="27"/>
        </w:rPr>
        <w:t>50%.</w:t>
      </w:r>
    </w:p>
    <w:p w:rsidR="0018275A" w:rsidRDefault="00DC1754" w:rsidP="00B84E77">
      <w:pPr>
        <w:spacing w:before="8"/>
        <w:ind w:left="858"/>
        <w:rPr>
          <w:sz w:val="23"/>
        </w:rPr>
      </w:pPr>
      <w:r>
        <w:rPr>
          <w:sz w:val="26"/>
        </w:rPr>
        <w:t>Tỉ</w:t>
      </w:r>
      <w:r>
        <w:rPr>
          <w:spacing w:val="8"/>
          <w:sz w:val="26"/>
        </w:rPr>
        <w:t xml:space="preserve"> </w:t>
      </w:r>
      <w:r>
        <w:rPr>
          <w:sz w:val="26"/>
        </w:rPr>
        <w:t>số</w:t>
      </w:r>
      <w:r>
        <w:rPr>
          <w:spacing w:val="8"/>
          <w:sz w:val="26"/>
        </w:rPr>
        <w:t xml:space="preserve"> </w:t>
      </w:r>
      <w:r>
        <w:rPr>
          <w:sz w:val="26"/>
        </w:rPr>
        <w:t>phần</w:t>
      </w:r>
      <w:r>
        <w:rPr>
          <w:spacing w:val="11"/>
          <w:sz w:val="26"/>
        </w:rPr>
        <w:t xml:space="preserve"> </w:t>
      </w:r>
      <w:r>
        <w:rPr>
          <w:sz w:val="26"/>
        </w:rPr>
        <w:t>trăm</w:t>
      </w:r>
      <w:r>
        <w:rPr>
          <w:spacing w:val="8"/>
          <w:sz w:val="26"/>
        </w:rPr>
        <w:t xml:space="preserve"> </w:t>
      </w:r>
      <w:r>
        <w:rPr>
          <w:sz w:val="26"/>
        </w:rPr>
        <w:t>số</w:t>
      </w:r>
      <w:r>
        <w:rPr>
          <w:spacing w:val="11"/>
          <w:sz w:val="26"/>
        </w:rPr>
        <w:t xml:space="preserve"> </w:t>
      </w:r>
      <w:r>
        <w:rPr>
          <w:sz w:val="26"/>
        </w:rPr>
        <w:t>học</w:t>
      </w:r>
      <w:r>
        <w:rPr>
          <w:spacing w:val="11"/>
          <w:sz w:val="26"/>
        </w:rPr>
        <w:t xml:space="preserve"> </w:t>
      </w:r>
      <w:r>
        <w:rPr>
          <w:sz w:val="26"/>
        </w:rPr>
        <w:t>sinh</w:t>
      </w:r>
      <w:r>
        <w:rPr>
          <w:spacing w:val="8"/>
          <w:sz w:val="26"/>
        </w:rPr>
        <w:t xml:space="preserve"> </w:t>
      </w:r>
      <w:r>
        <w:rPr>
          <w:sz w:val="26"/>
        </w:rPr>
        <w:t>chọn</w:t>
      </w:r>
      <w:r>
        <w:rPr>
          <w:spacing w:val="11"/>
          <w:sz w:val="26"/>
        </w:rPr>
        <w:t xml:space="preserve"> </w:t>
      </w:r>
      <w:r>
        <w:rPr>
          <w:sz w:val="26"/>
        </w:rPr>
        <w:t>bánh</w:t>
      </w:r>
      <w:r>
        <w:rPr>
          <w:spacing w:val="8"/>
          <w:sz w:val="26"/>
        </w:rPr>
        <w:t xml:space="preserve"> </w:t>
      </w:r>
      <w:r>
        <w:rPr>
          <w:sz w:val="26"/>
        </w:rPr>
        <w:t>Donut</w:t>
      </w:r>
      <w:r>
        <w:rPr>
          <w:spacing w:val="8"/>
          <w:sz w:val="26"/>
        </w:rPr>
        <w:t xml:space="preserve"> </w:t>
      </w:r>
      <w:r>
        <w:rPr>
          <w:sz w:val="26"/>
        </w:rPr>
        <w:t>là:</w:t>
      </w:r>
      <w:r>
        <w:rPr>
          <w:spacing w:val="24"/>
          <w:sz w:val="26"/>
        </w:rPr>
        <w:t xml:space="preserve"> </w:t>
      </w:r>
      <w:r>
        <w:rPr>
          <w:sz w:val="23"/>
        </w:rPr>
        <w:t>100%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12,5%</w:t>
      </w:r>
      <w:r>
        <w:rPr>
          <w:spacing w:val="-20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7"/>
          <w:sz w:val="23"/>
        </w:rPr>
        <w:t xml:space="preserve"> </w:t>
      </w:r>
      <w:r>
        <w:rPr>
          <w:sz w:val="23"/>
        </w:rPr>
        <w:t>50%</w:t>
      </w:r>
      <w:r>
        <w:rPr>
          <w:spacing w:val="-19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7"/>
          <w:sz w:val="23"/>
        </w:rPr>
        <w:t xml:space="preserve"> </w:t>
      </w:r>
      <w:r>
        <w:rPr>
          <w:sz w:val="23"/>
        </w:rPr>
        <w:t>30%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6"/>
          <w:sz w:val="23"/>
        </w:rPr>
        <w:t xml:space="preserve"> </w:t>
      </w:r>
      <w:r>
        <w:rPr>
          <w:sz w:val="23"/>
        </w:rPr>
        <w:t>7,5%.</w:t>
      </w:r>
    </w:p>
    <w:p w:rsidR="0018275A" w:rsidRDefault="00DC1754" w:rsidP="00B84E77">
      <w:pPr>
        <w:pStyle w:val="BodyText"/>
        <w:spacing w:before="87"/>
        <w:ind w:left="498"/>
      </w:pPr>
      <w:r>
        <w:rPr>
          <w:noProof/>
          <w:lang w:val="en-US"/>
        </w:rPr>
        <w:drawing>
          <wp:anchor distT="0" distB="0" distL="0" distR="0" simplePos="0" relativeHeight="485615616" behindDoc="1" locked="0" layoutInCell="1" allowOverlap="1" wp14:anchorId="3AE9C820" wp14:editId="35AF45BF">
            <wp:simplePos x="0" y="0"/>
            <wp:positionH relativeFrom="page">
              <wp:posOffset>2027110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2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0.png"/>
                    <pic:cNvPicPr/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6128" behindDoc="1" locked="0" layoutInCell="1" allowOverlap="1" wp14:anchorId="20138D3A" wp14:editId="291D9F92">
            <wp:simplePos x="0" y="0"/>
            <wp:positionH relativeFrom="page">
              <wp:posOffset>2534602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2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1.png"/>
                    <pic:cNvPicPr/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6640" behindDoc="1" locked="0" layoutInCell="1" allowOverlap="1" wp14:anchorId="707F7209" wp14:editId="6446C6D7">
            <wp:simplePos x="0" y="0"/>
            <wp:positionH relativeFrom="page">
              <wp:posOffset>3138106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3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2.png"/>
                    <pic:cNvPicPr/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7152" behindDoc="1" locked="0" layoutInCell="1" allowOverlap="1" wp14:anchorId="0A4724D0" wp14:editId="665BF8F5">
            <wp:simplePos x="0" y="0"/>
            <wp:positionH relativeFrom="page">
              <wp:posOffset>4075366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3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3.png"/>
                    <pic:cNvPicPr/>
                  </pic:nvPicPr>
                  <pic:blipFill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b)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9700B0" w:rsidP="00B84E77">
      <w:pPr>
        <w:pStyle w:val="BodyText"/>
        <w:spacing w:before="5"/>
        <w:ind w:left="0"/>
        <w:rPr>
          <w:sz w:val="10"/>
        </w:rPr>
      </w:pPr>
      <w:r>
        <w:pict>
          <v:group id="_x0000_s1478" style="position:absolute;margin-left:88.55pt;margin-top:8pt;width:338.85pt;height:167.95pt;z-index:-15699456;mso-wrap-distance-left:0;mso-wrap-distance-right:0;mso-position-horizontal-relative:page" coordorigin="1771,160" coordsize="6777,3359">
            <v:shape id="_x0000_s1483" type="#_x0000_t75" style="position:absolute;left:4735;top:747;width:1005;height:1415">
              <v:imagedata r:id="rId249" o:title=""/>
            </v:shape>
            <v:shape id="_x0000_s1482" type="#_x0000_t75" style="position:absolute;left:4732;top:1145;width:1406;height:2231">
              <v:imagedata r:id="rId250" o:title=""/>
            </v:shape>
            <v:shape id="_x0000_s1481" type="#_x0000_t75" style="position:absolute;left:3362;top:893;width:2030;height:2613">
              <v:imagedata r:id="rId251" o:title=""/>
            </v:shape>
            <v:shape id="_x0000_s1480" type="#_x0000_t75" style="position:absolute;left:4108;top:747;width:657;height:1434">
              <v:imagedata r:id="rId252" o:title=""/>
            </v:shape>
            <v:shape id="_x0000_s1479" type="#_x0000_t202" style="position:absolute;left:1778;top:167;width:6762;height:3344" filled="f" strokecolor="#d9d9d9">
              <v:textbox style="mso-next-textbox:#_x0000_s1479" inset="0,0,0,0">
                <w:txbxContent>
                  <w:p w:rsidR="00C34B47" w:rsidRDefault="00C34B47">
                    <w:pPr>
                      <w:tabs>
                        <w:tab w:val="left" w:pos="2386"/>
                        <w:tab w:val="left" w:pos="3337"/>
                        <w:tab w:val="left" w:pos="4814"/>
                      </w:tabs>
                      <w:spacing w:before="155"/>
                      <w:ind w:left="1588"/>
                      <w:rPr>
                        <w:sz w:val="24"/>
                      </w:rPr>
                    </w:pPr>
                    <w:r>
                      <w:rPr>
                        <w:color w:val="585858"/>
                        <w:position w:val="1"/>
                        <w:sz w:val="24"/>
                      </w:rPr>
                      <w:t>Piza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585858"/>
                        <w:sz w:val="24"/>
                      </w:rPr>
                      <w:t>Mỳ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Ý</w:t>
                    </w:r>
                    <w:r>
                      <w:rPr>
                        <w:color w:val="585858"/>
                        <w:sz w:val="24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Hamburger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ab/>
                      <w:t>Donut</w:t>
                    </w: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ind w:left="1827" w:right="240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3"/>
                        <w:sz w:val="24"/>
                      </w:rPr>
                      <w:t>7,5%</w:t>
                    </w:r>
                    <w:r>
                      <w:rPr>
                        <w:b/>
                        <w:spacing w:val="35"/>
                        <w:position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12,5%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248"/>
                      <w:ind w:left="1827" w:right="62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30%</w:t>
                    </w:r>
                  </w:p>
                  <w:p w:rsidR="00C34B47" w:rsidRDefault="00C34B47">
                    <w:pPr>
                      <w:spacing w:before="12"/>
                      <w:ind w:left="1827" w:right="439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rPr>
          <w:sz w:val="20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spacing w:before="8"/>
        <w:ind w:left="0"/>
        <w:rPr>
          <w:sz w:val="22"/>
        </w:rPr>
      </w:pPr>
    </w:p>
    <w:p w:rsidR="0018275A" w:rsidRPr="00763D0D" w:rsidRDefault="00763D0D" w:rsidP="00B84E77">
      <w:pPr>
        <w:tabs>
          <w:tab w:val="left" w:pos="360"/>
        </w:tabs>
        <w:ind w:left="858" w:hanging="859"/>
        <w:jc w:val="right"/>
        <w:rPr>
          <w:sz w:val="23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16"/>
          <w:sz w:val="26"/>
        </w:rPr>
        <w:t xml:space="preserve"> </w:t>
      </w:r>
      <w:r w:rsidR="00DC1754" w:rsidRPr="00763D0D">
        <w:rPr>
          <w:sz w:val="26"/>
        </w:rPr>
        <w:t>Piza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60"/>
          <w:sz w:val="26"/>
        </w:rPr>
        <w:t xml:space="preserve"> </w:t>
      </w:r>
      <w:r w:rsidR="00DC1754" w:rsidRPr="00763D0D">
        <w:rPr>
          <w:sz w:val="23"/>
        </w:rPr>
        <w:t>200.12,5%</w:t>
      </w:r>
      <w:r w:rsidR="00DC1754" w:rsidRPr="00763D0D">
        <w:rPr>
          <w:spacing w:val="2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4"/>
          <w:sz w:val="23"/>
        </w:rPr>
        <w:t xml:space="preserve"> </w:t>
      </w:r>
      <w:r w:rsidR="00DC1754" w:rsidRPr="00763D0D">
        <w:rPr>
          <w:sz w:val="23"/>
        </w:rPr>
        <w:t>25</w:t>
      </w:r>
    </w:p>
    <w:p w:rsidR="0018275A" w:rsidRDefault="00DC1754" w:rsidP="00B84E77">
      <w:pPr>
        <w:spacing w:before="59"/>
        <w:jc w:val="right"/>
        <w:rPr>
          <w:sz w:val="27"/>
        </w:rPr>
      </w:pPr>
      <w:r>
        <w:rPr>
          <w:w w:val="95"/>
          <w:sz w:val="26"/>
        </w:rPr>
        <w:t>Số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Mỳ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Ý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200.30%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60</w:t>
      </w:r>
    </w:p>
    <w:p w:rsidR="0018275A" w:rsidRDefault="00DC1754" w:rsidP="00B84E77">
      <w:pPr>
        <w:pStyle w:val="BodyText"/>
        <w:spacing w:before="157" w:line="400" w:lineRule="atLeast"/>
        <w:ind w:left="83" w:hanging="15"/>
      </w:pPr>
      <w:r>
        <w:br w:type="column"/>
      </w:r>
      <w:r>
        <w:t>(học sinh).</w:t>
      </w:r>
      <w:r>
        <w:rPr>
          <w:spacing w:val="-62"/>
        </w:rPr>
        <w:t xml:space="preserve"> </w:t>
      </w:r>
      <w:r>
        <w:t>(học</w:t>
      </w:r>
      <w:r>
        <w:rPr>
          <w:spacing w:val="-16"/>
        </w:rPr>
        <w:t xml:space="preserve"> </w:t>
      </w:r>
      <w:r>
        <w:t>sinh).</w:t>
      </w:r>
    </w:p>
    <w:p w:rsidR="0018275A" w:rsidRDefault="0018275A" w:rsidP="00B84E77">
      <w:pPr>
        <w:spacing w:line="400" w:lineRule="atLeast"/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160" w:space="40"/>
            <w:col w:w="5010"/>
          </w:cols>
        </w:sectPr>
      </w:pPr>
    </w:p>
    <w:p w:rsidR="0018275A" w:rsidRDefault="00DC1754" w:rsidP="00B84E77">
      <w:pPr>
        <w:spacing w:before="17"/>
        <w:ind w:left="858"/>
        <w:rPr>
          <w:sz w:val="27"/>
        </w:rPr>
      </w:pP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bánh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Hamburger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9"/>
          <w:sz w:val="26"/>
        </w:rPr>
        <w:t xml:space="preserve"> </w:t>
      </w:r>
      <w:r>
        <w:rPr>
          <w:w w:val="95"/>
          <w:position w:val="1"/>
          <w:sz w:val="27"/>
        </w:rPr>
        <w:t>200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: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</w:t>
      </w:r>
      <w:r>
        <w:rPr>
          <w:spacing w:val="-1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100</w:t>
      </w:r>
    </w:p>
    <w:p w:rsidR="0018275A" w:rsidRDefault="00DC1754" w:rsidP="00B84E77">
      <w:pPr>
        <w:pStyle w:val="BodyText"/>
        <w:spacing w:before="55"/>
        <w:ind w:left="115"/>
      </w:pPr>
      <w:r>
        <w:br w:type="column"/>
      </w:r>
      <w:r>
        <w:t>(học</w:t>
      </w:r>
      <w:r>
        <w:rPr>
          <w:spacing w:val="-3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064" w:space="40"/>
            <w:col w:w="4106"/>
          </w:cols>
        </w:sectPr>
      </w:pPr>
    </w:p>
    <w:p w:rsidR="0018275A" w:rsidRDefault="00DC1754" w:rsidP="00B84E77">
      <w:pPr>
        <w:spacing w:before="20"/>
        <w:ind w:left="858"/>
        <w:rPr>
          <w:sz w:val="26"/>
        </w:rPr>
      </w:pP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bánh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Donut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25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60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100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15</w:t>
      </w:r>
      <w:r>
        <w:rPr>
          <w:spacing w:val="45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Pr="00763D0D" w:rsidRDefault="00763D0D" w:rsidP="00B84E77">
      <w:pPr>
        <w:tabs>
          <w:tab w:val="left" w:pos="1578"/>
          <w:tab w:val="left" w:pos="1579"/>
        </w:tabs>
        <w:spacing w:before="49" w:after="44"/>
        <w:ind w:left="1578" w:hanging="361"/>
        <w:rPr>
          <w:sz w:val="26"/>
        </w:rPr>
      </w:pPr>
      <w:r>
        <w:rPr>
          <w:rFonts w:ascii="Symbol" w:eastAsia="Symbol" w:hAnsi="Symbol" w:cs="Symbol"/>
          <w:w w:val="99"/>
          <w:sz w:val="26"/>
          <w:szCs w:val="26"/>
        </w:rPr>
        <w:t></w:t>
      </w:r>
      <w:r>
        <w:rPr>
          <w:rFonts w:ascii="Symbol" w:eastAsia="Symbol" w:hAnsi="Symbol" w:cs="Symbol"/>
          <w:w w:val="99"/>
          <w:sz w:val="26"/>
          <w:szCs w:val="26"/>
        </w:rPr>
        <w:tab/>
      </w:r>
      <w:r w:rsidR="00DC1754" w:rsidRPr="00763D0D">
        <w:rPr>
          <w:sz w:val="26"/>
        </w:rPr>
        <w:t>Bảng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liệu: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đăng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ký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thực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đơn ăn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trưa:</w:t>
      </w:r>
    </w:p>
    <w:tbl>
      <w:tblPr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1815"/>
        <w:gridCol w:w="1803"/>
        <w:gridCol w:w="1899"/>
        <w:gridCol w:w="1841"/>
      </w:tblGrid>
      <w:tr w:rsidR="0018275A">
        <w:trPr>
          <w:trHeight w:val="462"/>
        </w:trPr>
        <w:tc>
          <w:tcPr>
            <w:tcW w:w="1837" w:type="dxa"/>
          </w:tcPr>
          <w:p w:rsidR="0018275A" w:rsidRDefault="00DC1754" w:rsidP="00B84E77">
            <w:pPr>
              <w:pStyle w:val="TableParagraph"/>
              <w:spacing w:before="59"/>
              <w:ind w:left="208"/>
              <w:jc w:val="left"/>
              <w:rPr>
                <w:sz w:val="26"/>
              </w:rPr>
            </w:pPr>
            <w:r>
              <w:rPr>
                <w:sz w:val="26"/>
              </w:rPr>
              <w:t>Đăng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món</w:t>
            </w:r>
          </w:p>
        </w:tc>
        <w:tc>
          <w:tcPr>
            <w:tcW w:w="1815" w:type="dxa"/>
          </w:tcPr>
          <w:p w:rsidR="0018275A" w:rsidRDefault="00DC1754" w:rsidP="00B84E77">
            <w:pPr>
              <w:pStyle w:val="TableParagraph"/>
              <w:spacing w:before="59"/>
              <w:ind w:left="660"/>
              <w:rPr>
                <w:sz w:val="26"/>
              </w:rPr>
            </w:pPr>
            <w:r>
              <w:rPr>
                <w:sz w:val="26"/>
              </w:rPr>
              <w:t>Piza</w:t>
            </w:r>
          </w:p>
        </w:tc>
        <w:tc>
          <w:tcPr>
            <w:tcW w:w="1803" w:type="dxa"/>
          </w:tcPr>
          <w:p w:rsidR="0018275A" w:rsidRDefault="00DC1754" w:rsidP="00B84E77">
            <w:pPr>
              <w:pStyle w:val="TableParagraph"/>
              <w:spacing w:before="59"/>
              <w:ind w:left="572"/>
              <w:rPr>
                <w:sz w:val="26"/>
              </w:rPr>
            </w:pPr>
            <w:r>
              <w:rPr>
                <w:sz w:val="26"/>
              </w:rPr>
              <w:t>Mỳ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Ý</w:t>
            </w:r>
          </w:p>
        </w:tc>
        <w:tc>
          <w:tcPr>
            <w:tcW w:w="1899" w:type="dxa"/>
          </w:tcPr>
          <w:p w:rsidR="0018275A" w:rsidRDefault="00DC1754" w:rsidP="00B84E77">
            <w:pPr>
              <w:pStyle w:val="TableParagraph"/>
              <w:spacing w:before="59"/>
              <w:ind w:left="375"/>
              <w:rPr>
                <w:sz w:val="26"/>
              </w:rPr>
            </w:pPr>
            <w:r>
              <w:rPr>
                <w:sz w:val="26"/>
              </w:rPr>
              <w:t>Hambuger</w:t>
            </w:r>
          </w:p>
        </w:tc>
        <w:tc>
          <w:tcPr>
            <w:tcW w:w="1841" w:type="dxa"/>
          </w:tcPr>
          <w:p w:rsidR="0018275A" w:rsidRDefault="00DC1754" w:rsidP="00B84E77">
            <w:pPr>
              <w:pStyle w:val="TableParagraph"/>
              <w:spacing w:line="298" w:lineRule="exact"/>
              <w:ind w:left="570"/>
              <w:rPr>
                <w:sz w:val="26"/>
              </w:rPr>
            </w:pPr>
            <w:r>
              <w:rPr>
                <w:sz w:val="26"/>
              </w:rPr>
              <w:t>Donut</w:t>
            </w:r>
          </w:p>
        </w:tc>
      </w:tr>
      <w:tr w:rsidR="0018275A">
        <w:trPr>
          <w:trHeight w:val="688"/>
        </w:trPr>
        <w:tc>
          <w:tcPr>
            <w:tcW w:w="1837" w:type="dxa"/>
          </w:tcPr>
          <w:p w:rsidR="0018275A" w:rsidRDefault="00DC1754" w:rsidP="00B84E77">
            <w:pPr>
              <w:pStyle w:val="TableParagraph"/>
              <w:spacing w:line="298" w:lineRule="exact"/>
              <w:ind w:left="441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</w:p>
          <w:p w:rsidR="0018275A" w:rsidRDefault="00DC1754" w:rsidP="00B84E77">
            <w:pPr>
              <w:pStyle w:val="TableParagraph"/>
              <w:spacing w:before="44"/>
              <w:ind w:left="393"/>
              <w:jc w:val="left"/>
              <w:rPr>
                <w:sz w:val="26"/>
              </w:rPr>
            </w:pPr>
            <w:r>
              <w:rPr>
                <w:sz w:val="26"/>
              </w:rPr>
              <w:t>(học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sinh)</w:t>
            </w:r>
          </w:p>
        </w:tc>
        <w:tc>
          <w:tcPr>
            <w:tcW w:w="1815" w:type="dxa"/>
          </w:tcPr>
          <w:p w:rsidR="0018275A" w:rsidRDefault="00DC1754" w:rsidP="00B84E77">
            <w:pPr>
              <w:pStyle w:val="TableParagraph"/>
              <w:spacing w:before="158"/>
              <w:ind w:left="659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1803" w:type="dxa"/>
          </w:tcPr>
          <w:p w:rsidR="0018275A" w:rsidRDefault="00DC1754" w:rsidP="00B84E77">
            <w:pPr>
              <w:pStyle w:val="TableParagraph"/>
              <w:spacing w:before="158"/>
              <w:ind w:left="565"/>
              <w:rPr>
                <w:sz w:val="27"/>
              </w:rPr>
            </w:pPr>
            <w:r>
              <w:rPr>
                <w:sz w:val="27"/>
              </w:rPr>
              <w:t>60</w:t>
            </w:r>
          </w:p>
        </w:tc>
        <w:tc>
          <w:tcPr>
            <w:tcW w:w="1899" w:type="dxa"/>
          </w:tcPr>
          <w:p w:rsidR="0018275A" w:rsidRDefault="00DC1754" w:rsidP="00B84E77">
            <w:pPr>
              <w:pStyle w:val="TableParagraph"/>
              <w:spacing w:before="158"/>
              <w:ind w:left="360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1841" w:type="dxa"/>
          </w:tcPr>
          <w:p w:rsidR="0018275A" w:rsidRDefault="00DC1754" w:rsidP="00B84E77">
            <w:pPr>
              <w:pStyle w:val="TableParagraph"/>
              <w:spacing w:before="98"/>
              <w:ind w:left="55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</w:tr>
    </w:tbl>
    <w:p w:rsidR="0018275A" w:rsidRDefault="00DC1754" w:rsidP="00B84E77">
      <w:pPr>
        <w:pStyle w:val="BodyText"/>
        <w:spacing w:line="276" w:lineRule="auto"/>
      </w:pPr>
      <w:r>
        <w:rPr>
          <w:b/>
          <w:color w:val="0000FF"/>
        </w:rPr>
        <w:t xml:space="preserve">Bài 13 VD. </w:t>
      </w:r>
      <w:r>
        <w:t>Số học sinh đăng ký mua sách giáo khoa cho năm học mới của một trường THCS</w:t>
      </w:r>
      <w:r>
        <w:rPr>
          <w:spacing w:val="-6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before="2"/>
              <w:ind w:left="264"/>
              <w:rPr>
                <w:sz w:val="26"/>
              </w:rPr>
            </w:pPr>
            <w:r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2"/>
              <w:ind w:left="631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2"/>
              <w:ind w:left="633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</w:tbl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808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78" w:lineRule="auto"/>
              <w:ind w:left="326" w:hanging="32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Số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161"/>
              <w:ind w:left="600"/>
              <w:rPr>
                <w:sz w:val="27"/>
              </w:rPr>
            </w:pPr>
            <w:r>
              <w:rPr>
                <w:sz w:val="27"/>
              </w:rPr>
              <w:t>120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161"/>
              <w:ind w:left="598"/>
              <w:rPr>
                <w:sz w:val="27"/>
              </w:rPr>
            </w:pPr>
            <w:r>
              <w:rPr>
                <w:sz w:val="27"/>
              </w:rPr>
              <w:t>135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161"/>
              <w:ind w:left="702"/>
              <w:rPr>
                <w:sz w:val="27"/>
              </w:rPr>
            </w:pPr>
            <w:r>
              <w:rPr>
                <w:sz w:val="27"/>
              </w:rPr>
              <w:t>155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161"/>
              <w:ind w:left="758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</w:tr>
    </w:tbl>
    <w:p w:rsidR="0018275A" w:rsidRPr="00763D0D" w:rsidRDefault="00763D0D" w:rsidP="00B84E77">
      <w:pPr>
        <w:tabs>
          <w:tab w:val="left" w:pos="859"/>
        </w:tabs>
        <w:spacing w:before="7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Lập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thể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hiện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đăng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ký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mua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giáo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khoa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từng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khối.(Làm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đến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mười).</w:t>
      </w:r>
    </w:p>
    <w:p w:rsidR="0018275A" w:rsidRPr="00763D0D" w:rsidRDefault="00763D0D" w:rsidP="00B84E77">
      <w:pPr>
        <w:tabs>
          <w:tab w:val="left" w:pos="859"/>
        </w:tabs>
        <w:spacing w:before="2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9700B0">
        <w:pict>
          <v:group id="_x0000_s1459" style="position:absolute;left:0;text-align:left;margin-left:106.55pt;margin-top:16.85pt;width:363.9pt;height:163.85pt;z-index:-15696896;mso-wrap-distance-left:0;mso-wrap-distance-right:0;mso-position-horizontal-relative:page;mso-position-vertical-relative:text" coordorigin="2131,337" coordsize="7278,3277">
            <v:shape id="_x0000_s1477" type="#_x0000_t75" style="position:absolute;left:5769;top:564;width:1174;height:1183">
              <v:imagedata r:id="rId253" o:title=""/>
            </v:shape>
            <v:shape id="_x0000_s1476" style="position:absolute;left:5769;top:564;width:1174;height:1183" coordorigin="5769,565" coordsize="1174,1183" path="m5769,565r78,2l5923,575r75,12l6071,604r72,21l6213,651r67,30l6345,715r63,37l6469,794r57,45l6581,887r52,52l6681,994r45,58l6768,1113r37,64l6839,1243r30,68l6894,1382r21,73l6932,1530r11,76l5769,1747r,-1182xe" filled="f" strokeweight="1.5pt">
              <v:path arrowok="t"/>
            </v:shape>
            <v:shape id="_x0000_s1475" type="#_x0000_t75" style="position:absolute;left:5762;top:1606;width:1190;height:1323">
              <v:imagedata r:id="rId254" o:title=""/>
            </v:shape>
            <v:shape id="_x0000_s1474" style="position:absolute;left:5762;top:1606;width:1190;height:1323" coordorigin="5762,1606" coordsize="1190,1323" path="m6943,1606r7,75l6952,1755r-3,73l6942,1900r-11,70l6915,2040r-19,68l6872,2175r-27,64l6813,2302r-34,61l6741,2421r-42,57l6654,2531r-48,51l6556,2630r-54,45l6446,2717r-59,39l6325,2791r-64,32l6195,2850r-68,24l6056,2894r-72,16l5910,2921r-74,7l5762,2929r7,-1182l6943,1606xe" filled="f" strokeweight="1.5pt">
              <v:path arrowok="t"/>
            </v:shape>
            <v:shape id="_x0000_s1473" type="#_x0000_t75" style="position:absolute;left:4587;top:1467;width:1183;height:1462">
              <v:imagedata r:id="rId255" o:title=""/>
            </v:shape>
            <v:shape id="_x0000_s1472" style="position:absolute;left:4587;top:1467;width:1183;height:1462" coordorigin="4587,1468" coordsize="1183,1462" path="m5762,2929r-75,-2l5614,2919r-72,-12l5471,2891r-69,-20l5335,2847r-65,-28l5207,2787r-61,-35l5088,2713r-56,-42l4979,2626r-51,-48l4881,2527r-45,-54l4795,2416r-38,-58l4722,2296r-31,-63l4664,2167r-23,-67l4622,2031r-16,-71l4596,1888r-7,-73l4587,1740r3,-69l4596,1603r10,-68l4621,1468r1148,279l5762,2929xe" filled="f" strokeweight="1.5pt">
              <v:path arrowok="t"/>
            </v:shape>
            <v:shape id="_x0000_s1471" type="#_x0000_t75" style="position:absolute;left:4620;top:564;width:1149;height:1183">
              <v:imagedata r:id="rId256" o:title=""/>
            </v:shape>
            <v:shape id="_x0000_s1470" style="position:absolute;left:4620;top:564;width:1149;height:1183" coordorigin="4621,565" coordsize="1149,1183" path="m4621,1468r21,-75l4667,1321r29,-70l4730,1183r38,-64l4810,1057r45,-59l4903,942r52,-52l5010,841r58,-46l5129,753r63,-38l5258,681r68,-30l5396,625r71,-21l5541,587r75,-12l5692,567r77,-2l5769,1747,4621,1468xe" filled="f" strokeweight="1.5pt">
              <v:path arrowok="t"/>
            </v:shape>
            <v:shape id="_x0000_s1469" type="#_x0000_t75" style="position:absolute;left:4247;top:3268;width:99;height:99">
              <v:imagedata r:id="rId257" o:title=""/>
            </v:shape>
            <v:rect id="_x0000_s1468" style="position:absolute;left:4247;top:3268;width:99;height:99" filled="f" strokeweight="1.5pt"/>
            <v:shape id="_x0000_s1467" type="#_x0000_t75" style="position:absolute;left:5069;top:3268;width:99;height:99">
              <v:imagedata r:id="rId258" o:title=""/>
            </v:shape>
            <v:rect id="_x0000_s1466" style="position:absolute;left:5069;top:3268;width:99;height:99" filled="f" strokeweight="1.5pt"/>
            <v:shape id="_x0000_s1465" type="#_x0000_t75" style="position:absolute;left:5890;top:3268;width:99;height:99">
              <v:imagedata r:id="rId259" o:title=""/>
            </v:shape>
            <v:rect id="_x0000_s1464" style="position:absolute;left:5890;top:3268;width:99;height:99" filled="f" strokeweight="1.5pt"/>
            <v:shape id="_x0000_s1463" type="#_x0000_t75" style="position:absolute;left:6712;top:3268;width:99;height:99">
              <v:imagedata r:id="rId260" o:title=""/>
            </v:shape>
            <v:rect id="_x0000_s1462" style="position:absolute;left:6712;top:3268;width:99;height:99" filled="f" strokeweight="1.5pt"/>
            <v:rect id="_x0000_s1461" style="position:absolute;left:2138;top:344;width:7263;height:3262" filled="f" strokecolor="#d9d9d9"/>
            <v:shape id="_x0000_s1460" type="#_x0000_t202" style="position:absolute;left:2130;top:337;width:7278;height:3277" filled="f" stroked="f">
              <v:textbox style="mso-next-textbox:#_x0000_s1460" inset="0,0,0,0">
                <w:txbxContent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spacing w:before="9"/>
                      <w:rPr>
                        <w:sz w:val="28"/>
                      </w:rPr>
                    </w:pPr>
                  </w:p>
                  <w:p w:rsidR="00C34B47" w:rsidRDefault="00C34B47">
                    <w:pPr>
                      <w:tabs>
                        <w:tab w:val="left" w:pos="1036"/>
                        <w:tab w:val="left" w:pos="1858"/>
                        <w:tab w:val="left" w:pos="2679"/>
                      </w:tabs>
                      <w:ind w:left="215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7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8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Hoàn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thiện vào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DC1754" w:rsidP="00B84E77">
      <w:pPr>
        <w:pStyle w:val="Heading2"/>
        <w:spacing w:before="16"/>
        <w:ind w:left="503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44"/>
        <w:ind w:left="498"/>
      </w:pPr>
      <w:r>
        <w:t>a)</w:t>
      </w:r>
      <w:r>
        <w:rPr>
          <w:spacing w:val="26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đăng ký</w:t>
      </w:r>
      <w:r>
        <w:rPr>
          <w:spacing w:val="-2"/>
        </w:rPr>
        <w:t xml:space="preserve"> </w:t>
      </w:r>
      <w:r>
        <w:t>mua sách giáo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khối 6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31"/>
        <w:ind w:left="869"/>
        <w:rPr>
          <w:sz w:val="23"/>
        </w:rPr>
      </w:pPr>
      <w:r>
        <w:rPr>
          <w:w w:val="105"/>
          <w:sz w:val="23"/>
        </w:rPr>
        <w:t>120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(120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140</w:t>
      </w:r>
      <w:r>
        <w:rPr>
          <w:spacing w:val="-2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155</w:t>
      </w:r>
      <w:r>
        <w:rPr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110).100%</w:t>
      </w:r>
      <w:r>
        <w:rPr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>120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 xml:space="preserve">520.100% </w:t>
      </w:r>
      <w:r>
        <w:rPr>
          <w:rFonts w:ascii="Symbol" w:hAnsi="Symbol"/>
          <w:w w:val="105"/>
          <w:sz w:val="23"/>
        </w:rPr>
        <w:t>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23,1%</w:t>
      </w:r>
    </w:p>
    <w:p w:rsidR="0018275A" w:rsidRDefault="00DC1754" w:rsidP="00B84E77">
      <w:pPr>
        <w:pStyle w:val="BodyText"/>
        <w:spacing w:before="89"/>
        <w:ind w:left="858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 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</w:t>
      </w:r>
      <w:r>
        <w:rPr>
          <w:spacing w:val="1"/>
        </w:rPr>
        <w:t xml:space="preserve"> </w:t>
      </w:r>
      <w:r>
        <w:t>sách giáo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22"/>
        <w:ind w:left="869"/>
      </w:pPr>
      <w:r>
        <w:rPr>
          <w:spacing w:val="-3"/>
          <w:w w:val="95"/>
        </w:rPr>
        <w:t>140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520.100%</w:t>
      </w:r>
      <w:r>
        <w:rPr>
          <w:spacing w:val="-18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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27%</w:t>
      </w:r>
    </w:p>
    <w:p w:rsidR="0018275A" w:rsidRDefault="00DC1754" w:rsidP="00B84E77">
      <w:pPr>
        <w:pStyle w:val="BodyText"/>
        <w:spacing w:before="49"/>
        <w:ind w:left="858"/>
      </w:pPr>
      <w:r>
        <w:t>Tỉ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 sách giáo</w:t>
      </w:r>
      <w:r>
        <w:rPr>
          <w:spacing w:val="-4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khối 8</w:t>
      </w:r>
      <w:r>
        <w:rPr>
          <w:spacing w:val="-3"/>
        </w:rPr>
        <w:t xml:space="preserve"> </w:t>
      </w:r>
      <w:r>
        <w:t>là:</w:t>
      </w:r>
    </w:p>
    <w:p w:rsidR="0018275A" w:rsidRDefault="00DC1754" w:rsidP="00B84E77">
      <w:pPr>
        <w:spacing w:before="28"/>
        <w:ind w:left="869"/>
        <w:rPr>
          <w:sz w:val="23"/>
        </w:rPr>
      </w:pPr>
      <w:r>
        <w:rPr>
          <w:spacing w:val="-3"/>
          <w:w w:val="110"/>
          <w:sz w:val="23"/>
        </w:rPr>
        <w:t>155</w:t>
      </w:r>
      <w:r>
        <w:rPr>
          <w:spacing w:val="-38"/>
          <w:w w:val="110"/>
          <w:sz w:val="23"/>
        </w:rPr>
        <w:t xml:space="preserve"> </w:t>
      </w:r>
      <w:r>
        <w:rPr>
          <w:spacing w:val="-3"/>
          <w:w w:val="110"/>
          <w:sz w:val="23"/>
        </w:rPr>
        <w:t>:</w:t>
      </w:r>
      <w:r>
        <w:rPr>
          <w:spacing w:val="-35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520.100%</w:t>
      </w:r>
      <w:r>
        <w:rPr>
          <w:spacing w:val="-12"/>
          <w:w w:val="110"/>
          <w:sz w:val="23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</w:t>
      </w:r>
      <w:r>
        <w:rPr>
          <w:spacing w:val="-13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28,</w:t>
      </w:r>
      <w:r>
        <w:rPr>
          <w:spacing w:val="-39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7%</w:t>
      </w:r>
    </w:p>
    <w:p w:rsidR="0018275A" w:rsidRDefault="00DC1754" w:rsidP="00B84E77">
      <w:pPr>
        <w:pStyle w:val="BodyText"/>
        <w:spacing w:before="93"/>
        <w:ind w:left="858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 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</w:t>
      </w:r>
      <w:r>
        <w:rPr>
          <w:spacing w:val="1"/>
        </w:rPr>
        <w:t xml:space="preserve"> </w:t>
      </w:r>
      <w:r>
        <w:t>sách giáo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47"/>
        <w:ind w:left="869"/>
        <w:rPr>
          <w:sz w:val="26"/>
        </w:rPr>
      </w:pPr>
      <w:r>
        <w:rPr>
          <w:w w:val="105"/>
          <w:sz w:val="23"/>
        </w:rPr>
        <w:t>100%</w:t>
      </w:r>
      <w:r>
        <w:rPr>
          <w:spacing w:val="-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23,1%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27%</w:t>
      </w:r>
      <w:r>
        <w:rPr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28,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7%</w:t>
      </w:r>
      <w:r>
        <w:rPr>
          <w:spacing w:val="-9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2%</w:t>
      </w:r>
      <w:r>
        <w:rPr>
          <w:w w:val="105"/>
          <w:sz w:val="26"/>
        </w:rPr>
        <w:t>.</w:t>
      </w:r>
    </w:p>
    <w:p w:rsidR="0018275A" w:rsidRDefault="00DC1754" w:rsidP="00B84E77">
      <w:pPr>
        <w:pStyle w:val="BodyText"/>
        <w:spacing w:before="87" w:line="276" w:lineRule="auto"/>
        <w:ind w:left="858"/>
      </w:pPr>
      <w:r>
        <w:t>Bảng</w:t>
      </w:r>
      <w:r>
        <w:rPr>
          <w:spacing w:val="8"/>
        </w:rPr>
        <w:t xml:space="preserve"> </w:t>
      </w:r>
      <w:r>
        <w:t>số</w:t>
      </w:r>
      <w:r>
        <w:rPr>
          <w:spacing w:val="9"/>
        </w:rPr>
        <w:t xml:space="preserve"> </w:t>
      </w:r>
      <w:r>
        <w:t>liệu</w:t>
      </w:r>
      <w:r>
        <w:rPr>
          <w:spacing w:val="8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tỉ</w:t>
      </w:r>
      <w:r>
        <w:rPr>
          <w:spacing w:val="11"/>
        </w:rPr>
        <w:t xml:space="preserve"> </w:t>
      </w:r>
      <w:r>
        <w:t>số</w:t>
      </w:r>
      <w:r>
        <w:rPr>
          <w:spacing w:val="8"/>
        </w:rPr>
        <w:t xml:space="preserve"> </w:t>
      </w:r>
      <w:r>
        <w:t>phần</w:t>
      </w:r>
      <w:r>
        <w:rPr>
          <w:spacing w:val="9"/>
        </w:rPr>
        <w:t xml:space="preserve"> </w:t>
      </w:r>
      <w:r>
        <w:t>trăm</w:t>
      </w:r>
      <w:r>
        <w:rPr>
          <w:spacing w:val="8"/>
        </w:rPr>
        <w:t xml:space="preserve"> </w:t>
      </w:r>
      <w:r>
        <w:t>số</w:t>
      </w:r>
      <w:r>
        <w:rPr>
          <w:spacing w:val="9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đăng</w:t>
      </w:r>
      <w:r>
        <w:rPr>
          <w:spacing w:val="8"/>
        </w:rPr>
        <w:t xml:space="preserve"> </w:t>
      </w:r>
      <w:r>
        <w:t>ký</w:t>
      </w:r>
      <w:r>
        <w:rPr>
          <w:spacing w:val="9"/>
        </w:rPr>
        <w:t xml:space="preserve"> </w:t>
      </w:r>
      <w:r>
        <w:t>mua</w:t>
      </w:r>
      <w:r>
        <w:rPr>
          <w:spacing w:val="8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t>khoa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khối.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before="2"/>
              <w:ind w:left="264"/>
              <w:rPr>
                <w:sz w:val="26"/>
              </w:rPr>
            </w:pPr>
            <w:r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14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14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2"/>
              <w:ind w:left="631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2"/>
              <w:ind w:left="633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18275A">
        <w:trPr>
          <w:trHeight w:val="1151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76" w:lineRule="auto"/>
              <w:ind w:left="268"/>
              <w:rPr>
                <w:sz w:val="26"/>
              </w:rPr>
            </w:pPr>
            <w:r>
              <w:rPr>
                <w:sz w:val="26"/>
              </w:rPr>
              <w:t>Số phần trăm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đăng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14"/>
              <w:rPr>
                <w:sz w:val="23"/>
              </w:rPr>
            </w:pPr>
            <w:r>
              <w:rPr>
                <w:sz w:val="23"/>
              </w:rPr>
              <w:t>23,1%</w:t>
            </w:r>
          </w:p>
        </w:tc>
        <w:tc>
          <w:tcPr>
            <w:tcW w:w="1983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18275A" w:rsidRDefault="00DC1754" w:rsidP="00B84E77">
            <w:pPr>
              <w:pStyle w:val="TableParagraph"/>
              <w:ind w:left="606"/>
              <w:rPr>
                <w:sz w:val="27"/>
              </w:rPr>
            </w:pPr>
            <w:r>
              <w:rPr>
                <w:sz w:val="27"/>
              </w:rPr>
              <w:t>27%</w:t>
            </w:r>
          </w:p>
        </w:tc>
        <w:tc>
          <w:tcPr>
            <w:tcW w:w="1981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64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28,</w:t>
            </w:r>
            <w:r>
              <w:rPr>
                <w:spacing w:val="-3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7%</w:t>
            </w:r>
          </w:p>
        </w:tc>
        <w:tc>
          <w:tcPr>
            <w:tcW w:w="1986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67"/>
              <w:jc w:val="lef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21,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2%</w:t>
            </w:r>
          </w:p>
        </w:tc>
      </w:tr>
    </w:tbl>
    <w:p w:rsidR="0018275A" w:rsidRDefault="00DC1754" w:rsidP="00B84E77">
      <w:pPr>
        <w:pStyle w:val="BodyText"/>
        <w:ind w:left="498"/>
      </w:pPr>
      <w:r>
        <w:t>b)</w:t>
      </w:r>
    </w:p>
    <w:p w:rsidR="0018275A" w:rsidRDefault="009700B0" w:rsidP="00B84E77">
      <w:pPr>
        <w:pStyle w:val="BodyText"/>
        <w:spacing w:before="1"/>
        <w:ind w:left="0"/>
        <w:rPr>
          <w:sz w:val="10"/>
        </w:rPr>
      </w:pPr>
      <w:r>
        <w:pict>
          <v:group id="_x0000_s1444" style="position:absolute;margin-left:116.05pt;margin-top:7.8pt;width:404.45pt;height:166.55pt;z-index:-15696384;mso-wrap-distance-left:0;mso-wrap-distance-right:0;mso-position-horizontal-relative:page" coordorigin="2321,156" coordsize="8089,3331">
            <v:shape id="_x0000_s1458" type="#_x0000_t75" style="position:absolute;left:6350;top:849;width:1218;height:1226">
              <v:imagedata r:id="rId261" o:title=""/>
            </v:shape>
            <v:shape id="_x0000_s1457" type="#_x0000_t75" style="position:absolute;left:6340;top:1902;width:1235;height:1370">
              <v:imagedata r:id="rId262" o:title=""/>
            </v:shape>
            <v:shape id="_x0000_s1456" type="#_x0000_t75" style="position:absolute;left:5152;top:1761;width:1226;height:1511">
              <v:imagedata r:id="rId263" o:title=""/>
            </v:shape>
            <v:shape id="_x0000_s1455" type="#_x0000_t75" style="position:absolute;left:5184;top:849;width:1195;height:1228">
              <v:imagedata r:id="rId264" o:title=""/>
            </v:shape>
            <v:shape id="_x0000_s1454" type="#_x0000_t75" style="position:absolute;left:4579;top:400;width:134;height:134">
              <v:imagedata r:id="rId265" o:title=""/>
            </v:shape>
            <v:shape id="_x0000_s1453" type="#_x0000_t75" style="position:absolute;left:5536;top:400;width:134;height:134">
              <v:imagedata r:id="rId266" o:title=""/>
            </v:shape>
            <v:shape id="_x0000_s1452" type="#_x0000_t75" style="position:absolute;left:6492;top:400;width:134;height:134">
              <v:imagedata r:id="rId267" o:title=""/>
            </v:shape>
            <v:shape id="_x0000_s1451" type="#_x0000_t75" style="position:absolute;left:7449;top:400;width:134;height:134">
              <v:imagedata r:id="rId268" o:title=""/>
            </v:shape>
            <v:rect id="_x0000_s1450" style="position:absolute;left:2328;top:163;width:8074;height:3316" filled="f" strokecolor="#d9d9d9"/>
            <v:shape id="_x0000_s1449" type="#_x0000_t202" style="position:absolute;left:4746;top:347;width:3494;height:245" filled="f" stroked="f">
              <v:textbox style="mso-next-textbox:#_x0000_s1449" inset="0,0,0,0">
                <w:txbxContent>
                  <w:p w:rsidR="00C34B47" w:rsidRDefault="00C34B47">
                    <w:pPr>
                      <w:tabs>
                        <w:tab w:val="left" w:pos="956"/>
                        <w:tab w:val="left" w:pos="1912"/>
                        <w:tab w:val="left" w:pos="2868"/>
                      </w:tabs>
                      <w:spacing w:line="244" w:lineRule="exact"/>
                    </w:pPr>
                    <w:r>
                      <w:rPr>
                        <w:color w:val="585858"/>
                      </w:rPr>
                      <w:t>Khối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6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7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8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9</w:t>
                    </w:r>
                  </w:p>
                </w:txbxContent>
              </v:textbox>
            </v:shape>
            <v:shape id="_x0000_s1448" type="#_x0000_t202" style="position:absolute;left:5555;top:1417;width:628;height:245" filled="f" stroked="f">
              <v:textbox style="mso-next-textbox:#_x0000_s144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21,2%</w:t>
                    </w:r>
                  </w:p>
                </w:txbxContent>
              </v:textbox>
            </v:shape>
            <v:shape id="_x0000_s1447" type="#_x0000_t202" style="position:absolute;left:6690;top:1240;width:628;height:245" filled="f" stroked="f">
              <v:textbox style="mso-next-textbox:#_x0000_s144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23,1%</w:t>
                    </w:r>
                  </w:p>
                </w:txbxContent>
              </v:textbox>
            </v:shape>
            <v:shape id="_x0000_s1446" type="#_x0000_t202" style="position:absolute;left:5355;top:2500;width:628;height:245" filled="f" stroked="f">
              <v:textbox style="mso-next-textbox:#_x0000_s1446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28,7%</w:t>
                    </w:r>
                  </w:p>
                </w:txbxContent>
              </v:textbox>
            </v:shape>
            <v:shape id="_x0000_s1445" type="#_x0000_t202" style="position:absolute;left:6832;top:2558;width:462;height:245" filled="f" stroked="f">
              <v:textbox style="mso-next-textbox:#_x0000_s144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43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VD. </w:t>
      </w:r>
      <w:r>
        <w:t>Chi</w:t>
      </w:r>
      <w:r>
        <w:rPr>
          <w:spacing w:val="-2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biểu diễn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quạt tròn</w:t>
      </w:r>
      <w:r>
        <w:rPr>
          <w:spacing w:val="-2"/>
        </w:rPr>
        <w:t xml:space="preserve"> </w:t>
      </w:r>
      <w:r>
        <w:t>sau: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spacing w:before="5"/>
        <w:ind w:left="0"/>
        <w:rPr>
          <w:sz w:val="15"/>
        </w:rPr>
      </w:pPr>
    </w:p>
    <w:tbl>
      <w:tblPr>
        <w:tblW w:w="0" w:type="auto"/>
        <w:tblInd w:w="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3171"/>
        <w:gridCol w:w="1400"/>
      </w:tblGrid>
      <w:tr w:rsidR="0018275A">
        <w:trPr>
          <w:trHeight w:val="398"/>
        </w:trPr>
        <w:tc>
          <w:tcPr>
            <w:tcW w:w="1577" w:type="dxa"/>
          </w:tcPr>
          <w:p w:rsidR="0018275A" w:rsidRDefault="00DC1754" w:rsidP="00B84E77">
            <w:pPr>
              <w:pStyle w:val="TableParagraph"/>
              <w:spacing w:before="1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Gỗ</w:t>
            </w:r>
          </w:p>
        </w:tc>
        <w:tc>
          <w:tcPr>
            <w:tcW w:w="3171" w:type="dxa"/>
          </w:tcPr>
          <w:p w:rsidR="0018275A" w:rsidRDefault="00DC1754" w:rsidP="00B84E77">
            <w:pPr>
              <w:pStyle w:val="TableParagraph"/>
              <w:spacing w:line="332" w:lineRule="exact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Giám</w:t>
            </w:r>
            <w:r>
              <w:rPr>
                <w:color w:val="585858"/>
                <w:spacing w:val="-3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sát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thi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công</w:t>
            </w:r>
          </w:p>
        </w:tc>
        <w:tc>
          <w:tcPr>
            <w:tcW w:w="1400" w:type="dxa"/>
          </w:tcPr>
          <w:p w:rsidR="0018275A" w:rsidRDefault="00DC1754" w:rsidP="00B84E77">
            <w:pPr>
              <w:pStyle w:val="TableParagraph"/>
              <w:spacing w:line="332" w:lineRule="exact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Thép</w:t>
            </w:r>
          </w:p>
        </w:tc>
      </w:tr>
      <w:tr w:rsidR="0018275A">
        <w:trPr>
          <w:trHeight w:val="398"/>
        </w:trPr>
        <w:tc>
          <w:tcPr>
            <w:tcW w:w="1577" w:type="dxa"/>
          </w:tcPr>
          <w:p w:rsidR="0018275A" w:rsidRDefault="00DC1754" w:rsidP="00B84E77">
            <w:pPr>
              <w:pStyle w:val="TableParagraph"/>
              <w:spacing w:before="53" w:line="325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Gạch</w:t>
            </w:r>
          </w:p>
        </w:tc>
        <w:tc>
          <w:tcPr>
            <w:tcW w:w="3171" w:type="dxa"/>
          </w:tcPr>
          <w:p w:rsidR="0018275A" w:rsidRDefault="00DC1754" w:rsidP="00B84E77">
            <w:pPr>
              <w:pStyle w:val="TableParagraph"/>
              <w:spacing w:before="38" w:line="339" w:lineRule="exact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Xi</w:t>
            </w:r>
            <w:r>
              <w:rPr>
                <w:color w:val="585858"/>
                <w:spacing w:val="-4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măng</w:t>
            </w:r>
          </w:p>
        </w:tc>
        <w:tc>
          <w:tcPr>
            <w:tcW w:w="1400" w:type="dxa"/>
          </w:tcPr>
          <w:p w:rsidR="0018275A" w:rsidRDefault="00DC1754" w:rsidP="00B84E77">
            <w:pPr>
              <w:pStyle w:val="TableParagraph"/>
              <w:spacing w:before="53" w:line="325" w:lineRule="exact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Tiền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công</w:t>
            </w:r>
          </w:p>
        </w:tc>
      </w:tr>
    </w:tbl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5"/>
        <w:ind w:left="0"/>
        <w:rPr>
          <w:sz w:val="17"/>
        </w:rPr>
      </w:pPr>
    </w:p>
    <w:p w:rsidR="0018275A" w:rsidRPr="00763D0D" w:rsidRDefault="00763D0D" w:rsidP="00B84E77">
      <w:pPr>
        <w:tabs>
          <w:tab w:val="left" w:pos="407"/>
        </w:tabs>
        <w:spacing w:before="89"/>
        <w:ind w:left="406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9700B0">
        <w:pict>
          <v:group id="_x0000_s1429" style="position:absolute;left:0;text-align:left;margin-left:70.55pt;margin-top:-242.65pt;width:412.75pt;height:238.25pt;z-index:-17697792;mso-position-horizontal-relative:page;mso-position-vertical-relative:text" coordorigin="1411,-4853" coordsize="8255,4765">
            <v:shape id="_x0000_s1443" type="#_x0000_t75" style="position:absolute;left:5522;top:-3654;width:1003;height:1703">
              <v:imagedata r:id="rId269" o:title=""/>
            </v:shape>
            <v:shape id="_x0000_s1442" type="#_x0000_t75" style="position:absolute;left:5512;top:-3342;width:1698;height:2726">
              <v:imagedata r:id="rId270" o:title=""/>
            </v:shape>
            <v:shape id="_x0000_s1441" type="#_x0000_t75" style="position:absolute;left:5006;top:-2005;width:1526;height:1701">
              <v:imagedata r:id="rId271" o:title=""/>
            </v:shape>
            <v:shape id="_x0000_s1440" type="#_x0000_t75" style="position:absolute;left:3861;top:-3654;width:1694;height:3273">
              <v:imagedata r:id="rId272" o:title=""/>
            </v:shape>
            <v:shape id="_x0000_s1439" type="#_x0000_t75" style="position:absolute;left:1985;top:-4585;width:172;height:174">
              <v:imagedata r:id="rId273" o:title=""/>
            </v:shape>
            <v:shape id="_x0000_s1438" type="#_x0000_t75" style="position:absolute;left:4406;top:-4585;width:174;height:174">
              <v:imagedata r:id="rId274" o:title=""/>
            </v:shape>
            <v:shape id="_x0000_s1437" type="#_x0000_t75" style="position:absolute;left:6830;top:-4585;width:174;height:174">
              <v:imagedata r:id="rId275" o:title=""/>
            </v:shape>
            <v:shape id="_x0000_s1436" type="#_x0000_t75" style="position:absolute;left:1985;top:-4136;width:172;height:174">
              <v:imagedata r:id="rId276" o:title=""/>
            </v:shape>
            <v:shape id="_x0000_s1435" type="#_x0000_t75" style="position:absolute;left:4406;top:-4136;width:174;height:174">
              <v:imagedata r:id="rId277" o:title=""/>
            </v:shape>
            <v:shape id="_x0000_s1434" type="#_x0000_t75" style="position:absolute;left:6830;top:-4136;width:174;height:174">
              <v:imagedata r:id="rId278" o:title=""/>
            </v:shape>
            <v:rect id="_x0000_s1433" style="position:absolute;left:1418;top:-4846;width:8240;height:4750" filled="f" strokecolor="#d9d9d9"/>
            <v:shape id="_x0000_s1432" type="#_x0000_t202" style="position:absolute;left:5717;top:-3457;width:539;height:288" filled="f" stroked="f">
              <v:textbox style="mso-next-textbox:#_x0000_s143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</v:shape>
            <v:shape id="_x0000_s1431" type="#_x0000_t202" style="position:absolute;left:4329;top:-3066;width:539;height:288" filled="f" stroked="f">
              <v:textbox style="mso-next-textbox:#_x0000_s143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430" type="#_x0000_t202" style="position:absolute;left:4234;top:-1354;width:539;height:288" filled="f" stroked="f">
              <v:textbox style="mso-next-textbox:#_x0000_s1430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w10:wrap anchorx="page"/>
          </v:group>
        </w:pic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gạch.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rằng 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giám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công,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thép,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gạch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bằng nhau.</w:t>
      </w:r>
    </w:p>
    <w:p w:rsidR="0018275A" w:rsidRPr="00763D0D" w:rsidRDefault="00763D0D" w:rsidP="00B84E77">
      <w:pPr>
        <w:tabs>
          <w:tab w:val="left" w:pos="418"/>
        </w:tabs>
        <w:spacing w:before="170" w:line="307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rằng để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xây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dựng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một ngôi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nhà Bác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An đã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 trả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hết</w:t>
      </w:r>
      <w:r w:rsidR="00DC1754" w:rsidRPr="00763D0D">
        <w:rPr>
          <w:spacing w:val="40"/>
          <w:sz w:val="26"/>
        </w:rPr>
        <w:t xml:space="preserve"> </w:t>
      </w:r>
      <w:r w:rsidR="00DC1754" w:rsidRPr="00763D0D">
        <w:rPr>
          <w:sz w:val="23"/>
        </w:rPr>
        <w:t>2,</w:t>
      </w:r>
      <w:r w:rsidR="00DC1754" w:rsidRPr="00763D0D">
        <w:rPr>
          <w:spacing w:val="-31"/>
          <w:sz w:val="23"/>
        </w:rPr>
        <w:t xml:space="preserve"> </w:t>
      </w:r>
      <w:r w:rsidR="00DC1754" w:rsidRPr="00763D0D">
        <w:rPr>
          <w:sz w:val="23"/>
        </w:rPr>
        <w:t>5</w:t>
      </w:r>
      <w:r w:rsidR="00DC1754" w:rsidRPr="00763D0D">
        <w:rPr>
          <w:spacing w:val="-34"/>
          <w:sz w:val="23"/>
        </w:rPr>
        <w:t xml:space="preserve"> </w:t>
      </w:r>
      <w:r w:rsidR="00DC1754" w:rsidRPr="00763D0D">
        <w:rPr>
          <w:sz w:val="26"/>
        </w:rPr>
        <w:t>tỷ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đồng. Hỏi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 phí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trả tiền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công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 bao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18275A" w:rsidP="00B84E77">
      <w:pPr>
        <w:spacing w:line="307" w:lineRule="auto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Pr="00763D0D" w:rsidRDefault="00763D0D" w:rsidP="00B84E77">
      <w:pPr>
        <w:tabs>
          <w:tab w:val="left" w:pos="407"/>
        </w:tabs>
        <w:spacing w:before="224"/>
        <w:ind w:left="406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Gọi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lệ phần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gạch là</w:t>
      </w:r>
    </w:p>
    <w:p w:rsidR="0018275A" w:rsidRDefault="00DC1754" w:rsidP="00B84E77">
      <w:pPr>
        <w:pStyle w:val="BodyText"/>
        <w:ind w:left="0"/>
      </w:pPr>
      <w:r>
        <w:br w:type="column"/>
      </w:r>
    </w:p>
    <w:p w:rsidR="0018275A" w:rsidRDefault="0018275A" w:rsidP="00B84E77">
      <w:pPr>
        <w:pStyle w:val="BodyText"/>
        <w:spacing w:before="3"/>
        <w:ind w:left="0"/>
        <w:rPr>
          <w:sz w:val="24"/>
        </w:rPr>
      </w:pPr>
    </w:p>
    <w:p w:rsidR="0018275A" w:rsidRDefault="00DC1754" w:rsidP="00B84E77">
      <w:pPr>
        <w:ind w:left="78"/>
        <w:rPr>
          <w:sz w:val="23"/>
        </w:rPr>
      </w:pPr>
      <w:r>
        <w:rPr>
          <w:i/>
          <w:spacing w:val="-13"/>
          <w:w w:val="115"/>
          <w:sz w:val="23"/>
        </w:rPr>
        <w:t>x</w:t>
      </w:r>
      <w:r>
        <w:rPr>
          <w:i/>
          <w:spacing w:val="-37"/>
          <w:w w:val="115"/>
          <w:sz w:val="23"/>
        </w:rPr>
        <w:t xml:space="preserve"> </w:t>
      </w:r>
      <w:r>
        <w:rPr>
          <w:spacing w:val="-12"/>
          <w:w w:val="115"/>
          <w:sz w:val="23"/>
        </w:rPr>
        <w:t>%.</w:t>
      </w:r>
    </w:p>
    <w:p w:rsidR="0018275A" w:rsidRDefault="00DC1754" w:rsidP="00B84E77">
      <w:pPr>
        <w:pStyle w:val="Heading2"/>
        <w:spacing w:before="81"/>
        <w:ind w:left="138"/>
      </w:pPr>
      <w:r>
        <w:rPr>
          <w:b w:val="0"/>
        </w:rPr>
        <w:br w:type="column"/>
      </w:r>
      <w:r>
        <w:rPr>
          <w:color w:val="0000FF"/>
        </w:rPr>
        <w:t>Lời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giải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3" w:space="720" w:equalWidth="0">
            <w:col w:w="3958" w:space="40"/>
            <w:col w:w="495" w:space="39"/>
            <w:col w:w="5678"/>
          </w:cols>
        </w:sectPr>
      </w:pPr>
    </w:p>
    <w:p w:rsidR="0018275A" w:rsidRDefault="0018275A" w:rsidP="00B84E77">
      <w:pPr>
        <w:pStyle w:val="BodyText"/>
        <w:spacing w:before="4"/>
        <w:ind w:left="0"/>
        <w:rPr>
          <w:b/>
          <w:sz w:val="10"/>
        </w:rPr>
      </w:pPr>
    </w:p>
    <w:p w:rsidR="0018275A" w:rsidRDefault="0018275A" w:rsidP="00B84E77">
      <w:pPr>
        <w:rPr>
          <w:sz w:val="10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89"/>
      </w:pPr>
      <w:r>
        <w:t>Biết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giám sát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công,</w:t>
      </w:r>
      <w:r>
        <w:rPr>
          <w:spacing w:val="-2"/>
        </w:rPr>
        <w:t xml:space="preserve"> </w:t>
      </w:r>
      <w:r>
        <w:t>thép, gạch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nhau.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line="348" w:lineRule="auto"/>
        <w:ind w:left="168" w:firstLine="18"/>
      </w:pPr>
      <w:r>
        <w:rPr>
          <w:i/>
          <w:w w:val="90"/>
        </w:rPr>
        <w:t>x</w:t>
      </w:r>
      <w:r>
        <w:rPr>
          <w:i/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4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3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7"/>
          <w:w w:val="90"/>
        </w:rPr>
        <w:t xml:space="preserve"> </w:t>
      </w:r>
      <w:r>
        <w:rPr>
          <w:w w:val="90"/>
        </w:rPr>
        <w:t>20%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25%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10%</w:t>
      </w:r>
      <w:r>
        <w:rPr>
          <w:spacing w:val="-12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32"/>
          <w:w w:val="90"/>
        </w:rPr>
        <w:t xml:space="preserve"> </w:t>
      </w:r>
      <w:r>
        <w:rPr>
          <w:w w:val="90"/>
        </w:rPr>
        <w:t>100%</w:t>
      </w:r>
      <w:r>
        <w:rPr>
          <w:spacing w:val="-58"/>
          <w:w w:val="90"/>
        </w:rPr>
        <w:t xml:space="preserve"> </w:t>
      </w:r>
      <w:r>
        <w:rPr>
          <w:w w:val="90"/>
        </w:rPr>
        <w:t>3</w:t>
      </w:r>
      <w:r>
        <w:rPr>
          <w:i/>
          <w:w w:val="90"/>
        </w:rPr>
        <w:t>x</w:t>
      </w:r>
      <w:r>
        <w:rPr>
          <w:i/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9"/>
          <w:w w:val="90"/>
        </w:rPr>
        <w:t xml:space="preserve"> </w:t>
      </w:r>
      <w:r>
        <w:rPr>
          <w:w w:val="90"/>
        </w:rPr>
        <w:t>55%</w:t>
      </w:r>
      <w:r>
        <w:rPr>
          <w:spacing w:val="-13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7" w:lineRule="exact"/>
        <w:ind w:left="169"/>
        <w:rPr>
          <w:sz w:val="27"/>
        </w:rPr>
      </w:pPr>
      <w:r>
        <w:rPr>
          <w:w w:val="95"/>
          <w:sz w:val="27"/>
        </w:rPr>
        <w:t>3</w:t>
      </w:r>
      <w:r>
        <w:rPr>
          <w:i/>
          <w:w w:val="95"/>
          <w:sz w:val="27"/>
        </w:rPr>
        <w:t>x</w:t>
      </w:r>
      <w:r>
        <w:rPr>
          <w:i/>
          <w:spacing w:val="-5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45%</w:t>
      </w:r>
    </w:p>
    <w:p w:rsidR="0018275A" w:rsidRDefault="00DC1754" w:rsidP="00B84E77">
      <w:pPr>
        <w:spacing w:before="145"/>
        <w:ind w:left="187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15%.</w:t>
      </w:r>
    </w:p>
    <w:p w:rsidR="0018275A" w:rsidRDefault="00DC1754" w:rsidP="00B84E77">
      <w:pPr>
        <w:pStyle w:val="BodyText"/>
        <w:spacing w:before="162"/>
        <w:rPr>
          <w:sz w:val="27"/>
        </w:rPr>
      </w:pPr>
      <w:r>
        <w:t>Vậy</w:t>
      </w:r>
      <w:r>
        <w:rPr>
          <w:spacing w:val="-12"/>
        </w:rPr>
        <w:t xml:space="preserve"> </w:t>
      </w:r>
      <w:r>
        <w:t>chi</w:t>
      </w:r>
      <w:r>
        <w:rPr>
          <w:spacing w:val="-12"/>
        </w:rPr>
        <w:t xml:space="preserve"> </w:t>
      </w:r>
      <w:r>
        <w:t>phí</w:t>
      </w:r>
      <w:r>
        <w:rPr>
          <w:spacing w:val="-11"/>
        </w:rPr>
        <w:t xml:space="preserve"> </w:t>
      </w:r>
      <w:r>
        <w:t>trả</w:t>
      </w:r>
      <w:r>
        <w:rPr>
          <w:spacing w:val="-11"/>
        </w:rPr>
        <w:t xml:space="preserve"> </w:t>
      </w:r>
      <w:r>
        <w:t>tiền</w:t>
      </w:r>
      <w:r>
        <w:rPr>
          <w:spacing w:val="-11"/>
        </w:rPr>
        <w:t xml:space="preserve"> </w:t>
      </w:r>
      <w:r>
        <w:t>gạch</w:t>
      </w:r>
      <w:r>
        <w:rPr>
          <w:spacing w:val="-1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rPr>
          <w:position w:val="1"/>
          <w:sz w:val="27"/>
        </w:rPr>
        <w:t>15%.</w:t>
      </w:r>
    </w:p>
    <w:p w:rsidR="0018275A" w:rsidRPr="00763D0D" w:rsidRDefault="00763D0D" w:rsidP="00B84E77">
      <w:pPr>
        <w:tabs>
          <w:tab w:val="left" w:pos="356"/>
        </w:tabs>
        <w:spacing w:before="143"/>
        <w:ind w:left="355" w:hanging="218"/>
        <w:rPr>
          <w:sz w:val="27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Chi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Bác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An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trả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công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thợ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48"/>
          <w:sz w:val="26"/>
        </w:rPr>
        <w:t xml:space="preserve"> </w:t>
      </w:r>
      <w:r w:rsidR="00DC1754" w:rsidRPr="00763D0D">
        <w:rPr>
          <w:sz w:val="23"/>
        </w:rPr>
        <w:t>2,5.25%</w:t>
      </w:r>
      <w:r w:rsidR="00DC1754" w:rsidRPr="00763D0D">
        <w:rPr>
          <w:spacing w:val="-7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sz w:val="23"/>
        </w:rPr>
        <w:t>0,</w:t>
      </w:r>
      <w:r w:rsidR="00DC1754" w:rsidRPr="00763D0D">
        <w:rPr>
          <w:spacing w:val="-33"/>
          <w:sz w:val="23"/>
        </w:rPr>
        <w:t xml:space="preserve"> </w:t>
      </w:r>
      <w:r w:rsidR="00DC1754" w:rsidRPr="00763D0D">
        <w:rPr>
          <w:sz w:val="23"/>
        </w:rPr>
        <w:t>625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sz w:val="26"/>
        </w:rPr>
        <w:t>tỷ</w:t>
      </w:r>
      <w:r w:rsidR="00DC1754" w:rsidRPr="00763D0D">
        <w:rPr>
          <w:spacing w:val="40"/>
          <w:sz w:val="26"/>
        </w:rPr>
        <w:t xml:space="preserve"> </w:t>
      </w:r>
      <w:r w:rsidR="00DC1754" w:rsidRPr="00763D0D">
        <w:rPr>
          <w:rFonts w:ascii="Symbol" w:hAnsi="Symbol"/>
          <w:position w:val="1"/>
          <w:sz w:val="27"/>
        </w:rPr>
        <w:t></w:t>
      </w:r>
      <w:r w:rsidR="00DC1754" w:rsidRPr="00763D0D">
        <w:rPr>
          <w:spacing w:val="-22"/>
          <w:position w:val="1"/>
          <w:sz w:val="27"/>
        </w:rPr>
        <w:t xml:space="preserve"> </w:t>
      </w:r>
      <w:r w:rsidR="00DC1754" w:rsidRPr="00763D0D">
        <w:rPr>
          <w:position w:val="1"/>
          <w:sz w:val="27"/>
        </w:rPr>
        <w:t>625</w:t>
      </w:r>
    </w:p>
    <w:p w:rsidR="0018275A" w:rsidRDefault="00DC1754" w:rsidP="00B84E77">
      <w:pPr>
        <w:spacing w:before="204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quạt</w:t>
      </w:r>
      <w:r>
        <w:rPr>
          <w:spacing w:val="-1"/>
          <w:sz w:val="26"/>
        </w:rPr>
        <w:t xml:space="preserve"> </w:t>
      </w:r>
      <w:r>
        <w:rPr>
          <w:sz w:val="26"/>
        </w:rPr>
        <w:t>tròn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ind w:left="0"/>
        <w:rPr>
          <w:sz w:val="28"/>
        </w:rPr>
      </w:pPr>
      <w:r>
        <w:br w:type="column"/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3"/>
        <w:ind w:left="0"/>
        <w:rPr>
          <w:sz w:val="32"/>
        </w:rPr>
      </w:pPr>
    </w:p>
    <w:p w:rsidR="0018275A" w:rsidRDefault="00DC1754" w:rsidP="00B84E77">
      <w:pPr>
        <w:pStyle w:val="BodyText"/>
        <w:spacing w:before="1"/>
        <w:ind w:left="68"/>
      </w:pPr>
      <w:r>
        <w:t>triệu</w:t>
      </w:r>
      <w:r>
        <w:rPr>
          <w:spacing w:val="-4"/>
        </w:rPr>
        <w:t xml:space="preserve"> </w:t>
      </w:r>
      <w:r>
        <w:t>đồng.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7168" w:space="40"/>
            <w:col w:w="3002"/>
          </w:cols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19712" behindDoc="1" locked="0" layoutInCell="1" allowOverlap="1" wp14:anchorId="716AAE16" wp14:editId="24A56F17">
            <wp:simplePos x="0" y="0"/>
            <wp:positionH relativeFrom="page">
              <wp:posOffset>2584928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3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4.png"/>
                    <pic:cNvPicPr/>
                  </pic:nvPicPr>
                  <pic:blipFill>
                    <a:blip r:embed="rId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20224" behindDoc="1" locked="0" layoutInCell="1" allowOverlap="1" wp14:anchorId="79A38AD0" wp14:editId="12113604">
            <wp:simplePos x="0" y="0"/>
            <wp:positionH relativeFrom="page">
              <wp:posOffset>3203672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3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5.png"/>
                    <pic:cNvPicPr/>
                  </pic:nvPicPr>
                  <pic:blipFill>
                    <a:blip r:embed="rId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20736" behindDoc="1" locked="0" layoutInCell="1" allowOverlap="1" wp14:anchorId="3951F306" wp14:editId="17E4F02B">
            <wp:simplePos x="0" y="0"/>
            <wp:positionH relativeFrom="page">
              <wp:posOffset>3904530</wp:posOffset>
            </wp:positionH>
            <wp:positionV relativeFrom="page">
              <wp:posOffset>1030447</wp:posOffset>
            </wp:positionV>
            <wp:extent cx="77893" cy="76200"/>
            <wp:effectExtent l="0" t="0" r="0" b="0"/>
            <wp:wrapNone/>
            <wp:docPr id="3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6.png"/>
                    <pic:cNvPicPr/>
                  </pic:nvPicPr>
                  <pic:blipFill>
                    <a:blip r:embed="rId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0B0">
        <w:rPr>
          <w:sz w:val="20"/>
        </w:rPr>
      </w:r>
      <w:r w:rsidR="009700B0">
        <w:rPr>
          <w:sz w:val="20"/>
        </w:rPr>
        <w:pict>
          <v:group id="_x0000_s1424" style="width:432.75pt;height:252.75pt;mso-position-horizontal-relative:char;mso-position-vertical-relative:line" coordsize="8655,5055">
            <v:shape id="_x0000_s1428" type="#_x0000_t75" style="position:absolute;left:2652;top:1492;width:3347;height:3347">
              <v:imagedata r:id="rId282" o:title=""/>
            </v:shape>
            <v:shape id="_x0000_s1427" type="#_x0000_t75" style="position:absolute;left:2664;top:1626;width:1682;height:1557">
              <v:imagedata r:id="rId283" o:title=""/>
            </v:shape>
            <v:shape id="_x0000_s1426" type="#_x0000_t75" style="position:absolute;left:3648;top:1492;width:691;height:1727">
              <v:imagedata r:id="rId284" o:title=""/>
            </v:shape>
            <v:shape id="_x0000_s1425" type="#_x0000_t202" style="position:absolute;left:7;top:7;width:8640;height:5040" filled="f" strokecolor="#d9d9d9">
              <v:textbox style="mso-next-textbox:#_x0000_s1425" inset="0,0,0,0">
                <w:txbxContent>
                  <w:p w:rsidR="00C34B47" w:rsidRDefault="00C34B47">
                    <w:pPr>
                      <w:spacing w:before="141" w:line="242" w:lineRule="auto"/>
                      <w:ind w:left="2520" w:right="994" w:hanging="1539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CƠ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CẤU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THỦY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NUÔI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TRỒNG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CỦA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NƯỚC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NĂM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2010</w:t>
                    </w:r>
                  </w:p>
                  <w:p w:rsidR="00C34B47" w:rsidRDefault="00C34B47">
                    <w:pPr>
                      <w:tabs>
                        <w:tab w:val="left" w:pos="1189"/>
                        <w:tab w:val="left" w:pos="2294"/>
                      </w:tabs>
                      <w:spacing w:before="193"/>
                      <w:ind w:left="214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Cá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ab/>
                      <w:t>Tôm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Thủy</w:t>
                    </w:r>
                    <w:r>
                      <w:rPr>
                        <w:rFonts w:ascii="Arial MT" w:hAnsi="Arial MT"/>
                        <w:color w:val="585858"/>
                        <w:spacing w:val="1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sản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khác</w:t>
                    </w: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spacing w:before="1"/>
                      <w:rPr>
                        <w:rFonts w:ascii="Arial MT"/>
                        <w:sz w:val="17"/>
                      </w:rPr>
                    </w:pPr>
                  </w:p>
                  <w:p w:rsidR="00C34B47" w:rsidRDefault="00C34B47">
                    <w:pPr>
                      <w:spacing w:before="1"/>
                      <w:ind w:left="256" w:right="825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  <w:p w:rsidR="00C34B47" w:rsidRDefault="00C34B47"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 w:rsidR="00C34B47" w:rsidRDefault="00C34B47">
                    <w:pPr>
                      <w:ind w:left="256" w:right="2329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spacing w:before="212"/>
                      <w:ind w:left="180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77%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342"/>
        </w:tabs>
        <w:spacing w:before="152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điều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gì? Lập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thống kê.</w:t>
      </w:r>
    </w:p>
    <w:p w:rsidR="0018275A" w:rsidRPr="00763D0D" w:rsidRDefault="00763D0D" w:rsidP="00B84E77">
      <w:pPr>
        <w:tabs>
          <w:tab w:val="left" w:pos="422"/>
        </w:tabs>
        <w:spacing w:before="158" w:line="300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rằng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khối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Cá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nuôi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2010</w:t>
      </w:r>
      <w:r w:rsidR="00DC1754" w:rsidRPr="00763D0D">
        <w:rPr>
          <w:spacing w:val="6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thu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41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12,</w:t>
      </w:r>
      <w:r w:rsidR="00DC1754" w:rsidRPr="00763D0D">
        <w:rPr>
          <w:spacing w:val="-22"/>
          <w:w w:val="95"/>
          <w:sz w:val="23"/>
        </w:rPr>
        <w:t xml:space="preserve"> </w:t>
      </w:r>
      <w:r w:rsidR="00DC1754" w:rsidRPr="00763D0D">
        <w:rPr>
          <w:w w:val="95"/>
          <w:sz w:val="23"/>
        </w:rPr>
        <w:t>7</w:t>
      </w:r>
      <w:r w:rsidR="00DC1754" w:rsidRPr="00763D0D">
        <w:rPr>
          <w:spacing w:val="3"/>
          <w:w w:val="95"/>
          <w:sz w:val="23"/>
        </w:rPr>
        <w:t xml:space="preserve"> </w:t>
      </w:r>
      <w:r w:rsidR="00DC1754" w:rsidRPr="00763D0D">
        <w:rPr>
          <w:w w:val="95"/>
          <w:sz w:val="26"/>
        </w:rPr>
        <w:t>triệu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tấn.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tổng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sản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thủy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4"/>
          <w:sz w:val="26"/>
        </w:rPr>
        <w:t xml:space="preserve"> </w:t>
      </w:r>
      <w:r w:rsidR="00DC1754" w:rsidRPr="00763D0D">
        <w:rPr>
          <w:position w:val="1"/>
          <w:sz w:val="27"/>
        </w:rPr>
        <w:t>2010</w:t>
      </w:r>
      <w:r w:rsidR="00DC1754" w:rsidRPr="00763D0D">
        <w:rPr>
          <w:spacing w:val="-34"/>
          <w:position w:val="1"/>
          <w:sz w:val="27"/>
        </w:rPr>
        <w:t xml:space="preserve"> </w:t>
      </w:r>
      <w:r w:rsidR="00DC1754" w:rsidRPr="00763D0D">
        <w:rPr>
          <w:sz w:val="26"/>
        </w:rPr>
        <w:t>.</w:t>
      </w:r>
    </w:p>
    <w:p w:rsidR="0018275A" w:rsidRDefault="00DC1754" w:rsidP="00B84E77">
      <w:pPr>
        <w:pStyle w:val="Heading2"/>
        <w:spacing w:before="88"/>
        <w:ind w:left="4637"/>
      </w:pP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giải.</w:t>
      </w:r>
    </w:p>
    <w:p w:rsidR="0018275A" w:rsidRPr="00763D0D" w:rsidRDefault="00763D0D" w:rsidP="00B84E77">
      <w:pPr>
        <w:tabs>
          <w:tab w:val="left" w:pos="342"/>
        </w:tabs>
        <w:spacing w:before="165" w:line="268" w:lineRule="auto"/>
        <w:ind w:left="138"/>
        <w:rPr>
          <w:sz w:val="27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Biểu đồ hình quạt tròn trên cho biết tỉ lệ phần trăm sản lượng thủy sản nuôi trồng của nước ta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9"/>
          <w:sz w:val="26"/>
        </w:rPr>
        <w:t xml:space="preserve"> </w:t>
      </w:r>
      <w:r w:rsidR="00DC1754" w:rsidRPr="00763D0D">
        <w:rPr>
          <w:position w:val="1"/>
          <w:sz w:val="27"/>
        </w:rPr>
        <w:t>2010.</w:t>
      </w:r>
    </w:p>
    <w:p w:rsidR="0018275A" w:rsidRDefault="00DC1754" w:rsidP="00B84E77">
      <w:pPr>
        <w:pStyle w:val="BodyText"/>
        <w:spacing w:before="130"/>
      </w:pPr>
      <w:r>
        <w:t>Bảng</w:t>
      </w:r>
      <w:r>
        <w:rPr>
          <w:spacing w:val="-3"/>
        </w:rPr>
        <w:t xml:space="preserve"> </w:t>
      </w:r>
      <w:r>
        <w:t>dữ</w:t>
      </w:r>
      <w:r>
        <w:rPr>
          <w:spacing w:val="-3"/>
        </w:rPr>
        <w:t xml:space="preserve"> </w:t>
      </w:r>
      <w:r>
        <w:t>liệu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77"/>
        <w:gridCol w:w="2477"/>
        <w:gridCol w:w="2479"/>
      </w:tblGrid>
      <w:tr w:rsidR="0018275A">
        <w:trPr>
          <w:trHeight w:val="462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8"/>
              <w:rPr>
                <w:sz w:val="26"/>
              </w:rPr>
            </w:pP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9"/>
              <w:rPr>
                <w:sz w:val="26"/>
              </w:rPr>
            </w:pPr>
            <w:r>
              <w:rPr>
                <w:sz w:val="26"/>
              </w:rPr>
              <w:t>Tôm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298" w:lineRule="exact"/>
              <w:ind w:left="460"/>
              <w:rPr>
                <w:sz w:val="26"/>
              </w:rPr>
            </w:pP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khác</w:t>
            </w:r>
          </w:p>
        </w:tc>
      </w:tr>
      <w:tr w:rsidR="0018275A">
        <w:trPr>
          <w:trHeight w:val="477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phần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trăm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304" w:lineRule="exact"/>
              <w:ind w:left="696"/>
              <w:rPr>
                <w:sz w:val="27"/>
              </w:rPr>
            </w:pPr>
            <w:r>
              <w:rPr>
                <w:sz w:val="27"/>
              </w:rPr>
              <w:t>77%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304" w:lineRule="exact"/>
              <w:ind w:left="672"/>
              <w:rPr>
                <w:sz w:val="27"/>
              </w:rPr>
            </w:pPr>
            <w:r>
              <w:rPr>
                <w:sz w:val="27"/>
              </w:rPr>
              <w:t>16%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304" w:lineRule="exact"/>
              <w:ind w:left="449"/>
              <w:rPr>
                <w:sz w:val="27"/>
              </w:rPr>
            </w:pPr>
            <w:r>
              <w:rPr>
                <w:sz w:val="27"/>
              </w:rPr>
              <w:t>7%</w:t>
            </w:r>
          </w:p>
        </w:tc>
      </w:tr>
    </w:tbl>
    <w:p w:rsidR="0018275A" w:rsidRPr="00763D0D" w:rsidRDefault="00763D0D" w:rsidP="00B84E77">
      <w:pPr>
        <w:tabs>
          <w:tab w:val="left" w:pos="356"/>
        </w:tabs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Tổng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lượng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thủy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23"/>
          <w:sz w:val="26"/>
        </w:rPr>
        <w:t xml:space="preserve"> </w:t>
      </w:r>
      <w:r w:rsidR="00DC1754" w:rsidRPr="00763D0D">
        <w:rPr>
          <w:position w:val="1"/>
          <w:sz w:val="27"/>
        </w:rPr>
        <w:t>2010</w:t>
      </w:r>
      <w:r w:rsidR="00DC1754" w:rsidRPr="00763D0D">
        <w:rPr>
          <w:spacing w:val="20"/>
          <w:position w:val="1"/>
          <w:sz w:val="27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before="162"/>
        <w:ind w:left="149"/>
        <w:rPr>
          <w:sz w:val="26"/>
        </w:rPr>
      </w:pPr>
      <w:r>
        <w:rPr>
          <w:w w:val="105"/>
          <w:sz w:val="23"/>
        </w:rPr>
        <w:t>12,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7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77%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16,5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6"/>
        </w:rPr>
        <w:t>triệu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tấn.</w:t>
      </w:r>
    </w:p>
    <w:p w:rsidR="0018275A" w:rsidRDefault="00DC1754" w:rsidP="00B84E77">
      <w:pPr>
        <w:pStyle w:val="BodyText"/>
        <w:spacing w:before="204" w:line="26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6"/>
        </w:rPr>
        <w:t xml:space="preserve"> </w:t>
      </w:r>
      <w:r>
        <w:rPr>
          <w:b/>
          <w:color w:val="0000FF"/>
        </w:rPr>
        <w:t>16</w:t>
      </w:r>
      <w:r>
        <w:rPr>
          <w:b/>
          <w:color w:val="0000FF"/>
          <w:spacing w:val="8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9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quạt</w:t>
      </w:r>
      <w:r>
        <w:rPr>
          <w:spacing w:val="7"/>
        </w:rPr>
        <w:t xml:space="preserve"> </w:t>
      </w:r>
      <w:r>
        <w:t>tròn</w:t>
      </w:r>
      <w:r>
        <w:rPr>
          <w:spacing w:val="8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t>thể</w:t>
      </w:r>
      <w:r>
        <w:rPr>
          <w:spacing w:val="8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cấu</w:t>
      </w:r>
      <w:r>
        <w:rPr>
          <w:spacing w:val="8"/>
        </w:rPr>
        <w:t xml:space="preserve"> </w:t>
      </w:r>
      <w:r>
        <w:t>sản</w:t>
      </w:r>
      <w:r>
        <w:rPr>
          <w:spacing w:val="7"/>
        </w:rPr>
        <w:t xml:space="preserve"> </w:t>
      </w:r>
      <w:r>
        <w:t>lượng</w:t>
      </w:r>
      <w:r>
        <w:rPr>
          <w:spacing w:val="8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ngành</w:t>
      </w:r>
      <w:r>
        <w:rPr>
          <w:spacing w:val="8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năm</w:t>
      </w:r>
      <w:r>
        <w:rPr>
          <w:spacing w:val="34"/>
        </w:rPr>
        <w:t xml:space="preserve"> </w:t>
      </w:r>
      <w:r>
        <w:rPr>
          <w:position w:val="1"/>
          <w:sz w:val="27"/>
        </w:rPr>
        <w:t>2000</w:t>
      </w:r>
      <w:r>
        <w:rPr>
          <w:spacing w:val="-35"/>
          <w:position w:val="1"/>
          <w:sz w:val="27"/>
        </w:rPr>
        <w:t xml:space="preserve"> </w:t>
      </w:r>
      <w:r>
        <w:t>.</w:t>
      </w:r>
    </w:p>
    <w:p w:rsidR="0018275A" w:rsidRDefault="0018275A" w:rsidP="00B84E77">
      <w:pPr>
        <w:spacing w:line="26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9" style="width:432.75pt;height:252.75pt;mso-position-horizontal-relative:char;mso-position-vertical-relative:line" coordsize="8655,5055">
            <v:shape id="_x0000_s1423" type="#_x0000_t75" style="position:absolute;left:4311;top:1199;width:369;height:1862">
              <v:imagedata r:id="rId285" o:title=""/>
            </v:shape>
            <v:shape id="_x0000_s1422" type="#_x0000_t75" style="position:absolute;left:4311;top:1228;width:1835;height:2267">
              <v:imagedata r:id="rId286" o:title=""/>
            </v:shape>
            <v:shape id="_x0000_s1421" type="#_x0000_t75" style="position:absolute;left:2503;top:1199;width:3585;height:3640">
              <v:imagedata r:id="rId287" o:title=""/>
            </v:shape>
            <v:shape id="_x0000_s1420" style="position:absolute;left:4497;top:865;width:144;height:358" coordorigin="4498,866" coordsize="144,358" path="m4498,1223r53,-357l4641,866e" filled="f" strokecolor="#a6a6a6">
              <v:path arrowok="t"/>
            </v:shape>
            <v:shape id="_x0000_s1419" type="#_x0000_t75" style="position:absolute;left:6610;top:933;width:174;height:174">
              <v:imagedata r:id="rId288" o:title=""/>
            </v:shape>
            <v:shape id="_x0000_s1418" type="#_x0000_t75" style="position:absolute;left:6610;top:2325;width:174;height:174">
              <v:imagedata r:id="rId289" o:title=""/>
            </v:shape>
            <v:shape id="_x0000_s1417" type="#_x0000_t75" style="position:absolute;left:6610;top:3717;width:174;height:174">
              <v:imagedata r:id="rId290" o:title=""/>
            </v:shape>
            <v:rect id="_x0000_s1416" style="position:absolute;left:7;top:7;width:8640;height:5040" filled="f" strokecolor="#d9d9d9"/>
            <v:shape id="_x0000_s1415" type="#_x0000_t202" style="position:absolute;left:4672;top:669;width:352;height:246" filled="f" stroked="f">
              <v:textbox style="mso-next-textbox:#_x0000_s1415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3%</w:t>
                    </w:r>
                  </w:p>
                </w:txbxContent>
              </v:textbox>
            </v:shape>
            <v:shape id="_x0000_s1414" type="#_x0000_t202" style="position:absolute;left:6837;top:855;width:1485;height:1022" filled="f" stroked="f">
              <v:textbox style="mso-next-textbox:#_x0000_s141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Lâm</w:t>
                    </w:r>
                  </w:p>
                  <w:p w:rsidR="00C34B47" w:rsidRDefault="00C34B47">
                    <w:pPr>
                      <w:ind w:right="648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- Ngư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</w:p>
                </w:txbxContent>
              </v:textbox>
            </v:shape>
            <v:shape id="_x0000_s1413" type="#_x0000_t202" style="position:absolute;left:5331;top:2134;width:462;height:245" filled="f" stroked="f">
              <v:textbox style="mso-next-textbox:#_x0000_s141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26%</w:t>
                    </w:r>
                  </w:p>
                </w:txbxContent>
              </v:textbox>
            </v:shape>
            <v:shape id="_x0000_s1412" type="#_x0000_t202" style="position:absolute;left:6837;top:2248;width:1194;height:1022" filled="f" stroked="f">
              <v:textbox style="mso-next-textbox:#_x0000_s1412" inset="0,0,0,0">
                <w:txbxContent>
                  <w:p w:rsidR="00C34B47" w:rsidRDefault="00C34B47">
                    <w:pPr>
                      <w:ind w:right="15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Công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xây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dựng</w:t>
                    </w:r>
                  </w:p>
                </w:txbxContent>
              </v:textbox>
            </v:shape>
            <v:shape id="_x0000_s1411" type="#_x0000_t202" style="position:absolute;left:2933;top:3810;width:462;height:245" filled="f" stroked="f">
              <v:textbox style="mso-next-textbox:#_x0000_s141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71%</w:t>
                    </w:r>
                  </w:p>
                </w:txbxContent>
              </v:textbox>
            </v:shape>
            <v:shape id="_x0000_s1410" type="#_x0000_t202" style="position:absolute;left:6837;top:3641;width:978;height:333" filled="f" stroked="f">
              <v:textbox style="mso-next-textbox:#_x0000_s141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14" w:line="276" w:lineRule="auto"/>
        <w:jc w:val="both"/>
      </w:pPr>
      <w:r>
        <w:t xml:space="preserve">Biết rằng doanh thu ngành Dịch vụ của Pháp năm </w:t>
      </w:r>
      <w:r>
        <w:rPr>
          <w:position w:val="1"/>
          <w:sz w:val="27"/>
        </w:rPr>
        <w:t xml:space="preserve">2000 </w:t>
      </w:r>
      <w:r>
        <w:t xml:space="preserve">là khoảng </w:t>
      </w:r>
      <w:r>
        <w:rPr>
          <w:position w:val="1"/>
          <w:sz w:val="27"/>
        </w:rPr>
        <w:t xml:space="preserve">23 </w:t>
      </w:r>
      <w:r>
        <w:t>tỷ USD. Tính doanh thu</w:t>
      </w:r>
      <w:r>
        <w:rPr>
          <w:spacing w:val="1"/>
        </w:rPr>
        <w:t xml:space="preserve"> </w:t>
      </w:r>
      <w:r>
        <w:t>của từng ngành kinh tế Pháp năm đó. Lập bảng số liệu thể hiện doanh thu của các ngành. (Làm</w:t>
      </w:r>
      <w:r>
        <w:rPr>
          <w:spacing w:val="-6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chữ số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vị)</w:t>
      </w:r>
    </w:p>
    <w:p w:rsidR="0018275A" w:rsidRDefault="00DC1754" w:rsidP="00B84E77">
      <w:pPr>
        <w:pStyle w:val="Heading2"/>
        <w:spacing w:before="121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 w:line="340" w:lineRule="auto"/>
        <w:ind w:left="138"/>
        <w:rPr>
          <w:sz w:val="26"/>
        </w:rPr>
      </w:pPr>
      <w:r>
        <w:rPr>
          <w:w w:val="95"/>
          <w:sz w:val="26"/>
        </w:rPr>
        <w:t>Tổng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kinh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tế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Pháp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năm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2000</w:t>
      </w:r>
      <w:r>
        <w:rPr>
          <w:spacing w:val="-2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là: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23: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71%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32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tỷ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USD.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ngành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nghiệp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và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xây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dựng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32.26%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8</w:t>
      </w:r>
      <w:r>
        <w:rPr>
          <w:spacing w:val="-2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tỷ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USD.</w:t>
      </w:r>
    </w:p>
    <w:p w:rsidR="0018275A" w:rsidRDefault="00DC1754" w:rsidP="00B84E77">
      <w:pPr>
        <w:pStyle w:val="BodyText"/>
        <w:spacing w:before="2" w:after="19" w:line="360" w:lineRule="auto"/>
      </w:pPr>
      <w:r>
        <w:rPr>
          <w:w w:val="95"/>
        </w:rPr>
        <w:t>Doanh</w:t>
      </w:r>
      <w:r>
        <w:rPr>
          <w:spacing w:val="13"/>
          <w:w w:val="95"/>
        </w:rPr>
        <w:t xml:space="preserve"> </w:t>
      </w:r>
      <w:r>
        <w:rPr>
          <w:w w:val="95"/>
        </w:rPr>
        <w:t>thu</w:t>
      </w:r>
      <w:r>
        <w:rPr>
          <w:spacing w:val="15"/>
          <w:w w:val="95"/>
        </w:rPr>
        <w:t xml:space="preserve"> </w:t>
      </w:r>
      <w:r>
        <w:rPr>
          <w:w w:val="95"/>
        </w:rPr>
        <w:t>ngành</w:t>
      </w:r>
      <w:r>
        <w:rPr>
          <w:spacing w:val="15"/>
          <w:w w:val="95"/>
        </w:rPr>
        <w:t xml:space="preserve"> </w:t>
      </w:r>
      <w:r>
        <w:rPr>
          <w:w w:val="95"/>
        </w:rPr>
        <w:t>Nông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Lâm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Ngư</w:t>
      </w:r>
      <w:r>
        <w:rPr>
          <w:spacing w:val="15"/>
          <w:w w:val="95"/>
        </w:rPr>
        <w:t xml:space="preserve"> </w:t>
      </w:r>
      <w:r>
        <w:rPr>
          <w:w w:val="95"/>
        </w:rPr>
        <w:t>nghiệp</w:t>
      </w:r>
      <w:r>
        <w:rPr>
          <w:spacing w:val="13"/>
          <w:w w:val="95"/>
        </w:rPr>
        <w:t xml:space="preserve"> </w:t>
      </w:r>
      <w:r>
        <w:rPr>
          <w:w w:val="95"/>
        </w:rPr>
        <w:t>của</w:t>
      </w:r>
      <w:r>
        <w:rPr>
          <w:spacing w:val="13"/>
          <w:w w:val="95"/>
        </w:rPr>
        <w:t xml:space="preserve"> </w:t>
      </w:r>
      <w:r>
        <w:rPr>
          <w:w w:val="95"/>
        </w:rPr>
        <w:t>Pháp</w:t>
      </w:r>
      <w:r>
        <w:rPr>
          <w:spacing w:val="13"/>
          <w:w w:val="95"/>
        </w:rPr>
        <w:t xml:space="preserve"> </w:t>
      </w:r>
      <w:r>
        <w:rPr>
          <w:w w:val="95"/>
        </w:rPr>
        <w:t>năm</w:t>
      </w:r>
      <w:r>
        <w:rPr>
          <w:spacing w:val="56"/>
          <w:w w:val="95"/>
        </w:rPr>
        <w:t xml:space="preserve"> </w:t>
      </w:r>
      <w:r>
        <w:rPr>
          <w:w w:val="95"/>
          <w:position w:val="1"/>
          <w:sz w:val="27"/>
        </w:rPr>
        <w:t>2000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  <w:r>
        <w:rPr>
          <w:spacing w:val="46"/>
          <w:w w:val="95"/>
        </w:rPr>
        <w:t xml:space="preserve"> </w:t>
      </w:r>
      <w:r>
        <w:rPr>
          <w:w w:val="95"/>
          <w:position w:val="1"/>
          <w:sz w:val="27"/>
        </w:rPr>
        <w:t>32</w:t>
      </w:r>
      <w:r>
        <w:rPr>
          <w:spacing w:val="-27"/>
          <w:w w:val="95"/>
          <w:position w:val="1"/>
          <w:sz w:val="27"/>
        </w:rPr>
        <w:t xml:space="preserve"> </w:t>
      </w:r>
      <w:r>
        <w:rPr>
          <w:rFonts w:ascii="Symbol" w:hAnsi="Symbol"/>
          <w:spacing w:val="11"/>
          <w:w w:val="95"/>
          <w:position w:val="1"/>
          <w:sz w:val="27"/>
        </w:rPr>
        <w:t></w:t>
      </w:r>
      <w:r>
        <w:rPr>
          <w:spacing w:val="11"/>
          <w:w w:val="95"/>
          <w:position w:val="1"/>
          <w:sz w:val="27"/>
        </w:rPr>
        <w:t>8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23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w w:val="95"/>
          <w:position w:val="1"/>
          <w:sz w:val="27"/>
        </w:rPr>
        <w:t>1</w:t>
      </w:r>
      <w:r>
        <w:rPr>
          <w:w w:val="95"/>
        </w:rPr>
        <w:t>tỷ</w:t>
      </w:r>
      <w:r>
        <w:rPr>
          <w:spacing w:val="13"/>
          <w:w w:val="95"/>
        </w:rPr>
        <w:t xml:space="preserve"> </w:t>
      </w:r>
      <w:r>
        <w:rPr>
          <w:w w:val="95"/>
        </w:rPr>
        <w:t>USD.</w:t>
      </w:r>
      <w:r>
        <w:rPr>
          <w:spacing w:val="-59"/>
          <w:w w:val="95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doanh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của các ngành.</w:t>
      </w: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2"/>
        <w:gridCol w:w="2480"/>
        <w:gridCol w:w="2473"/>
      </w:tblGrid>
      <w:tr w:rsidR="0018275A">
        <w:trPr>
          <w:trHeight w:val="806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Ngành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</w:p>
        </w:tc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76" w:lineRule="auto"/>
              <w:ind w:left="885" w:hanging="663"/>
              <w:jc w:val="left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Lâm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Ngư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76" w:lineRule="auto"/>
              <w:ind w:left="973" w:hanging="807"/>
              <w:jc w:val="left"/>
              <w:rPr>
                <w:sz w:val="26"/>
              </w:rPr>
            </w:pPr>
            <w:r>
              <w:rPr>
                <w:sz w:val="26"/>
              </w:rPr>
              <w:t>Công nghiệp và Xây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dựng</w:t>
            </w:r>
          </w:p>
        </w:tc>
        <w:tc>
          <w:tcPr>
            <w:tcW w:w="2473" w:type="dxa"/>
          </w:tcPr>
          <w:p w:rsidR="0018275A" w:rsidRDefault="00DC1754" w:rsidP="00B84E77">
            <w:pPr>
              <w:pStyle w:val="TableParagraph"/>
              <w:spacing w:line="298" w:lineRule="exact"/>
              <w:ind w:left="799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  <w:tr w:rsidR="0018275A">
        <w:trPr>
          <w:trHeight w:val="477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thu (tỷ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USD)</w:t>
            </w:r>
          </w:p>
        </w:tc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61"/>
                <w:sz w:val="28"/>
              </w:rPr>
              <w:t>1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w w:val="99"/>
                <w:sz w:val="27"/>
              </w:rPr>
              <w:t>8</w:t>
            </w:r>
          </w:p>
        </w:tc>
        <w:tc>
          <w:tcPr>
            <w:tcW w:w="2473" w:type="dxa"/>
          </w:tcPr>
          <w:p w:rsidR="0018275A" w:rsidRDefault="00DC1754" w:rsidP="00B84E77">
            <w:pPr>
              <w:pStyle w:val="TableParagraph"/>
              <w:spacing w:line="304" w:lineRule="exact"/>
              <w:ind w:left="799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</w:tr>
    </w:tbl>
    <w:p w:rsidR="0018275A" w:rsidRDefault="00DC1754" w:rsidP="00B84E77">
      <w:pPr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spacing w:before="156"/>
        <w:rPr>
          <w:sz w:val="27"/>
        </w:rPr>
      </w:pPr>
      <w:r>
        <w:t>LAO</w:t>
      </w:r>
      <w:r>
        <w:rPr>
          <w:spacing w:val="-8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ĐANG</w:t>
      </w:r>
      <w:r>
        <w:rPr>
          <w:spacing w:val="-7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NGÀNH</w:t>
      </w:r>
      <w:r>
        <w:rPr>
          <w:spacing w:val="-8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2013</w:t>
      </w:r>
    </w:p>
    <w:p w:rsidR="0018275A" w:rsidRDefault="0018275A" w:rsidP="00B84E77"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0"/>
        <w:gridCol w:w="2478"/>
        <w:gridCol w:w="2478"/>
      </w:tblGrid>
      <w:tr w:rsidR="0018275A">
        <w:trPr>
          <w:trHeight w:val="808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 w:line="278" w:lineRule="auto"/>
              <w:ind w:left="882" w:hanging="663"/>
              <w:jc w:val="left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Lâm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Ngư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5" w:line="278" w:lineRule="auto"/>
              <w:ind w:left="971" w:hanging="807"/>
              <w:jc w:val="left"/>
              <w:rPr>
                <w:sz w:val="26"/>
              </w:rPr>
            </w:pPr>
            <w:r>
              <w:rPr>
                <w:sz w:val="26"/>
              </w:rPr>
              <w:t>Công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Xây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dựng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5"/>
              <w:ind w:left="799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  <w:tr w:rsidR="0018275A">
        <w:trPr>
          <w:trHeight w:val="808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 w:line="276" w:lineRule="auto"/>
              <w:ind w:left="890" w:hanging="644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lao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người)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4"/>
              <w:ind w:left="159"/>
              <w:rPr>
                <w:sz w:val="23"/>
              </w:rPr>
            </w:pPr>
            <w:r>
              <w:rPr>
                <w:w w:val="110"/>
                <w:sz w:val="23"/>
              </w:rPr>
              <w:t>24399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4"/>
              <w:ind w:left="776"/>
              <w:rPr>
                <w:sz w:val="23"/>
              </w:rPr>
            </w:pPr>
            <w:r>
              <w:rPr>
                <w:sz w:val="23"/>
              </w:rPr>
              <w:t>11086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4"/>
              <w:ind w:left="791"/>
              <w:rPr>
                <w:sz w:val="23"/>
              </w:rPr>
            </w:pPr>
            <w:r>
              <w:rPr>
                <w:sz w:val="23"/>
              </w:rPr>
              <w:t>16723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đang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theo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ngành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kinh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tế ở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4"/>
          <w:sz w:val="26"/>
        </w:rPr>
        <w:t xml:space="preserve"> </w:t>
      </w:r>
      <w:r w:rsidR="00DC1754" w:rsidRPr="00763D0D">
        <w:rPr>
          <w:position w:val="1"/>
          <w:sz w:val="27"/>
        </w:rPr>
        <w:t>2013</w:t>
      </w:r>
      <w:r w:rsidR="00DC1754" w:rsidRPr="00763D0D">
        <w:rPr>
          <w:sz w:val="26"/>
        </w:rPr>
        <w:t>.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(làm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 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</w:t>
      </w:r>
    </w:p>
    <w:p w:rsidR="0018275A" w:rsidRPr="00763D0D" w:rsidRDefault="00763D0D" w:rsidP="00B84E77">
      <w:pPr>
        <w:tabs>
          <w:tab w:val="left" w:pos="356"/>
        </w:tabs>
        <w:spacing w:before="117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 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595"/>
        <w:rPr>
          <w:sz w:val="20"/>
        </w:rPr>
      </w:pPr>
      <w:r>
        <w:lastRenderedPageBreak/>
        <w:pict>
          <v:rect id="_x0000_s1408" style="position:absolute;left:0;text-align:left;margin-left:236.65pt;margin-top:41.85pt;width:7.45pt;height:7.45pt;z-index:-17693696;mso-position-horizontal-relative:page;mso-position-vertical-relative:page" filled="f">
            <w10:wrap anchorx="page" anchory="page"/>
          </v:rect>
        </w:pict>
      </w:r>
      <w:r>
        <w:pict>
          <v:rect id="_x0000_s1407" style="position:absolute;left:0;text-align:left;margin-left:236.65pt;margin-top:64.3pt;width:7.45pt;height:7.45pt;z-index:-17693184;mso-position-horizontal-relative:page;mso-position-vertical-relative:page" filled="f">
            <w10:wrap anchorx="page" anchory="page"/>
          </v:rect>
        </w:pict>
      </w:r>
      <w:r>
        <w:pict>
          <v:rect id="_x0000_s1406" style="position:absolute;left:0;text-align:left;margin-left:236.65pt;margin-top:86.75pt;width:7.45pt;height:7.45pt;z-index:-17692672;mso-position-horizontal-relative:page;mso-position-vertical-relative:page" fill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03" style="width:349.75pt;height:179.25pt;mso-position-horizontal-relative:char;mso-position-vertical-relative:line" coordsize="6995,3585">
            <v:shape id="_x0000_s1405" style="position:absolute;left:2650;top:1664;width:1694;height:1694" coordorigin="2651,1664" coordsize="1694,1694" o:spt="100" adj="0,,0" path="m3498,1664r77,4l3650,1678r73,16l3793,1717r68,29l3925,1780r61,39l4043,1863r53,49l4145,1965r44,58l4229,2084r34,64l4291,2215r23,71l4331,2359r10,75l4344,2511r-3,75l4331,2660r-16,72l4293,2802r-28,67l4232,2933r-39,60l4150,3051r-48,53l4049,3153r-56,45l3932,3238r-64,34l3800,3302r-70,23l3656,3343,3498,2511r,-847xm3656,3343r-76,10l3505,3358r-75,-3l3356,3346r-72,-16l3214,3309r-68,-28l3081,3248r-62,-39l2960,3165r-55,-49l2854,3062r-46,-59l2767,2939r-35,-68l3498,2511r158,832xm2732,2871r-30,-71l2679,2728r-16,-73l2654,2581r-3,-73l2654,2435r10,-71l2679,2293r22,-69l2728,2157r33,-64l2800,2031r43,-58l2892,1918r54,-50l3005,1822r64,-41l3137,1745r69,-29l3277,1693r72,-16l3423,1667r75,-3l3498,2511r-766,360xe" filled="f">
              <v:stroke joinstyle="round"/>
              <v:formulas/>
              <v:path arrowok="t" o:connecttype="segments"/>
            </v:shape>
            <v:shape id="_x0000_s1404" type="#_x0000_t202" style="position:absolute;left:7;top:7;width:6980;height:3570" filled="f" strokecolor="#d9d9d9">
              <v:textbox style="mso-next-textbox:#_x0000_s1404" inset="0,0,0,0">
                <w:txbxContent>
                  <w:p w:rsidR="00C34B47" w:rsidRDefault="00C34B47">
                    <w:pPr>
                      <w:spacing w:before="163" w:line="312" w:lineRule="auto"/>
                      <w:ind w:left="2059" w:right="1742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 - Lâm - Ngư nghiệp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Công nghiệp và Xây dựng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Heading2"/>
        <w:spacing w:before="122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6"/>
        <w:ind w:left="129"/>
        <w:jc w:val="center"/>
      </w:pPr>
      <w:r>
        <w:t>a)Tổng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đang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năm</w:t>
      </w:r>
      <w:r>
        <w:rPr>
          <w:spacing w:val="29"/>
        </w:rPr>
        <w:t xml:space="preserve"> </w:t>
      </w:r>
      <w:r>
        <w:rPr>
          <w:position w:val="1"/>
          <w:sz w:val="27"/>
        </w:rPr>
        <w:t>2013</w:t>
      </w:r>
      <w:r>
        <w:rPr>
          <w:spacing w:val="11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spacing w:before="171"/>
        <w:ind w:left="175"/>
        <w:rPr>
          <w:sz w:val="26"/>
        </w:rPr>
      </w:pPr>
      <w:r>
        <w:rPr>
          <w:w w:val="105"/>
          <w:sz w:val="23"/>
        </w:rPr>
        <w:t>24399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11086</w:t>
      </w:r>
      <w:r>
        <w:rPr>
          <w:spacing w:val="-2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16723</w:t>
      </w:r>
      <w:r>
        <w:rPr>
          <w:spacing w:val="-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52208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6"/>
        </w:rPr>
        <w:t>nghìn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người.</w:t>
      </w:r>
    </w:p>
    <w:p w:rsidR="0018275A" w:rsidRDefault="0018275A" w:rsidP="00B84E77">
      <w:pPr>
        <w:pStyle w:val="BodyText"/>
        <w:spacing w:before="3"/>
        <w:ind w:left="0"/>
        <w:rPr>
          <w:sz w:val="10"/>
        </w:rPr>
      </w:pPr>
    </w:p>
    <w:p w:rsidR="0018275A" w:rsidRDefault="00DC1754" w:rsidP="00B84E77">
      <w:pPr>
        <w:pStyle w:val="BodyText"/>
        <w:spacing w:before="89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Nông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Lâm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Ngư</w:t>
      </w:r>
      <w:r>
        <w:rPr>
          <w:spacing w:val="-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8"/>
        <w:ind w:left="175"/>
        <w:rPr>
          <w:sz w:val="23"/>
        </w:rPr>
      </w:pPr>
      <w:r>
        <w:rPr>
          <w:w w:val="105"/>
          <w:sz w:val="23"/>
        </w:rPr>
        <w:t>24399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52208.100%</w:t>
      </w:r>
      <w:r>
        <w:rPr>
          <w:spacing w:val="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46,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7%</w:t>
      </w:r>
    </w:p>
    <w:p w:rsidR="0018275A" w:rsidRDefault="00DC1754" w:rsidP="00B84E77">
      <w:pPr>
        <w:pStyle w:val="BodyText"/>
        <w:spacing w:before="212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 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Công nghiệp và</w:t>
      </w:r>
      <w:r>
        <w:rPr>
          <w:spacing w:val="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7"/>
        <w:ind w:left="148"/>
        <w:rPr>
          <w:sz w:val="23"/>
        </w:rPr>
      </w:pPr>
      <w:r>
        <w:rPr>
          <w:spacing w:val="-1"/>
          <w:w w:val="105"/>
          <w:sz w:val="23"/>
        </w:rPr>
        <w:t>11086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52208.100%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2%</w:t>
      </w:r>
    </w:p>
    <w:p w:rsidR="0018275A" w:rsidRDefault="00DC1754" w:rsidP="00B84E77">
      <w:pPr>
        <w:pStyle w:val="BodyText"/>
        <w:spacing w:before="213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Dịch vụ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7"/>
        <w:ind w:left="149"/>
        <w:rPr>
          <w:sz w:val="23"/>
        </w:rPr>
      </w:pPr>
      <w:r>
        <w:rPr>
          <w:w w:val="105"/>
          <w:sz w:val="23"/>
        </w:rPr>
        <w:t>100%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46,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7%</w:t>
      </w:r>
      <w:r>
        <w:rPr>
          <w:spacing w:val="-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2%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32,1%</w:t>
      </w:r>
    </w:p>
    <w:p w:rsidR="0018275A" w:rsidRDefault="00DC1754" w:rsidP="00B84E77">
      <w:pPr>
        <w:pStyle w:val="BodyText"/>
        <w:spacing w:before="213"/>
      </w:pPr>
      <w:r>
        <w:t>b)</w:t>
      </w:r>
    </w:p>
    <w:p w:rsidR="0018275A" w:rsidRDefault="009700B0" w:rsidP="00B84E77">
      <w:pPr>
        <w:pStyle w:val="BodyText"/>
        <w:spacing w:before="1"/>
        <w:ind w:left="0"/>
        <w:rPr>
          <w:sz w:val="10"/>
        </w:rPr>
      </w:pPr>
      <w:r>
        <w:pict>
          <v:group id="_x0000_s1390" style="position:absolute;margin-left:70.55pt;margin-top:7.8pt;width:432.75pt;height:252.75pt;z-index:-15692288;mso-wrap-distance-left:0;mso-wrap-distance-right:0;mso-position-horizontal-relative:page" coordorigin="1411,156" coordsize="8655,5055">
            <v:shape id="_x0000_s1402" type="#_x0000_t75" style="position:absolute;left:5721;top:1356;width:1835;height:3609">
              <v:imagedata r:id="rId291" o:title=""/>
            </v:shape>
            <v:shape id="_x0000_s1401" type="#_x0000_t75" style="position:absolute;left:4084;top:3156;width:2006;height:1840">
              <v:imagedata r:id="rId292" o:title=""/>
            </v:shape>
            <v:shape id="_x0000_s1400" type="#_x0000_t75" style="position:absolute;left:3914;top:1356;width:1835;height:2606">
              <v:imagedata r:id="rId293" o:title=""/>
            </v:shape>
            <v:shape id="_x0000_s1399" type="#_x0000_t75" style="position:absolute;left:2568;top:418;width:172;height:172">
              <v:imagedata r:id="rId294" o:title=""/>
            </v:shape>
            <v:shape id="_x0000_s1398" type="#_x0000_t75" style="position:absolute;left:6420;top:418;width:172;height:172">
              <v:imagedata r:id="rId295" o:title=""/>
            </v:shape>
            <v:shape id="_x0000_s1397" type="#_x0000_t75" style="position:absolute;left:2568;top:849;width:172;height:174">
              <v:imagedata r:id="rId296" o:title=""/>
            </v:shape>
            <v:rect id="_x0000_s1396" style="position:absolute;left:1418;top:163;width:8640;height:5040" filled="f" strokecolor="#d9d9d9"/>
            <v:shape id="_x0000_s1395" type="#_x0000_t202" style="position:absolute;left:2793;top:341;width:3161;height:767" filled="f" stroked="f">
              <v:textbox style="mso-next-textbox:#_x0000_s139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Lâm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Ngư nghiệp</w:t>
                    </w:r>
                  </w:p>
                  <w:p w:rsidR="00C34B47" w:rsidRDefault="00C34B47">
                    <w:pPr>
                      <w:spacing w:before="8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v:shape id="_x0000_s1394" type="#_x0000_t202" style="position:absolute;left:6645;top:341;width:3189;height:333" filled="f" stroked="f">
              <v:textbox style="mso-next-textbox:#_x0000_s139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Công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Xây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dựng</w:t>
                    </w:r>
                  </w:p>
                </w:txbxContent>
              </v:textbox>
            </v:shape>
            <v:shape id="_x0000_s1393" type="#_x0000_t202" style="position:absolute;left:4438;top:2588;width:733;height:288" filled="f" stroked="f">
              <v:textbox style="mso-next-textbox:#_x0000_s139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32,1%</w:t>
                    </w:r>
                  </w:p>
                </w:txbxContent>
              </v:textbox>
            </v:shape>
            <v:shape id="_x0000_s1392" type="#_x0000_t202" style="position:absolute;left:6318;top:2716;width:733;height:288" filled="f" stroked="f">
              <v:textbox style="mso-next-textbox:#_x0000_s139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46,7%</w:t>
                    </w:r>
                  </w:p>
                </w:txbxContent>
              </v:textbox>
            </v:shape>
            <v:shape id="_x0000_s1391" type="#_x0000_t202" style="position:absolute;left:4705;top:4051;width:733;height:288" filled="f" stroked="f">
              <v:textbox style="mso-next-textbox:#_x0000_s139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21,2%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spacing w:before="130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Cho bảng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spacing w:before="155"/>
        <w:rPr>
          <w:sz w:val="27"/>
        </w:rPr>
      </w:pPr>
      <w:r>
        <w:t>GIÁ</w:t>
      </w:r>
      <w:r>
        <w:rPr>
          <w:spacing w:val="-9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SẢN</w:t>
      </w:r>
      <w:r>
        <w:rPr>
          <w:spacing w:val="-8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PHÂN</w:t>
      </w:r>
      <w:r>
        <w:rPr>
          <w:spacing w:val="-8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NĂM</w:t>
      </w:r>
      <w:r>
        <w:rPr>
          <w:spacing w:val="24"/>
        </w:rPr>
        <w:t xml:space="preserve"> </w:t>
      </w:r>
      <w:r>
        <w:rPr>
          <w:position w:val="1"/>
          <w:sz w:val="27"/>
        </w:rPr>
        <w:t>2015</w:t>
      </w:r>
    </w:p>
    <w:p w:rsidR="0018275A" w:rsidRDefault="0018275A" w:rsidP="00B84E77"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18275A">
        <w:trPr>
          <w:trHeight w:val="462"/>
        </w:trPr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98" w:lineRule="exact"/>
              <w:ind w:left="871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298" w:lineRule="exact"/>
              <w:ind w:left="707"/>
              <w:jc w:val="left"/>
              <w:rPr>
                <w:sz w:val="26"/>
              </w:rPr>
            </w:pPr>
            <w:r>
              <w:rPr>
                <w:sz w:val="26"/>
              </w:rPr>
              <w:t>Trồng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trọt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1"/>
              <w:jc w:val="left"/>
              <w:rPr>
                <w:sz w:val="26"/>
              </w:rPr>
            </w:pPr>
            <w:r>
              <w:rPr>
                <w:sz w:val="26"/>
              </w:rPr>
              <w:t>Chăn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4" w:type="dxa"/>
          </w:tcPr>
          <w:p w:rsidR="0018275A" w:rsidRDefault="00DC1754" w:rsidP="00B84E77">
            <w:pPr>
              <w:pStyle w:val="TableParagraph"/>
              <w:spacing w:line="298" w:lineRule="exact"/>
              <w:ind w:left="821"/>
              <w:jc w:val="left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</w:tbl>
    <w:p w:rsidR="0018275A" w:rsidRDefault="0018275A" w:rsidP="00B84E77">
      <w:pPr>
        <w:spacing w:line="298" w:lineRule="exact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18275A">
        <w:trPr>
          <w:trHeight w:val="808"/>
        </w:trPr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78" w:lineRule="auto"/>
              <w:ind w:left="935" w:hanging="507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Giá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trị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tỉ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before="1"/>
              <w:ind w:left="452"/>
              <w:rPr>
                <w:sz w:val="23"/>
              </w:rPr>
            </w:pPr>
            <w:r>
              <w:rPr>
                <w:spacing w:val="-1"/>
                <w:sz w:val="23"/>
              </w:rPr>
              <w:t>396,</w:t>
            </w:r>
            <w:r>
              <w:rPr>
                <w:spacing w:val="-34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ind w:left="678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135,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3"/>
                <w:w w:val="105"/>
                <w:sz w:val="23"/>
              </w:rPr>
              <w:t>2</w:t>
            </w:r>
          </w:p>
        </w:tc>
        <w:tc>
          <w:tcPr>
            <w:tcW w:w="2474" w:type="dxa"/>
          </w:tcPr>
          <w:p w:rsidR="0018275A" w:rsidRDefault="00DC1754" w:rsidP="00B84E77">
            <w:pPr>
              <w:pStyle w:val="TableParagraph"/>
              <w:ind w:left="1041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8,</w:t>
            </w:r>
            <w:r>
              <w:rPr>
                <w:spacing w:val="-38"/>
                <w:w w:val="110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3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before="8"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giá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trị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xuất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nông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nghiệp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theo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ngành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2"/>
          <w:sz w:val="26"/>
        </w:rPr>
        <w:t xml:space="preserve"> </w:t>
      </w:r>
      <w:r w:rsidR="00DC1754" w:rsidRPr="00763D0D">
        <w:rPr>
          <w:sz w:val="27"/>
        </w:rPr>
        <w:t>2015.</w:t>
      </w:r>
      <w:r w:rsidR="00DC1754" w:rsidRPr="00763D0D">
        <w:rPr>
          <w:sz w:val="26"/>
        </w:rPr>
        <w:t>(làm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đến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mười).</w:t>
      </w:r>
    </w:p>
    <w:p w:rsidR="0018275A" w:rsidRPr="00763D0D" w:rsidRDefault="00763D0D" w:rsidP="00B84E77">
      <w:pPr>
        <w:tabs>
          <w:tab w:val="left" w:pos="356"/>
        </w:tabs>
        <w:spacing w:before="120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9700B0">
        <w:pict>
          <v:rect id="_x0000_s1389" style="position:absolute;left:0;text-align:left;margin-left:422pt;margin-top:80.35pt;width:7.45pt;height:7.45pt;z-index:-17691136;mso-position-horizontal-relative:page;mso-position-vertical-relative:text" filled="f">
            <w10:wrap anchorx="page"/>
          </v:rect>
        </w:pict>
      </w:r>
      <w:r w:rsidR="009700B0">
        <w:pict>
          <v:rect id="_x0000_s1388" style="position:absolute;left:0;text-align:left;margin-left:422pt;margin-top:127.3pt;width:7.45pt;height:7.45pt;z-index:-17690624;mso-position-horizontal-relative:page;mso-position-vertical-relative:text" filled="f">
            <w10:wrap anchorx="page"/>
          </v:rect>
        </w:pict>
      </w:r>
      <w:r w:rsidR="00DC1754" w:rsidRPr="00763D0D">
        <w:rPr>
          <w:sz w:val="26"/>
        </w:rPr>
        <w:t>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 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sau:</w:t>
      </w:r>
    </w:p>
    <w:p w:rsidR="0018275A" w:rsidRDefault="009700B0" w:rsidP="00B84E77">
      <w:pPr>
        <w:pStyle w:val="BodyText"/>
        <w:spacing w:before="2"/>
        <w:ind w:left="0"/>
        <w:rPr>
          <w:sz w:val="10"/>
        </w:rPr>
      </w:pPr>
      <w:r>
        <w:pict>
          <v:group id="_x0000_s1385" style="position:absolute;margin-left:140.8pt;margin-top:7.85pt;width:356.25pt;height:188.75pt;z-index:-15690240;mso-wrap-distance-left:0;mso-wrap-distance-right:0;mso-position-horizontal-relative:page" coordorigin="2816,157" coordsize="7125,3775">
            <v:shape id="_x0000_s1387" style="position:absolute;left:5002;top:953;width:2752;height:2751" coordorigin="5003,954" coordsize="2752,2751" o:spt="100" adj="0,,0" path="m6378,954r76,2l6528,962r74,10l6674,985r70,18l6813,1024r68,24l6947,1076r64,31l7073,1142r60,37l7191,1219r56,43l7300,1308r51,49l7400,1408r45,53l7489,1517r40,58l7566,1635r34,62l7632,1761r27,66l7684,1895r21,69l7722,2034r14,72l7746,2179r6,75l7754,2329r-2,76l7746,2479r-10,73l7722,2624r-17,71l7684,2764r-25,68l7632,2897r-32,64l7566,3024r-37,60l7489,3142r-44,55l7400,3251r-49,51l7300,3350r-53,46l7191,3439r-58,41l7073,3517r-62,34l6947,3582r-66,28l6813,3635r-69,21l6674,3673r-72,14l6528,3697r-74,6l6378,3705r-75,-2l6229,3697r-73,-10l6084,3673r-71,-17l5944,3635r-67,-25l5811,3582r-65,-31l5684,3517r-60,-38l5566,3439r-56,-43l5456,3350r-51,-49l5356,3249r-46,-54l5267,3139r-41,-58l5189,3020r-35,-63l5123,2892r-28,-66l5071,2757r-21,-70l5033,2615r-14,-73l5010,2467,6378,2329r,-1375xm5010,2467r-6,-75l5003,2317r2,-73l5012,2171r10,-72l5036,2028r18,-70l5075,1890r24,-67l5127,1758r31,-64l5192,1632r38,-59l5270,1515r43,-56l5359,1406r49,-51l5459,1306r53,-46l5569,1217r58,-40l5687,1139r63,-34l5815,1074r67,-28l5950,1022r70,-21l6092,984r74,-14l6240,961r138,1368l5010,2467xm6240,961r35,-3l6309,955r35,-1l6378,954r,1375l6240,961xe" filled="f">
              <v:stroke joinstyle="round"/>
              <v:formulas/>
              <v:path arrowok="t" o:connecttype="segments"/>
            </v:shape>
            <v:shape id="_x0000_s1386" type="#_x0000_t202" style="position:absolute;left:2823;top:164;width:7110;height:3760" filled="f" strokecolor="#d9d9d9">
              <v:textbox style="mso-next-textbox:#_x0000_s1386" inset="0,0,0,0">
                <w:txbxContent>
                  <w:p w:rsidR="00C34B47" w:rsidRDefault="00C34B47">
                    <w:pPr>
                      <w:rPr>
                        <w:sz w:val="32"/>
                      </w:rPr>
                    </w:pPr>
                  </w:p>
                  <w:p w:rsidR="00C34B47" w:rsidRDefault="00C34B47">
                    <w:pPr>
                      <w:spacing w:before="9"/>
                      <w:rPr>
                        <w:sz w:val="47"/>
                      </w:rPr>
                    </w:pPr>
                  </w:p>
                  <w:p w:rsidR="00C34B47" w:rsidRDefault="00C34B47">
                    <w:pPr>
                      <w:spacing w:line="652" w:lineRule="auto"/>
                      <w:ind w:left="5827" w:right="24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Trồng trọt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Chăn nuôi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Heading2"/>
        <w:spacing w:before="14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9700B0" w:rsidP="00B84E77">
      <w:pPr>
        <w:pStyle w:val="BodyText"/>
        <w:spacing w:before="155"/>
      </w:pPr>
      <w:r>
        <w:pict>
          <v:rect id="_x0000_s1384" style="position:absolute;left:0;text-align:left;margin-left:422pt;margin-top:-67.1pt;width:7.45pt;height:7.45pt;z-index:-17690112;mso-position-horizontal-relative:page" filled="f">
            <w10:wrap anchorx="page"/>
          </v:rect>
        </w:pict>
      </w:r>
      <w:r w:rsidR="00DC1754">
        <w:rPr>
          <w:w w:val="95"/>
        </w:rPr>
        <w:t>a)Tổng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giá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trị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sản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xuất</w:t>
      </w:r>
      <w:r w:rsidR="00DC1754">
        <w:rPr>
          <w:spacing w:val="20"/>
          <w:w w:val="95"/>
        </w:rPr>
        <w:t xml:space="preserve"> </w:t>
      </w:r>
      <w:r w:rsidR="00DC1754">
        <w:rPr>
          <w:w w:val="95"/>
        </w:rPr>
        <w:t>nông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nghiệp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phân</w:t>
      </w:r>
      <w:r w:rsidR="00DC1754">
        <w:rPr>
          <w:spacing w:val="21"/>
          <w:w w:val="95"/>
        </w:rPr>
        <w:t xml:space="preserve"> </w:t>
      </w:r>
      <w:r w:rsidR="00DC1754">
        <w:rPr>
          <w:w w:val="95"/>
        </w:rPr>
        <w:t>theo</w:t>
      </w:r>
      <w:r w:rsidR="00DC1754">
        <w:rPr>
          <w:spacing w:val="20"/>
          <w:w w:val="95"/>
        </w:rPr>
        <w:t xml:space="preserve"> </w:t>
      </w:r>
      <w:r w:rsidR="00DC1754">
        <w:rPr>
          <w:w w:val="95"/>
        </w:rPr>
        <w:t>ngành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nước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năm</w:t>
      </w:r>
      <w:r w:rsidR="00DC1754">
        <w:rPr>
          <w:spacing w:val="1"/>
          <w:w w:val="95"/>
        </w:rPr>
        <w:t xml:space="preserve"> </w:t>
      </w:r>
      <w:r w:rsidR="00DC1754">
        <w:rPr>
          <w:w w:val="95"/>
          <w:position w:val="1"/>
          <w:sz w:val="27"/>
        </w:rPr>
        <w:t>2015</w:t>
      </w:r>
      <w:r w:rsidR="00DC1754">
        <w:rPr>
          <w:spacing w:val="-21"/>
          <w:w w:val="95"/>
          <w:position w:val="1"/>
          <w:sz w:val="27"/>
        </w:rPr>
        <w:t xml:space="preserve"> </w:t>
      </w:r>
      <w:r w:rsidR="00DC1754">
        <w:rPr>
          <w:w w:val="95"/>
        </w:rPr>
        <w:t>là:</w:t>
      </w:r>
    </w:p>
    <w:p w:rsidR="0018275A" w:rsidRDefault="00DC1754" w:rsidP="00B84E77">
      <w:pPr>
        <w:spacing w:before="172"/>
        <w:ind w:left="167"/>
        <w:rPr>
          <w:sz w:val="26"/>
        </w:rPr>
      </w:pPr>
      <w:r>
        <w:rPr>
          <w:sz w:val="23"/>
        </w:rPr>
        <w:t>396,</w:t>
      </w:r>
      <w:r>
        <w:rPr>
          <w:spacing w:val="-29"/>
          <w:sz w:val="23"/>
        </w:rPr>
        <w:t xml:space="preserve"> </w:t>
      </w:r>
      <w:r>
        <w:rPr>
          <w:sz w:val="23"/>
        </w:rPr>
        <w:t>7</w:t>
      </w:r>
      <w:r>
        <w:rPr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135,</w:t>
      </w:r>
      <w:r>
        <w:rPr>
          <w:spacing w:val="-24"/>
          <w:sz w:val="23"/>
        </w:rPr>
        <w:t xml:space="preserve"> </w:t>
      </w:r>
      <w:r>
        <w:rPr>
          <w:sz w:val="23"/>
        </w:rPr>
        <w:t>2</w:t>
      </w:r>
      <w:r>
        <w:rPr>
          <w:spacing w:val="-16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2"/>
          <w:sz w:val="23"/>
        </w:rPr>
        <w:t xml:space="preserve"> </w:t>
      </w:r>
      <w:r>
        <w:rPr>
          <w:sz w:val="23"/>
        </w:rPr>
        <w:t>8,3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540,</w:t>
      </w:r>
      <w:r>
        <w:rPr>
          <w:spacing w:val="-23"/>
          <w:sz w:val="23"/>
        </w:rPr>
        <w:t xml:space="preserve"> </w:t>
      </w:r>
      <w:r>
        <w:rPr>
          <w:sz w:val="23"/>
        </w:rPr>
        <w:t>2</w:t>
      </w:r>
      <w:r>
        <w:rPr>
          <w:spacing w:val="-13"/>
          <w:sz w:val="23"/>
        </w:rPr>
        <w:t xml:space="preserve"> </w:t>
      </w:r>
      <w:r>
        <w:rPr>
          <w:sz w:val="26"/>
        </w:rPr>
        <w:t>nghìn</w:t>
      </w:r>
      <w:r>
        <w:rPr>
          <w:spacing w:val="14"/>
          <w:sz w:val="26"/>
        </w:rPr>
        <w:t xml:space="preserve"> </w:t>
      </w:r>
      <w:r>
        <w:rPr>
          <w:sz w:val="26"/>
        </w:rPr>
        <w:t>tỉ</w:t>
      </w:r>
      <w:r>
        <w:rPr>
          <w:spacing w:val="14"/>
          <w:sz w:val="26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before="195"/>
      </w:pP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8"/>
          <w:w w:val="95"/>
        </w:rPr>
        <w:t xml:space="preserve"> </w:t>
      </w:r>
      <w:r>
        <w:rPr>
          <w:w w:val="95"/>
        </w:rPr>
        <w:t>trị</w:t>
      </w:r>
      <w:r>
        <w:rPr>
          <w:spacing w:val="18"/>
          <w:w w:val="95"/>
        </w:rPr>
        <w:t xml:space="preserve"> </w:t>
      </w:r>
      <w:r>
        <w:rPr>
          <w:w w:val="95"/>
        </w:rPr>
        <w:t>ngành</w:t>
      </w:r>
      <w:r>
        <w:rPr>
          <w:spacing w:val="15"/>
          <w:w w:val="95"/>
        </w:rPr>
        <w:t xml:space="preserve"> </w:t>
      </w:r>
      <w:r>
        <w:rPr>
          <w:w w:val="95"/>
        </w:rPr>
        <w:t>Trồng</w:t>
      </w:r>
      <w:r>
        <w:rPr>
          <w:spacing w:val="15"/>
          <w:w w:val="95"/>
        </w:rPr>
        <w:t xml:space="preserve"> </w:t>
      </w:r>
      <w:r>
        <w:rPr>
          <w:w w:val="95"/>
        </w:rPr>
        <w:t>trọt</w:t>
      </w:r>
      <w:r>
        <w:rPr>
          <w:spacing w:val="14"/>
          <w:w w:val="95"/>
        </w:rPr>
        <w:t xml:space="preserve"> </w:t>
      </w:r>
      <w:r>
        <w:rPr>
          <w:w w:val="95"/>
        </w:rPr>
        <w:t>của</w:t>
      </w:r>
      <w:r>
        <w:rPr>
          <w:spacing w:val="15"/>
          <w:w w:val="95"/>
        </w:rPr>
        <w:t xml:space="preserve"> </w:t>
      </w:r>
      <w:r>
        <w:rPr>
          <w:w w:val="95"/>
        </w:rPr>
        <w:t>nước</w:t>
      </w:r>
      <w:r>
        <w:rPr>
          <w:spacing w:val="15"/>
          <w:w w:val="95"/>
        </w:rPr>
        <w:t xml:space="preserve"> </w:t>
      </w:r>
      <w:r>
        <w:rPr>
          <w:w w:val="95"/>
        </w:rPr>
        <w:t>ta</w:t>
      </w:r>
      <w:r>
        <w:rPr>
          <w:spacing w:val="16"/>
          <w:w w:val="95"/>
        </w:rPr>
        <w:t xml:space="preserve"> </w:t>
      </w:r>
      <w:r>
        <w:rPr>
          <w:w w:val="95"/>
        </w:rPr>
        <w:t>năm</w:t>
      </w:r>
      <w:r>
        <w:rPr>
          <w:spacing w:val="58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2"/>
        <w:ind w:left="168"/>
        <w:rPr>
          <w:sz w:val="23"/>
        </w:rPr>
      </w:pPr>
      <w:r>
        <w:rPr>
          <w:spacing w:val="-5"/>
          <w:w w:val="110"/>
          <w:sz w:val="23"/>
        </w:rPr>
        <w:t>396,</w:t>
      </w:r>
      <w:r>
        <w:rPr>
          <w:spacing w:val="-40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7</w:t>
      </w:r>
      <w:r>
        <w:rPr>
          <w:spacing w:val="-31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:</w:t>
      </w:r>
      <w:r>
        <w:rPr>
          <w:spacing w:val="-35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540,</w:t>
      </w:r>
      <w:r>
        <w:rPr>
          <w:spacing w:val="-36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2.100%</w:t>
      </w:r>
      <w:r>
        <w:rPr>
          <w:spacing w:val="-12"/>
          <w:w w:val="110"/>
          <w:sz w:val="23"/>
        </w:rPr>
        <w:t xml:space="preserve"> </w:t>
      </w:r>
      <w:r>
        <w:rPr>
          <w:rFonts w:ascii="Symbol" w:hAnsi="Symbol"/>
          <w:spacing w:val="-4"/>
          <w:w w:val="110"/>
          <w:sz w:val="23"/>
        </w:rPr>
        <w:t></w:t>
      </w:r>
      <w:r>
        <w:rPr>
          <w:spacing w:val="-20"/>
          <w:w w:val="110"/>
          <w:sz w:val="23"/>
        </w:rPr>
        <w:t xml:space="preserve"> </w:t>
      </w:r>
      <w:r>
        <w:rPr>
          <w:spacing w:val="-4"/>
          <w:w w:val="110"/>
          <w:sz w:val="23"/>
        </w:rPr>
        <w:t>73,</w:t>
      </w:r>
      <w:r>
        <w:rPr>
          <w:spacing w:val="-36"/>
          <w:w w:val="110"/>
          <w:sz w:val="23"/>
        </w:rPr>
        <w:t xml:space="preserve"> </w:t>
      </w:r>
      <w:r>
        <w:rPr>
          <w:spacing w:val="-4"/>
          <w:w w:val="110"/>
          <w:sz w:val="23"/>
        </w:rPr>
        <w:t>4%</w:t>
      </w:r>
    </w:p>
    <w:p w:rsidR="0018275A" w:rsidRDefault="00DC1754" w:rsidP="00B84E77">
      <w:pPr>
        <w:pStyle w:val="BodyText"/>
        <w:spacing w:before="203"/>
      </w:pP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trị</w:t>
      </w:r>
      <w:r>
        <w:rPr>
          <w:spacing w:val="18"/>
          <w:w w:val="95"/>
        </w:rPr>
        <w:t xml:space="preserve"> </w:t>
      </w:r>
      <w:r>
        <w:rPr>
          <w:w w:val="95"/>
        </w:rPr>
        <w:t>ngành</w:t>
      </w:r>
      <w:r>
        <w:rPr>
          <w:spacing w:val="14"/>
          <w:w w:val="95"/>
        </w:rPr>
        <w:t xml:space="preserve"> </w:t>
      </w:r>
      <w:r>
        <w:rPr>
          <w:w w:val="95"/>
        </w:rPr>
        <w:t>Chăn</w:t>
      </w:r>
      <w:r>
        <w:rPr>
          <w:spacing w:val="15"/>
          <w:w w:val="95"/>
        </w:rPr>
        <w:t xml:space="preserve"> </w:t>
      </w:r>
      <w:r>
        <w:rPr>
          <w:w w:val="95"/>
        </w:rPr>
        <w:t>nuôi</w:t>
      </w:r>
      <w:r>
        <w:rPr>
          <w:spacing w:val="15"/>
          <w:w w:val="95"/>
        </w:rPr>
        <w:t xml:space="preserve"> </w:t>
      </w:r>
      <w:r>
        <w:rPr>
          <w:w w:val="95"/>
        </w:rPr>
        <w:t>của</w:t>
      </w:r>
      <w:r>
        <w:rPr>
          <w:spacing w:val="14"/>
          <w:w w:val="95"/>
        </w:rPr>
        <w:t xml:space="preserve"> </w:t>
      </w:r>
      <w:r>
        <w:rPr>
          <w:w w:val="95"/>
        </w:rPr>
        <w:t>nước</w:t>
      </w:r>
      <w:r>
        <w:rPr>
          <w:spacing w:val="16"/>
          <w:w w:val="95"/>
        </w:rPr>
        <w:t xml:space="preserve"> </w:t>
      </w:r>
      <w:r>
        <w:rPr>
          <w:w w:val="95"/>
        </w:rPr>
        <w:t>ta</w:t>
      </w:r>
      <w:r>
        <w:rPr>
          <w:spacing w:val="16"/>
          <w:w w:val="95"/>
        </w:rPr>
        <w:t xml:space="preserve"> </w:t>
      </w:r>
      <w:r>
        <w:rPr>
          <w:w w:val="95"/>
        </w:rPr>
        <w:t>năm</w:t>
      </w:r>
      <w:r>
        <w:rPr>
          <w:spacing w:val="56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0"/>
        <w:ind w:left="148"/>
        <w:rPr>
          <w:sz w:val="23"/>
        </w:rPr>
      </w:pPr>
      <w:r>
        <w:rPr>
          <w:spacing w:val="-3"/>
          <w:w w:val="105"/>
          <w:sz w:val="23"/>
        </w:rPr>
        <w:t>135,</w:t>
      </w:r>
      <w:r>
        <w:rPr>
          <w:spacing w:val="-3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</w:t>
      </w:r>
      <w:r>
        <w:rPr>
          <w:spacing w:val="-3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:</w:t>
      </w:r>
      <w:r>
        <w:rPr>
          <w:spacing w:val="-3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540,</w:t>
      </w:r>
      <w:r>
        <w:rPr>
          <w:spacing w:val="-3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2.100%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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25,</w:t>
      </w:r>
      <w:r>
        <w:rPr>
          <w:spacing w:val="-3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0%</w:t>
      </w:r>
    </w:p>
    <w:p w:rsidR="0018275A" w:rsidRDefault="00DC1754" w:rsidP="00B84E77">
      <w:pPr>
        <w:pStyle w:val="BodyText"/>
        <w:spacing w:before="203"/>
      </w:pPr>
      <w:r>
        <w:rPr>
          <w:w w:val="95"/>
        </w:rPr>
        <w:t>Tỉ</w:t>
      </w:r>
      <w:r>
        <w:rPr>
          <w:spacing w:val="13"/>
          <w:w w:val="95"/>
        </w:rPr>
        <w:t xml:space="preserve"> </w:t>
      </w:r>
      <w:r>
        <w:rPr>
          <w:w w:val="95"/>
        </w:rPr>
        <w:t>số</w:t>
      </w:r>
      <w:r>
        <w:rPr>
          <w:spacing w:val="14"/>
          <w:w w:val="95"/>
        </w:rPr>
        <w:t xml:space="preserve"> </w:t>
      </w:r>
      <w:r>
        <w:rPr>
          <w:w w:val="95"/>
        </w:rPr>
        <w:t>phần</w:t>
      </w:r>
      <w:r>
        <w:rPr>
          <w:spacing w:val="15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7"/>
          <w:w w:val="95"/>
        </w:rPr>
        <w:t xml:space="preserve"> </w:t>
      </w:r>
      <w:r>
        <w:rPr>
          <w:w w:val="95"/>
        </w:rPr>
        <w:t>trị</w:t>
      </w:r>
      <w:r>
        <w:rPr>
          <w:spacing w:val="17"/>
          <w:w w:val="95"/>
        </w:rPr>
        <w:t xml:space="preserve"> </w:t>
      </w:r>
      <w:r>
        <w:rPr>
          <w:w w:val="95"/>
        </w:rPr>
        <w:t>ngành</w:t>
      </w:r>
      <w:r>
        <w:rPr>
          <w:spacing w:val="14"/>
          <w:w w:val="95"/>
        </w:rPr>
        <w:t xml:space="preserve"> </w:t>
      </w:r>
      <w:r>
        <w:rPr>
          <w:w w:val="95"/>
        </w:rPr>
        <w:t>Dịch</w:t>
      </w:r>
      <w:r>
        <w:rPr>
          <w:spacing w:val="17"/>
          <w:w w:val="95"/>
        </w:rPr>
        <w:t xml:space="preserve"> </w:t>
      </w:r>
      <w:r>
        <w:rPr>
          <w:w w:val="95"/>
        </w:rPr>
        <w:t>vụ</w:t>
      </w:r>
      <w:r>
        <w:rPr>
          <w:spacing w:val="13"/>
          <w:w w:val="95"/>
        </w:rPr>
        <w:t xml:space="preserve"> </w:t>
      </w:r>
      <w:r>
        <w:rPr>
          <w:w w:val="95"/>
        </w:rPr>
        <w:t>của</w:t>
      </w:r>
      <w:r>
        <w:rPr>
          <w:spacing w:val="17"/>
          <w:w w:val="95"/>
        </w:rPr>
        <w:t xml:space="preserve"> </w:t>
      </w:r>
      <w:r>
        <w:rPr>
          <w:w w:val="95"/>
        </w:rPr>
        <w:t>nước</w:t>
      </w:r>
      <w:r>
        <w:rPr>
          <w:spacing w:val="15"/>
          <w:w w:val="95"/>
        </w:rPr>
        <w:t xml:space="preserve"> </w:t>
      </w:r>
      <w:r>
        <w:rPr>
          <w:w w:val="95"/>
        </w:rPr>
        <w:t>ta</w:t>
      </w:r>
      <w:r>
        <w:rPr>
          <w:spacing w:val="15"/>
          <w:w w:val="95"/>
        </w:rPr>
        <w:t xml:space="preserve"> </w:t>
      </w:r>
      <w:r>
        <w:rPr>
          <w:w w:val="95"/>
        </w:rPr>
        <w:t>năm</w:t>
      </w:r>
      <w:r>
        <w:rPr>
          <w:spacing w:val="55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2"/>
        <w:ind w:left="148"/>
        <w:rPr>
          <w:sz w:val="23"/>
        </w:rPr>
      </w:pPr>
      <w:r>
        <w:rPr>
          <w:spacing w:val="-1"/>
          <w:w w:val="105"/>
          <w:sz w:val="23"/>
        </w:rPr>
        <w:t>100%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3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73,</w:t>
      </w:r>
      <w:r>
        <w:rPr>
          <w:spacing w:val="-3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4%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25,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0%</w:t>
      </w:r>
      <w:r>
        <w:rPr>
          <w:spacing w:val="-12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</w:t>
      </w:r>
      <w:r>
        <w:rPr>
          <w:spacing w:val="-1"/>
          <w:w w:val="105"/>
          <w:sz w:val="23"/>
        </w:rPr>
        <w:t>1,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6%</w:t>
      </w:r>
    </w:p>
    <w:p w:rsidR="0018275A" w:rsidRDefault="00DC1754" w:rsidP="00B84E77">
      <w:pPr>
        <w:pStyle w:val="BodyText"/>
        <w:spacing w:before="210"/>
      </w:pPr>
      <w:r>
        <w:t>b)</w:t>
      </w:r>
    </w:p>
    <w:p w:rsidR="0018275A" w:rsidRDefault="009700B0" w:rsidP="00B84E77">
      <w:pPr>
        <w:pStyle w:val="BodyText"/>
        <w:spacing w:before="3"/>
        <w:ind w:left="0"/>
        <w:rPr>
          <w:sz w:val="10"/>
        </w:rPr>
      </w:pPr>
      <w:r>
        <w:pict>
          <v:group id="_x0000_s1369" style="position:absolute;margin-left:140.8pt;margin-top:7.9pt;width:356.25pt;height:188.75pt;z-index:-15689728;mso-wrap-distance-left:0;mso-wrap-distance-right:0;mso-position-horizontal-relative:page" coordorigin="2816,158" coordsize="7125,3775">
            <v:shape id="_x0000_s1383" type="#_x0000_t75" style="position:absolute;left:4992;top:938;width:2776;height:2778">
              <v:imagedata r:id="rId297" o:title=""/>
            </v:shape>
            <v:shape id="_x0000_s1382" type="#_x0000_t75" style="position:absolute;left:4987;top:943;width:1406;height:1538">
              <v:imagedata r:id="rId298" o:title=""/>
            </v:shape>
            <v:shape id="_x0000_s1381" type="#_x0000_t75" style="position:absolute;left:6223;top:938;width:170;height:1475">
              <v:imagedata r:id="rId299" o:title=""/>
            </v:shape>
            <v:shape id="_x0000_s1380" style="position:absolute;left:6309;top:653;width:385;height:303" coordorigin="6309,653" coordsize="385,303" path="m6309,956l6605,653r89,e" filled="f" strokecolor="#a6a6a6">
              <v:path arrowok="t"/>
            </v:shape>
            <v:shape id="_x0000_s1379" type="#_x0000_t75" style="position:absolute;left:8431;top:1178;width:174;height:174">
              <v:imagedata r:id="rId300" o:title=""/>
            </v:shape>
            <v:shape id="_x0000_s1378" type="#_x0000_t75" style="position:absolute;left:8431;top:2119;width:174;height:172">
              <v:imagedata r:id="rId301" o:title=""/>
            </v:shape>
            <v:shape id="_x0000_s1377" type="#_x0000_t75" style="position:absolute;left:8431;top:3058;width:174;height:174">
              <v:imagedata r:id="rId302" o:title=""/>
            </v:shape>
            <v:rect id="_x0000_s1376" style="position:absolute;left:2823;top:165;width:7110;height:3760" filled="f" strokecolor="#d9d9d9"/>
            <v:shape id="_x0000_s1375" type="#_x0000_t202" style="position:absolute;left:6726;top:459;width:352;height:245" filled="f" stroked="f">
              <v:textbox style="mso-next-textbox:#_x0000_s137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2%</w:t>
                    </w:r>
                  </w:p>
                </w:txbxContent>
              </v:textbox>
            </v:shape>
            <v:shape id="_x0000_s1374" type="#_x0000_t202" style="position:absolute;left:8658;top:1103;width:1235;height:333" filled="f" stroked="f">
              <v:textbox style="mso-next-textbox:#_x0000_s137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Trồng</w:t>
                    </w:r>
                    <w:r>
                      <w:rPr>
                        <w:color w:val="585858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trọt</w:t>
                    </w:r>
                  </w:p>
                </w:txbxContent>
              </v:textbox>
            </v:shape>
            <v:shape id="_x0000_s1373" type="#_x0000_t202" style="position:absolute;left:5326;top:1533;width:462;height:245" filled="f" stroked="f">
              <v:textbox style="mso-next-textbox:#_x0000_s137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372" type="#_x0000_t202" style="position:absolute;left:8658;top:2028;width:1262;height:333" filled="f" stroked="f">
              <v:textbox style="mso-next-textbox:#_x0000_s137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Chăn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nuôi</w:t>
                    </w:r>
                  </w:p>
                </w:txbxContent>
              </v:textbox>
            </v:shape>
            <v:shape id="_x0000_s1371" type="#_x0000_t202" style="position:absolute;left:6970;top:2946;width:462;height:245" filled="f" stroked="f">
              <v:textbox style="mso-next-textbox:#_x0000_s137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73%</w:t>
                    </w:r>
                  </w:p>
                </w:txbxContent>
              </v:textbox>
            </v:shape>
            <v:shape id="_x0000_s1370" type="#_x0000_t202" style="position:absolute;left:8658;top:2983;width:978;height:333" filled="f" stroked="f">
              <v:textbox style="mso-next-textbox:#_x0000_s137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spacing w:before="139"/>
        <w:ind w:left="138"/>
        <w:rPr>
          <w:sz w:val="26"/>
        </w:rPr>
      </w:pP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19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VD.</w:t>
      </w:r>
      <w:r>
        <w:rPr>
          <w:b/>
          <w:color w:val="0000FF"/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Bảng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liệu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sau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biết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dân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Việt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Nam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năm</w:t>
      </w:r>
      <w:r>
        <w:rPr>
          <w:spacing w:val="5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2016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18275A">
        <w:trPr>
          <w:trHeight w:val="465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lastRenderedPageBreak/>
              <w:t>Vùng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298" w:lineRule="exact"/>
              <w:ind w:left="1126"/>
              <w:rPr>
                <w:sz w:val="26"/>
              </w:rPr>
            </w:pPr>
            <w:r>
              <w:rPr>
                <w:sz w:val="26"/>
              </w:rPr>
              <w:t>Thành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298" w:lineRule="exact"/>
              <w:ind w:left="1079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thôn</w:t>
            </w:r>
          </w:p>
        </w:tc>
      </w:tr>
      <w:tr w:rsidR="0018275A">
        <w:trPr>
          <w:trHeight w:val="477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t>Dân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người)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ind w:left="1129"/>
              <w:rPr>
                <w:sz w:val="23"/>
              </w:rPr>
            </w:pPr>
            <w:r>
              <w:rPr>
                <w:w w:val="115"/>
                <w:sz w:val="23"/>
              </w:rPr>
              <w:t>30035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ind w:left="1074"/>
              <w:rPr>
                <w:sz w:val="23"/>
              </w:rPr>
            </w:pPr>
            <w:r>
              <w:rPr>
                <w:w w:val="110"/>
                <w:sz w:val="23"/>
              </w:rPr>
              <w:t>60394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line="317" w:lineRule="exact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1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tổng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dân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Việt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Nam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7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</w:p>
    <w:p w:rsidR="0018275A" w:rsidRDefault="00DC1754" w:rsidP="00B84E77">
      <w:pPr>
        <w:pStyle w:val="BodyText"/>
        <w:spacing w:before="167" w:line="276" w:lineRule="auto"/>
      </w:pPr>
      <w:r>
        <w:t xml:space="preserve">Lập bảng dữ liệu tỉ lệ phần trăm dân số Việt Nam năm </w:t>
      </w:r>
      <w:r>
        <w:rPr>
          <w:sz w:val="27"/>
        </w:rPr>
        <w:t>2016.</w:t>
      </w:r>
      <w:r>
        <w:t>(Làm tròn đến chữ số hàng đơn</w:t>
      </w:r>
      <w:r>
        <w:rPr>
          <w:spacing w:val="-62"/>
        </w:rPr>
        <w:t xml:space="preserve"> </w:t>
      </w:r>
      <w:r>
        <w:t>vị)</w:t>
      </w:r>
    </w:p>
    <w:p w:rsidR="0018275A" w:rsidRPr="00763D0D" w:rsidRDefault="00763D0D" w:rsidP="00B84E77">
      <w:pPr>
        <w:tabs>
          <w:tab w:val="left" w:pos="356"/>
        </w:tabs>
        <w:spacing w:before="110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Hoàn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thiện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biểu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đồ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hình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quạt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tròn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biểu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diễn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dân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Việt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Nam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60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</w:p>
    <w:p w:rsidR="0018275A" w:rsidRDefault="009700B0" w:rsidP="00B84E77">
      <w:pPr>
        <w:pStyle w:val="BodyText"/>
        <w:spacing w:before="6"/>
        <w:ind w:left="0"/>
        <w:rPr>
          <w:sz w:val="10"/>
        </w:rPr>
      </w:pPr>
      <w:r>
        <w:pict>
          <v:group id="_x0000_s1362" style="position:absolute;margin-left:70.55pt;margin-top:8.05pt;width:366.75pt;height:205.75pt;z-index:-15687680;mso-wrap-distance-left:0;mso-wrap-distance-right:0;mso-position-horizontal-relative:page" coordorigin="1411,161" coordsize="7335,4115">
            <v:shape id="_x0000_s1368" style="position:absolute;left:5078;top:957;width:1546;height:2291" coordorigin="5078,957" coordsize="1546,2291" path="m5078,957r75,2l5227,964r73,9l5372,985r70,16l5512,1019r68,22l5647,1065r65,28l5776,1123r62,34l5898,1193r59,38l6013,1272r55,44l6120,1362r51,48l6219,1461r46,52l6309,1568r41,56l6388,1683r36,60l6458,1805r30,64l6516,1934r24,67l6562,2069r18,70l6596,2209r12,72l6617,2354r5,74l6624,2503r-2,78l6616,2659r-10,77l6592,2812r-17,75l6554,2962r-25,73l6500,3108r-32,70l6432,3248,5078,2503r,-1546xe" filled="f">
              <v:path arrowok="t"/>
            </v:shape>
            <v:shape id="_x0000_s1367" style="position:absolute;left:3532;top:957;width:2901;height:3092" coordorigin="3532,957" coordsize="2901,3092" path="m6432,3248r-37,64l6354,3375r-42,59l6266,3492r-47,54l6169,3598r-52,49l6064,3694r-56,44l5951,3779r-59,38l5831,3853r-62,33l5706,3915r-65,27l5576,3966r-67,21l5442,4005r-68,15l5305,4032r-70,9l5165,4046r-70,3l5025,4048r-71,-4l4884,4037r-70,-11l4743,4012r-69,-17l4604,3974r-69,-24l4467,3923r-67,-31l4333,3857r-64,-37l4206,3779r-59,-42l4089,3691r-54,-47l3983,3594r-49,-52l3887,3489r-44,-56l3802,3376r-38,-59l3728,3256r-33,-62l3666,3131r-27,-65l3615,3001r-21,-67l3576,2867r-15,-68l3549,2730r-9,-70l3535,2590r-3,-70l3533,2450r4,-71l3544,2309r11,-71l3569,2168r17,-69l3607,2029r24,-69l3658,1892r31,-67l3724,1758r38,-66l3804,1628r44,-61l3895,1508r50,-56l3997,1398r54,-51l4108,1299r59,-45l4228,1212r63,-39l4356,1136r66,-33l4490,1073r70,-26l4631,1023r72,-19l4776,987r74,-13l4925,965r76,-6l5078,957r,1546l6432,3248xe" filled="f">
              <v:path arrowok="t"/>
            </v:shape>
            <v:shape id="_x0000_s1366" style="position:absolute;left:3551;top:438;width:1809;height:150" coordorigin="3551,438" coordsize="1809,150" o:spt="100" adj="0,,0" path="m3551,588r150,l3701,438r-150,l3551,588xm5210,588r150,l5360,438r-150,l5210,588xe" filled="f">
              <v:stroke joinstyle="round"/>
              <v:formulas/>
              <v:path arrowok="t" o:connecttype="segments"/>
            </v:shape>
            <v:rect id="_x0000_s1365" style="position:absolute;left:1418;top:168;width:7320;height:4100" filled="f" strokecolor="#d9d9d9"/>
            <v:shape id="_x0000_s1364" type="#_x0000_t202" style="position:absolute;left:3768;top:353;width:1180;height:333" filled="f" stroked="f">
              <v:textbox style="mso-next-textbox:#_x0000_s13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Thành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thị</w:t>
                    </w:r>
                  </w:p>
                </w:txbxContent>
              </v:textbox>
            </v:shape>
            <v:shape id="_x0000_s1363" type="#_x0000_t202" style="position:absolute;left:5428;top:338;width:1296;height:333" filled="f" stroked="f">
              <v:textbox style="mso-next-textbox:#_x0000_s13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Heading2"/>
        <w:spacing w:before="13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4"/>
      </w:pPr>
      <w:r>
        <w:rPr>
          <w:w w:val="95"/>
        </w:rPr>
        <w:t>a)Tổng</w:t>
      </w:r>
      <w:r>
        <w:rPr>
          <w:spacing w:val="10"/>
          <w:w w:val="95"/>
        </w:rPr>
        <w:t xml:space="preserve"> </w:t>
      </w:r>
      <w:r>
        <w:rPr>
          <w:w w:val="95"/>
        </w:rPr>
        <w:t>dân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1"/>
          <w:w w:val="95"/>
        </w:rPr>
        <w:t xml:space="preserve"> </w:t>
      </w:r>
      <w:r>
        <w:rPr>
          <w:w w:val="95"/>
        </w:rPr>
        <w:t>Việt</w:t>
      </w:r>
      <w:r>
        <w:rPr>
          <w:spacing w:val="13"/>
          <w:w w:val="95"/>
        </w:rPr>
        <w:t xml:space="preserve"> </w:t>
      </w:r>
      <w:r>
        <w:rPr>
          <w:w w:val="95"/>
        </w:rPr>
        <w:t>Nam</w:t>
      </w:r>
      <w:r>
        <w:rPr>
          <w:spacing w:val="11"/>
          <w:w w:val="95"/>
        </w:rPr>
        <w:t xml:space="preserve"> </w:t>
      </w:r>
      <w:r>
        <w:rPr>
          <w:w w:val="95"/>
        </w:rPr>
        <w:t>năm</w:t>
      </w:r>
      <w:r>
        <w:rPr>
          <w:spacing w:val="53"/>
          <w:w w:val="95"/>
        </w:rPr>
        <w:t xml:space="preserve"> </w:t>
      </w:r>
      <w:r>
        <w:rPr>
          <w:w w:val="95"/>
          <w:position w:val="1"/>
          <w:sz w:val="27"/>
        </w:rPr>
        <w:t>2016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72"/>
        <w:ind w:left="167"/>
        <w:rPr>
          <w:sz w:val="26"/>
        </w:rPr>
      </w:pPr>
      <w:r>
        <w:rPr>
          <w:sz w:val="23"/>
        </w:rPr>
        <w:t>30035</w:t>
      </w:r>
      <w:r>
        <w:rPr>
          <w:spacing w:val="-1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4"/>
          <w:sz w:val="23"/>
        </w:rPr>
        <w:t xml:space="preserve"> </w:t>
      </w:r>
      <w:r>
        <w:rPr>
          <w:sz w:val="23"/>
        </w:rPr>
        <w:t>60394</w:t>
      </w:r>
      <w:r>
        <w:rPr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z w:val="23"/>
        </w:rPr>
        <w:t>90429</w:t>
      </w:r>
      <w:r>
        <w:rPr>
          <w:spacing w:val="-20"/>
          <w:sz w:val="23"/>
        </w:rPr>
        <w:t xml:space="preserve"> </w:t>
      </w:r>
      <w:r>
        <w:rPr>
          <w:sz w:val="26"/>
        </w:rPr>
        <w:t>nghìn</w:t>
      </w:r>
      <w:r>
        <w:rPr>
          <w:spacing w:val="31"/>
          <w:sz w:val="26"/>
        </w:rPr>
        <w:t xml:space="preserve"> </w:t>
      </w:r>
      <w:r>
        <w:rPr>
          <w:sz w:val="26"/>
        </w:rPr>
        <w:t>người.</w:t>
      </w:r>
    </w:p>
    <w:p w:rsidR="0018275A" w:rsidRDefault="0018275A" w:rsidP="00B84E77">
      <w:pPr>
        <w:pStyle w:val="BodyText"/>
        <w:spacing w:before="10"/>
        <w:ind w:left="0"/>
        <w:rPr>
          <w:sz w:val="9"/>
        </w:rPr>
      </w:pPr>
    </w:p>
    <w:p w:rsidR="0018275A" w:rsidRDefault="00DC1754" w:rsidP="00B84E77">
      <w:pPr>
        <w:pStyle w:val="BodyText"/>
        <w:spacing w:before="84"/>
        <w:rPr>
          <w:sz w:val="27"/>
        </w:rPr>
      </w:pPr>
      <w:r>
        <w:t>Bảng</w:t>
      </w:r>
      <w:r>
        <w:rPr>
          <w:spacing w:val="-7"/>
        </w:rPr>
        <w:t xml:space="preserve"> </w:t>
      </w:r>
      <w:r>
        <w:t>dữ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tỉ</w:t>
      </w:r>
      <w:r>
        <w:rPr>
          <w:spacing w:val="-6"/>
        </w:rPr>
        <w:t xml:space="preserve"> </w:t>
      </w:r>
      <w:r>
        <w:t>lệ</w:t>
      </w:r>
      <w:r>
        <w:rPr>
          <w:spacing w:val="-7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6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năm</w:t>
      </w:r>
      <w:r>
        <w:rPr>
          <w:spacing w:val="32"/>
        </w:rPr>
        <w:t xml:space="preserve"> </w:t>
      </w:r>
      <w:r>
        <w:rPr>
          <w:position w:val="1"/>
          <w:sz w:val="27"/>
        </w:rPr>
        <w:t>2016.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18275A">
        <w:trPr>
          <w:trHeight w:val="465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t>Vùng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298" w:lineRule="exact"/>
              <w:ind w:left="1129"/>
              <w:rPr>
                <w:sz w:val="26"/>
              </w:rPr>
            </w:pPr>
            <w:r>
              <w:rPr>
                <w:sz w:val="26"/>
              </w:rPr>
              <w:t>Thành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298" w:lineRule="exact"/>
              <w:ind w:left="1079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thôn</w:t>
            </w:r>
          </w:p>
        </w:tc>
      </w:tr>
      <w:tr w:rsidR="0018275A">
        <w:trPr>
          <w:trHeight w:val="506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before="2"/>
              <w:ind w:left="473"/>
              <w:rPr>
                <w:sz w:val="23"/>
              </w:rPr>
            </w:pPr>
            <w:r>
              <w:rPr>
                <w:sz w:val="26"/>
              </w:rPr>
              <w:t>Dân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3"/>
              </w:rPr>
              <w:t>(%)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304" w:lineRule="exact"/>
              <w:ind w:left="1129"/>
              <w:rPr>
                <w:sz w:val="27"/>
              </w:rPr>
            </w:pPr>
            <w:r>
              <w:rPr>
                <w:sz w:val="27"/>
              </w:rPr>
              <w:t>33%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304" w:lineRule="exact"/>
              <w:ind w:left="1063"/>
              <w:rPr>
                <w:sz w:val="27"/>
              </w:rPr>
            </w:pPr>
            <w:r>
              <w:rPr>
                <w:sz w:val="27"/>
              </w:rPr>
              <w:t>67%</w:t>
            </w:r>
          </w:p>
        </w:tc>
      </w:tr>
    </w:tbl>
    <w:p w:rsidR="0018275A" w:rsidRDefault="00DC1754" w:rsidP="00B84E77">
      <w:pPr>
        <w:pStyle w:val="BodyText"/>
      </w:pPr>
      <w:r>
        <w:t>b)</w:t>
      </w:r>
    </w:p>
    <w:p w:rsidR="0018275A" w:rsidRDefault="009700B0" w:rsidP="00B84E77">
      <w:pPr>
        <w:pStyle w:val="BodyText"/>
        <w:spacing w:before="2"/>
        <w:ind w:left="0"/>
        <w:rPr>
          <w:sz w:val="10"/>
        </w:rPr>
      </w:pPr>
      <w:r>
        <w:pict>
          <v:group id="_x0000_s1352" style="position:absolute;margin-left:70.55pt;margin-top:7.8pt;width:395.75pt;height:227.75pt;z-index:-15687168;mso-wrap-distance-left:0;mso-wrap-distance-right:0;mso-position-horizontal-relative:page" coordorigin="1411,156" coordsize="7915,4555">
            <v:shape id="_x0000_s1361" type="#_x0000_t75" style="position:absolute;left:5352;top:937;width:1794;height:2649">
              <v:imagedata r:id="rId303" o:title=""/>
            </v:shape>
            <v:shape id="_x0000_s1360" type="#_x0000_t75" style="position:absolute;left:3585;top:937;width:3345;height:3558">
              <v:imagedata r:id="rId304" o:title=""/>
            </v:shape>
            <v:shape id="_x0000_s1359" type="#_x0000_t75" style="position:absolute;left:3833;top:424;width:172;height:174">
              <v:imagedata r:id="rId305" o:title=""/>
            </v:shape>
            <v:shape id="_x0000_s1358" type="#_x0000_t75" style="position:absolute;left:5491;top:424;width:174;height:174">
              <v:imagedata r:id="rId306" o:title=""/>
            </v:shape>
            <v:rect id="_x0000_s1357" style="position:absolute;left:1418;top:164;width:7900;height:4540" filled="f" strokecolor="#d9d9d9"/>
            <v:shape id="_x0000_s1356" type="#_x0000_t202" style="position:absolute;left:4058;top:349;width:1180;height:333" filled="f" stroked="f">
              <v:textbox style="mso-next-textbox:#_x0000_s135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Thành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thị</w:t>
                    </w:r>
                  </w:p>
                </w:txbxContent>
              </v:textbox>
            </v:shape>
            <v:shape id="_x0000_s1355" type="#_x0000_t202" style="position:absolute;left:5718;top:335;width:1296;height:333" filled="f" stroked="f">
              <v:textbox style="mso-next-textbox:#_x0000_s135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</w:t>
                    </w:r>
                  </w:p>
                </w:txbxContent>
              </v:textbox>
            </v:shape>
            <v:shape id="_x0000_s1354" type="#_x0000_t202" style="position:absolute;left:6190;top:1897;width:624;height:333" filled="f" stroked="f">
              <v:textbox style="mso-next-textbox:#_x0000_s1354" inset="0,0,0,0">
                <w:txbxContent>
                  <w:p w:rsidR="00C34B47" w:rsidRDefault="00C34B47">
                    <w:pPr>
                      <w:spacing w:line="333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33%</w:t>
                    </w:r>
                  </w:p>
                </w:txbxContent>
              </v:textbox>
            </v:shape>
            <v:shape id="_x0000_s1353" type="#_x0000_t202" style="position:absolute;left:3947;top:3224;width:624;height:333" filled="f" stroked="f">
              <v:textbox style="mso-next-textbox:#_x0000_s1353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67%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rPr>
          <w:sz w:val="10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spacing w:before="67" w:line="292" w:lineRule="auto"/>
        <w:jc w:val="both"/>
      </w:pPr>
      <w:r>
        <w:lastRenderedPageBreak/>
        <w:pict>
          <v:group id="_x0000_s1339" style="position:absolute;left:0;text-align:left;margin-left:70.55pt;margin-top:62.8pt;width:432.75pt;height:252.75pt;z-index:-15686656;mso-wrap-distance-left:0;mso-wrap-distance-right:0;mso-position-horizontal-relative:page" coordorigin="1411,1256" coordsize="8655,5055">
            <v:shape id="_x0000_s1351" type="#_x0000_t75" style="position:absolute;left:5721;top:2455;width:623;height:1876">
              <v:imagedata r:id="rId307" o:title=""/>
            </v:shape>
            <v:shape id="_x0000_s1350" type="#_x0000_t75" style="position:absolute;left:5721;top:2551;width:1835;height:3160">
              <v:imagedata r:id="rId308" o:title=""/>
            </v:shape>
            <v:shape id="_x0000_s1349" type="#_x0000_t75" style="position:absolute;left:3924;top:4260;width:2951;height:1835">
              <v:imagedata r:id="rId309" o:title=""/>
            </v:shape>
            <v:shape id="_x0000_s1348" type="#_x0000_t75" style="position:absolute;left:3916;top:2455;width:1833;height:2015">
              <v:imagedata r:id="rId310" o:title=""/>
            </v:shape>
            <v:shape id="_x0000_s1347" type="#_x0000_t75" style="position:absolute;left:2825;top:1524;width:172;height:174">
              <v:imagedata r:id="rId311" o:title=""/>
            </v:shape>
            <v:shape id="_x0000_s1346" type="#_x0000_t75" style="position:absolute;left:5820;top:1524;width:172;height:174">
              <v:imagedata r:id="rId312" o:title=""/>
            </v:shape>
            <v:shape id="_x0000_s1345" type="#_x0000_t75" style="position:absolute;left:2825;top:1972;width:172;height:174">
              <v:imagedata r:id="rId313" o:title=""/>
            </v:shape>
            <v:shape id="_x0000_s1344" type="#_x0000_t75" style="position:absolute;left:5820;top:1972;width:172;height:174">
              <v:imagedata r:id="rId314" o:title=""/>
            </v:shape>
            <v:rect id="_x0000_s1343" style="position:absolute;left:1418;top:1263;width:8640;height:5040" filled="f" strokecolor="#d9d9d9"/>
            <v:shape id="_x0000_s1342" type="#_x0000_t202" style="position:absolute;left:3050;top:1447;width:1424;height:782" filled="f" stroked="f">
              <v:textbox style="mso-next-textbox:#_x0000_s134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Trường</w:t>
                    </w:r>
                    <w:r>
                      <w:rPr>
                        <w:color w:val="585858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Biệt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thự</w:t>
                    </w:r>
                  </w:p>
                </w:txbxContent>
              </v:textbox>
            </v:shape>
            <v:shape id="_x0000_s1341" type="#_x0000_t202" style="position:absolute;left:5768;top:1447;width:2991;height:1491" filled="f" stroked="f">
              <v:textbox style="mso-next-textbox:#_x0000_s1341" inset="0,0,0,0">
                <w:txbxContent>
                  <w:p w:rsidR="00C34B47" w:rsidRDefault="00C34B47">
                    <w:pPr>
                      <w:spacing w:line="312" w:lineRule="auto"/>
                      <w:ind w:left="276" w:right="13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Đường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trồng</w:t>
                    </w:r>
                    <w:r>
                      <w:rPr>
                        <w:color w:val="585858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cây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xanh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Nhà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cao tầng</w:t>
                    </w:r>
                  </w:p>
                  <w:p w:rsidR="00C34B47" w:rsidRDefault="00C34B47">
                    <w:pPr>
                      <w:spacing w:before="24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5%</w:t>
                    </w:r>
                  </w:p>
                </w:txbxContent>
              </v:textbox>
            </v:shape>
            <v:shape id="_x0000_s1340" type="#_x0000_t202" style="position:absolute;left:4372;top:3154;width:624;height:333" filled="f" stroked="f">
              <v:textbox style="mso-next-textbox:#_x0000_s1340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27%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20 VD. </w:t>
      </w:r>
      <w:r w:rsidR="00DC1754">
        <w:t>Biểu đồ hình quạt sau đây biểu diễn tỉ số phần trăm đất sử dụng cho khu đô thị</w:t>
      </w:r>
      <w:r w:rsidR="00DC1754">
        <w:rPr>
          <w:spacing w:val="-62"/>
        </w:rPr>
        <w:t xml:space="preserve"> </w:t>
      </w:r>
      <w:r w:rsidR="00DC1754">
        <w:t xml:space="preserve">mới Văn Phú. Biết diện tích khu đô thị là </w:t>
      </w:r>
      <w:r w:rsidR="00DC1754">
        <w:rPr>
          <w:sz w:val="23"/>
        </w:rPr>
        <w:t xml:space="preserve">47 </w:t>
      </w:r>
      <w:r w:rsidR="00DC1754">
        <w:rPr>
          <w:i/>
          <w:sz w:val="23"/>
        </w:rPr>
        <w:t xml:space="preserve">ha </w:t>
      </w:r>
      <w:r w:rsidR="00DC1754">
        <w:t>và diện tích đất dùng vào Đường trồng cây</w:t>
      </w:r>
      <w:r w:rsidR="00DC1754">
        <w:rPr>
          <w:spacing w:val="1"/>
        </w:rPr>
        <w:t xml:space="preserve"> </w:t>
      </w:r>
      <w:r w:rsidR="00DC1754">
        <w:t>xanh</w:t>
      </w:r>
      <w:r w:rsidR="00DC1754">
        <w:rPr>
          <w:spacing w:val="-2"/>
        </w:rPr>
        <w:t xml:space="preserve"> </w:t>
      </w:r>
      <w:r w:rsidR="00DC1754">
        <w:t>và</w:t>
      </w:r>
      <w:r w:rsidR="00DC1754">
        <w:rPr>
          <w:spacing w:val="-1"/>
        </w:rPr>
        <w:t xml:space="preserve"> </w:t>
      </w:r>
      <w:r w:rsidR="00DC1754">
        <w:t>Biệt</w:t>
      </w:r>
      <w:r w:rsidR="00DC1754">
        <w:rPr>
          <w:spacing w:val="-1"/>
        </w:rPr>
        <w:t xml:space="preserve"> </w:t>
      </w:r>
      <w:r w:rsidR="00DC1754">
        <w:t>thự là</w:t>
      </w:r>
      <w:r w:rsidR="00DC1754">
        <w:rPr>
          <w:spacing w:val="-2"/>
        </w:rPr>
        <w:t xml:space="preserve"> </w:t>
      </w:r>
      <w:r w:rsidR="00DC1754">
        <w:t>bằng</w:t>
      </w:r>
      <w:r w:rsidR="00DC1754">
        <w:rPr>
          <w:spacing w:val="-1"/>
        </w:rPr>
        <w:t xml:space="preserve"> </w:t>
      </w:r>
      <w:r w:rsidR="00DC1754">
        <w:t>nhau.</w:t>
      </w:r>
      <w:r w:rsidR="00DC1754">
        <w:rPr>
          <w:spacing w:val="-1"/>
        </w:rPr>
        <w:t xml:space="preserve"> </w:t>
      </w:r>
      <w:r w:rsidR="00DC1754">
        <w:t>Tính</w:t>
      </w:r>
      <w:r w:rsidR="00DC1754">
        <w:rPr>
          <w:spacing w:val="-1"/>
        </w:rPr>
        <w:t xml:space="preserve"> </w:t>
      </w:r>
      <w:r w:rsidR="00DC1754">
        <w:t>diện</w:t>
      </w:r>
      <w:r w:rsidR="00DC1754">
        <w:rPr>
          <w:spacing w:val="-2"/>
        </w:rPr>
        <w:t xml:space="preserve"> </w:t>
      </w:r>
      <w:r w:rsidR="00DC1754">
        <w:t>tích</w:t>
      </w:r>
      <w:r w:rsidR="00DC1754">
        <w:rPr>
          <w:spacing w:val="1"/>
        </w:rPr>
        <w:t xml:space="preserve"> </w:t>
      </w:r>
      <w:r w:rsidR="00DC1754">
        <w:t>đất</w:t>
      </w:r>
      <w:r w:rsidR="00DC1754">
        <w:rPr>
          <w:spacing w:val="-1"/>
        </w:rPr>
        <w:t xml:space="preserve"> </w:t>
      </w:r>
      <w:r w:rsidR="00DC1754">
        <w:t>sử dụng</w:t>
      </w:r>
      <w:r w:rsidR="00DC1754">
        <w:rPr>
          <w:spacing w:val="-2"/>
        </w:rPr>
        <w:t xml:space="preserve"> </w:t>
      </w:r>
      <w:r w:rsidR="00DC1754">
        <w:t>từng</w:t>
      </w:r>
      <w:r w:rsidR="00DC1754">
        <w:rPr>
          <w:spacing w:val="1"/>
        </w:rPr>
        <w:t xml:space="preserve"> </w:t>
      </w:r>
      <w:r w:rsidR="00DC1754">
        <w:t>loại.</w: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Heading2"/>
        <w:spacing w:before="58"/>
        <w:ind w:left="0"/>
        <w:jc w:val="righ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165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Gọi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sử dụng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xanh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</w:p>
    <w:p w:rsidR="0018275A" w:rsidRDefault="00DC1754" w:rsidP="00B84E77">
      <w:pPr>
        <w:pStyle w:val="BodyText"/>
        <w:ind w:left="0"/>
        <w:rPr>
          <w:sz w:val="28"/>
        </w:rPr>
      </w:pPr>
      <w:r>
        <w:br w:type="column"/>
      </w:r>
    </w:p>
    <w:p w:rsidR="0018275A" w:rsidRDefault="00DC1754" w:rsidP="00B84E77">
      <w:pPr>
        <w:spacing w:before="204"/>
        <w:ind w:left="74"/>
        <w:rPr>
          <w:sz w:val="26"/>
        </w:rPr>
      </w:pPr>
      <w:r>
        <w:rPr>
          <w:i/>
          <w:sz w:val="23"/>
        </w:rPr>
        <w:t>x</w:t>
      </w:r>
      <w:r>
        <w:rPr>
          <w:i/>
          <w:spacing w:val="-25"/>
          <w:sz w:val="23"/>
        </w:rPr>
        <w:t xml:space="preserve"> </w:t>
      </w:r>
      <w:r>
        <w:rPr>
          <w:sz w:val="23"/>
        </w:rPr>
        <w:t>%</w:t>
      </w:r>
      <w:r>
        <w:rPr>
          <w:spacing w:val="-26"/>
          <w:sz w:val="23"/>
        </w:rPr>
        <w:t xml:space="preserve"> </w:t>
      </w:r>
      <w:r>
        <w:rPr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716" w:space="40"/>
            <w:col w:w="3454"/>
          </w:cols>
        </w:sectPr>
      </w:pPr>
    </w:p>
    <w:p w:rsidR="0018275A" w:rsidRDefault="0018275A" w:rsidP="00B84E77">
      <w:pPr>
        <w:pStyle w:val="BodyText"/>
        <w:spacing w:before="2"/>
        <w:ind w:left="0"/>
        <w:rPr>
          <w:sz w:val="10"/>
        </w:rPr>
      </w:pPr>
    </w:p>
    <w:p w:rsidR="0018275A" w:rsidRDefault="00DC1754" w:rsidP="00B84E77">
      <w:pPr>
        <w:pStyle w:val="BodyText"/>
        <w:spacing w:before="88"/>
      </w:pPr>
      <w:r>
        <w:t>Vì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Biệt thự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0" w:line="348" w:lineRule="auto"/>
        <w:ind w:left="1615" w:firstLine="10"/>
      </w:pPr>
      <w:r>
        <w:rPr>
          <w:i/>
          <w:w w:val="90"/>
        </w:rPr>
        <w:t>x</w:t>
      </w:r>
      <w:r>
        <w:rPr>
          <w:i/>
          <w:spacing w:val="-1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7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2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0"/>
          <w:w w:val="90"/>
        </w:rPr>
        <w:t xml:space="preserve"> </w:t>
      </w:r>
      <w:r>
        <w:rPr>
          <w:w w:val="90"/>
        </w:rPr>
        <w:t>27%</w:t>
      </w:r>
      <w:r>
        <w:rPr>
          <w:spacing w:val="-2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5%</w:t>
      </w:r>
      <w:r>
        <w:rPr>
          <w:spacing w:val="-14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57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32%</w:t>
      </w:r>
      <w:r>
        <w:rPr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5" w:lineRule="exact"/>
        <w:ind w:left="1616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68%</w:t>
      </w:r>
    </w:p>
    <w:p w:rsidR="0018275A" w:rsidRDefault="00DC1754" w:rsidP="00B84E77">
      <w:pPr>
        <w:spacing w:before="147"/>
        <w:ind w:left="1626"/>
        <w:rPr>
          <w:sz w:val="27"/>
        </w:rPr>
      </w:pPr>
      <w:r>
        <w:rPr>
          <w:i/>
          <w:w w:val="90"/>
          <w:sz w:val="27"/>
        </w:rPr>
        <w:t>x</w:t>
      </w:r>
      <w:r>
        <w:rPr>
          <w:i/>
          <w:spacing w:val="-5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spacing w:val="-16"/>
          <w:w w:val="90"/>
          <w:sz w:val="27"/>
        </w:rPr>
        <w:t xml:space="preserve"> </w:t>
      </w:r>
      <w:r>
        <w:rPr>
          <w:w w:val="90"/>
          <w:sz w:val="27"/>
        </w:rPr>
        <w:t>34%.</w:t>
      </w:r>
    </w:p>
    <w:p w:rsidR="0018275A" w:rsidRPr="00763D0D" w:rsidRDefault="00763D0D" w:rsidP="00B84E77">
      <w:pPr>
        <w:tabs>
          <w:tab w:val="left" w:pos="356"/>
        </w:tabs>
        <w:spacing w:before="172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tích đất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dùng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xây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before="147"/>
        <w:ind w:left="895"/>
        <w:rPr>
          <w:i/>
          <w:sz w:val="23"/>
        </w:rPr>
      </w:pPr>
      <w:r>
        <w:rPr>
          <w:w w:val="105"/>
          <w:sz w:val="23"/>
        </w:rPr>
        <w:t>47.5%</w:t>
      </w:r>
      <w:r>
        <w:rPr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2,35</w:t>
      </w:r>
      <w:r>
        <w:rPr>
          <w:spacing w:val="-35"/>
          <w:w w:val="105"/>
          <w:sz w:val="23"/>
        </w:rPr>
        <w:t xml:space="preserve"> </w:t>
      </w:r>
      <w:r>
        <w:rPr>
          <w:i/>
          <w:w w:val="105"/>
          <w:sz w:val="23"/>
        </w:rPr>
        <w:t>ha</w:t>
      </w:r>
    </w:p>
    <w:p w:rsidR="0018275A" w:rsidRDefault="00DC1754" w:rsidP="00B84E77">
      <w:pPr>
        <w:pStyle w:val="BodyText"/>
        <w:spacing w:before="213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trồng cây</w:t>
      </w:r>
      <w:r>
        <w:rPr>
          <w:spacing w:val="-2"/>
        </w:rPr>
        <w:t xml:space="preserve"> </w:t>
      </w:r>
      <w:r>
        <w:t>xanh</w:t>
      </w:r>
      <w:r>
        <w:rPr>
          <w:spacing w:val="2"/>
        </w:rPr>
        <w:t xml:space="preserve"> </w:t>
      </w:r>
      <w:r>
        <w:t>là:</w:t>
      </w:r>
    </w:p>
    <w:p w:rsidR="0018275A" w:rsidRDefault="00DC1754" w:rsidP="00B84E77">
      <w:pPr>
        <w:spacing w:before="146"/>
        <w:ind w:left="895"/>
        <w:rPr>
          <w:i/>
          <w:sz w:val="23"/>
        </w:rPr>
      </w:pPr>
      <w:r>
        <w:rPr>
          <w:w w:val="105"/>
          <w:sz w:val="23"/>
        </w:rPr>
        <w:t>47.34%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15,98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ha</w:t>
      </w:r>
    </w:p>
    <w:p w:rsidR="0018275A" w:rsidRDefault="00DC1754" w:rsidP="00B84E77">
      <w:pPr>
        <w:spacing w:before="214"/>
        <w:ind w:left="138"/>
        <w:rPr>
          <w:i/>
          <w:sz w:val="23"/>
        </w:rPr>
      </w:pPr>
      <w:r>
        <w:rPr>
          <w:sz w:val="26"/>
        </w:rPr>
        <w:t>Diện</w:t>
      </w:r>
      <w:r>
        <w:rPr>
          <w:spacing w:val="5"/>
          <w:sz w:val="26"/>
        </w:rPr>
        <w:t xml:space="preserve"> </w:t>
      </w:r>
      <w:r>
        <w:rPr>
          <w:sz w:val="26"/>
        </w:rPr>
        <w:t>tích</w:t>
      </w:r>
      <w:r>
        <w:rPr>
          <w:spacing w:val="6"/>
          <w:sz w:val="26"/>
        </w:rPr>
        <w:t xml:space="preserve"> </w:t>
      </w:r>
      <w:r>
        <w:rPr>
          <w:sz w:val="26"/>
        </w:rPr>
        <w:t>đất</w:t>
      </w:r>
      <w:r>
        <w:rPr>
          <w:spacing w:val="6"/>
          <w:sz w:val="26"/>
        </w:rPr>
        <w:t xml:space="preserve"> </w:t>
      </w:r>
      <w:r>
        <w:rPr>
          <w:sz w:val="26"/>
        </w:rPr>
        <w:t>xây</w:t>
      </w:r>
      <w:r>
        <w:rPr>
          <w:spacing w:val="6"/>
          <w:sz w:val="26"/>
        </w:rPr>
        <w:t xml:space="preserve"> </w:t>
      </w:r>
      <w:r>
        <w:rPr>
          <w:sz w:val="26"/>
        </w:rPr>
        <w:t>Biệt</w:t>
      </w:r>
      <w:r>
        <w:rPr>
          <w:spacing w:val="6"/>
          <w:sz w:val="26"/>
        </w:rPr>
        <w:t xml:space="preserve"> </w:t>
      </w:r>
      <w:r>
        <w:rPr>
          <w:sz w:val="26"/>
        </w:rPr>
        <w:t>thự</w:t>
      </w:r>
      <w:r>
        <w:rPr>
          <w:spacing w:val="6"/>
          <w:sz w:val="26"/>
        </w:rPr>
        <w:t xml:space="preserve"> </w:t>
      </w:r>
      <w:r>
        <w:rPr>
          <w:sz w:val="26"/>
        </w:rPr>
        <w:t>là:</w:t>
      </w:r>
      <w:r>
        <w:rPr>
          <w:spacing w:val="19"/>
          <w:sz w:val="26"/>
        </w:rPr>
        <w:t xml:space="preserve"> </w:t>
      </w:r>
      <w:r>
        <w:rPr>
          <w:sz w:val="23"/>
        </w:rPr>
        <w:t>15,</w:t>
      </w:r>
      <w:r>
        <w:rPr>
          <w:spacing w:val="-32"/>
          <w:sz w:val="23"/>
        </w:rPr>
        <w:t xml:space="preserve"> </w:t>
      </w:r>
      <w:r>
        <w:rPr>
          <w:sz w:val="23"/>
        </w:rPr>
        <w:t>98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ha</w:t>
      </w:r>
    </w:p>
    <w:p w:rsidR="0018275A" w:rsidRDefault="00DC1754" w:rsidP="00B84E77">
      <w:pPr>
        <w:spacing w:before="210"/>
        <w:ind w:left="138"/>
        <w:rPr>
          <w:sz w:val="23"/>
        </w:rPr>
      </w:pPr>
      <w:r>
        <w:rPr>
          <w:sz w:val="26"/>
        </w:rPr>
        <w:t>Diện</w:t>
      </w:r>
      <w:r>
        <w:rPr>
          <w:spacing w:val="11"/>
          <w:sz w:val="26"/>
        </w:rPr>
        <w:t xml:space="preserve"> </w:t>
      </w:r>
      <w:r>
        <w:rPr>
          <w:sz w:val="26"/>
        </w:rPr>
        <w:t>tích</w:t>
      </w:r>
      <w:r>
        <w:rPr>
          <w:spacing w:val="12"/>
          <w:sz w:val="26"/>
        </w:rPr>
        <w:t xml:space="preserve"> </w:t>
      </w:r>
      <w:r>
        <w:rPr>
          <w:sz w:val="26"/>
        </w:rPr>
        <w:t>đất</w:t>
      </w:r>
      <w:r>
        <w:rPr>
          <w:spacing w:val="12"/>
          <w:sz w:val="26"/>
        </w:rPr>
        <w:t xml:space="preserve"> </w:t>
      </w:r>
      <w:r>
        <w:rPr>
          <w:sz w:val="26"/>
        </w:rPr>
        <w:t>xây</w:t>
      </w:r>
      <w:r>
        <w:rPr>
          <w:spacing w:val="11"/>
          <w:sz w:val="26"/>
        </w:rPr>
        <w:t xml:space="preserve"> </w:t>
      </w:r>
      <w:r>
        <w:rPr>
          <w:sz w:val="26"/>
        </w:rPr>
        <w:t>nhà</w:t>
      </w:r>
      <w:r>
        <w:rPr>
          <w:spacing w:val="12"/>
          <w:sz w:val="26"/>
        </w:rPr>
        <w:t xml:space="preserve"> </w:t>
      </w:r>
      <w:r>
        <w:rPr>
          <w:sz w:val="26"/>
        </w:rPr>
        <w:t>cao</w:t>
      </w:r>
      <w:r>
        <w:rPr>
          <w:spacing w:val="12"/>
          <w:sz w:val="26"/>
        </w:rPr>
        <w:t xml:space="preserve"> </w:t>
      </w:r>
      <w:r>
        <w:rPr>
          <w:sz w:val="26"/>
        </w:rPr>
        <w:t>tầng</w:t>
      </w:r>
      <w:r>
        <w:rPr>
          <w:spacing w:val="12"/>
          <w:sz w:val="26"/>
        </w:rPr>
        <w:t xml:space="preserve"> </w:t>
      </w:r>
      <w:r>
        <w:rPr>
          <w:sz w:val="26"/>
        </w:rPr>
        <w:t>là:</w:t>
      </w:r>
      <w:r>
        <w:rPr>
          <w:spacing w:val="58"/>
          <w:sz w:val="26"/>
        </w:rPr>
        <w:t xml:space="preserve"> </w:t>
      </w:r>
      <w:r>
        <w:rPr>
          <w:sz w:val="23"/>
        </w:rPr>
        <w:t>47</w:t>
      </w:r>
      <w:r>
        <w:rPr>
          <w:spacing w:val="-15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5"/>
          <w:sz w:val="23"/>
        </w:rPr>
        <w:t xml:space="preserve"> </w:t>
      </w:r>
      <w:r>
        <w:rPr>
          <w:sz w:val="23"/>
        </w:rPr>
        <w:t>2,35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15,98.2</w:t>
      </w:r>
      <w:r>
        <w:rPr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9"/>
          <w:sz w:val="23"/>
        </w:rPr>
        <w:t xml:space="preserve"> </w:t>
      </w:r>
      <w:r>
        <w:rPr>
          <w:sz w:val="23"/>
        </w:rPr>
        <w:t>12,</w:t>
      </w:r>
      <w:r>
        <w:rPr>
          <w:spacing w:val="-29"/>
          <w:sz w:val="23"/>
        </w:rPr>
        <w:t xml:space="preserve"> </w:t>
      </w:r>
      <w:r>
        <w:rPr>
          <w:sz w:val="23"/>
        </w:rPr>
        <w:t>69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ha</w:t>
      </w:r>
      <w:r>
        <w:rPr>
          <w:sz w:val="23"/>
        </w:rPr>
        <w:t>.</w:t>
      </w:r>
    </w:p>
    <w:p w:rsidR="0018275A" w:rsidRDefault="0018275A" w:rsidP="00B84E77">
      <w:pPr>
        <w:rPr>
          <w:sz w:val="23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2"/>
        <w:spacing w:before="67"/>
        <w:ind w:left="138"/>
      </w:pPr>
      <w:r>
        <w:rPr>
          <w:color w:val="0000FF"/>
        </w:rPr>
        <w:lastRenderedPageBreak/>
        <w:t>Phần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III.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 TẬP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TƯƠNG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67"/>
        <w:ind w:left="13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là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Đọc,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mô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tả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diễn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thành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thạo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các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dữ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liệu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vào 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đồ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hình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quạt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tròn</w:t>
      </w:r>
    </w:p>
    <w:p w:rsidR="0018275A" w:rsidRDefault="009700B0" w:rsidP="00B84E77">
      <w:pPr>
        <w:pStyle w:val="BodyText"/>
        <w:spacing w:before="165" w:line="276" w:lineRule="auto"/>
      </w:pPr>
      <w:r>
        <w:pict>
          <v:group id="_x0000_s1324" style="position:absolute;left:0;text-align:left;margin-left:70.55pt;margin-top:48.2pt;width:321.1pt;height:147.9pt;z-index:-15686144;mso-wrap-distance-left:0;mso-wrap-distance-right:0;mso-position-horizontal-relative:page" coordorigin="1411,964" coordsize="6422,2958">
            <v:shape id="_x0000_s1338" type="#_x0000_t75" style="position:absolute;left:4605;top:1657;width:1041;height:2049">
              <v:imagedata r:id="rId315" o:title=""/>
            </v:shape>
            <v:shape id="_x0000_s1337" type="#_x0000_t75" style="position:absolute;left:3957;top:2651;width:741;height:1058">
              <v:imagedata r:id="rId316" o:title=""/>
            </v:shape>
            <v:shape id="_x0000_s1336" type="#_x0000_t75" style="position:absolute;left:3595;top:1885;width:1043;height:1595">
              <v:imagedata r:id="rId317" o:title=""/>
            </v:shape>
            <v:shape id="_x0000_s1335" type="#_x0000_t75" style="position:absolute;left:3957;top:1657;width:676;height:1058">
              <v:imagedata r:id="rId318" o:title=""/>
            </v:shape>
            <v:shape id="_x0000_s1334" type="#_x0000_t75" style="position:absolute;left:2685;top:1209;width:134;height:134">
              <v:imagedata r:id="rId319" o:title=""/>
            </v:shape>
            <v:shape id="_x0000_s1333" type="#_x0000_t75" style="position:absolute;left:3372;top:1209;width:134;height:134">
              <v:imagedata r:id="rId320" o:title=""/>
            </v:shape>
            <v:shape id="_x0000_s1332" type="#_x0000_t75" style="position:absolute;left:4584;top:1209;width:134;height:134">
              <v:imagedata r:id="rId321" o:title=""/>
            </v:shape>
            <v:shape id="_x0000_s1331" type="#_x0000_t75" style="position:absolute;left:5745;top:1209;width:134;height:134">
              <v:imagedata r:id="rId322" o:title=""/>
            </v:shape>
            <v:rect id="_x0000_s1330" style="position:absolute;left:1418;top:971;width:6407;height:2943" filled="f" strokecolor="#d9d9d9"/>
            <v:shape id="_x0000_s1329" type="#_x0000_t202" style="position:absolute;left:2852;top:1144;width:3798;height:255" filled="f" stroked="f">
              <v:textbox style="mso-next-textbox:#_x0000_s1329" inset="0,0,0,0">
                <w:txbxContent>
                  <w:p w:rsidR="00C34B47" w:rsidRDefault="00C34B47">
                    <w:pPr>
                      <w:tabs>
                        <w:tab w:val="left" w:pos="685"/>
                        <w:tab w:val="left" w:pos="1897"/>
                        <w:tab w:val="left" w:pos="3059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Bơi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Bóng</w:t>
                    </w:r>
                    <w:r>
                      <w:rPr>
                        <w:color w:val="585858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</w:rPr>
                      <w:t>bàn</w:t>
                    </w:r>
                    <w:r>
                      <w:rPr>
                        <w:color w:val="585858"/>
                        <w:position w:val="1"/>
                      </w:rPr>
                      <w:tab/>
                    </w:r>
                    <w:r>
                      <w:rPr>
                        <w:color w:val="585858"/>
                      </w:rPr>
                      <w:t>Cầu</w:t>
                    </w:r>
                    <w:r>
                      <w:rPr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lông</w:t>
                    </w:r>
                    <w:r>
                      <w:rPr>
                        <w:color w:val="585858"/>
                      </w:rPr>
                      <w:tab/>
                      <w:t>Bóng rổ</w:t>
                    </w:r>
                  </w:p>
                </w:txbxContent>
              </v:textbox>
            </v:shape>
            <v:shape id="_x0000_s1328" type="#_x0000_t202" style="position:absolute;left:4233;top:1925;width:462;height:245" filled="f" stroked="f">
              <v:textbox style="mso-next-textbox:#_x0000_s132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11%</w:t>
                    </w:r>
                  </w:p>
                </w:txbxContent>
              </v:textbox>
            </v:shape>
            <v:shape id="_x0000_s1327" type="#_x0000_t202" style="position:absolute;left:4067;top:2591;width:462;height:245" filled="f" stroked="f">
              <v:textbox style="mso-next-textbox:#_x0000_s132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28%</w:t>
                    </w:r>
                  </w:p>
                </w:txbxContent>
              </v:textbox>
            </v:shape>
            <v:shape id="_x0000_s1326" type="#_x0000_t202" style="position:absolute;left:4750;top:2493;width:462;height:246" filled="f" stroked="f">
              <v:textbox style="mso-next-textbox:#_x0000_s1326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49%</w:t>
                    </w:r>
                  </w:p>
                </w:txbxContent>
              </v:textbox>
            </v:shape>
            <v:shape id="_x0000_s1325" type="#_x0000_t202" style="position:absolute;left:4125;top:3120;width:462;height:245" filled="f" stroked="f">
              <v:textbox style="mso-next-textbox:#_x0000_s132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12%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1. </w:t>
      </w:r>
      <w:r w:rsidR="00DC1754">
        <w:t>Biểu đồ hình quạt tròn sau đây cho biết tỉ số phần trăm học sinh tham gia các môn thể</w:t>
      </w:r>
      <w:r w:rsidR="00DC1754">
        <w:rPr>
          <w:spacing w:val="-63"/>
        </w:rPr>
        <w:t xml:space="preserve"> </w:t>
      </w:r>
      <w:r w:rsidR="00DC1754">
        <w:t>thao</w:t>
      </w:r>
      <w:r w:rsidR="00DC1754">
        <w:rPr>
          <w:spacing w:val="-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2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THCS.</w:t>
      </w:r>
      <w:r w:rsidR="00DC1754">
        <w:rPr>
          <w:spacing w:val="-2"/>
        </w:rPr>
        <w:t xml:space="preserve"> </w:t>
      </w:r>
      <w:r w:rsidR="00DC1754">
        <w:t>Hãy</w:t>
      </w:r>
      <w:r w:rsidR="00DC1754">
        <w:rPr>
          <w:spacing w:val="1"/>
        </w:rPr>
        <w:t xml:space="preserve"> </w:t>
      </w:r>
      <w:r w:rsidR="00DC1754">
        <w:t>đọc</w:t>
      </w:r>
      <w:r w:rsidR="00DC1754">
        <w:rPr>
          <w:spacing w:val="-1"/>
        </w:rPr>
        <w:t xml:space="preserve"> </w:t>
      </w:r>
      <w:r w:rsidR="00DC1754">
        <w:t>tỉ</w:t>
      </w:r>
      <w:r w:rsidR="00DC1754">
        <w:rPr>
          <w:spacing w:val="-2"/>
        </w:rPr>
        <w:t xml:space="preserve"> </w:t>
      </w:r>
      <w:r w:rsidR="00DC1754">
        <w:t>số</w:t>
      </w:r>
      <w:r w:rsidR="00DC1754">
        <w:rPr>
          <w:spacing w:val="-2"/>
        </w:rPr>
        <w:t xml:space="preserve"> </w:t>
      </w:r>
      <w:r w:rsidR="00DC1754">
        <w:t>phần</w:t>
      </w:r>
      <w:r w:rsidR="00DC1754">
        <w:rPr>
          <w:spacing w:val="-1"/>
        </w:rPr>
        <w:t xml:space="preserve"> </w:t>
      </w:r>
      <w:r w:rsidR="00DC1754">
        <w:t>trăm</w:t>
      </w:r>
      <w:r w:rsidR="00DC1754">
        <w:rPr>
          <w:spacing w:val="-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các</w:t>
      </w:r>
      <w:r w:rsidR="00DC1754">
        <w:rPr>
          <w:spacing w:val="-1"/>
        </w:rPr>
        <w:t xml:space="preserve"> </w:t>
      </w:r>
      <w:r w:rsidR="00DC1754">
        <w:t>môn</w:t>
      </w:r>
      <w:r w:rsidR="00DC1754">
        <w:rPr>
          <w:spacing w:val="-2"/>
        </w:rPr>
        <w:t xml:space="preserve"> </w:t>
      </w:r>
      <w:r w:rsidR="00DC1754">
        <w:t>thể</w:t>
      </w:r>
      <w:r w:rsidR="00DC1754">
        <w:rPr>
          <w:spacing w:val="1"/>
        </w:rPr>
        <w:t xml:space="preserve"> </w:t>
      </w:r>
      <w:r w:rsidR="00DC1754">
        <w:t>thao</w:t>
      </w:r>
      <w:r w:rsidR="00DC1754">
        <w:rPr>
          <w:spacing w:val="-2"/>
        </w:rPr>
        <w:t xml:space="preserve"> </w:t>
      </w:r>
      <w:r w:rsidR="00DC1754">
        <w:t>đó.</w:t>
      </w:r>
    </w:p>
    <w:p w:rsidR="0018275A" w:rsidRDefault="00DC1754" w:rsidP="00B84E77">
      <w:pPr>
        <w:pStyle w:val="BodyText"/>
        <w:spacing w:before="154" w:after="113" w:line="276" w:lineRule="auto"/>
      </w:pPr>
      <w:r>
        <w:rPr>
          <w:b/>
          <w:color w:val="0000FF"/>
        </w:rPr>
        <w:t xml:space="preserve">Bài 2. </w:t>
      </w:r>
      <w:r>
        <w:t>Biểu đồ dưới đây cho biết tỉ số phần trăm diện tich trồng các loại cây ăn quả ở một trang</w:t>
      </w:r>
      <w:r>
        <w:rPr>
          <w:spacing w:val="-62"/>
        </w:rPr>
        <w:t xml:space="preserve"> </w:t>
      </w:r>
      <w:r>
        <w:t>trại. Hãy cho biết tỉ số phần trăm diện tích trồng mỗi loại cây ăn quả của trang trại được thể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đồ.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nhất?</w:t>
      </w: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9" style="width:369.85pt;height:182.1pt;mso-position-horizontal-relative:char;mso-position-vertical-relative:line" coordsize="7397,3642">
            <v:shape id="_x0000_s1323" type="#_x0000_t75" style="position:absolute;left:3682;top:693;width:1331;height:1384">
              <v:imagedata r:id="rId323" o:title=""/>
            </v:shape>
            <v:shape id="_x0000_s1322" type="#_x0000_t75" style="position:absolute;left:3639;top:1665;width:1425;height:1763">
              <v:imagedata r:id="rId324" o:title=""/>
            </v:shape>
            <v:shape id="_x0000_s1321" type="#_x0000_t75" style="position:absolute;left:2328;top:1178;width:1382;height:2248">
              <v:imagedata r:id="rId325" o:title=""/>
            </v:shape>
            <v:shape id="_x0000_s1320" type="#_x0000_t75" style="position:absolute;left:2635;top:693;width:1074;height:1391">
              <v:imagedata r:id="rId326" o:title=""/>
            </v:shape>
            <v:shape id="_x0000_s1319" type="#_x0000_t75" style="position:absolute;left:1978;top:244;width:134;height:134">
              <v:imagedata r:id="rId327" o:title=""/>
            </v:shape>
            <v:shape id="_x0000_s1318" type="#_x0000_t75" style="position:absolute;left:2643;top:244;width:134;height:134">
              <v:imagedata r:id="rId328" o:title=""/>
            </v:shape>
            <v:shape id="_x0000_s1317" type="#_x0000_t75" style="position:absolute;left:3466;top:244;width:134;height:134">
              <v:imagedata r:id="rId329" o:title=""/>
            </v:shape>
            <v:shape id="_x0000_s1316" type="#_x0000_t75" style="position:absolute;left:4239;top:244;width:134;height:134">
              <v:imagedata r:id="rId330" o:title=""/>
            </v:shape>
            <v:rect id="_x0000_s1315" style="position:absolute;left:7;top:7;width:7382;height:3627" filled="f" strokecolor="#d9d9d9"/>
            <v:shape id="_x0000_s1314" type="#_x0000_t202" style="position:absolute;left:2144;top:181;width:3364;height:255" filled="f" stroked="f">
              <v:textbox style="mso-next-textbox:#_x0000_s1314" inset="0,0,0,0">
                <w:txbxContent>
                  <w:p w:rsidR="00C34B47" w:rsidRDefault="00C34B47">
                    <w:pPr>
                      <w:tabs>
                        <w:tab w:val="left" w:pos="664"/>
                        <w:tab w:val="left" w:pos="1487"/>
                        <w:tab w:val="left" w:pos="2261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Vải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Nhãn</w:t>
                    </w:r>
                    <w:r>
                      <w:rPr>
                        <w:color w:val="585858"/>
                        <w:position w:val="1"/>
                      </w:rPr>
                      <w:tab/>
                      <w:t>Xoài</w:t>
                    </w:r>
                    <w:r>
                      <w:rPr>
                        <w:color w:val="585858"/>
                        <w:position w:val="1"/>
                      </w:rPr>
                      <w:tab/>
                      <w:t>Chôm</w:t>
                    </w:r>
                    <w:r>
                      <w:rPr>
                        <w:color w:val="585858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</w:rPr>
                      <w:t>chôm</w:t>
                    </w:r>
                  </w:p>
                </w:txbxContent>
              </v:textbox>
            </v:shape>
            <v:shape id="_x0000_s1313" type="#_x0000_t202" style="position:absolute;left:3098;top:1133;width:462;height:245" filled="f" stroked="f">
              <v:textbox style="mso-next-textbox:#_x0000_s131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14%</w:t>
                    </w:r>
                  </w:p>
                </w:txbxContent>
              </v:textbox>
            </v:shape>
            <v:shape id="_x0000_s1312" type="#_x0000_t202" style="position:absolute;left:3745;top:1442;width:680;height:245" filled="f" stroked="f">
              <v:textbox style="mso-next-textbox:#_x0000_s1312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311" type="#_x0000_t202" style="position:absolute;left:2966;top:2313;width:680;height:245" filled="f" stroked="f">
              <v:textbox style="mso-next-textbox:#_x0000_s131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35,5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310" type="#_x0000_t202" style="position:absolute;left:3990;top:2271;width:462;height:245" filled="f" stroked="f">
              <v:textbox style="mso-next-textbox:#_x0000_s131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30%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9700B0" w:rsidP="00B84E77">
      <w:pPr>
        <w:pStyle w:val="BodyText"/>
        <w:spacing w:before="128" w:line="276" w:lineRule="auto"/>
      </w:pPr>
      <w:r>
        <w:pict>
          <v:group id="_x0000_s1297" style="position:absolute;left:0;text-align:left;margin-left:70.55pt;margin-top:63.95pt;width:362.4pt;height:230pt;z-index:-15685120;mso-wrap-distance-left:0;mso-wrap-distance-right:0;mso-position-horizontal-relative:page" coordorigin="1411,1279" coordsize="7248,4600">
            <v:shape id="_x0000_s1308" type="#_x0000_t75" style="position:absolute;left:5018;top:1971;width:1862;height:3606">
              <v:imagedata r:id="rId331" o:title=""/>
            </v:shape>
            <v:shape id="_x0000_s1307" type="#_x0000_t75" style="position:absolute;left:3187;top:2722;width:2428;height:2942">
              <v:imagedata r:id="rId332" o:title=""/>
            </v:shape>
            <v:shape id="_x0000_s1306" type="#_x0000_t75" style="position:absolute;left:3532;top:1971;width:1514;height:1871">
              <v:imagedata r:id="rId333" o:title=""/>
            </v:shape>
            <v:shape id="_x0000_s1305" type="#_x0000_t75" style="position:absolute;left:4142;top:1522;width:134;height:134">
              <v:imagedata r:id="rId334" o:title=""/>
            </v:shape>
            <v:shape id="_x0000_s1304" type="#_x0000_t75" style="position:absolute;left:4838;top:1522;width:134;height:134">
              <v:imagedata r:id="rId335" o:title=""/>
            </v:shape>
            <v:shape id="_x0000_s1303" type="#_x0000_t75" style="position:absolute;left:5512;top:1522;width:134;height:134">
              <v:imagedata r:id="rId336" o:title=""/>
            </v:shape>
            <v:rect id="_x0000_s1302" style="position:absolute;left:1418;top:1286;width:7233;height:4585" filled="f" strokecolor="#d9d9d9"/>
            <v:shape id="_x0000_s1301" type="#_x0000_t202" style="position:absolute;left:4309;top:1461;width:1708;height:255" filled="f" stroked="f">
              <v:textbox style="mso-next-textbox:#_x0000_s1301" inset="0,0,0,0">
                <w:txbxContent>
                  <w:p w:rsidR="00C34B47" w:rsidRDefault="00C34B47">
                    <w:pPr>
                      <w:tabs>
                        <w:tab w:val="left" w:pos="696"/>
                        <w:tab w:val="left" w:pos="1369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Giỏi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Khá</w:t>
                    </w:r>
                    <w:r>
                      <w:rPr>
                        <w:color w:val="585858"/>
                        <w:position w:val="1"/>
                      </w:rPr>
                      <w:tab/>
                    </w:r>
                    <w:r>
                      <w:rPr>
                        <w:color w:val="585858"/>
                      </w:rPr>
                      <w:t>Đạt</w:t>
                    </w:r>
                  </w:p>
                </w:txbxContent>
              </v:textbox>
            </v:shape>
            <v:shape id="_x0000_s1300" type="#_x0000_t202" style="position:absolute;left:4094;top:2289;width:462;height:245" filled="f" stroked="f">
              <v:textbox style="mso-next-textbox:#_x0000_s130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15%</w:t>
                    </w:r>
                  </w:p>
                </w:txbxContent>
              </v:textbox>
            </v:shape>
            <v:shape id="_x0000_s1299" type="#_x0000_t202" style="position:absolute;left:5818;top:3553;width:462;height:245" filled="f" stroked="f">
              <v:textbox style="mso-next-textbox:#_x0000_s129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45%</w:t>
                    </w:r>
                  </w:p>
                </w:txbxContent>
              </v:textbox>
            </v:shape>
            <v:shape id="_x0000_s1298" type="#_x0000_t202" style="position:absolute;left:3604;top:4585;width:462;height:245" filled="f" stroked="f">
              <v:textbox style="mso-next-textbox:#_x0000_s129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  <w:w w:val="95"/>
        </w:rPr>
        <w:t>Bài</w:t>
      </w:r>
      <w:r w:rsidR="00DC1754">
        <w:rPr>
          <w:b/>
          <w:color w:val="0000FF"/>
          <w:spacing w:val="14"/>
          <w:w w:val="95"/>
        </w:rPr>
        <w:t xml:space="preserve"> </w:t>
      </w:r>
      <w:r w:rsidR="00DC1754">
        <w:rPr>
          <w:b/>
          <w:color w:val="0000FF"/>
          <w:w w:val="95"/>
        </w:rPr>
        <w:t>3.</w:t>
      </w:r>
      <w:r w:rsidR="00DC1754">
        <w:rPr>
          <w:b/>
          <w:color w:val="0000FF"/>
          <w:spacing w:val="16"/>
          <w:w w:val="95"/>
        </w:rPr>
        <w:t xml:space="preserve"> </w:t>
      </w:r>
      <w:r w:rsidR="00DC1754">
        <w:rPr>
          <w:w w:val="95"/>
        </w:rPr>
        <w:t>Kết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quả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tập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58"/>
          <w:w w:val="95"/>
        </w:rPr>
        <w:t xml:space="preserve"> </w:t>
      </w:r>
      <w:r w:rsidR="00DC1754">
        <w:rPr>
          <w:w w:val="95"/>
          <w:position w:val="1"/>
          <w:sz w:val="27"/>
        </w:rPr>
        <w:t>240</w:t>
      </w:r>
      <w:r w:rsidR="00DC1754">
        <w:rPr>
          <w:spacing w:val="-18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khối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7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THCS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được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cho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trên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biểu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đồ</w:t>
      </w:r>
      <w:r w:rsidR="00DC1754">
        <w:rPr>
          <w:spacing w:val="1"/>
          <w:w w:val="95"/>
        </w:rPr>
        <w:t xml:space="preserve"> </w:t>
      </w:r>
      <w:r w:rsidR="00DC1754">
        <w:t>hình quạt tròn sau. (Không có học sinh chưa đạt). Tính số học sinh mỗi loại của khối 7 trường</w:t>
      </w:r>
      <w:r w:rsidR="00DC1754">
        <w:rPr>
          <w:spacing w:val="-62"/>
        </w:rPr>
        <w:t xml:space="preserve"> </w:t>
      </w:r>
      <w:r w:rsidR="00DC1754">
        <w:t>đó.</w:t>
      </w:r>
    </w:p>
    <w:p w:rsidR="0018275A" w:rsidRDefault="0018275A" w:rsidP="00B84E77">
      <w:pPr>
        <w:spacing w:line="276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7" w:line="278" w:lineRule="auto"/>
      </w:pPr>
      <w:r>
        <w:rPr>
          <w:b/>
          <w:color w:val="0000FF"/>
        </w:rPr>
        <w:lastRenderedPageBreak/>
        <w:t xml:space="preserve">Bài 4. </w:t>
      </w:r>
      <w:r>
        <w:t>Kết quả điểm kiểm tra cuối kỳ môn Toán của trường THCS được biểu thị trong biểu đồ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đây.</w:t>
      </w:r>
    </w:p>
    <w:p w:rsidR="0018275A" w:rsidRPr="00763D0D" w:rsidRDefault="00763D0D" w:rsidP="00B84E77">
      <w:pPr>
        <w:tabs>
          <w:tab w:val="left" w:pos="859"/>
        </w:tabs>
        <w:spacing w:before="116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điểm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trung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trường.</w:t>
      </w:r>
    </w:p>
    <w:p w:rsidR="0018275A" w:rsidRPr="00763D0D" w:rsidRDefault="00763D0D" w:rsidP="00B84E77">
      <w:pPr>
        <w:tabs>
          <w:tab w:val="left" w:pos="859"/>
        </w:tabs>
        <w:spacing w:before="34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trường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26"/>
          <w:sz w:val="26"/>
        </w:rPr>
        <w:t xml:space="preserve"> </w:t>
      </w:r>
      <w:r w:rsidR="00DC1754" w:rsidRPr="00763D0D">
        <w:rPr>
          <w:position w:val="1"/>
          <w:sz w:val="27"/>
        </w:rPr>
        <w:t>400</w:t>
      </w:r>
      <w:r w:rsidR="00DC1754" w:rsidRPr="00763D0D">
        <w:rPr>
          <w:spacing w:val="26"/>
          <w:position w:val="1"/>
          <w:sz w:val="27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sinh.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đạt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điểm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khá.</w:t>
      </w:r>
    </w:p>
    <w:p w:rsidR="0018275A" w:rsidRDefault="009700B0" w:rsidP="00B84E77">
      <w:pPr>
        <w:pStyle w:val="BodyText"/>
        <w:spacing w:before="6"/>
        <w:ind w:left="0"/>
        <w:rPr>
          <w:sz w:val="10"/>
        </w:rPr>
      </w:pPr>
      <w:r>
        <w:pict>
          <v:group id="_x0000_s1289" style="position:absolute;margin-left:88.55pt;margin-top:8.05pt;width:369.05pt;height:200.65pt;z-index:-15684608;mso-wrap-distance-left:0;mso-wrap-distance-right:0;mso-position-horizontal-relative:page" coordorigin="1771,161" coordsize="7381,4013">
            <v:shape id="_x0000_s1296" type="#_x0000_t75" style="position:absolute;left:5445;top:373;width:1806;height:2858">
              <v:imagedata r:id="rId337" o:title=""/>
            </v:shape>
            <v:shape id="_x0000_s1295" type="#_x0000_t75" style="position:absolute;left:3664;top:1600;width:3251;height:2361">
              <v:imagedata r:id="rId338" o:title=""/>
            </v:shape>
            <v:shape id="_x0000_s1294" type="#_x0000_t75" style="position:absolute;left:3751;top:373;width:1722;height:1811">
              <v:imagedata r:id="rId339" o:title=""/>
            </v:shape>
            <v:rect id="_x0000_s1293" style="position:absolute;left:1778;top:168;width:7366;height:3998" filled="f" strokecolor="#d9d9d9"/>
            <v:shape id="_x0000_s1292" type="#_x0000_t202" style="position:absolute;left:4102;top:1134;width:1202;height:543" filled="f" stroked="f">
              <v:textbox style="mso-next-textbox:#_x0000_s1292" inset="0,0,0,0">
                <w:txbxContent>
                  <w:p w:rsidR="00C34B47" w:rsidRDefault="00C34B47">
                    <w:pPr>
                      <w:spacing w:line="266" w:lineRule="exact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trung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bình</w:t>
                    </w:r>
                  </w:p>
                </w:txbxContent>
              </v:textbox>
            </v:shape>
            <v:shape id="_x0000_s1291" type="#_x0000_t202" style="position:absolute;left:5946;top:1404;width:1001;height:542" filled="f" stroked="f">
              <v:textbox style="mso-next-textbox:#_x0000_s1291" inset="0,0,0,0">
                <w:txbxContent>
                  <w:p w:rsidR="00C34B47" w:rsidRDefault="00C34B47">
                    <w:pPr>
                      <w:ind w:left="249" w:right="2" w:hanging="2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giỏi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35%</w:t>
                    </w:r>
                  </w:p>
                </w:txbxContent>
              </v:textbox>
            </v:shape>
            <v:shape id="_x0000_s1290" type="#_x0000_t202" style="position:absolute;left:4342;top:3122;width:1016;height:542" filled="f" stroked="f">
              <v:textbox style="mso-next-textbox:#_x0000_s1290" inset="0,0,0,0">
                <w:txbxContent>
                  <w:p w:rsidR="00C34B47" w:rsidRDefault="00C34B47">
                    <w:pPr>
                      <w:ind w:left="256" w:right="3" w:hanging="2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khá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45%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40" w:line="278" w:lineRule="auto"/>
      </w:pPr>
      <w:r>
        <w:rPr>
          <w:b/>
          <w:color w:val="0000FF"/>
        </w:rPr>
        <w:t xml:space="preserve">Bài 5. </w:t>
      </w:r>
      <w:r>
        <w:t xml:space="preserve">Kết quả điều tra về sự ưa thích các loại màu sắc của </w:t>
      </w:r>
      <w:r>
        <w:rPr>
          <w:position w:val="1"/>
          <w:sz w:val="27"/>
        </w:rPr>
        <w:t xml:space="preserve">120 </w:t>
      </w:r>
      <w:r>
        <w:t>học sinh được cho trên biểu đồ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sau.</w:t>
      </w:r>
      <w:r>
        <w:rPr>
          <w:spacing w:val="1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sinh:</w:t>
      </w:r>
    </w:p>
    <w:p w:rsidR="0018275A" w:rsidRDefault="0018275A" w:rsidP="00B84E77">
      <w:pPr>
        <w:pStyle w:val="BodyText"/>
        <w:spacing w:before="4"/>
        <w:ind w:left="0"/>
        <w:rPr>
          <w:sz w:val="9"/>
        </w:rPr>
      </w:pPr>
    </w:p>
    <w:tbl>
      <w:tblPr>
        <w:tblW w:w="0" w:type="auto"/>
        <w:tblInd w:w="41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4"/>
        <w:gridCol w:w="5427"/>
      </w:tblGrid>
      <w:tr w:rsidR="0018275A">
        <w:trPr>
          <w:trHeight w:val="5025"/>
        </w:trPr>
        <w:tc>
          <w:tcPr>
            <w:tcW w:w="4114" w:type="dxa"/>
            <w:tcBorders>
              <w:top w:val="nil"/>
              <w:left w:val="nil"/>
              <w:bottom w:val="nil"/>
            </w:tcBorders>
          </w:tcPr>
          <w:p w:rsidR="0018275A" w:rsidRDefault="00763D0D" w:rsidP="00B84E77">
            <w:pPr>
              <w:pStyle w:val="TableParagraph"/>
              <w:tabs>
                <w:tab w:val="left" w:pos="560"/>
              </w:tabs>
              <w:spacing w:line="292" w:lineRule="exact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a)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 xanh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6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b)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màu đỏ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5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c)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</w:t>
            </w:r>
            <w:r w:rsidR="00DC1754">
              <w:rPr>
                <w:spacing w:val="1"/>
                <w:sz w:val="26"/>
              </w:rPr>
              <w:t xml:space="preserve"> </w:t>
            </w:r>
            <w:r w:rsidR="00DC1754">
              <w:rPr>
                <w:sz w:val="26"/>
              </w:rPr>
              <w:t>trắng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4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d)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 tím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</w:tc>
        <w:tc>
          <w:tcPr>
            <w:tcW w:w="5427" w:type="dxa"/>
          </w:tcPr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18275A" w:rsidRDefault="00DC1754" w:rsidP="00B84E77">
            <w:pPr>
              <w:pStyle w:val="TableParagraph"/>
              <w:ind w:left="3731" w:firstLine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Đỏ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25%</w:t>
            </w:r>
          </w:p>
          <w:p w:rsidR="0018275A" w:rsidRDefault="00DC1754" w:rsidP="00B84E77">
            <w:pPr>
              <w:pStyle w:val="TableParagraph"/>
              <w:spacing w:before="141"/>
              <w:ind w:left="700" w:hanging="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Xanh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40%</w:t>
            </w: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8275A" w:rsidRDefault="00DC1754" w:rsidP="00B84E77">
            <w:pPr>
              <w:pStyle w:val="TableParagraph"/>
              <w:ind w:left="4139" w:firstLine="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Tím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15%</w:t>
            </w: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DC1754" w:rsidP="00B84E77">
            <w:pPr>
              <w:pStyle w:val="TableParagraph"/>
              <w:spacing w:before="205"/>
              <w:ind w:left="239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Trắng</w:t>
            </w:r>
            <w:r>
              <w:rPr>
                <w:b/>
                <w:sz w:val="24"/>
              </w:rPr>
              <w:t xml:space="preserve"> 20%</w:t>
            </w:r>
          </w:p>
        </w:tc>
      </w:tr>
    </w:tbl>
    <w:p w:rsidR="0018275A" w:rsidRDefault="009700B0" w:rsidP="00B84E77">
      <w:pPr>
        <w:pStyle w:val="BodyText"/>
        <w:spacing w:before="159" w:line="273" w:lineRule="auto"/>
      </w:pPr>
      <w:r>
        <w:pict>
          <v:group id="_x0000_s1285" style="position:absolute;left:0;text-align:left;margin-left:309.95pt;margin-top:-242.2pt;width:231.45pt;height:231.45pt;z-index:-17686016;mso-position-horizontal-relative:page;mso-position-vertical-relative:text" coordorigin="6199,-4844" coordsize="4629,4629">
            <v:shape id="_x0000_s1288" type="#_x0000_t75" style="position:absolute;left:8488;top:-4845;width:2339;height:4194">
              <v:imagedata r:id="rId340" o:title=""/>
            </v:shape>
            <v:shape id="_x0000_s1287" type="#_x0000_t75" style="position:absolute;left:7142;top:-2550;width:2740;height:2334">
              <v:imagedata r:id="rId341" o:title=""/>
            </v:shape>
            <v:shape id="_x0000_s1286" type="#_x0000_t75" style="position:absolute;left:6199;top:-4845;width:2327;height:4194">
              <v:imagedata r:id="rId342" o:title=""/>
            </v:shape>
            <w10:wrap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1"/>
        </w:rPr>
        <w:t xml:space="preserve"> </w:t>
      </w:r>
      <w:r w:rsidR="00DC1754">
        <w:rPr>
          <w:b/>
          <w:color w:val="0000FF"/>
        </w:rPr>
        <w:t>6.</w:t>
      </w:r>
      <w:r w:rsidR="00DC1754">
        <w:rPr>
          <w:b/>
          <w:color w:val="0000FF"/>
          <w:spacing w:val="3"/>
        </w:rPr>
        <w:t xml:space="preserve"> </w:t>
      </w:r>
      <w:r w:rsidR="00DC1754">
        <w:t>Biểu</w:t>
      </w:r>
      <w:r w:rsidR="00DC1754">
        <w:rPr>
          <w:spacing w:val="2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sau</w:t>
      </w:r>
      <w:r w:rsidR="00DC1754">
        <w:rPr>
          <w:spacing w:val="2"/>
        </w:rPr>
        <w:t xml:space="preserve"> </w:t>
      </w:r>
      <w:r w:rsidR="00DC1754">
        <w:t>nói</w:t>
      </w:r>
      <w:r w:rsidR="00DC1754">
        <w:rPr>
          <w:spacing w:val="4"/>
        </w:rPr>
        <w:t xml:space="preserve"> </w:t>
      </w:r>
      <w:r w:rsidR="00DC1754">
        <w:t>về</w:t>
      </w:r>
      <w:r w:rsidR="00DC1754">
        <w:rPr>
          <w:spacing w:val="2"/>
        </w:rPr>
        <w:t xml:space="preserve"> </w:t>
      </w:r>
      <w:r w:rsidR="00DC1754">
        <w:t>kết</w:t>
      </w:r>
      <w:r w:rsidR="00DC1754">
        <w:rPr>
          <w:spacing w:val="1"/>
        </w:rPr>
        <w:t xml:space="preserve"> </w:t>
      </w:r>
      <w:r w:rsidR="00DC1754">
        <w:t>quả</w:t>
      </w:r>
      <w:r w:rsidR="00DC1754">
        <w:rPr>
          <w:spacing w:val="2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tập</w:t>
      </w:r>
      <w:r w:rsidR="00DC1754">
        <w:rPr>
          <w:spacing w:val="2"/>
        </w:rPr>
        <w:t xml:space="preserve"> </w:t>
      </w:r>
      <w:r w:rsidR="00DC1754">
        <w:t>của</w:t>
      </w:r>
      <w:r w:rsidR="00DC1754">
        <w:rPr>
          <w:spacing w:val="5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1"/>
        </w:rPr>
        <w:t xml:space="preserve"> </w:t>
      </w:r>
      <w:r w:rsidR="00DC1754">
        <w:t>khối</w:t>
      </w:r>
      <w:r w:rsidR="00DC1754">
        <w:rPr>
          <w:spacing w:val="2"/>
        </w:rPr>
        <w:t xml:space="preserve"> </w:t>
      </w:r>
      <w:r w:rsidR="00DC1754">
        <w:t>7</w:t>
      </w:r>
      <w:r w:rsidR="00DC1754">
        <w:rPr>
          <w:spacing w:val="2"/>
        </w:rPr>
        <w:t xml:space="preserve"> </w:t>
      </w:r>
      <w:r w:rsidR="00DC1754">
        <w:t>trường</w:t>
      </w:r>
      <w:r w:rsidR="00DC1754">
        <w:rPr>
          <w:spacing w:val="4"/>
        </w:rPr>
        <w:t xml:space="preserve"> </w:t>
      </w:r>
      <w:r w:rsidR="00DC1754">
        <w:t>THCS.</w:t>
      </w:r>
      <w:r w:rsidR="00DC1754">
        <w:rPr>
          <w:spacing w:val="2"/>
        </w:rPr>
        <w:t xml:space="preserve"> </w:t>
      </w:r>
      <w:r w:rsidR="00DC1754">
        <w:t>Hãy</w:t>
      </w:r>
      <w:r w:rsidR="00DC1754">
        <w:rPr>
          <w:spacing w:val="2"/>
        </w:rPr>
        <w:t xml:space="preserve"> </w:t>
      </w:r>
      <w:r w:rsidR="00DC1754">
        <w:t>đọc</w:t>
      </w:r>
      <w:r w:rsidR="00DC1754">
        <w:rPr>
          <w:spacing w:val="2"/>
        </w:rPr>
        <w:t xml:space="preserve"> </w:t>
      </w:r>
      <w:r w:rsidR="00DC1754">
        <w:t>tỉ</w:t>
      </w:r>
      <w:r w:rsidR="00DC1754">
        <w:rPr>
          <w:spacing w:val="3"/>
        </w:rPr>
        <w:t xml:space="preserve"> </w:t>
      </w:r>
      <w:r w:rsidR="00DC1754">
        <w:t>số</w:t>
      </w:r>
      <w:r w:rsidR="00DC1754">
        <w:rPr>
          <w:spacing w:val="1"/>
        </w:rPr>
        <w:t xml:space="preserve"> </w:t>
      </w:r>
      <w:r w:rsidR="00DC1754">
        <w:rPr>
          <w:w w:val="95"/>
        </w:rPr>
        <w:t>phần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trăm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21"/>
          <w:w w:val="95"/>
        </w:rPr>
        <w:t xml:space="preserve"> </w:t>
      </w:r>
      <w:r w:rsidR="00DC1754">
        <w:rPr>
          <w:w w:val="95"/>
        </w:rPr>
        <w:t>giỏi,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khá,</w:t>
      </w:r>
      <w:r w:rsidR="00DC1754">
        <w:rPr>
          <w:spacing w:val="22"/>
          <w:w w:val="95"/>
        </w:rPr>
        <w:t xml:space="preserve"> </w:t>
      </w:r>
      <w:r w:rsidR="00DC1754">
        <w:rPr>
          <w:w w:val="95"/>
        </w:rPr>
        <w:t>Đạt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trường.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Biết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số</w:t>
      </w:r>
      <w:r w:rsidR="00DC1754">
        <w:rPr>
          <w:spacing w:val="22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khối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7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là</w:t>
      </w:r>
      <w:r w:rsidR="00DC1754">
        <w:rPr>
          <w:spacing w:val="8"/>
          <w:w w:val="95"/>
        </w:rPr>
        <w:t xml:space="preserve"> </w:t>
      </w:r>
      <w:r w:rsidR="00DC1754">
        <w:rPr>
          <w:w w:val="95"/>
          <w:position w:val="1"/>
          <w:sz w:val="27"/>
        </w:rPr>
        <w:t>200</w:t>
      </w:r>
      <w:r w:rsidR="00DC1754">
        <w:rPr>
          <w:spacing w:val="-14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-59"/>
          <w:w w:val="95"/>
        </w:rPr>
        <w:t xml:space="preserve"> </w:t>
      </w:r>
      <w:r w:rsidR="00DC1754">
        <w:t>sinh.</w:t>
      </w:r>
      <w:r w:rsidR="00DC1754">
        <w:rPr>
          <w:spacing w:val="-2"/>
        </w:rPr>
        <w:t xml:space="preserve"> </w:t>
      </w:r>
      <w:r w:rsidR="00DC1754">
        <w:t>Tính</w:t>
      </w:r>
      <w:r w:rsidR="00DC1754">
        <w:rPr>
          <w:spacing w:val="2"/>
        </w:rPr>
        <w:t xml:space="preserve"> </w:t>
      </w:r>
      <w:r w:rsidR="00DC1754">
        <w:t>số</w:t>
      </w:r>
      <w:r w:rsidR="00DC1754">
        <w:rPr>
          <w:spacing w:val="-1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1"/>
        </w:rPr>
        <w:t xml:space="preserve"> </w:t>
      </w:r>
      <w:r w:rsidR="00DC1754">
        <w:t>mỗi</w:t>
      </w:r>
      <w:r w:rsidR="00DC1754">
        <w:rPr>
          <w:spacing w:val="-2"/>
        </w:rPr>
        <w:t xml:space="preserve"> </w:t>
      </w:r>
      <w:r w:rsidR="00DC1754">
        <w:t>loại.</w:t>
      </w:r>
    </w:p>
    <w:p w:rsidR="0018275A" w:rsidRDefault="0018275A" w:rsidP="00B84E77">
      <w:pPr>
        <w:spacing w:line="273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2" style="width:390.1pt;height:222.8pt;mso-position-horizontal-relative:char;mso-position-vertical-relative:line" coordsize="7802,4456">
            <v:shape id="_x0000_s1284" type="#_x0000_t75" style="position:absolute;left:3883;top:693;width:1770;height:1790">
              <v:imagedata r:id="rId343" o:title=""/>
            </v:shape>
            <v:shape id="_x0000_s1283" type="#_x0000_t75" style="position:absolute;left:2124;top:1650;width:3549;height:2591">
              <v:imagedata r:id="rId344" o:title=""/>
            </v:shape>
            <v:shape id="_x0000_s1282" type="#_x0000_t75" style="position:absolute;left:2314;top:693;width:1600;height:1794">
              <v:imagedata r:id="rId345" o:title=""/>
            </v:shape>
            <v:shape id="_x0000_s1281" type="#_x0000_t75" style="position:absolute;left:1344;top:244;width:134;height:134">
              <v:imagedata r:id="rId346" o:title=""/>
            </v:shape>
            <v:shape id="_x0000_s1280" type="#_x0000_t75" style="position:absolute;left:2988;top:244;width:134;height:134">
              <v:imagedata r:id="rId347" o:title=""/>
            </v:shape>
            <v:shape id="_x0000_s1279" type="#_x0000_t75" style="position:absolute;left:4606;top:244;width:134;height:134">
              <v:imagedata r:id="rId348" o:title=""/>
            </v:shape>
            <v:rect id="_x0000_s1278" style="position:absolute;left:7;top:7;width:7787;height:4441" filled="f" strokecolor="#d9d9d9"/>
            <v:shape id="_x0000_s1277" type="#_x0000_t202" style="position:absolute;left:1511;top:190;width:1204;height:245" filled="f" stroked="f">
              <v:textbox style="mso-next-textbox:#_x0000_s1277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5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giỏi</w:t>
                    </w:r>
                  </w:p>
                </w:txbxContent>
              </v:textbox>
            </v:shape>
            <v:shape id="_x0000_s1276" type="#_x0000_t202" style="position:absolute;left:3154;top:190;width:1179;height:245" filled="f" stroked="f">
              <v:textbox style="mso-next-textbox:#_x0000_s1276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5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khá</w:t>
                    </w:r>
                  </w:p>
                </w:txbxContent>
              </v:textbox>
            </v:shape>
            <v:shape id="_x0000_s1275" type="#_x0000_t202" style="position:absolute;left:4772;top:190;width:1776;height:245" filled="f" stroked="f">
              <v:textbox style="mso-next-textbox:#_x0000_s1275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trung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bình</w:t>
                    </w:r>
                  </w:p>
                </w:txbxContent>
              </v:textbox>
            </v:shape>
            <v:shape id="_x0000_s1274" type="#_x0000_t202" style="position:absolute;left:4135;top:1732;width:680;height:245" filled="f" stroked="f">
              <v:textbox style="mso-next-textbox:#_x0000_s127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22,5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273" type="#_x0000_t202" style="position:absolute;left:3643;top:3487;width:462;height:245" filled="f" stroked="f">
              <v:textbox style="mso-next-textbox:#_x0000_s127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60%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9700B0" w:rsidP="00B84E77">
      <w:pPr>
        <w:pStyle w:val="BodyText"/>
        <w:spacing w:before="152" w:line="278" w:lineRule="auto"/>
      </w:pPr>
      <w:r>
        <w:pict>
          <v:group id="_x0000_s1256" style="position:absolute;left:0;text-align:left;margin-left:70.55pt;margin-top:47.6pt;width:432.75pt;height:252.75pt;z-index:-15683072;mso-wrap-distance-left:0;mso-wrap-distance-right:0;mso-position-horizontal-relative:page" coordorigin="1411,952" coordsize="8655,5055">
            <v:shape id="_x0000_s1271" type="#_x0000_t75" style="position:absolute;left:5721;top:2152;width:1835;height:3155">
              <v:imagedata r:id="rId349" o:title=""/>
            </v:shape>
            <v:shape id="_x0000_s1270" type="#_x0000_t75" style="position:absolute;left:5680;top:3902;width:1310;height:1612">
              <v:imagedata r:id="rId350" o:title=""/>
            </v:shape>
            <v:shape id="_x0000_s1269" type="#_x0000_t75" style="position:absolute;left:4000;top:3955;width:2721;height:1838">
              <v:imagedata r:id="rId351" o:title=""/>
            </v:shape>
            <v:shape id="_x0000_s1268" type="#_x0000_t75" style="position:absolute;left:3914;top:2152;width:1835;height:2394">
              <v:imagedata r:id="rId352" o:title=""/>
            </v:shape>
            <v:shape id="_x0000_s1267" style="position:absolute;left:6845;top:5400;width:727;height:213" coordorigin="6845,5401" coordsize="727,213" path="m6845,5401r636,212l7572,5613e" filled="f" strokecolor="#a6a6a6">
              <v:path arrowok="t"/>
            </v:shape>
            <v:shape id="_x0000_s1266" type="#_x0000_t75" style="position:absolute;left:3283;top:1221;width:174;height:172">
              <v:imagedata r:id="rId353" o:title=""/>
            </v:shape>
            <v:shape id="_x0000_s1265" type="#_x0000_t75" style="position:absolute;left:5820;top:1221;width:172;height:172">
              <v:imagedata r:id="rId354" o:title=""/>
            </v:shape>
            <v:shape id="_x0000_s1264" type="#_x0000_t75" style="position:absolute;left:3283;top:1670;width:174;height:172">
              <v:imagedata r:id="rId355" o:title=""/>
            </v:shape>
            <v:shape id="_x0000_s1263" type="#_x0000_t75" style="position:absolute;left:5820;top:1670;width:172;height:172">
              <v:imagedata r:id="rId356" o:title=""/>
            </v:shape>
            <v:rect id="_x0000_s1262" style="position:absolute;left:1418;top:959;width:8640;height:5040" filled="f" strokecolor="#d9d9d9"/>
            <v:shape id="_x0000_s1261" type="#_x0000_t202" style="position:absolute;left:3509;top:1145;width:4678;height:782" filled="f" stroked="f">
              <v:textbox style="mso-next-textbox:#_x0000_s1261" inset="0,0,0,0">
                <w:txbxContent>
                  <w:p w:rsidR="00C34B47" w:rsidRDefault="00C34B47">
                    <w:pPr>
                      <w:tabs>
                        <w:tab w:val="left" w:pos="2536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Đuối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z w:val="30"/>
                      </w:rPr>
                      <w:tab/>
                      <w:t>Ngộ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độc</w:t>
                    </w:r>
                  </w:p>
                  <w:p w:rsidR="00C34B47" w:rsidRDefault="00C34B47">
                    <w:pPr>
                      <w:tabs>
                        <w:tab w:val="left" w:pos="2536"/>
                      </w:tabs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Tai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nạn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giao</w:t>
                    </w:r>
                    <w:r>
                      <w:rPr>
                        <w:color w:val="585858"/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thông</w:t>
                    </w:r>
                    <w:r>
                      <w:rPr>
                        <w:color w:val="585858"/>
                        <w:sz w:val="30"/>
                      </w:rPr>
                      <w:tab/>
                      <w:t>Thương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tích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</v:shape>
            <v:shape id="_x0000_s1260" type="#_x0000_t202" style="position:absolute;left:4310;top:2996;width:624;height:333" filled="f" stroked="f">
              <v:textbox style="mso-next-textbox:#_x0000_s1260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</v:shape>
            <v:shape id="_x0000_s1259" type="#_x0000_t202" style="position:absolute;left:6696;top:3318;width:624;height:333" filled="f" stroked="f">
              <v:textbox style="mso-next-textbox:#_x0000_s1259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38%</w:t>
                    </w:r>
                  </w:p>
                </w:txbxContent>
              </v:textbox>
            </v:shape>
            <v:shape id="_x0000_s1258" type="#_x0000_t202" style="position:absolute;left:4922;top:5250;width:624;height:333" filled="f" stroked="f">
              <v:textbox style="mso-next-textbox:#_x0000_s125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29%</w:t>
                    </w:r>
                  </w:p>
                </w:txbxContent>
              </v:textbox>
            </v:shape>
            <v:shape id="_x0000_s1257" type="#_x0000_t202" style="position:absolute;left:7602;top:5348;width:473;height:333" filled="f" stroked="f">
              <v:textbox style="mso-next-textbox:#_x0000_s1257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7. </w:t>
      </w:r>
      <w:r w:rsidR="00DC1754">
        <w:t>Cho biểu đồ thống kê các nguyên nhân gây tai nạn thương tích ở trẻ em Việt Nam. Hãy</w:t>
      </w:r>
      <w:r w:rsidR="00DC1754">
        <w:rPr>
          <w:spacing w:val="-62"/>
        </w:rPr>
        <w:t xml:space="preserve"> </w:t>
      </w:r>
      <w:r w:rsidR="00DC1754">
        <w:t>lập</w:t>
      </w:r>
      <w:r w:rsidR="00DC1754">
        <w:rPr>
          <w:spacing w:val="-2"/>
        </w:rPr>
        <w:t xml:space="preserve"> </w:t>
      </w:r>
      <w:r w:rsidR="00DC1754">
        <w:t>bảng</w:t>
      </w:r>
      <w:r w:rsidR="00DC1754">
        <w:rPr>
          <w:spacing w:val="-2"/>
        </w:rPr>
        <w:t xml:space="preserve"> </w:t>
      </w:r>
      <w:r w:rsidR="00DC1754">
        <w:t>thống</w:t>
      </w:r>
      <w:r w:rsidR="00DC1754">
        <w:rPr>
          <w:spacing w:val="-1"/>
        </w:rPr>
        <w:t xml:space="preserve"> </w:t>
      </w:r>
      <w:r w:rsidR="00DC1754">
        <w:t>kê</w:t>
      </w:r>
      <w:r w:rsidR="00DC1754">
        <w:rPr>
          <w:spacing w:val="-2"/>
        </w:rPr>
        <w:t xml:space="preserve"> </w:t>
      </w:r>
      <w:r w:rsidR="00DC1754">
        <w:t>tỉ</w:t>
      </w:r>
      <w:r w:rsidR="00DC1754">
        <w:rPr>
          <w:spacing w:val="-1"/>
        </w:rPr>
        <w:t xml:space="preserve"> </w:t>
      </w:r>
      <w:r w:rsidR="00DC1754">
        <w:t>lệ</w:t>
      </w:r>
      <w:r w:rsidR="00DC1754">
        <w:rPr>
          <w:spacing w:val="1"/>
        </w:rPr>
        <w:t xml:space="preserve"> </w:t>
      </w:r>
      <w:r w:rsidR="00DC1754">
        <w:t>các</w:t>
      </w:r>
      <w:r w:rsidR="00DC1754">
        <w:rPr>
          <w:spacing w:val="-2"/>
        </w:rPr>
        <w:t xml:space="preserve"> </w:t>
      </w:r>
      <w:r w:rsidR="00DC1754">
        <w:t>nguyên</w:t>
      </w:r>
      <w:r w:rsidR="00DC1754">
        <w:rPr>
          <w:spacing w:val="2"/>
        </w:rPr>
        <w:t xml:space="preserve"> </w:t>
      </w:r>
      <w:r w:rsidR="00DC1754">
        <w:t>nhân</w:t>
      </w:r>
      <w:r w:rsidR="00DC1754">
        <w:rPr>
          <w:spacing w:val="-2"/>
        </w:rPr>
        <w:t xml:space="preserve"> </w:t>
      </w:r>
      <w:r w:rsidR="00DC1754">
        <w:t>gây</w:t>
      </w:r>
      <w:r w:rsidR="00DC1754">
        <w:rPr>
          <w:spacing w:val="2"/>
        </w:rPr>
        <w:t xml:space="preserve"> </w:t>
      </w:r>
      <w:r w:rsidR="00DC1754">
        <w:t>tại</w:t>
      </w:r>
      <w:r w:rsidR="00DC1754">
        <w:rPr>
          <w:spacing w:val="-2"/>
        </w:rPr>
        <w:t xml:space="preserve"> </w:t>
      </w:r>
      <w:r w:rsidR="00DC1754">
        <w:t>nạn</w:t>
      </w:r>
      <w:r w:rsidR="00DC1754">
        <w:rPr>
          <w:spacing w:val="-2"/>
        </w:rPr>
        <w:t xml:space="preserve"> </w:t>
      </w:r>
      <w:r w:rsidR="00DC1754">
        <w:t>thương</w:t>
      </w:r>
      <w:r w:rsidR="00DC1754">
        <w:rPr>
          <w:spacing w:val="1"/>
        </w:rPr>
        <w:t xml:space="preserve"> </w:t>
      </w:r>
      <w:r w:rsidR="00DC1754">
        <w:t>tích</w:t>
      </w:r>
      <w:r w:rsidR="00DC1754">
        <w:rPr>
          <w:spacing w:val="-2"/>
        </w:rPr>
        <w:t xml:space="preserve"> </w:t>
      </w:r>
      <w:r w:rsidR="00DC1754">
        <w:t>ở</w:t>
      </w:r>
      <w:r w:rsidR="00DC1754">
        <w:rPr>
          <w:spacing w:val="-1"/>
        </w:rPr>
        <w:t xml:space="preserve"> </w:t>
      </w:r>
      <w:r w:rsidR="00DC1754">
        <w:t>trẻ.</w:t>
      </w:r>
    </w:p>
    <w:p w:rsidR="0018275A" w:rsidRDefault="00DC1754" w:rsidP="00B84E77">
      <w:pPr>
        <w:pStyle w:val="BodyText"/>
        <w:spacing w:before="130" w:line="273" w:lineRule="auto"/>
      </w:pPr>
      <w:r>
        <w:rPr>
          <w:b/>
          <w:color w:val="0000FF"/>
        </w:rPr>
        <w:t xml:space="preserve">Bài 8. </w:t>
      </w:r>
      <w:r>
        <w:t>Từ kết quả thu thập dữ liệu về kỹ năng bơi của học sinh THCS, em hãy ước lượng xem</w:t>
      </w:r>
      <w:r>
        <w:rPr>
          <w:spacing w:val="-62"/>
        </w:rPr>
        <w:t xml:space="preserve"> </w:t>
      </w:r>
      <w:r>
        <w:rPr>
          <w:w w:val="95"/>
        </w:rPr>
        <w:t>trong</w:t>
      </w:r>
      <w:r>
        <w:rPr>
          <w:spacing w:val="36"/>
          <w:w w:val="95"/>
        </w:rPr>
        <w:t xml:space="preserve"> </w:t>
      </w:r>
      <w:r>
        <w:rPr>
          <w:w w:val="95"/>
          <w:position w:val="1"/>
          <w:sz w:val="27"/>
        </w:rPr>
        <w:t>1020</w:t>
      </w:r>
      <w:r>
        <w:rPr>
          <w:spacing w:val="-30"/>
          <w:w w:val="95"/>
          <w:position w:val="1"/>
          <w:sz w:val="27"/>
        </w:rPr>
        <w:t xml:space="preserve"> </w:t>
      </w:r>
      <w:r>
        <w:rPr>
          <w:w w:val="95"/>
        </w:rPr>
        <w:t>học</w:t>
      </w:r>
      <w:r>
        <w:rPr>
          <w:spacing w:val="20"/>
          <w:w w:val="95"/>
        </w:rPr>
        <w:t xml:space="preserve"> </w:t>
      </w:r>
      <w:r>
        <w:rPr>
          <w:w w:val="95"/>
        </w:rPr>
        <w:t>sinh</w:t>
      </w:r>
      <w:r>
        <w:rPr>
          <w:spacing w:val="20"/>
          <w:w w:val="95"/>
        </w:rPr>
        <w:t xml:space="preserve"> </w:t>
      </w:r>
      <w:r>
        <w:rPr>
          <w:w w:val="95"/>
        </w:rPr>
        <w:t>bơi</w:t>
      </w:r>
      <w:r>
        <w:rPr>
          <w:spacing w:val="19"/>
          <w:w w:val="95"/>
        </w:rPr>
        <w:t xml:space="preserve"> </w:t>
      </w:r>
      <w:r>
        <w:rPr>
          <w:w w:val="95"/>
        </w:rPr>
        <w:t>của</w:t>
      </w:r>
      <w:r>
        <w:rPr>
          <w:spacing w:val="20"/>
          <w:w w:val="95"/>
        </w:rPr>
        <w:t xml:space="preserve"> </w:t>
      </w:r>
      <w:r>
        <w:rPr>
          <w:w w:val="95"/>
        </w:rPr>
        <w:t>trường</w:t>
      </w:r>
      <w:r>
        <w:rPr>
          <w:spacing w:val="19"/>
          <w:w w:val="95"/>
        </w:rPr>
        <w:t xml:space="preserve"> </w:t>
      </w:r>
      <w:r>
        <w:rPr>
          <w:w w:val="95"/>
        </w:rPr>
        <w:t>THCS</w:t>
      </w:r>
      <w:r>
        <w:rPr>
          <w:spacing w:val="24"/>
          <w:w w:val="95"/>
        </w:rPr>
        <w:t xml:space="preserve"> </w:t>
      </w:r>
      <w:r>
        <w:rPr>
          <w:w w:val="95"/>
        </w:rPr>
        <w:t>Thanh</w:t>
      </w:r>
      <w:r>
        <w:rPr>
          <w:spacing w:val="23"/>
          <w:w w:val="95"/>
        </w:rPr>
        <w:t xml:space="preserve"> </w:t>
      </w:r>
      <w:r>
        <w:rPr>
          <w:w w:val="95"/>
        </w:rPr>
        <w:t>Liệt,</w:t>
      </w:r>
      <w:r>
        <w:rPr>
          <w:spacing w:val="20"/>
          <w:w w:val="95"/>
        </w:rPr>
        <w:t xml:space="preserve"> </w:t>
      </w:r>
      <w:r>
        <w:rPr>
          <w:w w:val="95"/>
        </w:rPr>
        <w:t>có</w:t>
      </w:r>
      <w:r>
        <w:rPr>
          <w:spacing w:val="19"/>
          <w:w w:val="95"/>
        </w:rPr>
        <w:t xml:space="preserve"> </w:t>
      </w:r>
      <w:r>
        <w:rPr>
          <w:w w:val="95"/>
        </w:rPr>
        <w:t>bao</w:t>
      </w:r>
      <w:r>
        <w:rPr>
          <w:spacing w:val="20"/>
          <w:w w:val="95"/>
        </w:rPr>
        <w:t xml:space="preserve"> </w:t>
      </w:r>
      <w:r>
        <w:rPr>
          <w:w w:val="95"/>
        </w:rPr>
        <w:t>nhiêu</w:t>
      </w:r>
      <w:r>
        <w:rPr>
          <w:spacing w:val="19"/>
          <w:w w:val="95"/>
        </w:rPr>
        <w:t xml:space="preserve"> </w:t>
      </w:r>
      <w:r>
        <w:rPr>
          <w:w w:val="95"/>
        </w:rPr>
        <w:t>học</w:t>
      </w:r>
      <w:r>
        <w:rPr>
          <w:spacing w:val="24"/>
          <w:w w:val="95"/>
        </w:rPr>
        <w:t xml:space="preserve"> </w:t>
      </w:r>
      <w:r>
        <w:rPr>
          <w:w w:val="95"/>
        </w:rPr>
        <w:t>sinh</w:t>
      </w:r>
      <w:r>
        <w:rPr>
          <w:spacing w:val="19"/>
          <w:w w:val="95"/>
        </w:rPr>
        <w:t xml:space="preserve"> </w:t>
      </w:r>
      <w:r>
        <w:rPr>
          <w:w w:val="95"/>
        </w:rPr>
        <w:t>bơi</w:t>
      </w:r>
      <w:r>
        <w:rPr>
          <w:spacing w:val="20"/>
          <w:w w:val="95"/>
        </w:rPr>
        <w:t xml:space="preserve"> </w:t>
      </w:r>
      <w:r>
        <w:rPr>
          <w:w w:val="95"/>
        </w:rPr>
        <w:t>thành</w:t>
      </w:r>
      <w:r>
        <w:rPr>
          <w:spacing w:val="19"/>
          <w:w w:val="95"/>
        </w:rPr>
        <w:t xml:space="preserve"> </w:t>
      </w:r>
      <w:r>
        <w:rPr>
          <w:w w:val="95"/>
        </w:rPr>
        <w:t>thạo?</w:t>
      </w:r>
      <w:r>
        <w:rPr>
          <w:spacing w:val="1"/>
          <w:w w:val="95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bơi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thạo?</w:t>
      </w:r>
    </w:p>
    <w:p w:rsidR="0018275A" w:rsidRDefault="0018275A" w:rsidP="00B84E77">
      <w:pPr>
        <w:spacing w:line="273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7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1" style="width:432.75pt;height:252.75pt;mso-position-horizontal-relative:char;mso-position-vertical-relative:line" coordsize="8655,5055">
            <v:shape id="_x0000_s1255" type="#_x0000_t75" style="position:absolute;left:4311;top:1170;width:1850;height:3582">
              <v:imagedata r:id="rId357" o:title=""/>
            </v:shape>
            <v:shape id="_x0000_s1254" type="#_x0000_t75" style="position:absolute;left:2492;top:2318;width:2414;height:2522">
              <v:imagedata r:id="rId358" o:title=""/>
            </v:shape>
            <v:shape id="_x0000_s1253" type="#_x0000_t75" style="position:absolute;left:2617;top:1170;width:1722;height:1855">
              <v:imagedata r:id="rId359" o:title=""/>
            </v:shape>
            <v:shape id="_x0000_s1252" type="#_x0000_t75" style="position:absolute;left:829;top:705;width:143;height:146">
              <v:imagedata r:id="rId360" o:title=""/>
            </v:shape>
            <v:shape id="_x0000_s1251" type="#_x0000_t75" style="position:absolute;left:2811;top:705;width:146;height:146">
              <v:imagedata r:id="rId361" o:title=""/>
            </v:shape>
            <v:shape id="_x0000_s1250" type="#_x0000_t75" style="position:absolute;left:6409;top:705;width:143;height:146">
              <v:imagedata r:id="rId362" o:title=""/>
            </v:shape>
            <v:rect id="_x0000_s1249" style="position:absolute;left:7;top:7;width:8640;height:5040" filled="f" strokecolor="#d9d9d9"/>
            <v:shape id="_x0000_s1248" type="#_x0000_t202" style="position:absolute;left:1102;top:167;width:6452;height:266" filled="f" stroked="f">
              <v:textbox style="mso-next-textbox:#_x0000_s1248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KẾT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QUẢ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PHỔ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CẬP</w:t>
                    </w:r>
                    <w:r>
                      <w:rPr>
                        <w:b/>
                        <w:color w:val="585858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BƠI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SAU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MỘT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NĂM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TRIỂN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KHAI</w:t>
                    </w:r>
                  </w:p>
                </w:txbxContent>
              </v:textbox>
            </v:shape>
            <v:shape id="_x0000_s1247" type="#_x0000_t202" style="position:absolute;left:1010;top:644;width:1441;height:267" filled="f" stroked="f">
              <v:textbox style="mso-next-textbox:#_x0000_s1247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</v:shape>
            <v:shape id="_x0000_s1246" type="#_x0000_t202" style="position:absolute;left:2993;top:644;width:3054;height:267" filled="f" stroked="f">
              <v:textbox style="mso-next-textbox:#_x0000_s124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Biết bơi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nhưng chưa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</v:shape>
            <v:shape id="_x0000_s1245" type="#_x0000_t202" style="position:absolute;left:6591;top:644;width:1330;height:267" filled="f" stroked="f">
              <v:textbox style="mso-next-textbox:#_x0000_s124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Chưa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biết bơi</w:t>
                    </w:r>
                  </w:p>
                </w:txbxContent>
              </v:textbox>
            </v:shape>
            <v:shape id="_x0000_s1244" type="#_x0000_t202" style="position:absolute;left:3207;top:1598;width:539;height:288" filled="f" stroked="f">
              <v:textbox style="mso-next-textbox:#_x0000_s124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v:shape id="_x0000_s1243" type="#_x0000_t202" style="position:absolute;left:5481;top:2645;width:539;height:288" filled="f" stroked="f">
              <v:textbox style="mso-next-textbox:#_x0000_s124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242" type="#_x0000_t202" style="position:absolute;left:2984;top:3890;width:539;height:288" filled="f" stroked="f">
              <v:textbox style="mso-next-textbox:#_x0000_s124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35%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3" w:line="276" w:lineRule="auto"/>
      </w:pPr>
      <w:r>
        <w:rPr>
          <w:b/>
          <w:color w:val="0000FF"/>
        </w:rPr>
        <w:t xml:space="preserve">Bài 9. </w:t>
      </w:r>
      <w:r>
        <w:t>Biểu đồ hình quạt tròn sau cho biết tỉ lệ thí sinh được trao huy chương các loại trong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thi.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biết:</w:t>
      </w:r>
    </w:p>
    <w:p w:rsidR="0018275A" w:rsidRPr="00763D0D" w:rsidRDefault="00763D0D" w:rsidP="00B84E77">
      <w:pPr>
        <w:tabs>
          <w:tab w:val="left" w:pos="859"/>
        </w:tabs>
        <w:spacing w:before="119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Bạc.</w:t>
      </w:r>
    </w:p>
    <w:p w:rsidR="0018275A" w:rsidRPr="00763D0D" w:rsidRDefault="00763D0D" w:rsidP="00B84E77">
      <w:pPr>
        <w:tabs>
          <w:tab w:val="left" w:pos="859"/>
        </w:tabs>
        <w:spacing w:line="294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9700B0">
        <w:pict>
          <v:group id="_x0000_s1226" style="position:absolute;left:0;text-align:left;margin-left:106.55pt;margin-top:16.55pt;width:432.75pt;height:252.75pt;z-index:-15682048;mso-wrap-distance-left:0;mso-wrap-distance-right:0;mso-position-horizontal-relative:page;mso-position-vertical-relative:text" coordorigin="2131,331" coordsize="8655,5055">
            <v:shape id="_x0000_s1240" type="#_x0000_t75" style="position:absolute;left:6441;top:1530;width:1269;height:1843">
              <v:imagedata r:id="rId363" o:title=""/>
            </v:shape>
            <v:shape id="_x0000_s1239" type="#_x0000_t75" style="position:absolute;left:6436;top:2015;width:1840;height:2505">
              <v:imagedata r:id="rId364" o:title=""/>
            </v:shape>
            <v:shape id="_x0000_s1238" type="#_x0000_t75" style="position:absolute;left:4912;top:3332;width:2954;height:1838">
              <v:imagedata r:id="rId365" o:title=""/>
            </v:shape>
            <v:shape id="_x0000_s1237" type="#_x0000_t75" style="position:absolute;left:4636;top:1530;width:1833;height:2807">
              <v:imagedata r:id="rId366" o:title=""/>
            </v:shape>
            <v:shape id="_x0000_s1236" type="#_x0000_t75" style="position:absolute;left:3561;top:599;width:172;height:174">
              <v:imagedata r:id="rId367" o:title=""/>
            </v:shape>
            <v:shape id="_x0000_s1235" type="#_x0000_t75" style="position:absolute;left:6540;top:599;width:172;height:174">
              <v:imagedata r:id="rId368" o:title=""/>
            </v:shape>
            <v:shape id="_x0000_s1234" type="#_x0000_t75" style="position:absolute;left:3561;top:1048;width:172;height:174">
              <v:imagedata r:id="rId369" o:title=""/>
            </v:shape>
            <v:shape id="_x0000_s1233" type="#_x0000_t75" style="position:absolute;left:6540;top:1048;width:172;height:174">
              <v:imagedata r:id="rId370" o:title=""/>
            </v:shape>
            <v:rect id="_x0000_s1232" style="position:absolute;left:2138;top:338;width:8640;height:5040" filled="f" strokecolor="#d9d9d9"/>
            <v:shape id="_x0000_s1231" type="#_x0000_t202" style="position:absolute;left:3787;top:522;width:2259;height:782" filled="f" stroked="f">
              <v:textbox style="mso-next-textbox:#_x0000_s123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vàng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Đồng</w:t>
                    </w:r>
                  </w:p>
                </w:txbxContent>
              </v:textbox>
            </v:shape>
            <v:shape id="_x0000_s1230" type="#_x0000_t202" style="position:absolute;left:6766;top:522;width:2700;height:782" filled="f" stroked="f">
              <v:textbox style="mso-next-textbox:#_x0000_s123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Bạc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có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</w:p>
                </w:txbxContent>
              </v:textbox>
            </v:shape>
            <v:shape id="_x0000_s1229" type="#_x0000_t202" style="position:absolute;left:6719;top:1779;width:624;height:333" filled="f" stroked="f">
              <v:textbox style="mso-next-textbox:#_x0000_s1229" inset="0,0,0,0">
                <w:txbxContent>
                  <w:p w:rsidR="00C34B47" w:rsidRDefault="00C34B47">
                    <w:pPr>
                      <w:spacing w:line="333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12%</w:t>
                    </w:r>
                  </w:p>
                </w:txbxContent>
              </v:textbox>
            </v:shape>
            <v:shape id="_x0000_s1228" type="#_x0000_t202" style="position:absolute;left:7535;top:3108;width:624;height:333" filled="f" stroked="f">
              <v:textbox style="mso-next-textbox:#_x0000_s122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24%</w:t>
                    </w:r>
                  </w:p>
                </w:txbxContent>
              </v:textbox>
            </v:shape>
            <v:shape id="_x0000_s1227" type="#_x0000_t202" style="position:absolute;left:6062;top:4728;width:624;height:333" filled="f" stroked="f">
              <v:textbox style="mso-next-textbox:#_x0000_s1227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không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bao nhiêu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Default="00DC1754" w:rsidP="00B84E77">
      <w:pPr>
        <w:pStyle w:val="BodyText"/>
        <w:spacing w:before="129" w:line="276" w:lineRule="auto"/>
      </w:pPr>
      <w:r>
        <w:rPr>
          <w:b/>
          <w:color w:val="0000FF"/>
        </w:rPr>
        <w:t xml:space="preserve">Bài 10. </w:t>
      </w:r>
      <w:r>
        <w:t>Biểu đồ hình quạt tròn sau cho biết tỉ lệ các loại kem bán được trong một ngày của một</w:t>
      </w:r>
      <w:r>
        <w:rPr>
          <w:spacing w:val="-6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kem.</w:t>
      </w:r>
    </w:p>
    <w:p w:rsidR="0018275A" w:rsidRDefault="0018275A" w:rsidP="00B84E77">
      <w:pPr>
        <w:spacing w:line="276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4" style="width:432.75pt;height:252.75pt;mso-position-horizontal-relative:char;mso-position-vertical-relative:line" coordsize="8655,5055">
            <v:shape id="_x0000_s1225" type="#_x0000_t75" style="position:absolute;left:4311;top:779;width:2044;height:2044">
              <v:imagedata r:id="rId371" o:title=""/>
            </v:shape>
            <v:shape id="_x0000_s1224" type="#_x0000_t75" style="position:absolute;left:2295;top:2795;width:4060;height:2044">
              <v:imagedata r:id="rId372" o:title=""/>
            </v:shape>
            <v:shape id="_x0000_s1223" type="#_x0000_t75" style="position:absolute;left:2295;top:1506;width:2063;height:1317">
              <v:imagedata r:id="rId373" o:title=""/>
            </v:shape>
            <v:shape id="_x0000_s1222" type="#_x0000_t75" style="position:absolute;left:2753;top:918;width:1600;height:1929">
              <v:imagedata r:id="rId374" o:title=""/>
            </v:shape>
            <v:shape id="_x0000_s1221" type="#_x0000_t75" style="position:absolute;left:3567;top:779;width:772;height:2087">
              <v:imagedata r:id="rId375" o:title=""/>
            </v:shape>
            <v:shape id="_x0000_s1220" type="#_x0000_t75" style="position:absolute;left:1116;top:268;width:172;height:174">
              <v:imagedata r:id="rId376" o:title=""/>
            </v:shape>
            <v:shape id="_x0000_s1219" type="#_x0000_t75" style="position:absolute;left:2465;top:268;width:174;height:174">
              <v:imagedata r:id="rId377" o:title=""/>
            </v:shape>
            <v:shape id="_x0000_s1218" type="#_x0000_t75" style="position:absolute;left:3543;top:268;width:172;height:174">
              <v:imagedata r:id="rId378" o:title=""/>
            </v:shape>
            <v:shape id="_x0000_s1217" type="#_x0000_t75" style="position:absolute;left:5110;top:268;width:172;height:174">
              <v:imagedata r:id="rId379" o:title=""/>
            </v:shape>
            <v:shape id="_x0000_s1216" type="#_x0000_t75" style="position:absolute;left:6586;top:268;width:172;height:174">
              <v:imagedata r:id="rId380" o:title=""/>
            </v:shape>
            <v:rect id="_x0000_s1215" style="position:absolute;left:7;top:7;width:8640;height:5040" filled="f" strokecolor="#d9d9d9"/>
            <v:shape id="_x0000_s1214" type="#_x0000_t202" style="position:absolute;left:1341;top:191;width:880;height:333" filled="f" stroked="f">
              <v:textbox style="mso-next-textbox:#_x0000_s121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Ốc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quế</w:t>
                    </w:r>
                  </w:p>
                </w:txbxContent>
              </v:textbox>
            </v:shape>
            <v:shape id="_x0000_s1213" type="#_x0000_t202" style="position:absolute;left:2693;top:176;width:604;height:333" filled="f" stroked="f">
              <v:textbox style="mso-next-textbox:#_x0000_s121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Vani</w:t>
                    </w:r>
                  </w:p>
                </w:txbxContent>
              </v:textbox>
            </v:shape>
            <v:shape id="_x0000_s1212" type="#_x0000_t202" style="position:absolute;left:3769;top:176;width:1094;height:333" filled="f" stroked="f">
              <v:textbox style="mso-next-textbox:#_x0000_s121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Trà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xanh</w:t>
                    </w:r>
                  </w:p>
                </w:txbxContent>
              </v:textbox>
            </v:shape>
            <v:shape id="_x0000_s1211" type="#_x0000_t202" style="position:absolute;left:5336;top:191;width:1004;height:333" filled="f" stroked="f">
              <v:textbox style="mso-next-textbox:#_x0000_s121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Sữa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dừa</w:t>
                    </w:r>
                  </w:p>
                </w:txbxContent>
              </v:textbox>
            </v:shape>
            <v:shape id="_x0000_s1210" type="#_x0000_t202" style="position:absolute;left:6812;top:176;width:836;height:333" filled="f" stroked="f">
              <v:textbox style="mso-next-textbox:#_x0000_s121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</v:shape>
            <v:shape id="_x0000_s1209" type="#_x0000_t202" style="position:absolute;left:3804;top:947;width:409;height:288" filled="f" stroked="f">
              <v:textbox style="mso-next-textbox:#_x0000_s120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</v:shape>
            <v:shape id="_x0000_s1208" type="#_x0000_t202" style="position:absolute;left:3123;top:1283;width:409;height:288" filled="f" stroked="f">
              <v:textbox style="mso-next-textbox:#_x0000_s120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8%</w:t>
                    </w:r>
                  </w:p>
                </w:txbxContent>
              </v:textbox>
            </v:shape>
            <v:shape id="_x0000_s1207" type="#_x0000_t202" style="position:absolute;left:5262;top:1481;width:539;height:288" filled="f" stroked="f">
              <v:textbox style="mso-next-textbox:#_x0000_s120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206" type="#_x0000_t202" style="position:absolute;left:2562;top:2129;width:524;height:288" filled="f" stroked="f">
              <v:textbox style="mso-next-textbox:#_x0000_s120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11%</w:t>
                    </w:r>
                  </w:p>
                </w:txbxContent>
              </v:textbox>
            </v:shape>
            <v:shape id="_x0000_s1205" type="#_x0000_t202" style="position:absolute;left:4069;top:4436;width:539;height:288" filled="f" stroked="f">
              <v:textbox style="mso-next-textbox:#_x0000_s120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3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chỉ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 trên.</w:t>
      </w:r>
    </w:p>
    <w:p w:rsidR="0018275A" w:rsidRPr="00763D0D" w:rsidRDefault="00763D0D" w:rsidP="00B84E77">
      <w:pPr>
        <w:tabs>
          <w:tab w:val="left" w:pos="859"/>
        </w:tabs>
        <w:spacing w:before="45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Trong biểu đồ trên, hình tròn được chia thành mấy hình quạt, mỗi hình quạt biểu diễn số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nào?</w:t>
      </w:r>
    </w:p>
    <w:p w:rsidR="0018275A" w:rsidRPr="00763D0D" w:rsidRDefault="00763D0D" w:rsidP="00B84E77">
      <w:pPr>
        <w:tabs>
          <w:tab w:val="left" w:pos="859"/>
        </w:tabs>
        <w:spacing w:before="1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lập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thống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kê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kem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trong một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ngày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cửa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hàng.</w:t>
      </w:r>
    </w:p>
    <w:p w:rsidR="0018275A" w:rsidRPr="00763D0D" w:rsidRDefault="00763D0D" w:rsidP="00B84E77">
      <w:pPr>
        <w:tabs>
          <w:tab w:val="left" w:pos="859"/>
        </w:tabs>
        <w:spacing w:before="44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Tỉ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lượng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kem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Vani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bán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ngày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trăm?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Em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nhận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xét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gì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về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này?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10"/>
        <w:ind w:left="0"/>
        <w:rPr>
          <w:sz w:val="22"/>
        </w:rPr>
      </w:pPr>
    </w:p>
    <w:p w:rsidR="0018275A" w:rsidRDefault="00DC1754" w:rsidP="00B84E77">
      <w:pPr>
        <w:pStyle w:val="BodyText"/>
        <w:spacing w:line="276" w:lineRule="auto"/>
      </w:pPr>
      <w:r>
        <w:rPr>
          <w:b/>
          <w:color w:val="0000FF"/>
        </w:rPr>
        <w:t xml:space="preserve">Bài 11. </w:t>
      </w:r>
      <w:r>
        <w:t>Bảng sau cho biết tỉ lệ các bạn trong trường dự đoán đội vô địch giải bóng đá học sinh</w:t>
      </w:r>
      <w:r>
        <w:rPr>
          <w:spacing w:val="-6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7.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71"/>
              <w:jc w:val="left"/>
              <w:rPr>
                <w:sz w:val="26"/>
              </w:rPr>
            </w:pPr>
            <w:r>
              <w:rPr>
                <w:sz w:val="26"/>
              </w:rPr>
              <w:t>Đội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tuyển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614"/>
              <w:rPr>
                <w:sz w:val="26"/>
              </w:rPr>
            </w:pPr>
            <w:r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614"/>
              <w:rPr>
                <w:sz w:val="26"/>
              </w:rPr>
            </w:pPr>
            <w:r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298" w:lineRule="exact"/>
              <w:ind w:left="702"/>
              <w:rPr>
                <w:sz w:val="26"/>
              </w:rPr>
            </w:pPr>
            <w:r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298" w:lineRule="exact"/>
              <w:ind w:left="832"/>
              <w:jc w:val="left"/>
              <w:rPr>
                <w:sz w:val="26"/>
              </w:rPr>
            </w:pPr>
            <w:r>
              <w:rPr>
                <w:sz w:val="26"/>
              </w:rPr>
              <w:t>7D</w:t>
            </w:r>
          </w:p>
        </w:tc>
      </w:tr>
      <w:tr w:rsidR="0018275A">
        <w:trPr>
          <w:trHeight w:val="477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95"/>
              <w:jc w:val="left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4" w:lineRule="exact"/>
              <w:ind w:left="607"/>
              <w:rPr>
                <w:sz w:val="27"/>
              </w:rPr>
            </w:pPr>
            <w:r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4" w:lineRule="exact"/>
              <w:ind w:left="579"/>
              <w:rPr>
                <w:sz w:val="27"/>
              </w:rPr>
            </w:pPr>
            <w:r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304" w:lineRule="exact"/>
              <w:ind w:left="702"/>
              <w:rPr>
                <w:sz w:val="27"/>
              </w:rPr>
            </w:pPr>
            <w:r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304" w:lineRule="exact"/>
              <w:ind w:left="834"/>
              <w:jc w:val="left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</w:tr>
    </w:tbl>
    <w:p w:rsidR="0018275A" w:rsidRDefault="00DC1754" w:rsidP="00B84E77">
      <w:pPr>
        <w:pStyle w:val="BodyText"/>
        <w:ind w:left="203"/>
      </w:pPr>
      <w:r>
        <w:t>Hãy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 diễn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kê</w:t>
      </w:r>
      <w:r>
        <w:rPr>
          <w:spacing w:val="-2"/>
        </w:rPr>
        <w:t xml:space="preserve"> </w:t>
      </w:r>
      <w:r>
        <w:t>này.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9"/>
        <w:ind w:left="0"/>
        <w:rPr>
          <w:sz w:val="19"/>
        </w:rPr>
      </w:pPr>
    </w:p>
    <w:p w:rsidR="0018275A" w:rsidRDefault="00DC1754" w:rsidP="00B84E77">
      <w:pPr>
        <w:spacing w:before="90"/>
        <w:ind w:left="4305" w:hanging="2571"/>
        <w:rPr>
          <w:b/>
          <w:sz w:val="24"/>
        </w:rPr>
      </w:pPr>
      <w:r>
        <w:rPr>
          <w:b/>
          <w:color w:val="585858"/>
          <w:sz w:val="24"/>
        </w:rPr>
        <w:t>KẾT</w:t>
      </w:r>
      <w:r>
        <w:rPr>
          <w:b/>
          <w:color w:val="585858"/>
          <w:spacing w:val="35"/>
          <w:sz w:val="24"/>
        </w:rPr>
        <w:t xml:space="preserve"> </w:t>
      </w:r>
      <w:r>
        <w:rPr>
          <w:b/>
          <w:color w:val="585858"/>
          <w:sz w:val="24"/>
        </w:rPr>
        <w:t>QUẢ</w:t>
      </w:r>
      <w:r>
        <w:rPr>
          <w:b/>
          <w:color w:val="585858"/>
          <w:spacing w:val="38"/>
          <w:sz w:val="24"/>
        </w:rPr>
        <w:t xml:space="preserve"> </w:t>
      </w:r>
      <w:r>
        <w:rPr>
          <w:b/>
          <w:color w:val="585858"/>
          <w:sz w:val="24"/>
        </w:rPr>
        <w:t>DỰ</w:t>
      </w:r>
      <w:r>
        <w:rPr>
          <w:b/>
          <w:color w:val="585858"/>
          <w:spacing w:val="38"/>
          <w:sz w:val="24"/>
        </w:rPr>
        <w:t xml:space="preserve"> </w:t>
      </w:r>
      <w:r>
        <w:rPr>
          <w:b/>
          <w:color w:val="585858"/>
          <w:sz w:val="24"/>
        </w:rPr>
        <w:t>ĐOÁN</w:t>
      </w:r>
      <w:r>
        <w:rPr>
          <w:b/>
          <w:color w:val="585858"/>
          <w:spacing w:val="43"/>
          <w:sz w:val="24"/>
        </w:rPr>
        <w:t xml:space="preserve"> </w:t>
      </w:r>
      <w:r>
        <w:rPr>
          <w:b/>
          <w:color w:val="585858"/>
          <w:sz w:val="24"/>
        </w:rPr>
        <w:t>ĐỘI</w:t>
      </w:r>
      <w:r>
        <w:rPr>
          <w:b/>
          <w:color w:val="585858"/>
          <w:spacing w:val="31"/>
          <w:sz w:val="24"/>
        </w:rPr>
        <w:t xml:space="preserve"> </w:t>
      </w:r>
      <w:r>
        <w:rPr>
          <w:b/>
          <w:color w:val="585858"/>
          <w:sz w:val="24"/>
        </w:rPr>
        <w:t>VÔ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ĐỊCH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GIẢI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BÓNG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ĐÁ</w:t>
      </w:r>
      <w:r>
        <w:rPr>
          <w:b/>
          <w:color w:val="585858"/>
          <w:spacing w:val="39"/>
          <w:sz w:val="24"/>
        </w:rPr>
        <w:t xml:space="preserve"> </w:t>
      </w:r>
      <w:r>
        <w:rPr>
          <w:b/>
          <w:color w:val="585858"/>
          <w:sz w:val="24"/>
        </w:rPr>
        <w:t>HỌC</w:t>
      </w:r>
      <w:r>
        <w:rPr>
          <w:b/>
          <w:color w:val="585858"/>
          <w:spacing w:val="-57"/>
          <w:sz w:val="24"/>
        </w:rPr>
        <w:t xml:space="preserve"> </w:t>
      </w:r>
      <w:r>
        <w:rPr>
          <w:b/>
          <w:color w:val="585858"/>
          <w:sz w:val="24"/>
        </w:rPr>
        <w:t>SINH</w:t>
      </w:r>
      <w:r>
        <w:rPr>
          <w:b/>
          <w:color w:val="585858"/>
          <w:spacing w:val="20"/>
          <w:sz w:val="24"/>
        </w:rPr>
        <w:t xml:space="preserve"> </w:t>
      </w:r>
      <w:r>
        <w:rPr>
          <w:b/>
          <w:color w:val="585858"/>
          <w:sz w:val="24"/>
        </w:rPr>
        <w:t>KHỐI</w:t>
      </w:r>
      <w:r>
        <w:rPr>
          <w:b/>
          <w:color w:val="585858"/>
          <w:spacing w:val="23"/>
          <w:sz w:val="24"/>
        </w:rPr>
        <w:t xml:space="preserve"> </w:t>
      </w:r>
      <w:r>
        <w:rPr>
          <w:b/>
          <w:color w:val="585858"/>
          <w:sz w:val="24"/>
        </w:rPr>
        <w:t>7</w:t>
      </w:r>
    </w:p>
    <w:p w:rsidR="0018275A" w:rsidRDefault="009700B0" w:rsidP="00B84E77">
      <w:pPr>
        <w:pStyle w:val="BodyText"/>
        <w:tabs>
          <w:tab w:val="left" w:pos="1504"/>
          <w:tab w:val="left" w:pos="2728"/>
          <w:tab w:val="left" w:pos="3952"/>
        </w:tabs>
        <w:spacing w:before="202"/>
        <w:ind w:left="266"/>
        <w:jc w:val="center"/>
      </w:pPr>
      <w:r>
        <w:pict>
          <v:group id="_x0000_s1185" style="position:absolute;left:0;text-align:left;margin-left:234.6pt;margin-top:28.15pt;width:168.55pt;height:177.6pt;z-index:-15681024;mso-wrap-distance-left:0;mso-wrap-distance-right:0;mso-position-horizontal-relative:page" coordorigin="4692,563" coordsize="3371,3552">
            <v:shape id="_x0000_s1203" type="#_x0000_t75" style="position:absolute;left:6362;top:743;width:549;height:1747">
              <v:imagedata r:id="rId381" o:title=""/>
            </v:shape>
            <v:shape id="_x0000_s1202" type="#_x0000_t75" style="position:absolute;left:6343;top:822;width:1034;height:1667">
              <v:imagedata r:id="rId382" o:title=""/>
            </v:shape>
            <v:shape id="_x0000_s1201" type="#_x0000_t75" style="position:absolute;left:6326;top:1057;width:1420;height:1420">
              <v:imagedata r:id="rId383" o:title=""/>
            </v:shape>
            <v:shape id="_x0000_s1200" type="#_x0000_t75" style="position:absolute;left:6314;top:1427;width:1670;height:1036">
              <v:imagedata r:id="rId384" o:title=""/>
            </v:shape>
            <v:shape id="_x0000_s1199" type="#_x0000_t75" style="position:absolute;left:6309;top:1895;width:1754;height:1067">
              <v:imagedata r:id="rId385" o:title=""/>
            </v:shape>
            <v:shape id="_x0000_s1198" type="#_x0000_t75" style="position:absolute;left:6314;top:2394;width:1670;height:1036">
              <v:imagedata r:id="rId386" o:title=""/>
            </v:shape>
            <v:shape id="_x0000_s1197" type="#_x0000_t75" style="position:absolute;left:6326;top:2379;width:1420;height:1420">
              <v:imagedata r:id="rId387" o:title=""/>
            </v:shape>
            <v:shape id="_x0000_s1196" type="#_x0000_t75" style="position:absolute;left:6343;top:2367;width:1034;height:1667">
              <v:imagedata r:id="rId388" o:title=""/>
            </v:shape>
            <v:shape id="_x0000_s1195" type="#_x0000_t75" style="position:absolute;left:5844;top:2360;width:1067;height:1754">
              <v:imagedata r:id="rId389" o:title=""/>
            </v:shape>
            <v:shape id="_x0000_s1194" type="#_x0000_t75" style="position:absolute;left:5376;top:2367;width:1034;height:1667">
              <v:imagedata r:id="rId390" o:title=""/>
            </v:shape>
            <v:shape id="_x0000_s1193" type="#_x0000_t75" style="position:absolute;left:5006;top:2379;width:1420;height:1420">
              <v:imagedata r:id="rId391" o:title=""/>
            </v:shape>
            <v:shape id="_x0000_s1192" type="#_x0000_t75" style="position:absolute;left:4771;top:2394;width:1667;height:1036">
              <v:imagedata r:id="rId392" o:title=""/>
            </v:shape>
            <v:shape id="_x0000_s1191" type="#_x0000_t75" style="position:absolute;left:4692;top:1895;width:1754;height:1067">
              <v:imagedata r:id="rId393" o:title=""/>
            </v:shape>
            <v:shape id="_x0000_s1190" type="#_x0000_t75" style="position:absolute;left:4771;top:1427;width:1667;height:1036">
              <v:imagedata r:id="rId394" o:title=""/>
            </v:shape>
            <v:shape id="_x0000_s1189" type="#_x0000_t75" style="position:absolute;left:5006;top:1057;width:1420;height:1420">
              <v:imagedata r:id="rId395" o:title=""/>
            </v:shape>
            <v:shape id="_x0000_s1188" type="#_x0000_t75" style="position:absolute;left:5376;top:822;width:1034;height:1667">
              <v:imagedata r:id="rId396" o:title=""/>
            </v:shape>
            <v:shape id="_x0000_s1187" type="#_x0000_t75" style="position:absolute;left:5844;top:743;width:547;height:1754">
              <v:imagedata r:id="rId397" o:title=""/>
            </v:shape>
            <v:shape id="_x0000_s1186" type="#_x0000_t202" style="position:absolute;left:4692;top:562;width:3371;height:3552" filled="f" stroked="f">
              <v:textbox style="mso-next-textbox:#_x0000_s1186" inset="0,0,0,0">
                <w:txbxContent>
                  <w:p w:rsidR="00C34B47" w:rsidRDefault="00C34B47">
                    <w:pPr>
                      <w:tabs>
                        <w:tab w:val="left" w:pos="2944"/>
                      </w:tabs>
                      <w:spacing w:line="287" w:lineRule="exact"/>
                      <w:ind w:left="194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w w:val="99"/>
                        <w:sz w:val="26"/>
                        <w:u w:val="single" w:color="A6A6A6"/>
                      </w:rPr>
                      <w:t xml:space="preserve"> </w:t>
                    </w:r>
                    <w:r>
                      <w:rPr>
                        <w:b/>
                        <w:sz w:val="26"/>
                        <w:u w:val="single" w:color="A6A6A6"/>
                      </w:rPr>
                      <w:tab/>
                    </w: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noProof/>
          <w:lang w:val="en-US"/>
        </w:rPr>
        <w:drawing>
          <wp:anchor distT="0" distB="0" distL="0" distR="0" simplePos="0" relativeHeight="15776768" behindDoc="0" locked="0" layoutInCell="1" allowOverlap="1" wp14:anchorId="44DE63EF" wp14:editId="22AC9826">
            <wp:simplePos x="0" y="0"/>
            <wp:positionH relativeFrom="page">
              <wp:posOffset>2586262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1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3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4560" behindDoc="1" locked="0" layoutInCell="1" allowOverlap="1" wp14:anchorId="5255B8DA" wp14:editId="3DA1753D">
            <wp:simplePos x="0" y="0"/>
            <wp:positionH relativeFrom="page">
              <wp:posOffset>3372646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3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5072" behindDoc="1" locked="0" layoutInCell="1" allowOverlap="1" wp14:anchorId="761B6A2B" wp14:editId="14C4D8A1">
            <wp:simplePos x="0" y="0"/>
            <wp:positionH relativeFrom="page">
              <wp:posOffset>4149886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3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5584" behindDoc="1" locked="0" layoutInCell="1" allowOverlap="1" wp14:anchorId="5EB74645" wp14:editId="380F9E3B">
            <wp:simplePos x="0" y="0"/>
            <wp:positionH relativeFrom="page">
              <wp:posOffset>4925671</wp:posOffset>
            </wp:positionH>
            <wp:positionV relativeFrom="paragraph">
              <wp:posOffset>176649</wp:posOffset>
            </wp:positionV>
            <wp:extent cx="98194" cy="96739"/>
            <wp:effectExtent l="0" t="0" r="0" b="0"/>
            <wp:wrapNone/>
            <wp:docPr id="4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4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color w:val="585858"/>
        </w:rPr>
        <w:t>Lớp 7A</w:t>
      </w:r>
      <w:r w:rsidR="00DC1754">
        <w:rPr>
          <w:color w:val="585858"/>
        </w:rPr>
        <w:tab/>
        <w:t>Lớp 7B</w:t>
      </w:r>
      <w:r w:rsidR="00DC1754">
        <w:rPr>
          <w:color w:val="585858"/>
        </w:rPr>
        <w:tab/>
        <w:t>Lớp 7C</w:t>
      </w:r>
      <w:r w:rsidR="00DC1754">
        <w:rPr>
          <w:color w:val="585858"/>
        </w:rPr>
        <w:tab/>
        <w:t>Lớp 7D</w:t>
      </w:r>
    </w:p>
    <w:p w:rsidR="0018275A" w:rsidRDefault="0018275A" w:rsidP="00B84E77">
      <w:pPr>
        <w:jc w:val="center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8"/>
        <w:rPr>
          <w:sz w:val="27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12. </w:t>
      </w:r>
      <w:r>
        <w:t>Bảng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lệ</w:t>
      </w:r>
      <w:r>
        <w:rPr>
          <w:spacing w:val="-1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đồng</w:t>
      </w:r>
      <w:r>
        <w:rPr>
          <w:spacing w:val="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kích</w:t>
      </w:r>
      <w:r>
        <w:rPr>
          <w:spacing w:val="-1"/>
        </w:rPr>
        <w:t xml:space="preserve"> </w:t>
      </w:r>
      <w:r>
        <w:t>cỡ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lớp</w:t>
      </w:r>
      <w:r>
        <w:rPr>
          <w:spacing w:val="39"/>
        </w:rPr>
        <w:t xml:space="preserve"> </w:t>
      </w:r>
      <w:r>
        <w:rPr>
          <w:sz w:val="27"/>
        </w:rPr>
        <w:t>7</w:t>
      </w:r>
      <w:r>
        <w:rPr>
          <w:i/>
          <w:sz w:val="27"/>
        </w:rPr>
        <w:t>A</w:t>
      </w:r>
      <w:r>
        <w:rPr>
          <w:sz w:val="27"/>
        </w:rPr>
        <w:t>2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2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64"/>
              <w:rPr>
                <w:sz w:val="26"/>
              </w:rPr>
            </w:pPr>
            <w:r>
              <w:rPr>
                <w:sz w:val="26"/>
              </w:rPr>
              <w:t>Cỡ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áo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S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M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298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L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298" w:lineRule="exact"/>
              <w:ind w:left="817"/>
              <w:jc w:val="left"/>
              <w:rPr>
                <w:sz w:val="26"/>
              </w:rPr>
            </w:pPr>
            <w:r>
              <w:rPr>
                <w:sz w:val="26"/>
              </w:rPr>
              <w:t>XL</w:t>
            </w:r>
          </w:p>
        </w:tc>
      </w:tr>
      <w:tr w:rsidR="0018275A">
        <w:trPr>
          <w:trHeight w:val="477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ind w:left="266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5" w:lineRule="exact"/>
              <w:ind w:left="614"/>
              <w:rPr>
                <w:sz w:val="27"/>
              </w:rPr>
            </w:pPr>
            <w:r>
              <w:rPr>
                <w:sz w:val="27"/>
              </w:rPr>
              <w:t>35%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5" w:lineRule="exact"/>
              <w:ind w:left="606"/>
              <w:rPr>
                <w:sz w:val="27"/>
              </w:rPr>
            </w:pPr>
            <w:r>
              <w:rPr>
                <w:sz w:val="27"/>
              </w:rPr>
              <w:t>40%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305" w:lineRule="exact"/>
              <w:ind w:left="702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305" w:lineRule="exact"/>
              <w:ind w:left="858"/>
              <w:jc w:val="left"/>
              <w:rPr>
                <w:sz w:val="27"/>
              </w:rPr>
            </w:pPr>
            <w:r>
              <w:rPr>
                <w:w w:val="85"/>
                <w:sz w:val="27"/>
              </w:rPr>
              <w:t>5%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hoàn thiện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 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vở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biểu diễn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thống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kê trên.</w:t>
      </w:r>
    </w:p>
    <w:p w:rsidR="0018275A" w:rsidRDefault="009700B0" w:rsidP="00B84E77">
      <w:pPr>
        <w:pStyle w:val="BodyText"/>
        <w:spacing w:before="3"/>
        <w:ind w:left="0"/>
        <w:rPr>
          <w:sz w:val="10"/>
        </w:rPr>
      </w:pPr>
      <w:r>
        <w:pict>
          <v:group id="_x0000_s1166" style="position:absolute;margin-left:70.55pt;margin-top:7.9pt;width:432.75pt;height:252.75pt;z-index:-15678464;mso-wrap-distance-left:0;mso-wrap-distance-right:0;mso-position-horizontal-relative:page" coordorigin="1411,158" coordsize="8655,5055">
            <v:shape id="_x0000_s1184" type="#_x0000_t75" style="position:absolute;left:5721;top:1371;width:1828;height:2889">
              <v:imagedata r:id="rId400" o:title=""/>
            </v:shape>
            <v:shape id="_x0000_s1183" type="#_x0000_t75" style="position:absolute;left:3924;top:3171;width:3285;height:1828">
              <v:imagedata r:id="rId401" o:title=""/>
            </v:shape>
            <v:shape id="_x0000_s1182" type="#_x0000_t75" style="position:absolute;left:3924;top:1457;width:1830;height:1742">
              <v:imagedata r:id="rId402" o:title=""/>
            </v:shape>
            <v:shape id="_x0000_s1181" type="#_x0000_t75" style="position:absolute;left:5164;top:1371;width:585;height:1881">
              <v:imagedata r:id="rId403" o:title=""/>
            </v:shape>
            <v:shape id="_x0000_s1180" type="#_x0000_t75" style="position:absolute;left:9377;top:1558;width:165;height:162">
              <v:imagedata r:id="rId404" o:title=""/>
            </v:shape>
            <v:shape id="_x0000_s1179" type="#_x0000_t75" style="position:absolute;left:9377;top:2506;width:165;height:165">
              <v:imagedata r:id="rId405" o:title=""/>
            </v:shape>
            <v:shape id="_x0000_s1178" type="#_x0000_t75" style="position:absolute;left:9377;top:3456;width:165;height:162">
              <v:imagedata r:id="rId406" o:title=""/>
            </v:shape>
            <v:shape id="_x0000_s1177" type="#_x0000_t75" style="position:absolute;left:9377;top:4404;width:165;height:165">
              <v:imagedata r:id="rId407" o:title=""/>
            </v:shape>
            <v:rect id="_x0000_s1176" style="position:absolute;left:1418;top:165;width:8640;height:5040" filled="f" strokecolor="#d9d9d9"/>
            <v:shape id="_x0000_s1175" type="#_x0000_t202" style="position:absolute;left:3050;top:324;width:5379;height:266" filled="f" stroked="f">
              <v:textbox style="mso-next-textbox:#_x0000_s1175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TỈ</w:t>
                    </w:r>
                    <w:r>
                      <w:rPr>
                        <w:b/>
                        <w:color w:val="585858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LỆ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CỠ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ÁO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CỦA</w:t>
                    </w:r>
                    <w:r>
                      <w:rPr>
                        <w:b/>
                        <w:color w:val="585858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BẠN</w:t>
                    </w:r>
                    <w:r>
                      <w:rPr>
                        <w:b/>
                        <w:color w:val="585858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TRONG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LỚP</w:t>
                    </w:r>
                    <w:r>
                      <w:rPr>
                        <w:b/>
                        <w:color w:val="58585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7A</w:t>
                    </w:r>
                  </w:p>
                </w:txbxContent>
              </v:textbox>
            </v:shape>
            <v:shape id="_x0000_s1174" type="#_x0000_t202" style="position:absolute;left:5425;top:1520;width:170;height:333" filled="f" stroked="f">
              <v:textbox style="mso-next-textbox:#_x0000_s1174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3" type="#_x0000_t202" style="position:absolute;left:9590;top:1473;width:145;height:311" filled="f" stroked="f">
              <v:textbox style="mso-next-textbox:#_x0000_s1173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72" type="#_x0000_t202" style="position:absolute;left:4706;top:2295;width:170;height:333" filled="f" stroked="f">
              <v:textbox style="mso-next-textbox:#_x0000_s1172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1" type="#_x0000_t202" style="position:absolute;left:7072;top:2310;width:170;height:333" filled="f" stroked="f">
              <v:textbox style="mso-next-textbox:#_x0000_s1171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0" type="#_x0000_t202" style="position:absolute;left:9590;top:2422;width:145;height:312" filled="f" stroked="f">
              <v:textbox style="mso-next-textbox:#_x0000_s1170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69" type="#_x0000_t202" style="position:absolute;left:9590;top:3372;width:145;height:311" filled="f" stroked="f">
              <v:textbox style="mso-next-textbox:#_x0000_s1169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68" type="#_x0000_t202" style="position:absolute;left:5194;top:4473;width:170;height:333" filled="f" stroked="f">
              <v:textbox style="mso-next-textbox:#_x0000_s116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67" type="#_x0000_t202" style="position:absolute;left:9590;top:4322;width:145;height:311" filled="f" stroked="f">
              <v:textbox style="mso-next-textbox:#_x0000_s1167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Pr="00763D0D" w:rsidRDefault="00763D0D" w:rsidP="00B84E77">
      <w:pPr>
        <w:tabs>
          <w:tab w:val="left" w:pos="356"/>
        </w:tabs>
        <w:spacing w:before="128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 bạn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mặc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áo size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so 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size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</w:pPr>
    </w:p>
    <w:p w:rsidR="0018275A" w:rsidRDefault="00DC1754" w:rsidP="00B84E77">
      <w:pPr>
        <w:pStyle w:val="BodyText"/>
      </w:pPr>
      <w:r>
        <w:rPr>
          <w:b/>
          <w:color w:val="0000FF"/>
        </w:rPr>
        <w:t>Dạng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 xml:space="preserve">2. </w:t>
      </w:r>
      <w:r>
        <w:rPr>
          <w:color w:val="0000FF"/>
        </w:rPr>
        <w:t>Phân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tích dữ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liệu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trong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đồ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hình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quạt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tròn.</w:t>
      </w:r>
    </w:p>
    <w:p w:rsidR="0018275A" w:rsidRDefault="009700B0" w:rsidP="00B84E77">
      <w:pPr>
        <w:pStyle w:val="BodyText"/>
        <w:spacing w:before="164" w:line="276" w:lineRule="auto"/>
      </w:pPr>
      <w:r>
        <w:pict>
          <v:group id="_x0000_s1146" style="position:absolute;left:0;text-align:left;margin-left:120.55pt;margin-top:48.15pt;width:396.15pt;height:228.35pt;z-index:-15677952;mso-wrap-distance-left:0;mso-wrap-distance-right:0;mso-position-horizontal-relative:page" coordorigin="2411,963" coordsize="7923,4567">
            <v:shape id="_x0000_s1165" type="#_x0000_t75" style="position:absolute;left:6357;top:2140;width:1602;height:2990">
              <v:imagedata r:id="rId408" o:title=""/>
            </v:shape>
            <v:shape id="_x0000_s1164" type="#_x0000_t75" style="position:absolute;left:4783;top:3323;width:2354;height:1991">
              <v:imagedata r:id="rId409" o:title=""/>
            </v:shape>
            <v:shape id="_x0000_s1163" type="#_x0000_t75" style="position:absolute;left:4828;top:2466;width:1571;height:1281">
              <v:imagedata r:id="rId410" o:title=""/>
            </v:shape>
            <v:shape id="_x0000_s1162" type="#_x0000_t75" style="position:absolute;left:5385;top:2222;width:1019;height:1564">
              <v:imagedata r:id="rId411" o:title=""/>
            </v:shape>
            <v:shape id="_x0000_s1161" type="#_x0000_t75" style="position:absolute;left:5844;top:2140;width:542;height:1650">
              <v:imagedata r:id="rId412" o:title=""/>
            </v:shape>
            <v:shape id="_x0000_s1160" type="#_x0000_t75" style="position:absolute;left:8949;top:2174;width:134;height:134">
              <v:imagedata r:id="rId413" o:title=""/>
            </v:shape>
            <v:shape id="_x0000_s1159" type="#_x0000_t75" style="position:absolute;left:8949;top:2635;width:134;height:134">
              <v:imagedata r:id="rId414" o:title=""/>
            </v:shape>
            <v:shape id="_x0000_s1158" type="#_x0000_t75" style="position:absolute;left:8949;top:3093;width:134;height:134">
              <v:imagedata r:id="rId415" o:title=""/>
            </v:shape>
            <v:shape id="_x0000_s1157" type="#_x0000_t75" style="position:absolute;left:8949;top:3554;width:134;height:134">
              <v:imagedata r:id="rId330" o:title=""/>
            </v:shape>
            <v:rect id="_x0000_s1156" style="position:absolute;left:2418;top:970;width:7908;height:4552" filled="f" strokecolor="#d9d9d9"/>
            <v:shape id="_x0000_s1155" type="#_x0000_t202" style="position:absolute;left:3349;top:1133;width:6051;height:293" filled="f" stroked="f">
              <v:textbox style="mso-next-textbox:#_x0000_s1155" inset="0,0,0,0">
                <w:txbxContent>
                  <w:p w:rsidR="00C34B47" w:rsidRDefault="00C34B47">
                    <w:pPr>
                      <w:spacing w:line="291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BẠN</w:t>
                    </w:r>
                    <w:r>
                      <w:rPr>
                        <w:b/>
                        <w:spacing w:val="5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LÀM</w:t>
                    </w:r>
                    <w:r>
                      <w:rPr>
                        <w:b/>
                        <w:spacing w:val="6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GÌ</w:t>
                    </w:r>
                    <w:r>
                      <w:rPr>
                        <w:b/>
                        <w:spacing w:val="4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TRONG</w:t>
                    </w:r>
                    <w:r>
                      <w:rPr>
                        <w:b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THỜI</w:t>
                    </w:r>
                    <w:r>
                      <w:rPr>
                        <w:b/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GIAN</w:t>
                    </w:r>
                    <w:r>
                      <w:rPr>
                        <w:b/>
                        <w:spacing w:val="5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RẢNH</w:t>
                    </w:r>
                    <w:r>
                      <w:rPr>
                        <w:b/>
                        <w:spacing w:val="6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RỖI?</w:t>
                    </w:r>
                  </w:p>
                </w:txbxContent>
              </v:textbox>
            </v:shape>
            <v:shape id="_x0000_s1154" type="#_x0000_t202" style="position:absolute;left:5572;top:2437;width:352;height:245" filled="f" stroked="f">
              <v:textbox style="mso-next-textbox:#_x0000_s115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5%</w:t>
                    </w:r>
                  </w:p>
                </w:txbxContent>
              </v:textbox>
            </v:shape>
            <v:shape id="_x0000_s1153" type="#_x0000_t202" style="position:absolute;left:5986;top:2274;width:352;height:246" filled="f" stroked="f">
              <v:textbox style="mso-next-textbox:#_x0000_s1153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5%</w:t>
                    </w:r>
                  </w:p>
                </w:txbxContent>
              </v:textbox>
            </v:shape>
            <v:shape id="_x0000_s1152" type="#_x0000_t202" style="position:absolute;left:9116;top:2121;width:968;height:696" filled="f" stroked="f">
              <v:textbox style="mso-next-textbox:#_x0000_s1152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Nghe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nhạc</w:t>
                    </w:r>
                  </w:p>
                  <w:p w:rsidR="00C34B47" w:rsidRDefault="00C34B47">
                    <w:pPr>
                      <w:spacing w:before="198"/>
                    </w:pPr>
                    <w:r>
                      <w:t>Xem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vi</w:t>
                    </w:r>
                  </w:p>
                </w:txbxContent>
              </v:textbox>
            </v:shape>
            <v:shape id="_x0000_s1151" type="#_x0000_t202" style="position:absolute;left:5124;top:2941;width:462;height:245" filled="f" stroked="f">
              <v:textbox style="mso-next-textbox:#_x0000_s115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10%</w:t>
                    </w:r>
                  </w:p>
                </w:txbxContent>
              </v:textbox>
            </v:shape>
            <v:shape id="_x0000_s1150" type="#_x0000_t202" style="position:absolute;left:9116;top:3041;width:1215;height:245" filled="f" stroked="f">
              <v:textbox style="mso-next-textbox:#_x0000_s1150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Chơi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thể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thao</w:t>
                    </w:r>
                  </w:p>
                </w:txbxContent>
              </v:textbox>
            </v:shape>
            <v:shape id="_x0000_s1149" type="#_x0000_t202" style="position:absolute;left:7343;top:3312;width:462;height:246" filled="f" stroked="f">
              <v:textbox style="mso-next-textbox:#_x0000_s1149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v:shape id="_x0000_s1148" type="#_x0000_t202" style="position:absolute;left:9116;top:3501;width:836;height:245" filled="f" stroked="f">
              <v:textbox style="mso-next-textbox:#_x0000_s1148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Đọc sách</w:t>
                    </w:r>
                  </w:p>
                </w:txbxContent>
              </v:textbox>
            </v:shape>
            <v:shape id="_x0000_s1147" type="#_x0000_t202" style="position:absolute;left:5344;top:4652;width:462;height:246" filled="f" stroked="f">
              <v:textbox style="mso-next-textbox:#_x0000_s1147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1. </w:t>
      </w:r>
      <w:r w:rsidR="00DC1754">
        <w:t>Cho biểu đồ hình quạt tròn sau biểu diễn thống kê “Bạn làm gì trong thời gian rảnh rỗi”</w:t>
      </w:r>
      <w:r w:rsidR="00DC1754">
        <w:rPr>
          <w:spacing w:val="-6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học sinh khối</w:t>
      </w:r>
      <w:r w:rsidR="00DC1754">
        <w:rPr>
          <w:spacing w:val="1"/>
        </w:rPr>
        <w:t xml:space="preserve"> </w:t>
      </w:r>
      <w:r w:rsidR="00DC1754">
        <w:t>7.</w:t>
      </w:r>
    </w:p>
    <w:p w:rsidR="0018275A" w:rsidRPr="00763D0D" w:rsidRDefault="00763D0D" w:rsidP="00B84E77">
      <w:pPr>
        <w:tabs>
          <w:tab w:val="left" w:pos="859"/>
        </w:tabs>
        <w:spacing w:before="127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Em</w:t>
      </w:r>
      <w:r w:rsidR="00DC1754" w:rsidRPr="00763D0D">
        <w:rPr>
          <w:spacing w:val="3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hãy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cho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trong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400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3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3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khối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7</w:t>
      </w:r>
      <w:r w:rsidR="00DC1754" w:rsidRPr="00763D0D">
        <w:rPr>
          <w:spacing w:val="26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có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bao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nhiêu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bạn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đọc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sách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hoặc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nghe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nhạc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thời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rảnh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rỗi.</w:t>
      </w:r>
    </w:p>
    <w:p w:rsidR="0018275A" w:rsidRPr="00763D0D" w:rsidRDefault="00763D0D" w:rsidP="00B84E77">
      <w:pPr>
        <w:tabs>
          <w:tab w:val="left" w:pos="859"/>
        </w:tabs>
        <w:spacing w:line="295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nghe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nhạc so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vi.</w:t>
      </w:r>
    </w:p>
    <w:p w:rsidR="0018275A" w:rsidRDefault="00DC1754" w:rsidP="00B84E77">
      <w:pPr>
        <w:pStyle w:val="BodyText"/>
        <w:spacing w:before="164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 sau:</w:t>
      </w:r>
    </w:p>
    <w:p w:rsidR="0018275A" w:rsidRDefault="0018275A" w:rsidP="00B84E77">
      <w:p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0" style="width:432.75pt;height:252.75pt;mso-position-horizontal-relative:char;mso-position-vertical-relative:line" coordsize="8655,5055">
            <v:shape id="_x0000_s1145" type="#_x0000_t75" style="position:absolute;left:4311;top:1605;width:1132;height:1639">
              <v:imagedata r:id="rId416" o:title=""/>
            </v:shape>
            <v:shape id="_x0000_s1144" type="#_x0000_t75" style="position:absolute;left:4308;top:2034;width:1636;height:2610">
              <v:imagedata r:id="rId417" o:title=""/>
            </v:shape>
            <v:shape id="_x0000_s1143" type="#_x0000_t75" style="position:absolute;left:2707;top:1679;width:2409;height:3160">
              <v:imagedata r:id="rId418" o:title=""/>
            </v:shape>
            <v:shape id="_x0000_s1142" type="#_x0000_t75" style="position:absolute;left:3814;top:1605;width:525;height:1684">
              <v:imagedata r:id="rId419" o:title=""/>
            </v:shape>
            <v:shape id="_x0000_s1141" type="#_x0000_t75" style="position:absolute;left:1817;top:1091;width:174;height:174">
              <v:imagedata r:id="rId420" o:title=""/>
            </v:shape>
            <v:shape id="_x0000_s1140" type="#_x0000_t75" style="position:absolute;left:3027;top:1091;width:174;height:174">
              <v:imagedata r:id="rId421" o:title=""/>
            </v:shape>
            <v:shape id="_x0000_s1139" type="#_x0000_t75" style="position:absolute;left:4236;top:1091;width:174;height:174">
              <v:imagedata r:id="rId422" o:title=""/>
            </v:shape>
            <v:shape id="_x0000_s1138" type="#_x0000_t75" style="position:absolute;left:5446;top:1091;width:172;height:174">
              <v:imagedata r:id="rId423" o:title=""/>
            </v:shape>
            <v:rect id="_x0000_s1137" style="position:absolute;left:7;top:7;width:8640;height:5040" filled="f" strokecolor="#d9d9d9"/>
            <v:shape id="_x0000_s1136" type="#_x0000_t202" style="position:absolute;left:1239;top:165;width:6179;height:638" filled="f" stroked="f">
              <v:textbox style="mso-next-textbox:#_x0000_s1136" inset="0,0,0,0">
                <w:txbxContent>
                  <w:p w:rsidR="00C34B47" w:rsidRDefault="00C34B47">
                    <w:pPr>
                      <w:spacing w:line="242" w:lineRule="auto"/>
                      <w:ind w:left="79" w:right="16" w:hanging="8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SỐ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NGƯỜI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TIÊM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CÁC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MŨI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VẮC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XIN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COVID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19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TẠI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TỔ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PHƯỜNG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HOÀNG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LIỆT</w:t>
                    </w:r>
                  </w:p>
                </w:txbxContent>
              </v:textbox>
            </v:shape>
            <v:shape id="_x0000_s1135" type="#_x0000_t202" style="position:absolute;left:2044;top:1000;width:3165;height:333" filled="f" stroked="f">
              <v:textbox style="mso-next-textbox:#_x0000_s1135" inset="0,0,0,0">
                <w:txbxContent>
                  <w:p w:rsidR="00C34B47" w:rsidRDefault="00C34B47">
                    <w:pPr>
                      <w:tabs>
                        <w:tab w:val="left" w:pos="1209"/>
                        <w:tab w:val="left" w:pos="2418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1</w:t>
                    </w:r>
                    <w:r>
                      <w:rPr>
                        <w:color w:val="585858"/>
                        <w:sz w:val="30"/>
                      </w:rPr>
                      <w:tab/>
                      <w:t>Mũi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2</w:t>
                    </w:r>
                    <w:r>
                      <w:rPr>
                        <w:color w:val="585858"/>
                        <w:sz w:val="30"/>
                      </w:rPr>
                      <w:tab/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134" type="#_x0000_t202" style="position:absolute;left:5672;top:1015;width:1273;height:333" filled="f" stroked="f">
              <v:textbox style="mso-next-textbox:#_x0000_s113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tiêm</w:t>
                    </w:r>
                  </w:p>
                </w:txbxContent>
              </v:textbox>
            </v:shape>
            <v:shape id="_x0000_s1133" type="#_x0000_t202" style="position:absolute;left:3920;top:1740;width:409;height:288" filled="f" stroked="f">
              <v:textbox style="mso-next-textbox:#_x0000_s113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132" type="#_x0000_t202" style="position:absolute;left:4566;top:1829;width:539;height:288" filled="f" stroked="f">
              <v:textbox style="mso-next-textbox:#_x0000_s113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131" type="#_x0000_t202" style="position:absolute;left:2971;top:3561;width:539;height:288" filled="f" stroked="f">
              <v:textbox style="mso-next-textbox:#_x0000_s113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53%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342"/>
        </w:tabs>
        <w:spacing w:before="123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người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tiêm Mũi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2.</w:t>
      </w:r>
    </w:p>
    <w:p w:rsidR="0018275A" w:rsidRPr="00763D0D" w:rsidRDefault="00763D0D" w:rsidP="00B84E77">
      <w:pPr>
        <w:tabs>
          <w:tab w:val="left" w:pos="356"/>
        </w:tabs>
        <w:spacing w:before="155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đã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tiêm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mũi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1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39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1008</w:t>
      </w:r>
      <w:r w:rsidR="00DC1754" w:rsidRPr="00763D0D">
        <w:rPr>
          <w:spacing w:val="-29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người.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chưa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tiêm.</w:t>
      </w:r>
    </w:p>
    <w:p w:rsidR="0018275A" w:rsidRDefault="00DC1754" w:rsidP="00B84E77">
      <w:pPr>
        <w:spacing w:before="169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9700B0" w:rsidP="00B84E77">
      <w:pPr>
        <w:pStyle w:val="BodyText"/>
        <w:spacing w:before="1"/>
        <w:ind w:left="0"/>
        <w:rPr>
          <w:sz w:val="10"/>
        </w:rPr>
      </w:pPr>
      <w:r>
        <w:pict>
          <v:group id="_x0000_s1114" style="position:absolute;margin-left:70.55pt;margin-top:7.8pt;width:363.75pt;height:206.25pt;z-index:-15676928;mso-wrap-distance-left:0;mso-wrap-distance-right:0;mso-position-horizontal-relative:page" coordorigin="1411,156" coordsize="7275,4125">
            <v:shape id="_x0000_s1129" type="#_x0000_t75" style="position:absolute;left:4437;top:1637;width:1823;height:2430">
              <v:imagedata r:id="rId424" o:title=""/>
            </v:shape>
            <v:shape id="_x0000_s1128" type="#_x0000_t75" style="position:absolute;left:3830;top:2837;width:1238;height:1077">
              <v:imagedata r:id="rId425" o:title=""/>
            </v:shape>
            <v:shape id="_x0000_s1127" type="#_x0000_t75" style="position:absolute;left:3830;top:2203;width:1254;height:693">
              <v:imagedata r:id="rId426" o:title=""/>
            </v:shape>
            <v:shape id="_x0000_s1126" type="#_x0000_t75" style="position:absolute;left:4005;top:1654;width:1060;height:1223">
              <v:imagedata r:id="rId427" o:title=""/>
            </v:shape>
            <v:shape id="_x0000_s1125" type="#_x0000_t75" style="position:absolute;left:4819;top:1637;width:244;height:1300">
              <v:imagedata r:id="rId428" o:title=""/>
            </v:shape>
            <v:shape id="_x0000_s1124" type="#_x0000_t75" style="position:absolute;left:7514;top:1915;width:134;height:134">
              <v:imagedata r:id="rId429" o:title=""/>
            </v:shape>
            <v:shape id="_x0000_s1123" type="#_x0000_t75" style="position:absolute;left:7514;top:2280;width:134;height:134">
              <v:imagedata r:id="rId430" o:title=""/>
            </v:shape>
            <v:shape id="_x0000_s1122" type="#_x0000_t75" style="position:absolute;left:7514;top:2647;width:134;height:134">
              <v:imagedata r:id="rId431" o:title=""/>
            </v:shape>
            <v:shape id="_x0000_s1121" type="#_x0000_t75" style="position:absolute;left:7514;top:3012;width:134;height:134">
              <v:imagedata r:id="rId432" o:title=""/>
            </v:shape>
            <v:shape id="_x0000_s1120" type="#_x0000_t75" style="position:absolute;left:7514;top:3377;width:134;height:134">
              <v:imagedata r:id="rId433" o:title=""/>
            </v:shape>
            <v:rect id="_x0000_s1119" style="position:absolute;left:1418;top:163;width:7260;height:4110" filled="f" strokecolor="#d9d9d9"/>
            <v:shape id="_x0000_s1118" type="#_x0000_t202" style="position:absolute;left:2269;top:326;width:5559;height:1275" filled="f" stroked="f">
              <v:textbox style="mso-next-textbox:#_x0000_s1118" inset="0,0,0,0">
                <w:txbxContent>
                  <w:p w:rsidR="00C34B47" w:rsidRDefault="00C34B47">
                    <w:pPr>
                      <w:spacing w:line="242" w:lineRule="auto"/>
                      <w:ind w:left="1425" w:hanging="142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TỈ</w:t>
                    </w:r>
                    <w:r>
                      <w:rPr>
                        <w:b/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LỆ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SỐ</w:t>
                    </w:r>
                    <w:r>
                      <w:rPr>
                        <w:b/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DÂN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CỦA</w:t>
                    </w:r>
                    <w:r>
                      <w:rPr>
                        <w:b/>
                        <w:spacing w:val="3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CÁC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CHÂU</w:t>
                    </w:r>
                    <w:r>
                      <w:rPr>
                        <w:b/>
                        <w:spacing w:val="4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LỤC</w:t>
                    </w:r>
                    <w:r>
                      <w:rPr>
                        <w:b/>
                        <w:spacing w:val="4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TÍNH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ĐẾN</w:t>
                    </w:r>
                    <w:r>
                      <w:rPr>
                        <w:b/>
                        <w:spacing w:val="3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NGÀY</w:t>
                    </w:r>
                    <w:r>
                      <w:rPr>
                        <w:b/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15/6/2021</w:t>
                    </w:r>
                  </w:p>
                  <w:p w:rsidR="00C34B47" w:rsidRDefault="00C34B47">
                    <w:pPr>
                      <w:spacing w:before="164"/>
                      <w:ind w:left="2485" w:right="224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 Úc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2,8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117" type="#_x0000_t202" style="position:absolute;left:3992;top:1937;width:1038;height:1483" filled="f" stroked="f">
              <v:textbox style="mso-next-textbox:#_x0000_s1117" inset="0,0,0,0">
                <w:txbxContent>
                  <w:p w:rsidR="00C34B47" w:rsidRDefault="00C34B47">
                    <w:pPr>
                      <w:ind w:left="296" w:right="2" w:hanging="118"/>
                      <w:rPr>
                        <w:b/>
                      </w:rPr>
                    </w:pPr>
                    <w:r>
                      <w:rPr>
                        <w:b/>
                      </w:rPr>
                      <w:t>Châu Mĩ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13,4%</w:t>
                    </w:r>
                  </w:p>
                  <w:p w:rsidR="00C34B47" w:rsidRDefault="00C34B47">
                    <w:pPr>
                      <w:ind w:right="18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 Âu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9,2%</w:t>
                    </w:r>
                  </w:p>
                  <w:p w:rsidR="00C34B47" w:rsidRDefault="00C34B47">
                    <w:pPr>
                      <w:spacing w:line="229" w:lineRule="exact"/>
                      <w:ind w:left="52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Phi</w:t>
                    </w:r>
                  </w:p>
                  <w:p w:rsidR="00C34B47" w:rsidRDefault="00C34B47">
                    <w:pPr>
                      <w:spacing w:line="252" w:lineRule="exact"/>
                      <w:ind w:left="53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16,4%</w:t>
                    </w:r>
                  </w:p>
                </w:txbxContent>
              </v:textbox>
            </v:shape>
            <v:shape id="_x0000_s1116" type="#_x0000_t202" style="position:absolute;left:5378;top:2794;width:749;height:497" filled="f" stroked="f">
              <v:textbox style="mso-next-textbox:#_x0000_s1116" inset="0,0,0,0">
                <w:txbxContent>
                  <w:p w:rsidR="00C34B47" w:rsidRDefault="00C34B47">
                    <w:pPr>
                      <w:ind w:left="62" w:right="2" w:hanging="63"/>
                      <w:rPr>
                        <w:b/>
                      </w:rPr>
                    </w:pPr>
                    <w:r>
                      <w:rPr>
                        <w:b/>
                      </w:rPr>
                      <w:t>Châu Á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58,2%</w:t>
                    </w:r>
                  </w:p>
                </w:txbxContent>
              </v:textbox>
            </v:shape>
            <v:shape id="_x0000_s1115" type="#_x0000_t202" style="position:absolute;left:7682;top:1853;width:833;height:1705" filled="f" stroked="f">
              <v:textbox style="mso-next-textbox:#_x0000_s1115" inset="0,0,0,0">
                <w:txbxContent>
                  <w:p w:rsidR="00C34B47" w:rsidRDefault="00C34B47">
                    <w:pPr>
                      <w:spacing w:line="345" w:lineRule="auto"/>
                    </w:pPr>
                    <w:r>
                      <w:t>Châu Á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Châu Phi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Châu Âu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Châu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Mĩ</w:t>
                    </w:r>
                  </w:p>
                  <w:p w:rsidR="00C34B47" w:rsidRDefault="00C34B47">
                    <w:r>
                      <w:t>Châu Úc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8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thành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này.</w:t>
      </w:r>
    </w:p>
    <w:p w:rsidR="0018275A" w:rsidRPr="00763D0D" w:rsidRDefault="00763D0D" w:rsidP="00B84E77">
      <w:pPr>
        <w:tabs>
          <w:tab w:val="left" w:pos="859"/>
        </w:tabs>
        <w:spacing w:before="47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 trong biểu đồ được chia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mấy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hình quạt?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hình quạt biểu diễn số liệu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nào?</w:t>
      </w:r>
    </w:p>
    <w:p w:rsidR="0018275A" w:rsidRPr="00763D0D" w:rsidRDefault="00763D0D" w:rsidP="00B84E77">
      <w:pPr>
        <w:tabs>
          <w:tab w:val="left" w:pos="859"/>
        </w:tabs>
        <w:spacing w:line="298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Châu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lục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đông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nhất?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Ít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nhất?</w:t>
      </w:r>
    </w:p>
    <w:p w:rsidR="0018275A" w:rsidRPr="00763D0D" w:rsidRDefault="00763D0D" w:rsidP="00B84E77">
      <w:pPr>
        <w:tabs>
          <w:tab w:val="left" w:pos="859"/>
        </w:tabs>
        <w:spacing w:before="3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10"/>
          <w:sz w:val="26"/>
        </w:rPr>
        <w:t xml:space="preserve"> </w:t>
      </w:r>
      <w:r w:rsidR="00DC1754" w:rsidRPr="00763D0D">
        <w:rPr>
          <w:sz w:val="26"/>
        </w:rPr>
        <w:t>rằng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24"/>
          <w:sz w:val="26"/>
        </w:rPr>
        <w:t xml:space="preserve"> </w:t>
      </w:r>
      <w:r w:rsidR="00DC1754" w:rsidRPr="00763D0D">
        <w:rPr>
          <w:position w:val="1"/>
          <w:sz w:val="27"/>
        </w:rPr>
        <w:t>2021</w:t>
      </w:r>
      <w:r w:rsidR="00DC1754" w:rsidRPr="00763D0D">
        <w:rPr>
          <w:spacing w:val="5"/>
          <w:position w:val="1"/>
          <w:sz w:val="27"/>
        </w:rPr>
        <w:t xml:space="preserve"> </w:t>
      </w:r>
      <w:r w:rsidR="00DC1754" w:rsidRPr="00763D0D">
        <w:rPr>
          <w:sz w:val="26"/>
        </w:rPr>
        <w:t>tổng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5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châu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lục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21"/>
          <w:sz w:val="26"/>
        </w:rPr>
        <w:t xml:space="preserve"> </w:t>
      </w:r>
      <w:r w:rsidR="00DC1754" w:rsidRPr="00763D0D">
        <w:rPr>
          <w:position w:val="1"/>
          <w:sz w:val="27"/>
        </w:rPr>
        <w:t>7817</w:t>
      </w:r>
      <w:r w:rsidR="00DC1754" w:rsidRPr="00763D0D">
        <w:rPr>
          <w:spacing w:val="21"/>
          <w:position w:val="1"/>
          <w:sz w:val="27"/>
        </w:rPr>
        <w:t xml:space="preserve"> </w:t>
      </w:r>
      <w:r w:rsidR="00DC1754" w:rsidRPr="00763D0D">
        <w:rPr>
          <w:sz w:val="26"/>
        </w:rPr>
        <w:t>triệu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người.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0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châu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lục.</w:t>
      </w:r>
    </w:p>
    <w:p w:rsidR="0018275A" w:rsidRDefault="00DC1754" w:rsidP="00B84E77">
      <w:pPr>
        <w:pStyle w:val="BodyText"/>
        <w:spacing w:before="115" w:line="278" w:lineRule="auto"/>
      </w:pPr>
      <w:r>
        <w:rPr>
          <w:b/>
          <w:color w:val="0000FF"/>
        </w:rPr>
        <w:t xml:space="preserve">Bài 4. </w:t>
      </w:r>
      <w:r>
        <w:t>Bình khảo sát về thú nuôi được yêu thích của các bạn trong lớp và thu được kết quả như</w:t>
      </w:r>
      <w:r>
        <w:rPr>
          <w:spacing w:val="-6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08"/>
        <w:gridCol w:w="1911"/>
        <w:gridCol w:w="1918"/>
        <w:gridCol w:w="1903"/>
      </w:tblGrid>
      <w:tr w:rsidR="0018275A">
        <w:trPr>
          <w:trHeight w:val="462"/>
        </w:trPr>
        <w:tc>
          <w:tcPr>
            <w:tcW w:w="1913" w:type="dxa"/>
          </w:tcPr>
          <w:p w:rsidR="0018275A" w:rsidRDefault="00DC1754" w:rsidP="00B84E77">
            <w:pPr>
              <w:pStyle w:val="TableParagraph"/>
              <w:spacing w:line="298" w:lineRule="exact"/>
              <w:ind w:left="503"/>
              <w:jc w:val="left"/>
              <w:rPr>
                <w:sz w:val="26"/>
              </w:rPr>
            </w:pPr>
            <w:r>
              <w:rPr>
                <w:sz w:val="26"/>
              </w:rPr>
              <w:t>Vật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1908" w:type="dxa"/>
          </w:tcPr>
          <w:p w:rsidR="0018275A" w:rsidRDefault="00DC1754" w:rsidP="00B84E77">
            <w:pPr>
              <w:pStyle w:val="TableParagraph"/>
              <w:spacing w:line="298" w:lineRule="exact"/>
              <w:ind w:left="715"/>
              <w:rPr>
                <w:sz w:val="26"/>
              </w:rPr>
            </w:pPr>
            <w:r>
              <w:rPr>
                <w:sz w:val="26"/>
              </w:rPr>
              <w:t>Chó</w:t>
            </w:r>
          </w:p>
        </w:tc>
        <w:tc>
          <w:tcPr>
            <w:tcW w:w="1911" w:type="dxa"/>
          </w:tcPr>
          <w:p w:rsidR="0018275A" w:rsidRDefault="00DC1754" w:rsidP="00B84E77">
            <w:pPr>
              <w:pStyle w:val="TableParagraph"/>
              <w:spacing w:line="298" w:lineRule="exact"/>
              <w:ind w:left="694"/>
              <w:rPr>
                <w:sz w:val="26"/>
              </w:rPr>
            </w:pPr>
            <w:r>
              <w:rPr>
                <w:sz w:val="26"/>
              </w:rPr>
              <w:t>Mèo</w:t>
            </w:r>
          </w:p>
        </w:tc>
        <w:tc>
          <w:tcPr>
            <w:tcW w:w="1918" w:type="dxa"/>
          </w:tcPr>
          <w:p w:rsidR="0018275A" w:rsidRDefault="00DC1754" w:rsidP="00B84E77">
            <w:pPr>
              <w:pStyle w:val="TableParagraph"/>
              <w:spacing w:line="298" w:lineRule="exact"/>
              <w:ind w:left="648"/>
              <w:rPr>
                <w:sz w:val="26"/>
              </w:rPr>
            </w:pPr>
            <w:r>
              <w:rPr>
                <w:sz w:val="26"/>
              </w:rPr>
              <w:t>Chim</w:t>
            </w:r>
          </w:p>
        </w:tc>
        <w:tc>
          <w:tcPr>
            <w:tcW w:w="1903" w:type="dxa"/>
          </w:tcPr>
          <w:p w:rsidR="0018275A" w:rsidRDefault="00DC1754" w:rsidP="00B84E77">
            <w:pPr>
              <w:pStyle w:val="TableParagraph"/>
              <w:spacing w:line="298" w:lineRule="exact"/>
              <w:ind w:left="785"/>
              <w:rPr>
                <w:sz w:val="26"/>
              </w:rPr>
            </w:pPr>
            <w:r>
              <w:rPr>
                <w:sz w:val="26"/>
              </w:rPr>
              <w:t>Cá</w:t>
            </w:r>
          </w:p>
        </w:tc>
      </w:tr>
      <w:tr w:rsidR="0018275A">
        <w:trPr>
          <w:trHeight w:val="808"/>
        </w:trPr>
        <w:tc>
          <w:tcPr>
            <w:tcW w:w="1913" w:type="dxa"/>
          </w:tcPr>
          <w:p w:rsidR="0018275A" w:rsidRDefault="00DC1754" w:rsidP="00B84E77">
            <w:pPr>
              <w:pStyle w:val="TableParagraph"/>
              <w:spacing w:line="278" w:lineRule="auto"/>
              <w:ind w:left="695" w:hanging="317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bạn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yêu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</w:p>
        </w:tc>
        <w:tc>
          <w:tcPr>
            <w:tcW w:w="1908" w:type="dxa"/>
          </w:tcPr>
          <w:p w:rsidR="0018275A" w:rsidRDefault="00DC1754" w:rsidP="00B84E77">
            <w:pPr>
              <w:pStyle w:val="TableParagraph"/>
              <w:spacing w:line="304" w:lineRule="exact"/>
              <w:ind w:left="711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1911" w:type="dxa"/>
          </w:tcPr>
          <w:p w:rsidR="0018275A" w:rsidRDefault="00DC1754" w:rsidP="00B84E77">
            <w:pPr>
              <w:pStyle w:val="TableParagraph"/>
              <w:spacing w:line="304" w:lineRule="exact"/>
              <w:ind w:left="68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918" w:type="dxa"/>
          </w:tcPr>
          <w:p w:rsidR="0018275A" w:rsidRDefault="00DC1754" w:rsidP="00B84E77">
            <w:pPr>
              <w:pStyle w:val="TableParagraph"/>
              <w:spacing w:line="304" w:lineRule="exact"/>
              <w:ind w:left="643"/>
              <w:rPr>
                <w:sz w:val="27"/>
              </w:rPr>
            </w:pPr>
            <w:r>
              <w:rPr>
                <w:sz w:val="27"/>
              </w:rPr>
              <w:t>45</w:t>
            </w:r>
          </w:p>
        </w:tc>
        <w:tc>
          <w:tcPr>
            <w:tcW w:w="1903" w:type="dxa"/>
          </w:tcPr>
          <w:p w:rsidR="0018275A" w:rsidRDefault="00DC1754" w:rsidP="00B84E77">
            <w:pPr>
              <w:pStyle w:val="TableParagraph"/>
              <w:spacing w:line="304" w:lineRule="exact"/>
              <w:ind w:left="5"/>
              <w:rPr>
                <w:sz w:val="27"/>
              </w:rPr>
            </w:pPr>
            <w:r>
              <w:rPr>
                <w:w w:val="99"/>
                <w:sz w:val="27"/>
              </w:rPr>
              <w:t>5</w:t>
            </w:r>
          </w:p>
        </w:tc>
      </w:tr>
    </w:tbl>
    <w:p w:rsidR="0018275A" w:rsidRDefault="00DC1754" w:rsidP="00B84E77">
      <w:pPr>
        <w:pStyle w:val="BodyText"/>
      </w:pPr>
      <w:r>
        <w:t>Hãy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 sau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kê</w:t>
      </w:r>
      <w:r>
        <w:rPr>
          <w:spacing w:val="-2"/>
        </w:rPr>
        <w:t xml:space="preserve"> </w:t>
      </w:r>
      <w:r>
        <w:t>trên.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73" w:line="273" w:lineRule="auto"/>
      </w:pPr>
      <w:r>
        <w:rPr>
          <w:b/>
          <w:color w:val="0000FF"/>
        </w:rPr>
        <w:lastRenderedPageBreak/>
        <w:t xml:space="preserve">Bài 5. </w:t>
      </w:r>
      <w:r>
        <w:t xml:space="preserve">Biểu đồ hình quạt tròn sau cho biết tỉ lệ của một đội hiến máu gồm </w:t>
      </w:r>
      <w:r>
        <w:rPr>
          <w:sz w:val="27"/>
        </w:rPr>
        <w:t xml:space="preserve">100 </w:t>
      </w:r>
      <w:r>
        <w:t>tình nguyện</w:t>
      </w:r>
      <w:r>
        <w:rPr>
          <w:spacing w:val="-6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mang</w:t>
      </w:r>
      <w:r>
        <w:rPr>
          <w:spacing w:val="2"/>
        </w:rPr>
        <w:t xml:space="preserve"> </w:t>
      </w:r>
      <w:r>
        <w:t>nhóm</w:t>
      </w:r>
      <w:r>
        <w:rPr>
          <w:spacing w:val="1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Hỏi:</w:t>
      </w:r>
    </w:p>
    <w:p w:rsidR="0018275A" w:rsidRPr="00763D0D" w:rsidRDefault="00763D0D" w:rsidP="00B84E77">
      <w:pPr>
        <w:tabs>
          <w:tab w:val="left" w:pos="859"/>
        </w:tabs>
        <w:spacing w:before="124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người mang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nhóm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A,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người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mang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nhóm 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B?</w:t>
      </w:r>
    </w:p>
    <w:p w:rsidR="0018275A" w:rsidRPr="00763D0D" w:rsidRDefault="00763D0D" w:rsidP="00B84E77">
      <w:pPr>
        <w:tabs>
          <w:tab w:val="left" w:pos="859"/>
        </w:tabs>
        <w:spacing w:before="47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9700B0">
        <w:pict>
          <v:group id="_x0000_s1095" style="position:absolute;left:0;text-align:left;margin-left:106.55pt;margin-top:19.1pt;width:432.75pt;height:252.75pt;z-index:-15676416;mso-wrap-distance-left:0;mso-wrap-distance-right:0;mso-position-horizontal-relative:page;mso-position-vertical-relative:text" coordorigin="2131,382" coordsize="8655,5055">
            <v:shape id="_x0000_s1113" type="#_x0000_t75" style="position:absolute;left:6441;top:1508;width:1785;height:1876">
              <v:imagedata r:id="rId434" o:title=""/>
            </v:shape>
            <v:shape id="_x0000_s1112" type="#_x0000_t75" style="position:absolute;left:6441;top:2778;width:1874;height:2445">
              <v:imagedata r:id="rId435" o:title=""/>
            </v:shape>
            <v:shape id="_x0000_s1111" type="#_x0000_t75" style="position:absolute;left:5354;top:3330;width:1115;height:1893">
              <v:imagedata r:id="rId436" o:title=""/>
            </v:shape>
            <v:shape id="_x0000_s1110" type="#_x0000_t75" style="position:absolute;left:4598;top:1508;width:1871;height:3366">
              <v:imagedata r:id="rId437" o:title=""/>
            </v:shape>
            <v:shape id="_x0000_s1109" type="#_x0000_t75" style="position:absolute;left:3242;top:1059;width:134;height:134">
              <v:imagedata r:id="rId438" o:title=""/>
            </v:shape>
            <v:shape id="_x0000_s1108" type="#_x0000_t75" style="position:absolute;left:4941;top:1059;width:134;height:134">
              <v:imagedata r:id="rId439" o:title=""/>
            </v:shape>
            <v:shape id="_x0000_s1107" type="#_x0000_t75" style="position:absolute;left:6580;top:1059;width:134;height:134">
              <v:imagedata r:id="rId440" o:title=""/>
            </v:shape>
            <v:shape id="_x0000_s1106" type="#_x0000_t75" style="position:absolute;left:8378;top:1059;width:134;height:134">
              <v:imagedata r:id="rId441" o:title=""/>
            </v:shape>
            <v:rect id="_x0000_s1105" style="position:absolute;left:2138;top:389;width:8640;height:5040" filled="f" strokecolor="#d9d9d9"/>
            <v:shape id="_x0000_s1104" type="#_x0000_t202" style="position:absolute;left:3982;top:549;width:4959;height:245" filled="f" stroked="f">
              <v:textbox style="mso-next-textbox:#_x0000_s110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585858"/>
                      </w:rPr>
                      <w:t>TỈ</w:t>
                    </w:r>
                    <w:r>
                      <w:rPr>
                        <w:b/>
                        <w:color w:val="585858"/>
                        <w:spacing w:val="42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LỆ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THÀNH</w:t>
                    </w:r>
                    <w:r>
                      <w:rPr>
                        <w:b/>
                        <w:color w:val="585858"/>
                        <w:spacing w:val="43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VIÊN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THEO</w:t>
                    </w:r>
                    <w:r>
                      <w:rPr>
                        <w:b/>
                        <w:color w:val="585858"/>
                        <w:spacing w:val="43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NHÓM</w:t>
                    </w:r>
                    <w:r>
                      <w:rPr>
                        <w:b/>
                        <w:color w:val="585858"/>
                        <w:spacing w:val="40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MÁU</w:t>
                    </w:r>
                  </w:p>
                </w:txbxContent>
              </v:textbox>
            </v:shape>
            <v:shape id="_x0000_s1103" type="#_x0000_t202" style="position:absolute;left:3409;top:996;width:1267;height:245" filled="f" stroked="f">
              <v:textbox style="mso-next-textbox:#_x0000_s1103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A</w:t>
                    </w:r>
                  </w:p>
                </w:txbxContent>
              </v:textbox>
            </v:shape>
            <v:shape id="_x0000_s1102" type="#_x0000_t202" style="position:absolute;left:5109;top:996;width:1207;height:245" filled="f" stroked="f">
              <v:textbox style="mso-next-textbox:#_x0000_s1102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B</w:t>
                    </w:r>
                  </w:p>
                </w:txbxContent>
              </v:textbox>
            </v:shape>
            <v:shape id="_x0000_s1101" type="#_x0000_t202" style="position:absolute;left:6748;top:996;width:1366;height:245" filled="f" stroked="f">
              <v:textbox style="mso-next-textbox:#_x0000_s1101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AB</w:t>
                    </w:r>
                  </w:p>
                </w:txbxContent>
              </v:textbox>
            </v:shape>
            <v:shape id="_x0000_s1100" type="#_x0000_t202" style="position:absolute;left:8546;top:996;width:1219;height:245" filled="f" stroked="f">
              <v:textbox style="mso-next-textbox:#_x0000_s1100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O</w:t>
                    </w:r>
                  </w:p>
                </w:txbxContent>
              </v:textbox>
            </v:shape>
            <v:shape id="_x0000_s1099" type="#_x0000_t202" style="position:absolute;left:6890;top:2429;width:462;height:245" filled="f" stroked="f">
              <v:textbox style="mso-next-textbox:#_x0000_s109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20%</w:t>
                    </w:r>
                  </w:p>
                </w:txbxContent>
              </v:textbox>
            </v:shape>
            <v:shape id="_x0000_s1098" type="#_x0000_t202" style="position:absolute;left:5267;top:2852;width:462;height:245" filled="f" stroked="f">
              <v:textbox style="mso-next-textbox:#_x0000_s109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v:shape id="_x0000_s1097" type="#_x0000_t202" style="position:absolute;left:7459;top:4137;width:462;height:245" filled="f" stroked="f">
              <v:textbox style="mso-next-textbox:#_x0000_s109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30%</w:t>
                    </w:r>
                  </w:p>
                </w:txbxContent>
              </v:textbox>
            </v:shape>
            <v:shape id="_x0000_s1096" type="#_x0000_t202" style="position:absolute;left:5859;top:4545;width:462;height:245" filled="f" stroked="f">
              <v:textbox style="mso-next-textbox:#_x0000_s1096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Lập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thống kê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tình nguyện viên tham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hiến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theo từng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nhóm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máu.</w:t>
      </w:r>
    </w:p>
    <w:p w:rsidR="0018275A" w:rsidRDefault="00DC1754" w:rsidP="00B84E77">
      <w:pPr>
        <w:pStyle w:val="BodyText"/>
        <w:spacing w:before="129" w:line="276" w:lineRule="auto"/>
      </w:pPr>
      <w:r>
        <w:rPr>
          <w:b/>
          <w:color w:val="0000FF"/>
        </w:rPr>
        <w:t xml:space="preserve">Bài 6. </w:t>
      </w:r>
      <w:r>
        <w:t>Bảng số liệu sau thống kê số tạ rác thải của các phường trong một Quận nội thành như</w:t>
      </w:r>
      <w:r>
        <w:rPr>
          <w:spacing w:val="-62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4" w:after="1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2019"/>
        <w:gridCol w:w="2410"/>
        <w:gridCol w:w="1985"/>
        <w:gridCol w:w="2268"/>
      </w:tblGrid>
      <w:tr w:rsidR="0018275A">
        <w:trPr>
          <w:trHeight w:val="465"/>
        </w:trPr>
        <w:tc>
          <w:tcPr>
            <w:tcW w:w="1238" w:type="dxa"/>
          </w:tcPr>
          <w:p w:rsidR="0018275A" w:rsidRDefault="00DC1754" w:rsidP="00B84E77">
            <w:pPr>
              <w:pStyle w:val="TableParagraph"/>
              <w:spacing w:line="298" w:lineRule="exact"/>
              <w:ind w:left="211"/>
              <w:jc w:val="left"/>
              <w:rPr>
                <w:sz w:val="26"/>
              </w:rPr>
            </w:pPr>
            <w:r>
              <w:rPr>
                <w:sz w:val="26"/>
              </w:rPr>
              <w:t>Phường</w:t>
            </w:r>
          </w:p>
        </w:tc>
        <w:tc>
          <w:tcPr>
            <w:tcW w:w="2019" w:type="dxa"/>
          </w:tcPr>
          <w:p w:rsidR="0018275A" w:rsidRDefault="00DC1754" w:rsidP="00B84E77">
            <w:pPr>
              <w:pStyle w:val="TableParagraph"/>
              <w:spacing w:line="298" w:lineRule="exact"/>
              <w:ind w:left="536"/>
              <w:rPr>
                <w:sz w:val="26"/>
              </w:rPr>
            </w:pPr>
            <w:r>
              <w:rPr>
                <w:sz w:val="26"/>
              </w:rPr>
              <w:t>Đại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Kim</w:t>
            </w:r>
          </w:p>
        </w:tc>
        <w:tc>
          <w:tcPr>
            <w:tcW w:w="2410" w:type="dxa"/>
          </w:tcPr>
          <w:p w:rsidR="0018275A" w:rsidRDefault="00DC1754" w:rsidP="00B84E77">
            <w:pPr>
              <w:pStyle w:val="TableParagraph"/>
              <w:spacing w:line="298" w:lineRule="exact"/>
              <w:ind w:left="609"/>
              <w:rPr>
                <w:sz w:val="26"/>
              </w:rPr>
            </w:pPr>
            <w:r>
              <w:rPr>
                <w:sz w:val="26"/>
              </w:rPr>
              <w:t>Định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Công</w:t>
            </w:r>
          </w:p>
        </w:tc>
        <w:tc>
          <w:tcPr>
            <w:tcW w:w="1985" w:type="dxa"/>
          </w:tcPr>
          <w:p w:rsidR="0018275A" w:rsidRDefault="00DC1754" w:rsidP="00B84E77">
            <w:pPr>
              <w:pStyle w:val="TableParagraph"/>
              <w:spacing w:line="298" w:lineRule="exact"/>
              <w:ind w:left="570"/>
              <w:rPr>
                <w:sz w:val="26"/>
              </w:rPr>
            </w:pPr>
            <w:r>
              <w:rPr>
                <w:sz w:val="26"/>
              </w:rPr>
              <w:t>Đền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Lừ</w:t>
            </w:r>
          </w:p>
        </w:tc>
        <w:tc>
          <w:tcPr>
            <w:tcW w:w="2268" w:type="dxa"/>
          </w:tcPr>
          <w:p w:rsidR="0018275A" w:rsidRDefault="00DC1754" w:rsidP="00B84E77">
            <w:pPr>
              <w:pStyle w:val="TableParagraph"/>
              <w:spacing w:line="298" w:lineRule="exact"/>
              <w:ind w:left="523"/>
              <w:rPr>
                <w:sz w:val="26"/>
              </w:rPr>
            </w:pPr>
            <w:r>
              <w:rPr>
                <w:sz w:val="26"/>
              </w:rPr>
              <w:t>Hoàng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Liệt</w:t>
            </w:r>
          </w:p>
        </w:tc>
      </w:tr>
      <w:tr w:rsidR="0018275A">
        <w:trPr>
          <w:trHeight w:val="1271"/>
        </w:trPr>
        <w:tc>
          <w:tcPr>
            <w:tcW w:w="1238" w:type="dxa"/>
          </w:tcPr>
          <w:p w:rsidR="0018275A" w:rsidRDefault="00DC1754" w:rsidP="00B84E77">
            <w:pPr>
              <w:pStyle w:val="TableParagraph"/>
              <w:spacing w:line="276" w:lineRule="auto"/>
              <w:ind w:left="290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rác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thải</w:t>
            </w:r>
          </w:p>
          <w:p w:rsidR="0018275A" w:rsidRDefault="00DC1754" w:rsidP="00B84E77">
            <w:pPr>
              <w:pStyle w:val="TableParagraph"/>
              <w:spacing w:before="118"/>
              <w:ind w:left="418"/>
              <w:rPr>
                <w:sz w:val="26"/>
              </w:rPr>
            </w:pPr>
            <w:r>
              <w:rPr>
                <w:sz w:val="26"/>
              </w:rPr>
              <w:t>(tạ)</w:t>
            </w:r>
          </w:p>
        </w:tc>
        <w:tc>
          <w:tcPr>
            <w:tcW w:w="2019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23"/>
              <w:rPr>
                <w:sz w:val="27"/>
              </w:rPr>
            </w:pPr>
            <w:r>
              <w:rPr>
                <w:sz w:val="27"/>
              </w:rPr>
              <w:t>132</w:t>
            </w:r>
          </w:p>
        </w:tc>
        <w:tc>
          <w:tcPr>
            <w:tcW w:w="2410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97"/>
              <w:rPr>
                <w:sz w:val="27"/>
              </w:rPr>
            </w:pPr>
            <w:r>
              <w:rPr>
                <w:sz w:val="27"/>
              </w:rPr>
              <w:t>154</w:t>
            </w:r>
          </w:p>
        </w:tc>
        <w:tc>
          <w:tcPr>
            <w:tcW w:w="1985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70"/>
              <w:rPr>
                <w:sz w:val="27"/>
              </w:rPr>
            </w:pPr>
            <w:r>
              <w:rPr>
                <w:sz w:val="27"/>
              </w:rPr>
              <w:t>161</w:t>
            </w:r>
          </w:p>
        </w:tc>
        <w:tc>
          <w:tcPr>
            <w:tcW w:w="2268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06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</w:tr>
    </w:tbl>
    <w:p w:rsidR="0018275A" w:rsidRPr="00763D0D" w:rsidRDefault="00763D0D" w:rsidP="00B84E77">
      <w:pPr>
        <w:tabs>
          <w:tab w:val="left" w:pos="859"/>
        </w:tabs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Hoàng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Liệt.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Quan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 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 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phường.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Đưa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một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vài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biện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loại,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chế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giúp bảo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vệ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môi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trường?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9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8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432.75pt;height:252.75pt;mso-position-horizontal-relative:char;mso-position-vertical-relative:line" coordsize="8655,5055">
            <v:shape id="_x0000_s1094" type="#_x0000_t75" style="position:absolute;left:4311;top:714;width:2027;height:2080">
              <v:imagedata r:id="rId442" o:title=""/>
            </v:shape>
            <v:shape id="_x0000_s1093" type="#_x0000_t75" style="position:absolute;left:4308;top:2301;width:2080;height:2488">
              <v:imagedata r:id="rId443" o:title=""/>
            </v:shape>
            <v:shape id="_x0000_s1092" type="#_x0000_t75" style="position:absolute;left:2287;top:2762;width:2514;height:2078">
              <v:imagedata r:id="rId444" o:title=""/>
            </v:shape>
            <v:shape id="_x0000_s1091" type="#_x0000_t75" style="position:absolute;left:2263;top:714;width:2075;height:2411">
              <v:imagedata r:id="rId445" o:title=""/>
            </v:shape>
            <v:shape id="_x0000_s1090" type="#_x0000_t75" style="position:absolute;left:1777;top:249;width:143;height:146">
              <v:imagedata r:id="rId446" o:title=""/>
            </v:shape>
            <v:shape id="_x0000_s1089" type="#_x0000_t75" style="position:absolute;left:3037;top:249;width:143;height:146">
              <v:imagedata r:id="rId447" o:title=""/>
            </v:shape>
            <v:shape id="_x0000_s1088" type="#_x0000_t75" style="position:absolute;left:4522;top:249;width:143;height:146">
              <v:imagedata r:id="rId448" o:title=""/>
            </v:shape>
            <v:shape id="_x0000_s1087" type="#_x0000_t75" style="position:absolute;left:5683;top:249;width:146;height:146">
              <v:imagedata r:id="rId449" o:title=""/>
            </v:shape>
            <v:rect id="_x0000_s1086" style="position:absolute;left:7;top:7;width:8640;height:5040" filled="f" strokecolor="#d9d9d9"/>
            <v:shape id="_x0000_s1085" type="#_x0000_t202" style="position:absolute;left:1958;top:189;width:852;height:266" filled="f" stroked="f">
              <v:textbox style="mso-next-textbox:#_x0000_s108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Đại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Kim</w:t>
                    </w:r>
                  </w:p>
                </w:txbxContent>
              </v:textbox>
            </v:shape>
            <v:shape id="_x0000_s1084" type="#_x0000_t202" style="position:absolute;left:3217;top:189;width:1081;height:266" filled="f" stroked="f">
              <v:textbox style="mso-next-textbox:#_x0000_s1084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Định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Công</w:t>
                    </w:r>
                  </w:p>
                </w:txbxContent>
              </v:textbox>
            </v:shape>
            <v:shape id="_x0000_s1083" type="#_x0000_t202" style="position:absolute;left:4704;top:189;width:753;height:266" filled="f" stroked="f">
              <v:textbox style="mso-next-textbox:#_x0000_s1083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Đền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Lừ</w:t>
                    </w:r>
                  </w:p>
                </w:txbxContent>
              </v:textbox>
            </v:shape>
            <v:shape id="_x0000_s1082" type="#_x0000_t202" style="position:absolute;left:5867;top:189;width:1103;height:266" filled="f" stroked="f">
              <v:textbox style="mso-next-textbox:#_x0000_s1082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Hoàng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Liệt</w:t>
                    </w:r>
                  </w:p>
                </w:txbxContent>
              </v:textbox>
            </v:shape>
            <v:shape id="_x0000_s1081" type="#_x0000_t202" style="position:absolute;left:2884;top:1476;width:140;height:266" filled="f" stroked="f">
              <v:textbox style="mso-next-textbox:#_x0000_s108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80" type="#_x0000_t202" style="position:absolute;left:5377;top:1258;width:140;height:266" filled="f" stroked="f">
              <v:textbox style="mso-next-textbox:#_x0000_s1080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79" type="#_x0000_t202" style="position:absolute;left:5821;top:3622;width:140;height:266" filled="f" stroked="f">
              <v:textbox style="mso-next-textbox:#_x0000_s1079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78" type="#_x0000_t202" style="position:absolute;left:3282;top:4121;width:140;height:266" filled="f" stroked="f">
              <v:textbox style="mso-next-textbox:#_x0000_s1078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:rsidR="0018275A" w:rsidRDefault="00DC1754" w:rsidP="00B84E77">
      <w:pPr>
        <w:pStyle w:val="BodyText"/>
        <w:spacing w:before="123" w:line="276" w:lineRule="auto"/>
      </w:pPr>
      <w:r>
        <w:rPr>
          <w:b/>
          <w:color w:val="0000FF"/>
        </w:rPr>
        <w:t xml:space="preserve">Bài 7. </w:t>
      </w:r>
      <w:r>
        <w:t>Diện tích rừng bị cháy phân theo vùng ở nước ta năm 2016 được cho trong biểu đồ hình</w:t>
      </w:r>
      <w:r>
        <w:rPr>
          <w:spacing w:val="-6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9700B0" w:rsidP="00B84E77">
      <w:pPr>
        <w:pStyle w:val="BodyText"/>
        <w:spacing w:before="7"/>
        <w:ind w:left="0"/>
      </w:pPr>
      <w:r>
        <w:pict>
          <v:group id="_x0000_s1050" style="position:absolute;margin-left:70.55pt;margin-top:17.3pt;width:432.75pt;height:252.75pt;z-index:-15675392;mso-wrap-distance-left:0;mso-wrap-distance-right:0;mso-position-horizontal-relative:page" coordorigin="1411,346" coordsize="8655,5055">
            <v:shape id="_x0000_s1076" type="#_x0000_t75" style="position:absolute;left:5500;top:1256;width:1710;height:2428">
              <v:imagedata r:id="rId450" o:title=""/>
            </v:shape>
            <v:shape id="_x0000_s1075" type="#_x0000_t75" style="position:absolute;left:5498;top:2929;width:1557;height:1689">
              <v:imagedata r:id="rId451" o:title=""/>
            </v:shape>
            <v:shape id="_x0000_s1074" type="#_x0000_t75" style="position:absolute;left:5500;top:2867;width:350;height:1782">
              <v:imagedata r:id="rId452" o:title=""/>
            </v:shape>
            <v:shape id="_x0000_s1073" type="#_x0000_t75" style="position:absolute;left:4615;top:2912;width:938;height:1734">
              <v:imagedata r:id="rId453" o:title=""/>
            </v:shape>
            <v:shape id="_x0000_s1072" type="#_x0000_t75" style="position:absolute;left:3820;top:1261;width:1711;height:3138">
              <v:imagedata r:id="rId454" o:title=""/>
            </v:shape>
            <v:shape id="_x0000_s1071" type="#_x0000_t75" style="position:absolute;left:5373;top:1256;width:160;height:1782">
              <v:imagedata r:id="rId455" o:title=""/>
            </v:shape>
            <v:shape id="_x0000_s1070" style="position:absolute;left:5454;top:1044;width:846;height:3845" coordorigin="5455,1045" coordsize="846,3845" o:spt="100" adj="0,,0" path="m5687,4625r522,265l6300,4890m5455,1274r478,-229l6022,1045e" filled="f" strokecolor="#a6a6a6">
              <v:stroke joinstyle="round"/>
              <v:formulas/>
              <v:path arrowok="t" o:connecttype="segments"/>
            </v:shape>
            <v:shape id="_x0000_s1069" type="#_x0000_t75" style="position:absolute;left:8090;top:1485;width:124;height:121">
              <v:imagedata r:id="rId456" o:title=""/>
            </v:shape>
            <v:shape id="_x0000_s1068" type="#_x0000_t75" style="position:absolute;left:8090;top:2118;width:124;height:121">
              <v:imagedata r:id="rId457" o:title=""/>
            </v:shape>
            <v:shape id="_x0000_s1067" type="#_x0000_t75" style="position:absolute;left:8090;top:2752;width:124;height:124">
              <v:imagedata r:id="rId458" o:title=""/>
            </v:shape>
            <v:shape id="_x0000_s1066" type="#_x0000_t75" style="position:absolute;left:8090;top:3385;width:124;height:124">
              <v:imagedata r:id="rId459" o:title=""/>
            </v:shape>
            <v:shape id="_x0000_s1065" type="#_x0000_t75" style="position:absolute;left:8090;top:4021;width:124;height:121">
              <v:imagedata r:id="rId460" o:title=""/>
            </v:shape>
            <v:shape id="_x0000_s1064" type="#_x0000_t75" style="position:absolute;left:8090;top:4655;width:124;height:121">
              <v:imagedata r:id="rId461" o:title=""/>
            </v:shape>
            <v:rect id="_x0000_s1063" style="position:absolute;left:1418;top:353;width:8640;height:5040" filled="f" strokecolor="#d9d9d9"/>
            <v:shape id="_x0000_s1062" type="#_x0000_t202" style="position:absolute;left:6054;top:885;width:428;height:200" filled="f" stroked="f">
              <v:textbox style="mso-next-textbox:#_x0000_s1062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1,2%</w:t>
                    </w:r>
                  </w:p>
                </w:txbxContent>
              </v:textbox>
            </v:shape>
            <v:shape id="_x0000_s1061" type="#_x0000_t202" style="position:absolute;left:8241;top:1428;width:1709;height:410" filled="f" stroked="f">
              <v:textbox style="mso-next-textbox:#_x0000_s1061" inset="0,0,0,0">
                <w:txbxContent>
                  <w:p w:rsidR="00C34B47" w:rsidRDefault="00C34B47">
                    <w:pPr>
                      <w:spacing w:line="242" w:lineRule="auto"/>
                      <w:ind w:right="6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 du và miền núi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60" type="#_x0000_t202" style="position:absolute;left:6495;top:2125;width:384;height:200" filled="f" stroked="f">
              <v:textbox style="mso-next-textbox:#_x0000_s1060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32%</w:t>
                    </w:r>
                  </w:p>
                </w:txbxContent>
              </v:textbox>
            </v:shape>
            <v:shape id="_x0000_s1059" type="#_x0000_t202" style="position:absolute;left:8241;top:2063;width:1820;height:202" filled="f" stroked="f">
              <v:textbox style="mso-next-textbox:#_x0000_s1059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Đồng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bằng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sông</w:t>
                    </w:r>
                    <w:r>
                      <w:rPr>
                        <w:rFonts w:ascii="Arial MT" w:hAnsi="Arial MT"/>
                        <w:color w:val="585858"/>
                        <w:spacing w:val="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Hồng</w:t>
                    </w:r>
                  </w:p>
                </w:txbxContent>
              </v:textbox>
            </v:shape>
            <v:shape id="_x0000_s1058" type="#_x0000_t202" style="position:absolute;left:4006;top:2534;width:384;height:200" filled="f" stroked="f">
              <v:textbox style="mso-next-textbox:#_x0000_s1058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1057" type="#_x0000_t202" style="position:absolute;left:8241;top:2697;width:1120;height:202" filled="f" stroked="f">
              <v:textbox style="mso-next-textbox:#_x0000_s1057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1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1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56" type="#_x0000_t202" style="position:absolute;left:8241;top:3331;width:1780;height:410" filled="f" stroked="f">
              <v:textbox style="mso-next-textbox:#_x0000_s1056" inset="0,0,0,0">
                <w:txbxContent>
                  <w:p w:rsidR="00C34B47" w:rsidRDefault="00C34B47">
                    <w:pPr>
                      <w:spacing w:line="242" w:lineRule="auto"/>
                      <w:ind w:right="9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Duyên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hải Nam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55" type="#_x0000_t202" style="position:absolute;left:6227;top:4004;width:384;height:200" filled="f" stroked="f">
              <v:textbox style="mso-next-textbox:#_x0000_s1055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1054" type="#_x0000_t202" style="position:absolute;left:8241;top:3960;width:991;height:202" filled="f" stroked="f">
              <v:textbox style="mso-next-textbox:#_x0000_s1054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Tây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Nguyên</w:t>
                    </w:r>
                  </w:p>
                </w:txbxContent>
              </v:textbox>
            </v:shape>
            <v:shape id="_x0000_s1053" type="#_x0000_t202" style="position:absolute;left:4989;top:4284;width:293;height:200" filled="f" stroked="f">
              <v:textbox style="mso-next-textbox:#_x0000_s1053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1052" type="#_x0000_t202" style="position:absolute;left:6332;top:4730;width:428;height:200" filled="f" stroked="f">
              <v:textbox style="mso-next-textbox:#_x0000_s1052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2,8%</w:t>
                    </w:r>
                  </w:p>
                </w:txbxContent>
              </v:textbox>
            </v:shape>
            <v:shape id="_x0000_s1051" type="#_x0000_t202" style="position:absolute;left:8241;top:4599;width:1150;height:202" filled="f" stroked="f">
              <v:textbox style="mso-next-textbox:#_x0000_s1051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Đông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Nam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Bộ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22"/>
        </w:rPr>
      </w:pPr>
    </w:p>
    <w:p w:rsidR="0018275A" w:rsidRPr="00763D0D" w:rsidRDefault="00763D0D" w:rsidP="00B84E77">
      <w:pPr>
        <w:tabs>
          <w:tab w:val="left" w:pos="406"/>
        </w:tabs>
        <w:spacing w:line="268" w:lineRule="auto"/>
        <w:ind w:left="13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Lập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bảng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liệu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rừng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bị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cháy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của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nước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ta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(tính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theo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đơn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vị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ha)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58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rằng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tổng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rừng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bị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cháy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2"/>
          <w:sz w:val="26"/>
        </w:rPr>
        <w:t xml:space="preserve"> </w:t>
      </w:r>
      <w:r w:rsidR="00DC1754" w:rsidRPr="00763D0D">
        <w:rPr>
          <w:position w:val="1"/>
          <w:sz w:val="27"/>
        </w:rPr>
        <w:t>2016</w:t>
      </w:r>
      <w:r w:rsidR="00DC1754" w:rsidRPr="00763D0D">
        <w:rPr>
          <w:spacing w:val="27"/>
          <w:position w:val="1"/>
          <w:sz w:val="27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0"/>
          <w:sz w:val="26"/>
        </w:rPr>
        <w:t xml:space="preserve"> </w:t>
      </w:r>
      <w:r w:rsidR="00DC1754" w:rsidRPr="00763D0D">
        <w:rPr>
          <w:position w:val="1"/>
          <w:sz w:val="27"/>
        </w:rPr>
        <w:t>495</w:t>
      </w:r>
      <w:r w:rsidR="00DC1754" w:rsidRPr="00763D0D">
        <w:rPr>
          <w:spacing w:val="32"/>
          <w:position w:val="1"/>
          <w:sz w:val="27"/>
        </w:rPr>
        <w:t xml:space="preserve"> </w:t>
      </w:r>
      <w:r w:rsidR="00DC1754" w:rsidRPr="00763D0D">
        <w:rPr>
          <w:sz w:val="26"/>
        </w:rPr>
        <w:t>ha.</w:t>
      </w:r>
    </w:p>
    <w:p w:rsidR="0018275A" w:rsidRPr="00763D0D" w:rsidRDefault="00763D0D" w:rsidP="00B84E77">
      <w:pPr>
        <w:tabs>
          <w:tab w:val="left" w:pos="420"/>
        </w:tabs>
        <w:spacing w:before="131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Tìm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nguyên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cháy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rừng.</w:t>
      </w:r>
    </w:p>
    <w:p w:rsidR="0018275A" w:rsidRPr="00763D0D" w:rsidRDefault="00763D0D" w:rsidP="00B84E77">
      <w:pPr>
        <w:tabs>
          <w:tab w:val="left" w:pos="406"/>
        </w:tabs>
        <w:spacing w:before="165"/>
        <w:ind w:left="405" w:hanging="268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giải 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khắc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phục.</w:t>
      </w:r>
    </w:p>
    <w:p w:rsidR="0018275A" w:rsidRDefault="00DC1754" w:rsidP="00B84E77">
      <w:pPr>
        <w:pStyle w:val="BodyText"/>
        <w:spacing w:before="154" w:line="27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5"/>
        </w:rPr>
        <w:t xml:space="preserve"> </w:t>
      </w:r>
      <w:r>
        <w:t>Ô</w:t>
      </w:r>
      <w:r>
        <w:rPr>
          <w:spacing w:val="-7"/>
        </w:rPr>
        <w:t xml:space="preserve"> </w:t>
      </w:r>
      <w:r>
        <w:t>nhiễm</w:t>
      </w:r>
      <w:r>
        <w:rPr>
          <w:spacing w:val="-6"/>
        </w:rPr>
        <w:t xml:space="preserve"> </w:t>
      </w:r>
      <w:r>
        <w:t>môi</w:t>
      </w:r>
      <w:r>
        <w:rPr>
          <w:spacing w:val="-6"/>
        </w:rPr>
        <w:t xml:space="preserve"> </w:t>
      </w:r>
      <w:r>
        <w:t>trường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vực</w:t>
      </w:r>
      <w:r>
        <w:rPr>
          <w:spacing w:val="-7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thải</w:t>
      </w:r>
      <w:r>
        <w:rPr>
          <w:spacing w:val="-6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2018</w:t>
      </w:r>
      <w:r>
        <w:rPr>
          <w:spacing w:val="23"/>
          <w:position w:val="1"/>
          <w:sz w:val="27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diễn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quạt</w:t>
      </w:r>
      <w:r>
        <w:rPr>
          <w:spacing w:val="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spacing w:line="27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9700B0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32.95pt;height:252.75pt;mso-position-horizontal-relative:char;mso-position-vertical-relative:line" coordsize="8659,5055">
            <v:shape id="_x0000_s1049" type="#_x0000_t75" style="position:absolute;left:4311;top:1451;width:1552;height:1715">
              <v:imagedata r:id="rId462" o:title=""/>
            </v:shape>
            <v:shape id="_x0000_s1048" type="#_x0000_t75" style="position:absolute;left:4306;top:2411;width:1715;height:2171">
              <v:imagedata r:id="rId463" o:title=""/>
            </v:shape>
            <v:shape id="_x0000_s1047" type="#_x0000_t75" style="position:absolute;left:3994;top:3114;width:1250;height:1725">
              <v:imagedata r:id="rId464" o:title=""/>
            </v:shape>
            <v:shape id="_x0000_s1046" type="#_x0000_t75" style="position:absolute;left:2633;top:3129;width:1708;height:1684">
              <v:imagedata r:id="rId465" o:title=""/>
            </v:shape>
            <v:shape id="_x0000_s1045" type="#_x0000_t75" style="position:absolute;left:2631;top:2608;width:1751;height:657">
              <v:imagedata r:id="rId466" o:title=""/>
            </v:shape>
            <v:shape id="_x0000_s1044" type="#_x0000_t75" style="position:absolute;left:2710;top:1451;width:1629;height:1713">
              <v:imagedata r:id="rId467" o:title=""/>
            </v:shape>
            <v:shape id="_x0000_s1043" type="#_x0000_t75" style="position:absolute;left:6387;top:720;width:143;height:143">
              <v:imagedata r:id="rId468" o:title=""/>
            </v:shape>
            <v:shape id="_x0000_s1042" type="#_x0000_t75" style="position:absolute;left:6387;top:1423;width:143;height:143">
              <v:imagedata r:id="rId469" o:title=""/>
            </v:shape>
            <v:shape id="_x0000_s1041" type="#_x0000_t75" style="position:absolute;left:6387;top:2126;width:143;height:143">
              <v:imagedata r:id="rId470" o:title=""/>
            </v:shape>
            <v:shape id="_x0000_s1040" type="#_x0000_t75" style="position:absolute;left:6387;top:2829;width:143;height:143">
              <v:imagedata r:id="rId471" o:title=""/>
            </v:shape>
            <v:shape id="_x0000_s1039" type="#_x0000_t75" style="position:absolute;left:6387;top:3532;width:143;height:143">
              <v:imagedata r:id="rId472" o:title=""/>
            </v:shape>
            <v:shape id="_x0000_s1038" type="#_x0000_t75" style="position:absolute;left:6387;top:4236;width:143;height:143">
              <v:imagedata r:id="rId473" o:title=""/>
            </v:shape>
            <v:rect id="_x0000_s1037" style="position:absolute;left:7;top:7;width:8640;height:5040" filled="f" strokecolor="#d9d9d9"/>
            <v:shape id="_x0000_s1036" type="#_x0000_t202" style="position:absolute;left:6568;top:657;width:1900;height:267" filled="f" stroked="f">
              <v:textbox style="mso-next-textbox:#_x0000_s103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Cửu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Long</w:t>
                    </w:r>
                  </w:p>
                </w:txbxContent>
              </v:textbox>
            </v:shape>
            <v:shape id="_x0000_s1035" type="#_x0000_t202" style="position:absolute;left:6568;top:1361;width:1460;height:266" filled="f" stroked="f">
              <v:textbox style="mso-next-textbox:#_x0000_s103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</v:shape>
            <v:shape id="_x0000_s1034" type="#_x0000_t202" style="position:absolute;left:3257;top:1877;width:501;height:267" filled="f" stroked="f">
              <v:textbox style="mso-next-textbox:#_x0000_s1034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20%</w:t>
                    </w:r>
                  </w:p>
                </w:txbxContent>
              </v:textbox>
            </v:shape>
            <v:shape id="_x0000_s1033" type="#_x0000_t202" style="position:absolute;left:4846;top:1820;width:501;height:267" filled="f" stroked="f">
              <v:textbox style="mso-next-textbox:#_x0000_s1033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18%</w:t>
                    </w:r>
                  </w:p>
                </w:txbxContent>
              </v:textbox>
            </v:shape>
            <v:shape id="_x0000_s1032" type="#_x0000_t202" style="position:absolute;left:2780;top:2846;width:380;height:266" filled="f" stroked="f">
              <v:textbox style="mso-next-textbox:#_x0000_s1032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6%</w:t>
                    </w:r>
                  </w:p>
                </w:txbxContent>
              </v:textbox>
            </v:shape>
            <v:shape id="_x0000_s1031" type="#_x0000_t202" style="position:absolute;left:5340;top:3383;width:500;height:266" filled="f" stroked="f">
              <v:textbox style="mso-next-textbox:#_x0000_s103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23%</w:t>
                    </w:r>
                  </w:p>
                </w:txbxContent>
              </v:textbox>
            </v:shape>
            <v:shape id="_x0000_s1030" type="#_x0000_t202" style="position:absolute;left:6568;top:2064;width:2091;height:1663" filled="f" stroked="f">
              <v:textbox style="mso-next-textbox:#_x0000_s1030" inset="0,0,0,0">
                <w:txbxContent>
                  <w:p w:rsidR="00C34B47" w:rsidRDefault="00C34B47">
                    <w:pPr>
                      <w:ind w:right="17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Trung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du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núi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phía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Bắc</w:t>
                    </w:r>
                  </w:p>
                  <w:p w:rsidR="00C34B47" w:rsidRDefault="00C34B47">
                    <w:pPr>
                      <w:spacing w:before="141"/>
                      <w:ind w:right="282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BTB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Duyên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hải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Trung</w:t>
                    </w:r>
                  </w:p>
                  <w:p w:rsidR="00C34B47" w:rsidRDefault="00C34B47">
                    <w:pPr>
                      <w:spacing w:before="142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Tây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Nguyên</w:t>
                    </w:r>
                  </w:p>
                </w:txbxContent>
              </v:textbox>
            </v:shape>
            <v:shape id="_x0000_s1029" type="#_x0000_t202" style="position:absolute;left:3063;top:3920;width:501;height:267" filled="f" stroked="f">
              <v:textbox style="mso-next-textbox:#_x0000_s1029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21%</w:t>
                    </w:r>
                  </w:p>
                </w:txbxContent>
              </v:textbox>
            </v:shape>
            <v:shape id="_x0000_s1028" type="#_x0000_t202" style="position:absolute;left:6568;top:4174;width:1419;height:266" filled="f" stroked="f">
              <v:textbox style="mso-next-textbox:#_x0000_s1028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Đông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Nam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Bộ</w:t>
                    </w:r>
                  </w:p>
                </w:txbxContent>
              </v:textbox>
            </v:shape>
            <v:shape id="_x0000_s1027" type="#_x0000_t202" style="position:absolute;left:4357;top:4440;width:500;height:266" filled="f" stroked="f">
              <v:textbox style="mso-next-textbox:#_x0000_s1027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12%</w:t>
                    </w:r>
                  </w:p>
                </w:txbxContent>
              </v:textbox>
            </v:shape>
            <w10:anchorlock/>
          </v:group>
        </w:pict>
      </w:r>
    </w:p>
    <w:p w:rsidR="0018275A" w:rsidRPr="00763D0D" w:rsidRDefault="00763D0D" w:rsidP="00B84E77">
      <w:pPr>
        <w:tabs>
          <w:tab w:val="left" w:pos="406"/>
        </w:tabs>
        <w:spacing w:before="117" w:line="304" w:lineRule="auto"/>
        <w:ind w:left="13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thống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kê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chất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thải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khoảng</w:t>
      </w:r>
      <w:r w:rsidR="00DC1754" w:rsidRPr="00763D0D">
        <w:rPr>
          <w:spacing w:val="34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14,</w:t>
      </w:r>
      <w:r w:rsidR="00DC1754" w:rsidRPr="00763D0D">
        <w:rPr>
          <w:spacing w:val="-22"/>
          <w:w w:val="95"/>
          <w:sz w:val="23"/>
        </w:rPr>
        <w:t xml:space="preserve"> </w:t>
      </w:r>
      <w:r w:rsidR="00DC1754" w:rsidRPr="00763D0D">
        <w:rPr>
          <w:w w:val="95"/>
          <w:sz w:val="23"/>
        </w:rPr>
        <w:t>03</w:t>
      </w:r>
      <w:r w:rsidR="00DC1754" w:rsidRPr="00763D0D">
        <w:rPr>
          <w:spacing w:val="5"/>
          <w:w w:val="95"/>
          <w:sz w:val="23"/>
        </w:rPr>
        <w:t xml:space="preserve"> </w:t>
      </w:r>
      <w:r w:rsidR="00DC1754" w:rsidRPr="00763D0D">
        <w:rPr>
          <w:w w:val="95"/>
          <w:sz w:val="26"/>
        </w:rPr>
        <w:t>triệu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tấn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3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2018</w:t>
      </w:r>
      <w:r w:rsidR="00DC1754" w:rsidRPr="00763D0D">
        <w:rPr>
          <w:spacing w:val="-21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Lập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lượng chất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ở từng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vùng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(đơn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vị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tấn).</w:t>
      </w:r>
    </w:p>
    <w:p w:rsidR="0018275A" w:rsidRPr="00763D0D" w:rsidRDefault="00763D0D" w:rsidP="00B84E77">
      <w:pPr>
        <w:tabs>
          <w:tab w:val="left" w:pos="420"/>
        </w:tabs>
        <w:spacing w:before="86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nguyên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ô nhiễm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môi trường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nước.</w:t>
      </w:r>
    </w:p>
    <w:p w:rsidR="0018275A" w:rsidRPr="00763D0D" w:rsidRDefault="00763D0D" w:rsidP="00B84E77">
      <w:pPr>
        <w:tabs>
          <w:tab w:val="left" w:pos="406"/>
        </w:tabs>
        <w:spacing w:before="164"/>
        <w:ind w:left="40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Tìm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biện 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khắc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phục.</w:t>
      </w:r>
    </w:p>
    <w:p w:rsidR="00763D0D" w:rsidRPr="00763D0D" w:rsidRDefault="00763D0D" w:rsidP="00B84E77">
      <w:pPr>
        <w:spacing w:before="67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ĐÁP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SỐ BÀI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TẬP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TƯƠNG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 GIẢI</w:t>
      </w:r>
    </w:p>
    <w:p w:rsidR="00763D0D" w:rsidRPr="00763D0D" w:rsidRDefault="00763D0D" w:rsidP="00B84E77">
      <w:pPr>
        <w:spacing w:before="167"/>
        <w:ind w:left="118"/>
        <w:jc w:val="both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1.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là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Đọc,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và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vào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tròn)</w:t>
      </w:r>
    </w:p>
    <w:p w:rsidR="00763D0D" w:rsidRPr="00763D0D" w:rsidRDefault="00763D0D" w:rsidP="00B84E77">
      <w:pPr>
        <w:spacing w:before="165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4A361D1E" wp14:editId="1907E004">
                <wp:simplePos x="0" y="0"/>
                <wp:positionH relativeFrom="page">
                  <wp:posOffset>895985</wp:posOffset>
                </wp:positionH>
                <wp:positionV relativeFrom="paragraph">
                  <wp:posOffset>612140</wp:posOffset>
                </wp:positionV>
                <wp:extent cx="4077970" cy="1878330"/>
                <wp:effectExtent l="0" t="0" r="0" b="0"/>
                <wp:wrapTopAndBottom/>
                <wp:docPr id="128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7970" cy="1878330"/>
                          <a:chOff x="1411" y="964"/>
                          <a:chExt cx="6422" cy="2958"/>
                        </a:xfrm>
                      </wpg:grpSpPr>
                      <pic:pic xmlns:pic="http://schemas.openxmlformats.org/drawingml/2006/picture">
                        <pic:nvPicPr>
                          <pic:cNvPr id="1287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657"/>
                            <a:ext cx="1041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2651"/>
                            <a:ext cx="741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885"/>
                            <a:ext cx="1043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1657"/>
                            <a:ext cx="676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418" y="971"/>
                            <a:ext cx="6407" cy="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144"/>
                            <a:ext cx="3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85"/>
                                  <w:tab w:val="left" w:pos="1897"/>
                                  <w:tab w:val="left" w:pos="3059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Bóng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bàn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Cầu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Bóng rổ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192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2591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9" name="Text Box 1491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493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12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61D1E" id="Group 1286" o:spid="_x0000_s1026" style="position:absolute;left:0;text-align:left;margin-left:70.55pt;margin-top:48.2pt;width:321.1pt;height:147.9pt;z-index:-15631360;mso-wrap-distance-left:0;mso-wrap-distance-right:0;mso-position-horizontal-relative:page" coordorigin="1411,964" coordsize="6422,2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">
                <v:shape id="Picture 1479" o:spid="_x0000_s1027" type="#_x0000_t75" style="position:absolute;left:4605;top:1657;width:1041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">
                  <v:imagedata r:id="rId482" o:title=""/>
                </v:shape>
                <v:shape id="Picture 1480" o:spid="_x0000_s1028" type="#_x0000_t75" style="position:absolute;left:3957;top:2651;width:741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">
                  <v:imagedata r:id="rId483" o:title=""/>
                </v:shape>
                <v:shape id="Picture 1481" o:spid="_x0000_s1029" type="#_x0000_t75" style="position:absolute;left:3595;top:1885;width:1043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">
                  <v:imagedata r:id="rId484" o:title=""/>
                </v:shape>
                <v:shape id="Picture 1482" o:spid="_x0000_s1030" type="#_x0000_t75" style="position:absolute;left:3957;top:1657;width:676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">
                  <v:imagedata r:id="rId485" o:title=""/>
                </v:shape>
                <v:shape id="Picture 1483" o:spid="_x0000_s1031" type="#_x0000_t75" style="position:absolute;left:2685;top:120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">
                  <v:imagedata r:id="rId486" o:title=""/>
                </v:shape>
                <v:shape id="Picture 1484" o:spid="_x0000_s1032" type="#_x0000_t75" style="position:absolute;left:3372;top:120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">
                  <v:imagedata r:id="rId487" o:title=""/>
                </v:shape>
                <v:shape id="Picture 1485" o:spid="_x0000_s1033" type="#_x0000_t75" style="position:absolute;left:4584;top:120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">
                  <v:imagedata r:id="rId488" o:title=""/>
                </v:shape>
                <v:shape id="Picture 1486" o:spid="_x0000_s1034" type="#_x0000_t75" style="position:absolute;left:5745;top:120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">
                  <v:imagedata r:id="rId489" o:title=""/>
                </v:shape>
                <v:rect id="Rectangle 1487" o:spid="_x0000_s1035" style="position:absolute;left:1418;top:971;width:6407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" filled="f" strokecolor="#d9d9d9"/>
                <v:shape id="Text Box 1488" o:spid="_x0000_s1036" type="#_x0000_t202" style="position:absolute;left:2852;top:1144;width:379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85"/>
                            <w:tab w:val="left" w:pos="1897"/>
                            <w:tab w:val="left" w:pos="3059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Bơi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Bóng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bàn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Cầu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lông</w:t>
                        </w:r>
                        <w:r>
                          <w:rPr>
                            <w:color w:val="585858"/>
                          </w:rPr>
                          <w:tab/>
                          <w:t>Bóng rổ</w:t>
                        </w:r>
                      </w:p>
                    </w:txbxContent>
                  </v:textbox>
                </v:shape>
                <v:shape id="Text Box 1489" o:spid="_x0000_s1037" type="#_x0000_t202" style="position:absolute;left:4233;top:1925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Kq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J+g5/38QT5PIXAAD//wMAUEsBAi0AFAAGAAgAAAAhANvh9svuAAAAhQEAABMAAAAAAAAAAAAA&#10;AAAAAAAAAFtDb250ZW50X1R5cGVzXS54bWxQSwECLQAUAAYACAAAACEAWvQsW78AAAAVAQAACwAA&#10;AAAAAAAAAAAAAAAfAQAAX3JlbHMvLnJlbHNQSwECLQAUAAYACAAAACEAab8Cq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11%</w:t>
                        </w:r>
                      </w:p>
                    </w:txbxContent>
                  </v:textbox>
                </v:shape>
                <v:shape id="Text Box 1490" o:spid="_x0000_s1038" type="#_x0000_t202" style="position:absolute;left:4067;top:2591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28%</w:t>
                        </w:r>
                      </w:p>
                    </w:txbxContent>
                  </v:textbox>
                </v:shape>
                <v:shape id="Text Box 1491" o:spid="_x0000_s1039" type="#_x0000_t202" style="position:absolute;left:4750;top:2493;width:46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49%</w:t>
                        </w:r>
                      </w:p>
                    </w:txbxContent>
                  </v:textbox>
                </v:shape>
                <v:shape id="Text Box 1492" o:spid="_x0000_s1040" type="#_x0000_t202" style="position:absolute;left:4125;top:3120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Biểu đồ hình quạt tròn sau đây cho biết tỉ số phần trăm học sinh tham gia các môn thể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rPr>
          <w:sz w:val="28"/>
          <w:szCs w:val="26"/>
        </w:rPr>
      </w:pPr>
    </w:p>
    <w:p w:rsidR="00763D0D" w:rsidRPr="00763D0D" w:rsidRDefault="00763D0D" w:rsidP="00B84E77">
      <w:pPr>
        <w:spacing w:before="10"/>
        <w:rPr>
          <w:sz w:val="25"/>
          <w:szCs w:val="26"/>
        </w:rPr>
      </w:pPr>
    </w:p>
    <w:p w:rsidR="00763D0D" w:rsidRPr="00763D0D" w:rsidRDefault="00763D0D" w:rsidP="00B84E77">
      <w:pPr>
        <w:ind w:left="4650"/>
        <w:jc w:val="both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55"/>
        <w:ind w:left="118"/>
        <w:jc w:val="both"/>
        <w:rPr>
          <w:sz w:val="26"/>
          <w:szCs w:val="26"/>
        </w:rPr>
      </w:pPr>
      <w:r w:rsidRPr="00763D0D">
        <w:rPr>
          <w:w w:val="95"/>
          <w:sz w:val="26"/>
          <w:szCs w:val="26"/>
        </w:rPr>
        <w:t>Số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chiếm</w:t>
      </w:r>
      <w:r w:rsidRPr="00763D0D">
        <w:rPr>
          <w:spacing w:val="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49%</w:t>
      </w:r>
      <w:r w:rsidRPr="00763D0D">
        <w:rPr>
          <w:spacing w:val="-1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;</w:t>
      </w:r>
    </w:p>
    <w:p w:rsidR="00763D0D" w:rsidRPr="00763D0D" w:rsidRDefault="00763D0D" w:rsidP="00B84E77">
      <w:pPr>
        <w:spacing w:before="173" w:line="400" w:lineRule="auto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 xml:space="preserve">Số học sinh tham gia Bóng bàn của trường chiếm </w:t>
      </w:r>
      <w:r w:rsidRPr="00763D0D">
        <w:rPr>
          <w:sz w:val="23"/>
          <w:szCs w:val="26"/>
        </w:rPr>
        <w:t>12%;</w:t>
      </w:r>
      <w:r w:rsidRPr="00763D0D">
        <w:rPr>
          <w:spacing w:val="-55"/>
          <w:sz w:val="23"/>
          <w:szCs w:val="26"/>
        </w:rPr>
        <w:t xml:space="preserve"> </w:t>
      </w:r>
      <w:r w:rsidRPr="00763D0D">
        <w:rPr>
          <w:sz w:val="26"/>
          <w:szCs w:val="26"/>
        </w:rPr>
        <w:t xml:space="preserve">Số học sinh tham gia Cầu lông của trường chiếm </w:t>
      </w:r>
      <w:r w:rsidRPr="00763D0D">
        <w:rPr>
          <w:sz w:val="23"/>
          <w:szCs w:val="26"/>
        </w:rPr>
        <w:t>28%;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rổ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11%.</w:t>
      </w:r>
    </w:p>
    <w:p w:rsidR="00763D0D" w:rsidRPr="00763D0D" w:rsidRDefault="00763D0D" w:rsidP="00B84E77">
      <w:pPr>
        <w:spacing w:line="261" w:lineRule="exact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2.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 đây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tich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</w:p>
    <w:p w:rsidR="00763D0D" w:rsidRPr="00763D0D" w:rsidRDefault="00763D0D" w:rsidP="00B84E77">
      <w:pPr>
        <w:spacing w:before="46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86144" behindDoc="1" locked="0" layoutInCell="1" allowOverlap="1" wp14:anchorId="5E29C44E" wp14:editId="035CCFCA">
                <wp:simplePos x="0" y="0"/>
                <wp:positionH relativeFrom="page">
                  <wp:posOffset>895985</wp:posOffset>
                </wp:positionH>
                <wp:positionV relativeFrom="paragraph">
                  <wp:posOffset>535940</wp:posOffset>
                </wp:positionV>
                <wp:extent cx="4697095" cy="2312670"/>
                <wp:effectExtent l="0" t="0" r="0" b="0"/>
                <wp:wrapTopAndBottom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2312670"/>
                          <a:chOff x="1411" y="844"/>
                          <a:chExt cx="7397" cy="3642"/>
                        </a:xfrm>
                      </wpg:grpSpPr>
                      <pic:pic xmlns:pic="http://schemas.openxmlformats.org/drawingml/2006/picture">
                        <pic:nvPicPr>
                          <pic:cNvPr id="1272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1537"/>
                            <a:ext cx="133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2509"/>
                            <a:ext cx="1425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022"/>
                            <a:ext cx="1382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537"/>
                            <a:ext cx="107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1418" y="851"/>
                            <a:ext cx="7382" cy="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025"/>
                            <a:ext cx="33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64"/>
                                  <w:tab w:val="left" w:pos="1487"/>
                                  <w:tab w:val="left" w:pos="2261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Vải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Nhãn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Xoài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Chôm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chôm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4509" y="1976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2285"/>
                            <a:ext cx="68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20,5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3157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Text Box 1507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11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9C44E" id="Group 1271" o:spid="_x0000_s1041" style="position:absolute;left:0;text-align:left;margin-left:70.55pt;margin-top:42.2pt;width:369.85pt;height:182.1pt;z-index:-15630336;mso-wrap-distance-left:0;mso-wrap-distance-right:0;mso-position-horizontal-relative:page" coordorigin="1411,844" coordsize="7397,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">
                <v:shape id="Picture 1494" o:spid="_x0000_s1042" type="#_x0000_t75" style="position:absolute;left:5092;top:1537;width:133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">
                  <v:imagedata r:id="rId14" o:title=""/>
                </v:shape>
                <v:shape id="Picture 1495" o:spid="_x0000_s1043" type="#_x0000_t75" style="position:absolute;left:5049;top:2509;width:1425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">
                  <v:imagedata r:id="rId15" o:title=""/>
                </v:shape>
                <v:shape id="Picture 1496" o:spid="_x0000_s1044" type="#_x0000_t75" style="position:absolute;left:3739;top:2022;width:138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">
                  <v:imagedata r:id="rId16" o:title=""/>
                </v:shape>
                <v:shape id="Picture 1497" o:spid="_x0000_s1045" type="#_x0000_t75" style="position:absolute;left:4046;top:1537;width:1074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">
                  <v:imagedata r:id="rId498" o:title=""/>
                </v:shape>
                <v:shape id="Picture 1498" o:spid="_x0000_s1046" type="#_x0000_t75" style="position:absolute;left:3388;top:108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">
                  <v:imagedata r:id="rId499" o:title=""/>
                </v:shape>
                <v:shape id="Picture 1499" o:spid="_x0000_s1047" type="#_x0000_t75" style="position:absolute;left:4053;top:108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">
                  <v:imagedata r:id="rId500" o:title=""/>
                </v:shape>
                <v:shape id="Picture 1500" o:spid="_x0000_s1048" type="#_x0000_t75" style="position:absolute;left:4876;top:108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">
                  <v:imagedata r:id="rId501" o:title=""/>
                </v:shape>
                <v:shape id="Picture 1501" o:spid="_x0000_s1049" type="#_x0000_t75" style="position:absolute;left:5649;top:108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">
                  <v:imagedata r:id="rId502" o:title=""/>
                </v:shape>
                <v:rect id="Rectangle 1502" o:spid="_x0000_s1050" style="position:absolute;left:1418;top:851;width:7382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" filled="f" strokecolor="#d9d9d9"/>
                <v:shape id="Text Box 1503" o:spid="_x0000_s1051" type="#_x0000_t202" style="position:absolute;left:3555;top:1025;width:336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64"/>
                            <w:tab w:val="left" w:pos="1487"/>
                            <w:tab w:val="left" w:pos="2261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Vải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Nhãn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Xoài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Chôm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chôm</w:t>
                        </w:r>
                      </w:p>
                    </w:txbxContent>
                  </v:textbox>
                </v:shape>
                <v:shape id="Text Box 1504" o:spid="_x0000_s1052" type="#_x0000_t202" style="position:absolute;left:4509;top:1976;width:46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14%</w:t>
                        </w:r>
                      </w:p>
                    </w:txbxContent>
                  </v:textbox>
                </v:shape>
                <v:shape id="Text Box 1505" o:spid="_x0000_s1053" type="#_x0000_t202" style="position:absolute;left:5155;top:2285;width:68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20,5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06" o:spid="_x0000_s1054" type="#_x0000_t202" style="position:absolute;left:4376;top:3157;width:6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07" o:spid="_x0000_s1055" type="#_x0000_t202" style="position:absolute;left:5401;top:3115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trại. Hãy cho biết tỉ số phần trăm diện tích trồng mỗi loại cây ăn quả của trang trại được thể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đồ. Diện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spacing w:before="132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9" w:line="405" w:lineRule="auto"/>
        <w:ind w:left="118"/>
        <w:rPr>
          <w:sz w:val="23"/>
          <w:szCs w:val="26"/>
        </w:rPr>
      </w:pPr>
      <w:r w:rsidRPr="00763D0D">
        <w:rPr>
          <w:sz w:val="26"/>
          <w:szCs w:val="26"/>
        </w:rPr>
        <w:t>Diện tích đất trồng Vải của trang trại chiếm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3"/>
          <w:szCs w:val="26"/>
        </w:rPr>
        <w:t>20, 5%;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Diện tích đất trồng Nhãn của trang trại chiếm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3"/>
          <w:szCs w:val="26"/>
        </w:rPr>
        <w:t>30%;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Xoài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52"/>
          <w:sz w:val="26"/>
          <w:szCs w:val="26"/>
        </w:rPr>
        <w:t xml:space="preserve"> </w:t>
      </w:r>
      <w:r w:rsidRPr="00763D0D">
        <w:rPr>
          <w:sz w:val="23"/>
          <w:szCs w:val="26"/>
        </w:rPr>
        <w:t>35,5%;</w:t>
      </w:r>
    </w:p>
    <w:p w:rsidR="00763D0D" w:rsidRPr="00763D0D" w:rsidRDefault="00763D0D" w:rsidP="00B84E77">
      <w:pPr>
        <w:spacing w:line="312" w:lineRule="exact"/>
        <w:ind w:left="118"/>
        <w:rPr>
          <w:sz w:val="27"/>
          <w:szCs w:val="26"/>
        </w:rPr>
      </w:pPr>
      <w:r w:rsidRPr="00763D0D">
        <w:rPr>
          <w:sz w:val="26"/>
          <w:szCs w:val="26"/>
        </w:rPr>
        <w:t>Diện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14%.</w:t>
      </w:r>
    </w:p>
    <w:p w:rsidR="00763D0D" w:rsidRPr="00763D0D" w:rsidRDefault="00763D0D" w:rsidP="00B84E77">
      <w:pPr>
        <w:spacing w:before="16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 xoài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nhất;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 đất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ít nhất.</w:t>
      </w:r>
    </w:p>
    <w:p w:rsidR="00763D0D" w:rsidRPr="00763D0D" w:rsidRDefault="00763D0D" w:rsidP="00B84E77">
      <w:pPr>
        <w:sectPr w:rsidR="00763D0D" w:rsidRPr="00763D0D" w:rsidSect="00763D0D">
          <w:footerReference w:type="default" r:id="rId503"/>
          <w:pgSz w:w="11910" w:h="16840"/>
          <w:pgMar w:top="480" w:right="360" w:bottom="420" w:left="1300" w:header="720" w:footer="238" w:gutter="0"/>
          <w:pgNumType w:start="1"/>
          <w:cols w:space="720"/>
        </w:sectPr>
      </w:pPr>
    </w:p>
    <w:p w:rsidR="00763D0D" w:rsidRPr="00763D0D" w:rsidRDefault="00763D0D" w:rsidP="00B84E77">
      <w:pPr>
        <w:spacing w:before="68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87168" behindDoc="1" locked="0" layoutInCell="1" allowOverlap="1" wp14:anchorId="1A9C17A1" wp14:editId="71434B82">
                <wp:simplePos x="0" y="0"/>
                <wp:positionH relativeFrom="page">
                  <wp:posOffset>895985</wp:posOffset>
                </wp:positionH>
                <wp:positionV relativeFrom="paragraph">
                  <wp:posOffset>778510</wp:posOffset>
                </wp:positionV>
                <wp:extent cx="4602480" cy="2921000"/>
                <wp:effectExtent l="0" t="0" r="0" b="0"/>
                <wp:wrapTopAndBottom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2921000"/>
                          <a:chOff x="1411" y="1226"/>
                          <a:chExt cx="7248" cy="4600"/>
                        </a:xfrm>
                      </wpg:grpSpPr>
                      <pic:pic xmlns:pic="http://schemas.openxmlformats.org/drawingml/2006/picture">
                        <pic:nvPicPr>
                          <pic:cNvPr id="1267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918"/>
                            <a:ext cx="1862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669"/>
                            <a:ext cx="2428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918"/>
                            <a:ext cx="1514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33"/>
                            <a:ext cx="7233" cy="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933"/>
                                  <w:tab w:val="left" w:pos="1606"/>
                                </w:tabs>
                                <w:spacing w:before="156"/>
                                <w:ind w:left="236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Khá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Đạt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36" w:right="167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3"/>
                                <w:ind w:left="43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1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17A1" id="Group 1266" o:spid="_x0000_s1056" style="position:absolute;left:0;text-align:left;margin-left:70.55pt;margin-top:61.3pt;width:362.4pt;height:230pt;z-index:-15629312;mso-wrap-distance-left:0;mso-wrap-distance-right:0;mso-position-horizontal-relative:page" coordorigin="1411,1226" coordsize="7248,4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">
                <v:shape id="Picture 1509" o:spid="_x0000_s1057" type="#_x0000_t75" style="position:absolute;left:5018;top:1918;width:1862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">
                  <v:imagedata r:id="rId22" o:title=""/>
                </v:shape>
                <v:shape id="Picture 1510" o:spid="_x0000_s1058" type="#_x0000_t75" style="position:absolute;left:3187;top:2669;width:2428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">
                  <v:imagedata r:id="rId23" o:title=""/>
                </v:shape>
                <v:shape id="Picture 1511" o:spid="_x0000_s1059" type="#_x0000_t75" style="position:absolute;left:3532;top:1918;width:151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">
                  <v:imagedata r:id="rId24" o:title=""/>
                </v:shape>
                <v:shape id="Text Box 1512" o:spid="_x0000_s1060" type="#_x0000_t202" style="position:absolute;left:1418;top:1233;width:723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933"/>
                            <w:tab w:val="left" w:pos="1606"/>
                          </w:tabs>
                          <w:spacing w:before="156"/>
                          <w:ind w:left="236"/>
                          <w:jc w:val="center"/>
                        </w:pPr>
                        <w:r>
                          <w:rPr>
                            <w:color w:val="585858"/>
                          </w:rPr>
                          <w:t>Giỏi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Khá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Đạt</w:t>
                        </w:r>
                      </w:p>
                      <w:p w:rsidR="00C34B47" w:rsidRDefault="00C34B47" w:rsidP="00763D0D">
                        <w:pPr>
                          <w:rPr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236" w:right="16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183"/>
                          <w:ind w:left="43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C34B47" w:rsidRDefault="00C34B47" w:rsidP="00763D0D">
                        <w:pPr>
                          <w:ind w:left="21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5184" behindDoc="1" locked="0" layoutInCell="1" allowOverlap="1" wp14:anchorId="3DB4BA21" wp14:editId="59556039">
            <wp:simplePos x="0" y="0"/>
            <wp:positionH relativeFrom="page">
              <wp:posOffset>2630544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6208" behindDoc="1" locked="0" layoutInCell="1" allowOverlap="1" wp14:anchorId="3B595B8D" wp14:editId="6E19F8D3">
            <wp:simplePos x="0" y="0"/>
            <wp:positionH relativeFrom="page">
              <wp:posOffset>3072504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7232" behindDoc="1" locked="0" layoutInCell="1" allowOverlap="1" wp14:anchorId="756BB73A" wp14:editId="40612096">
            <wp:simplePos x="0" y="0"/>
            <wp:positionH relativeFrom="page">
              <wp:posOffset>3500748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4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3.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tập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8"/>
          <w:w w:val="95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>240</w:t>
      </w:r>
      <w:r w:rsidRPr="00763D0D">
        <w:rPr>
          <w:spacing w:val="-18"/>
          <w:w w:val="95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trên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sau. (Không có học sinh chưa đạt). Tính số học sinh mỗi loại của khối 7 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rPr>
          <w:sz w:val="28"/>
          <w:szCs w:val="26"/>
        </w:rPr>
      </w:pPr>
    </w:p>
    <w:p w:rsidR="00763D0D" w:rsidRPr="00763D0D" w:rsidRDefault="00763D0D" w:rsidP="00B84E77">
      <w:pPr>
        <w:spacing w:before="11"/>
        <w:rPr>
          <w:sz w:val="23"/>
          <w:szCs w:val="26"/>
        </w:rPr>
      </w:pPr>
    </w:p>
    <w:p w:rsidR="00763D0D" w:rsidRPr="00763D0D" w:rsidRDefault="00763D0D" w:rsidP="00B84E77">
      <w:pPr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jc w:val="center"/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135"/>
        <w:ind w:left="11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Giỏi</w:t>
      </w:r>
      <w:r w:rsidRPr="00763D0D">
        <w:rPr>
          <w:spacing w:val="7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240.45%</w:t>
      </w:r>
      <w:r w:rsidRPr="00763D0D">
        <w:rPr>
          <w:spacing w:val="-2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w w:val="95"/>
          <w:position w:val="1"/>
          <w:sz w:val="27"/>
        </w:rPr>
        <w:t>108</w:t>
      </w:r>
    </w:p>
    <w:p w:rsidR="00763D0D" w:rsidRPr="00763D0D" w:rsidRDefault="00763D0D" w:rsidP="00B84E77">
      <w:pPr>
        <w:spacing w:before="140"/>
        <w:ind w:left="11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Khá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0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240.40%</w:t>
      </w:r>
      <w:r w:rsidRPr="00763D0D">
        <w:rPr>
          <w:spacing w:val="-12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5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96</w:t>
      </w:r>
    </w:p>
    <w:p w:rsidR="00763D0D" w:rsidRPr="00763D0D" w:rsidRDefault="00763D0D" w:rsidP="00B84E77">
      <w:pPr>
        <w:spacing w:before="167" w:line="384" w:lineRule="auto"/>
        <w:ind w:left="79" w:firstLine="28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 sinh).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pacing w:line="384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4820" w:space="40"/>
            <w:col w:w="5390"/>
          </w:cols>
        </w:sectPr>
      </w:pPr>
    </w:p>
    <w:p w:rsidR="00763D0D" w:rsidRPr="00763D0D" w:rsidRDefault="00763D0D" w:rsidP="00B84E77">
      <w:pPr>
        <w:spacing w:line="302" w:lineRule="exact"/>
        <w:ind w:left="11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Đạt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7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108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7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96</w:t>
      </w:r>
      <w:r w:rsidRPr="00763D0D">
        <w:rPr>
          <w:spacing w:val="-1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36</w:t>
      </w:r>
    </w:p>
    <w:p w:rsidR="00763D0D" w:rsidRPr="00763D0D" w:rsidRDefault="00763D0D" w:rsidP="00B84E77">
      <w:pPr>
        <w:spacing w:before="3"/>
        <w:ind w:left="108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142" w:space="40"/>
            <w:col w:w="5068"/>
          </w:cols>
        </w:sectPr>
      </w:pP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4. </w:t>
      </w:r>
      <w:r w:rsidRPr="00763D0D">
        <w:rPr>
          <w:sz w:val="26"/>
          <w:szCs w:val="26"/>
        </w:rPr>
        <w:t>Kết quả điểm kiểm tra cuối kỳ môn Toán của trường THCS được biểu thị trong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đây.</w:t>
      </w:r>
    </w:p>
    <w:p w:rsidR="00763D0D" w:rsidRPr="00763D0D" w:rsidRDefault="005505D4" w:rsidP="00B84E77">
      <w:pPr>
        <w:tabs>
          <w:tab w:val="left" w:pos="839"/>
        </w:tabs>
        <w:spacing w:before="121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điểm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trung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839"/>
        </w:tabs>
        <w:spacing w:before="34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trường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có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</w:t>
      </w:r>
      <w:r w:rsidR="00763D0D" w:rsidRPr="00763D0D">
        <w:rPr>
          <w:spacing w:val="-18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sinh.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đạt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điểm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khá.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692BDF59" wp14:editId="532456C3">
                <wp:simplePos x="0" y="0"/>
                <wp:positionH relativeFrom="page">
                  <wp:posOffset>1124585</wp:posOffset>
                </wp:positionH>
                <wp:positionV relativeFrom="paragraph">
                  <wp:posOffset>101600</wp:posOffset>
                </wp:positionV>
                <wp:extent cx="4686935" cy="2548255"/>
                <wp:effectExtent l="0" t="0" r="0" b="0"/>
                <wp:wrapTopAndBottom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935" cy="2548255"/>
                          <a:chOff x="1771" y="160"/>
                          <a:chExt cx="7381" cy="4013"/>
                        </a:xfrm>
                      </wpg:grpSpPr>
                      <pic:pic xmlns:pic="http://schemas.openxmlformats.org/drawingml/2006/picture">
                        <pic:nvPicPr>
                          <pic:cNvPr id="1259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5" y="372"/>
                            <a:ext cx="1806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1599"/>
                            <a:ext cx="3251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372"/>
                            <a:ext cx="1722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1778" y="167"/>
                            <a:ext cx="7366" cy="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518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1135"/>
                            <a:ext cx="12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355" w:right="2" w:hanging="3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trung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1403"/>
                            <a:ext cx="10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49" w:right="2" w:hanging="2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giỏi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2" y="3122"/>
                            <a:ext cx="101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56" w:right="3" w:hanging="25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khá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BDF59" id="Group 1258" o:spid="_x0000_s1061" style="position:absolute;margin-left:88.55pt;margin-top:8pt;width:369.05pt;height:200.65pt;z-index:-15628288;mso-wrap-distance-left:0;mso-wrap-distance-right:0;mso-position-horizontal-relative:page" coordorigin="1771,160" coordsize="7381,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">
                <v:shape id="Picture 1514" o:spid="_x0000_s1062" type="#_x0000_t75" style="position:absolute;left:5445;top:372;width:1806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">
                  <v:imagedata r:id="rId28" o:title=""/>
                </v:shape>
                <v:shape id="Picture 1515" o:spid="_x0000_s1063" type="#_x0000_t75" style="position:absolute;left:3664;top:1599;width:3251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">
                  <v:imagedata r:id="rId29" o:title=""/>
                </v:shape>
                <v:shape id="Picture 1516" o:spid="_x0000_s1064" type="#_x0000_t75" style="position:absolute;left:3751;top:372;width:172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">
                  <v:imagedata r:id="rId30" o:title=""/>
                </v:shape>
                <v:rect id="Rectangle 1517" o:spid="_x0000_s1065" style="position:absolute;left:1778;top:167;width:7366;height:3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" filled="f" strokecolor="#d9d9d9"/>
                <v:shape id="Text Box 1518" o:spid="_x0000_s1066" type="#_x0000_t202" style="position:absolute;left:4102;top:1135;width:1201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left="355" w:right="2" w:hanging="3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trung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bình</w:t>
                        </w:r>
                      </w:p>
                    </w:txbxContent>
                  </v:textbox>
                </v:shape>
                <v:shape id="Text Box 1519" o:spid="_x0000_s1067" type="#_x0000_t202" style="position:absolute;left:5946;top:1403;width:1001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49" w:right="2" w:hanging="2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giỏi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35%</w:t>
                        </w:r>
                      </w:p>
                    </w:txbxContent>
                  </v:textbox>
                </v:shape>
                <v:shape id="Text Box 1520" o:spid="_x0000_s1068" type="#_x0000_t202" style="position:absolute;left:4342;top:3122;width:101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56" w:right="3" w:hanging="2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khá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51"/>
        <w:ind w:left="483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13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lệ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phần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trung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bình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chiếm: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100%</w:t>
      </w:r>
      <w:r w:rsidR="00763D0D" w:rsidRPr="00763D0D">
        <w:rPr>
          <w:spacing w:val="-3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35%</w:t>
      </w:r>
      <w:r w:rsidR="00763D0D" w:rsidRPr="00763D0D">
        <w:rPr>
          <w:spacing w:val="-3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45%</w:t>
      </w:r>
      <w:r w:rsidR="00763D0D" w:rsidRPr="00763D0D">
        <w:rPr>
          <w:spacing w:val="-1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20"/>
        <w:ind w:left="838" w:hanging="361"/>
        <w:rPr>
          <w:sz w:val="27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đạt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điểm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Khá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trường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4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400.45%</w:t>
      </w:r>
      <w:r w:rsidR="00763D0D" w:rsidRPr="00763D0D">
        <w:rPr>
          <w:spacing w:val="-1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w w:val="95"/>
          <w:position w:val="1"/>
          <w:sz w:val="27"/>
        </w:rPr>
        <w:t>180</w:t>
      </w:r>
    </w:p>
    <w:p w:rsidR="00763D0D" w:rsidRPr="00763D0D" w:rsidRDefault="00763D0D" w:rsidP="00B84E77">
      <w:pPr>
        <w:spacing w:before="59"/>
        <w:ind w:left="72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598" w:space="40"/>
            <w:col w:w="3612"/>
          </w:cols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5. </w:t>
      </w:r>
      <w:r w:rsidRPr="00763D0D">
        <w:rPr>
          <w:sz w:val="26"/>
          <w:szCs w:val="26"/>
        </w:rPr>
        <w:t>Kết quả điều tra về sự ưa thích các loại màu sắc của 120 học sinh được cho trên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sinh:</w:t>
      </w:r>
    </w:p>
    <w:p w:rsidR="00763D0D" w:rsidRPr="00763D0D" w:rsidRDefault="005505D4" w:rsidP="00B84E77">
      <w:pPr>
        <w:tabs>
          <w:tab w:val="left" w:pos="947"/>
        </w:tabs>
        <w:spacing w:before="116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 xanh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4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màu đỏ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4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trắng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7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3421533A" wp14:editId="7D82B07B">
                <wp:simplePos x="0" y="0"/>
                <wp:positionH relativeFrom="page">
                  <wp:posOffset>1421765</wp:posOffset>
                </wp:positionH>
                <wp:positionV relativeFrom="paragraph">
                  <wp:posOffset>242570</wp:posOffset>
                </wp:positionV>
                <wp:extent cx="3455670" cy="3209925"/>
                <wp:effectExtent l="0" t="0" r="0" b="0"/>
                <wp:wrapTopAndBottom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3209925"/>
                          <a:chOff x="2239" y="382"/>
                          <a:chExt cx="5442" cy="5055"/>
                        </a:xfrm>
                      </wpg:grpSpPr>
                      <pic:pic xmlns:pic="http://schemas.openxmlformats.org/drawingml/2006/picture">
                        <pic:nvPicPr>
                          <pic:cNvPr id="1254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594"/>
                            <a:ext cx="2337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2886"/>
                            <a:ext cx="274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594"/>
                            <a:ext cx="2330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89"/>
                            <a:ext cx="5427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3731" w:right="1181" w:firstLine="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spacing w:before="140"/>
                                <w:ind w:left="698" w:right="4174" w:hanging="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Xanh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40%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4138" w:right="791" w:firstLine="2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Tím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05"/>
                                <w:ind w:left="2367" w:right="236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Trắng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533A" id="Group 1253" o:spid="_x0000_s1069" style="position:absolute;left:0;text-align:left;margin-left:111.95pt;margin-top:19.1pt;width:272.1pt;height:252.75pt;z-index:-15627264;mso-wrap-distance-left:0;mso-wrap-distance-right:0;mso-position-horizontal-relative:page" coordorigin="2239,382" coordsize="5442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">
                <v:shape id="Picture 1522" o:spid="_x0000_s1070" type="#_x0000_t75" style="position:absolute;left:4934;top:594;width:2337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">
                  <v:imagedata r:id="rId31" o:title=""/>
                </v:shape>
                <v:shape id="Picture 1523" o:spid="_x0000_s1071" type="#_x0000_t75" style="position:absolute;left:3588;top:2886;width:274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">
                  <v:imagedata r:id="rId32" o:title=""/>
                </v:shape>
                <v:shape id="Picture 1524" o:spid="_x0000_s1072" type="#_x0000_t75" style="position:absolute;left:2642;top:594;width:2330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">
                  <v:imagedata r:id="rId33" o:title=""/>
                </v:shape>
                <v:shape id="Text Box 1525" o:spid="_x0000_s1073" type="#_x0000_t202" style="position:absolute;left:2246;top:389;width:5427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C34B47" w:rsidRDefault="00C34B47" w:rsidP="00763D0D">
                        <w:pPr>
                          <w:ind w:left="3731" w:right="1181" w:firstLine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spacing w:before="140"/>
                          <w:ind w:left="698" w:right="4174" w:hanging="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Xanh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40%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ind w:left="4138" w:right="791" w:firstLine="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Tím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205"/>
                          <w:ind w:left="2367" w:right="23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</w:rPr>
                          <w:t>Trắng</w:t>
                        </w:r>
                        <w:r>
                          <w:rPr>
                            <w:b/>
                            <w:sz w:val="24"/>
                          </w:rPr>
                          <w:t xml:space="preserve"> 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 tím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763D0D" w:rsidP="00B84E77">
      <w:pPr>
        <w:spacing w:before="1"/>
        <w:rPr>
          <w:sz w:val="6"/>
          <w:szCs w:val="26"/>
        </w:rPr>
      </w:pPr>
    </w:p>
    <w:p w:rsidR="00763D0D" w:rsidRPr="00763D0D" w:rsidRDefault="00763D0D" w:rsidP="00B84E77">
      <w:pPr>
        <w:rPr>
          <w:sz w:val="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57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1199"/>
        </w:tabs>
        <w:spacing w:before="138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xanh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120.40%</w:t>
      </w:r>
      <w:r w:rsidR="00763D0D" w:rsidRPr="00763D0D">
        <w:rPr>
          <w:spacing w:val="-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2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48</w:t>
      </w:r>
    </w:p>
    <w:p w:rsidR="00763D0D" w:rsidRPr="00763D0D" w:rsidRDefault="00763D0D" w:rsidP="00B84E77">
      <w:pPr>
        <w:rPr>
          <w:sz w:val="28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spacing w:before="211"/>
        <w:ind w:left="108"/>
        <w:rPr>
          <w:sz w:val="26"/>
          <w:szCs w:val="26"/>
        </w:rPr>
      </w:pPr>
      <w:r w:rsidRPr="00763D0D">
        <w:rPr>
          <w:sz w:val="26"/>
          <w:szCs w:val="26"/>
        </w:rPr>
        <w:t>(học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893" w:space="40"/>
            <w:col w:w="4317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17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đỏ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120.25%</w:t>
      </w:r>
      <w:r w:rsidR="00763D0D" w:rsidRPr="00763D0D">
        <w:rPr>
          <w:spacing w:val="-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1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30</w:t>
      </w:r>
    </w:p>
    <w:p w:rsidR="00763D0D" w:rsidRPr="00763D0D" w:rsidRDefault="00763D0D" w:rsidP="00B84E77">
      <w:pPr>
        <w:spacing w:before="56"/>
        <w:ind w:left="115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40" w:space="40"/>
            <w:col w:w="4570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20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trắng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0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120.20%</w:t>
      </w:r>
      <w:r w:rsidR="00763D0D" w:rsidRPr="00763D0D">
        <w:rPr>
          <w:spacing w:val="-10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6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24</w:t>
      </w:r>
    </w:p>
    <w:p w:rsidR="00763D0D" w:rsidRPr="00763D0D" w:rsidRDefault="00763D0D" w:rsidP="00B84E77">
      <w:pPr>
        <w:spacing w:before="58"/>
        <w:ind w:left="6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896" w:space="40"/>
            <w:col w:w="4314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20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tím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</w:t>
      </w:r>
      <w:r w:rsidR="00763D0D" w:rsidRPr="00763D0D">
        <w:rPr>
          <w:spacing w:val="-2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6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48</w:t>
      </w:r>
      <w:r w:rsidR="00763D0D" w:rsidRPr="00763D0D">
        <w:rPr>
          <w:spacing w:val="-31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30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24</w:t>
      </w:r>
      <w:r w:rsidR="00763D0D" w:rsidRPr="00763D0D">
        <w:rPr>
          <w:spacing w:val="-8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w w:val="95"/>
          <w:position w:val="1"/>
          <w:sz w:val="27"/>
        </w:rPr>
        <w:t>18</w:t>
      </w:r>
    </w:p>
    <w:p w:rsidR="00763D0D" w:rsidRPr="00763D0D" w:rsidRDefault="00763D0D" w:rsidP="00B84E77">
      <w:pPr>
        <w:spacing w:before="58"/>
        <w:ind w:left="12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542" w:space="40"/>
            <w:col w:w="3668"/>
          </w:cols>
        </w:sectPr>
      </w:pPr>
    </w:p>
    <w:p w:rsidR="00763D0D" w:rsidRPr="00763D0D" w:rsidRDefault="00763D0D" w:rsidP="00B84E77">
      <w:pPr>
        <w:spacing w:before="166" w:line="273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19B96BC7" wp14:editId="796865F7">
                <wp:simplePos x="0" y="0"/>
                <wp:positionH relativeFrom="page">
                  <wp:posOffset>895985</wp:posOffset>
                </wp:positionH>
                <wp:positionV relativeFrom="paragraph">
                  <wp:posOffset>840105</wp:posOffset>
                </wp:positionV>
                <wp:extent cx="4954270" cy="2829560"/>
                <wp:effectExtent l="0" t="0" r="0" b="0"/>
                <wp:wrapTopAndBottom/>
                <wp:docPr id="1240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270" cy="2829560"/>
                          <a:chOff x="1411" y="1323"/>
                          <a:chExt cx="7802" cy="4456"/>
                        </a:xfrm>
                      </wpg:grpSpPr>
                      <pic:pic xmlns:pic="http://schemas.openxmlformats.org/drawingml/2006/picture">
                        <pic:nvPicPr>
                          <pic:cNvPr id="1241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2015"/>
                            <a:ext cx="177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2972"/>
                            <a:ext cx="3549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2015"/>
                            <a:ext cx="1600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1418" y="1330"/>
                            <a:ext cx="7787" cy="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2922" y="1514"/>
                            <a:ext cx="12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1514"/>
                            <a:ext cx="117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khá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14"/>
                            <a:ext cx="177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trung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3056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22,5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481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96BC7" id="Group 1240" o:spid="_x0000_s1074" style="position:absolute;left:0;text-align:left;margin-left:70.55pt;margin-top:66.15pt;width:390.1pt;height:222.8pt;z-index:-15626240;mso-wrap-distance-left:0;mso-wrap-distance-right:0;mso-position-horizontal-relative:page" coordorigin="1411,1323" coordsize="7802,4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">
                <v:shape id="Picture 1527" o:spid="_x0000_s1075" type="#_x0000_t75" style="position:absolute;left:5294;top:2015;width:177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">
                  <v:imagedata r:id="rId522" o:title=""/>
                </v:shape>
                <v:shape id="Picture 1528" o:spid="_x0000_s1076" type="#_x0000_t75" style="position:absolute;left:3535;top:2972;width:354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">
                  <v:imagedata r:id="rId523" o:title=""/>
                </v:shape>
                <v:shape id="Picture 1529" o:spid="_x0000_s1077" type="#_x0000_t75" style="position:absolute;left:3724;top:2015;width:1600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">
                  <v:imagedata r:id="rId524" o:title=""/>
                </v:shape>
                <v:shape id="Picture 1530" o:spid="_x0000_s1078" type="#_x0000_t75" style="position:absolute;left:2755;top:156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">
                  <v:imagedata r:id="rId525" o:title=""/>
                </v:shape>
                <v:shape id="Picture 1531" o:spid="_x0000_s1079" type="#_x0000_t75" style="position:absolute;left:4399;top:156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">
                  <v:imagedata r:id="rId526" o:title=""/>
                </v:shape>
                <v:shape id="Picture 1532" o:spid="_x0000_s1080" type="#_x0000_t75" style="position:absolute;left:6016;top:156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">
                  <v:imagedata r:id="rId527" o:title=""/>
                </v:shape>
                <v:rect id="Rectangle 1533" o:spid="_x0000_s1081" style="position:absolute;left:1418;top:1330;width:7787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" filled="f" strokecolor="#d9d9d9"/>
                <v:shape id="Text Box 1534" o:spid="_x0000_s1082" type="#_x0000_t202" style="position:absolute;left:2922;top:1514;width:12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giỏi</w:t>
                        </w:r>
                      </w:p>
                    </w:txbxContent>
                  </v:textbox>
                </v:shape>
                <v:shape id="Text Box 1535" o:spid="_x0000_s1083" type="#_x0000_t202" style="position:absolute;left:4564;top:1514;width:117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khá</w:t>
                        </w:r>
                      </w:p>
                    </w:txbxContent>
                  </v:textbox>
                </v:shape>
                <v:shape id="Text Box 1536" o:spid="_x0000_s1084" type="#_x0000_t202" style="position:absolute;left:6183;top:1514;width:177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trung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bình</w:t>
                        </w:r>
                      </w:p>
                    </w:txbxContent>
                  </v:textbox>
                </v:shape>
                <v:shape id="Text Box 1537" o:spid="_x0000_s1085" type="#_x0000_t202" style="position:absolute;left:5546;top:3056;width:6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22,5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38" o:spid="_x0000_s1086" type="#_x0000_t202" style="position:absolute;left:5054;top:4812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6.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nói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về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kết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tập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7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giỏi,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khá,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Đạt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trường.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</w:t>
      </w:r>
      <w:r w:rsidRPr="00763D0D">
        <w:rPr>
          <w:spacing w:val="8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200</w:t>
      </w:r>
      <w:r w:rsidRPr="00763D0D">
        <w:rPr>
          <w:spacing w:val="-1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loại.</w:t>
      </w:r>
    </w:p>
    <w:p w:rsidR="00763D0D" w:rsidRPr="00763D0D" w:rsidRDefault="00763D0D" w:rsidP="00B84E77">
      <w:pPr>
        <w:spacing w:before="159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spacing w:before="72"/>
        <w:ind w:left="838"/>
        <w:rPr>
          <w:sz w:val="26"/>
        </w:rPr>
      </w:pPr>
      <w:r w:rsidRPr="00763D0D">
        <w:rPr>
          <w:sz w:val="26"/>
        </w:rPr>
        <w:lastRenderedPageBreak/>
        <w:t>Số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học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sinh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giỏi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khối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7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54"/>
          <w:sz w:val="26"/>
        </w:rPr>
        <w:t xml:space="preserve"> </w:t>
      </w:r>
      <w:r w:rsidRPr="00763D0D">
        <w:rPr>
          <w:sz w:val="23"/>
        </w:rPr>
        <w:t>200.22,5%</w:t>
      </w:r>
      <w:r w:rsidRPr="00763D0D">
        <w:rPr>
          <w:spacing w:val="-2"/>
          <w:sz w:val="23"/>
        </w:rPr>
        <w:t xml:space="preserve"> </w:t>
      </w:r>
      <w:r w:rsidRPr="00763D0D">
        <w:rPr>
          <w:rFonts w:ascii="Symbol" w:hAnsi="Symbol"/>
          <w:sz w:val="23"/>
        </w:rPr>
        <w:t></w:t>
      </w:r>
      <w:r w:rsidRPr="00763D0D">
        <w:rPr>
          <w:spacing w:val="-1"/>
          <w:sz w:val="23"/>
        </w:rPr>
        <w:t xml:space="preserve"> </w:t>
      </w:r>
      <w:r w:rsidRPr="00763D0D">
        <w:rPr>
          <w:sz w:val="23"/>
        </w:rPr>
        <w:t>45</w:t>
      </w:r>
      <w:r w:rsidRPr="00763D0D">
        <w:rPr>
          <w:spacing w:val="7"/>
          <w:sz w:val="23"/>
        </w:rPr>
        <w:t xml:space="preserve"> </w:t>
      </w:r>
      <w:r w:rsidRPr="00763D0D">
        <w:rPr>
          <w:sz w:val="26"/>
        </w:rPr>
        <w:t>(học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sinh).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6"/>
        <w:ind w:left="83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khá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0"/>
          <w:w w:val="95"/>
          <w:sz w:val="26"/>
        </w:rPr>
        <w:t xml:space="preserve"> </w:t>
      </w:r>
      <w:r w:rsidRPr="00763D0D">
        <w:rPr>
          <w:w w:val="95"/>
          <w:sz w:val="27"/>
        </w:rPr>
        <w:t>200.60%</w:t>
      </w:r>
      <w:r w:rsidRPr="00763D0D">
        <w:rPr>
          <w:spacing w:val="-14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</w:t>
      </w:r>
      <w:r w:rsidRPr="00763D0D">
        <w:rPr>
          <w:w w:val="95"/>
          <w:sz w:val="27"/>
        </w:rPr>
        <w:t>120</w:t>
      </w:r>
    </w:p>
    <w:p w:rsidR="00763D0D" w:rsidRPr="00763D0D" w:rsidRDefault="00763D0D" w:rsidP="00B84E77">
      <w:pPr>
        <w:spacing w:before="95"/>
        <w:ind w:left="73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532" w:space="40"/>
            <w:col w:w="4678"/>
          </w:cols>
        </w:sectPr>
      </w:pPr>
    </w:p>
    <w:p w:rsidR="00763D0D" w:rsidRPr="00763D0D" w:rsidRDefault="00763D0D" w:rsidP="00B84E77">
      <w:pPr>
        <w:spacing w:before="24"/>
        <w:ind w:left="83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trung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1"/>
          <w:w w:val="95"/>
          <w:sz w:val="26"/>
        </w:rPr>
        <w:t xml:space="preserve"> </w:t>
      </w:r>
      <w:r w:rsidRPr="00763D0D">
        <w:rPr>
          <w:w w:val="95"/>
          <w:sz w:val="27"/>
        </w:rPr>
        <w:t>200</w:t>
      </w:r>
      <w:r w:rsidRPr="00763D0D">
        <w:rPr>
          <w:spacing w:val="-29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</w:t>
      </w:r>
      <w:r w:rsidRPr="00763D0D">
        <w:rPr>
          <w:spacing w:val="-24"/>
          <w:w w:val="95"/>
          <w:sz w:val="27"/>
        </w:rPr>
        <w:t xml:space="preserve"> </w:t>
      </w:r>
      <w:r w:rsidRPr="00763D0D">
        <w:rPr>
          <w:w w:val="95"/>
          <w:sz w:val="27"/>
        </w:rPr>
        <w:t>45</w:t>
      </w:r>
      <w:r w:rsidRPr="00763D0D">
        <w:rPr>
          <w:spacing w:val="-33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</w:t>
      </w:r>
      <w:r w:rsidRPr="00763D0D">
        <w:rPr>
          <w:w w:val="95"/>
          <w:sz w:val="27"/>
        </w:rPr>
        <w:t>120</w:t>
      </w:r>
      <w:r w:rsidRPr="00763D0D">
        <w:rPr>
          <w:spacing w:val="-11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</w:t>
      </w:r>
      <w:r w:rsidRPr="00763D0D">
        <w:rPr>
          <w:spacing w:val="-15"/>
          <w:w w:val="95"/>
          <w:sz w:val="27"/>
        </w:rPr>
        <w:t xml:space="preserve"> </w:t>
      </w:r>
      <w:r w:rsidRPr="00763D0D">
        <w:rPr>
          <w:w w:val="95"/>
          <w:sz w:val="27"/>
        </w:rPr>
        <w:t>35</w:t>
      </w:r>
    </w:p>
    <w:p w:rsidR="00763D0D" w:rsidRPr="00763D0D" w:rsidRDefault="00763D0D" w:rsidP="00B84E77">
      <w:pPr>
        <w:spacing w:before="53"/>
        <w:ind w:left="61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641" w:space="40"/>
            <w:col w:w="3569"/>
          </w:cols>
        </w:sectPr>
      </w:pP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351CA92C" wp14:editId="2792BAF4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5495925" cy="3209925"/>
                <wp:effectExtent l="0" t="0" r="0" b="0"/>
                <wp:wrapTopAndBottom/>
                <wp:docPr id="1224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7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225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166"/>
                            <a:ext cx="1835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3918"/>
                            <a:ext cx="1310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3970"/>
                            <a:ext cx="2721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2166"/>
                            <a:ext cx="1835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Freeform 1544"/>
                        <wps:cNvSpPr>
                          <a:spLocks/>
                        </wps:cNvSpPr>
                        <wps:spPr bwMode="auto">
                          <a:xfrm>
                            <a:off x="6845" y="5415"/>
                            <a:ext cx="727" cy="213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727"/>
                              <a:gd name="T2" fmla="+- 0 5416 5416"/>
                              <a:gd name="T3" fmla="*/ 5416 h 213"/>
                              <a:gd name="T4" fmla="+- 0 7481 6845"/>
                              <a:gd name="T5" fmla="*/ T4 w 727"/>
                              <a:gd name="T6" fmla="+- 0 5628 5416"/>
                              <a:gd name="T7" fmla="*/ 5628 h 213"/>
                              <a:gd name="T8" fmla="+- 0 7572 6845"/>
                              <a:gd name="T9" fmla="*/ T8 w 727"/>
                              <a:gd name="T10" fmla="+- 0 5628 5416"/>
                              <a:gd name="T11" fmla="*/ 562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7" h="213">
                                <a:moveTo>
                                  <a:pt x="0" y="0"/>
                                </a:moveTo>
                                <a:lnTo>
                                  <a:pt x="636" y="212"/>
                                </a:lnTo>
                                <a:lnTo>
                                  <a:pt x="727" y="2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234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234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68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683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1159"/>
                            <a:ext cx="467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2536"/>
                                </w:tabs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Đuối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Ngộ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độc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536"/>
                                </w:tabs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Tai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nạn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giao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thông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Thương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tích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010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6696" y="3332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922" y="5264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5362"/>
                            <a:ext cx="47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CA92C" id="Group 1224" o:spid="_x0000_s1087" style="position:absolute;left:0;text-align:left;margin-left:70.55pt;margin-top:48.35pt;width:432.75pt;height:252.75pt;z-index:-15625216;mso-wrap-distance-left:0;mso-wrap-distance-right:0;mso-position-horizontal-relative:page" coordorigin="1411,967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">
                <v:shape id="Picture 1540" o:spid="_x0000_s1088" type="#_x0000_t75" style="position:absolute;left:5721;top:2166;width:183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">
                  <v:imagedata r:id="rId40" o:title=""/>
                </v:shape>
                <v:shape id="Picture 1541" o:spid="_x0000_s1089" type="#_x0000_t75" style="position:absolute;left:5680;top:3918;width:1310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">
                  <v:imagedata r:id="rId41" o:title=""/>
                </v:shape>
                <v:shape id="Picture 1542" o:spid="_x0000_s1090" type="#_x0000_t75" style="position:absolute;left:4000;top:3970;width:2721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">
                  <v:imagedata r:id="rId42" o:title=""/>
                </v:shape>
                <v:shape id="Picture 1543" o:spid="_x0000_s1091" type="#_x0000_t75" style="position:absolute;left:3914;top:2166;width:1835;height: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">
                  <v:imagedata r:id="rId45" o:title=""/>
                </v:shape>
                <v:shape id="Freeform 1544" o:spid="_x0000_s1092" style="position:absolute;left:6845;top:5415;width:727;height:213;visibility:visible;mso-wrap-style:square;v-text-anchor:top" coordsize="7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" path="m,l636,212r91,e" filled="f" strokecolor="#a6a6a6">
                  <v:path arrowok="t" o:connecttype="custom" o:connectlocs="0,5416;636,5628;727,5628" o:connectangles="0,0,0"/>
                </v:shape>
                <v:shape id="Picture 1545" o:spid="_x0000_s1093" type="#_x0000_t75" style="position:absolute;left:3283;top:1234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">
                  <v:imagedata r:id="rId536" o:title=""/>
                </v:shape>
                <v:shape id="Picture 1546" o:spid="_x0000_s1094" type="#_x0000_t75" style="position:absolute;left:5820;top:1234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">
                  <v:imagedata r:id="rId537" o:title=""/>
                </v:shape>
                <v:shape id="Picture 1547" o:spid="_x0000_s1095" type="#_x0000_t75" style="position:absolute;left:3283;top:1683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">
                  <v:imagedata r:id="rId538" o:title=""/>
                </v:shape>
                <v:shape id="Picture 1548" o:spid="_x0000_s1096" type="#_x0000_t75" style="position:absolute;left:5820;top:1683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">
                  <v:imagedata r:id="rId539" o:title=""/>
                </v:shape>
                <v:rect id="Rectangle 1549" o:spid="_x0000_s1097" style="position:absolute;left:1418;top:974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" filled="f" strokecolor="#d9d9d9"/>
                <v:shape id="Text Box 1550" o:spid="_x0000_s1098" type="#_x0000_t202" style="position:absolute;left:3509;top:1159;width:4678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2536"/>
                          </w:tabs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Đuối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Ngộ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độc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536"/>
                          </w:tabs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Tai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nạn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giao</w:t>
                        </w:r>
                        <w:r>
                          <w:rPr>
                            <w:color w:val="585858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thông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Thương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tích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khác</w:t>
                        </w:r>
                      </w:p>
                    </w:txbxContent>
                  </v:textbox>
                </v:shape>
                <v:shape id="Text Box 1551" o:spid="_x0000_s1099" type="#_x0000_t202" style="position:absolute;left:4310;top:3010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30%</w:t>
                        </w:r>
                      </w:p>
                    </w:txbxContent>
                  </v:textbox>
                </v:shape>
                <v:shape id="Text Box 1552" o:spid="_x0000_s1100" type="#_x0000_t202" style="position:absolute;left:6696;top:3332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38%</w:t>
                        </w:r>
                      </w:p>
                    </w:txbxContent>
                  </v:textbox>
                </v:shape>
                <v:shape id="Text Box 1553" o:spid="_x0000_s1101" type="#_x0000_t202" style="position:absolute;left:4922;top:5264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29%</w:t>
                        </w:r>
                      </w:p>
                    </w:txbxContent>
                  </v:textbox>
                </v:shape>
                <v:shape id="Text Box 1554" o:spid="_x0000_s1102" type="#_x0000_t202" style="position:absolute;left:7602;top:5362;width:47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7. </w:t>
      </w:r>
      <w:r w:rsidRPr="00763D0D">
        <w:rPr>
          <w:sz w:val="26"/>
          <w:szCs w:val="26"/>
        </w:rPr>
        <w:t>Cho biểu đồ thống kê các nguyên nhân gây tai nạn thương tích ở trẻ em Việt Nam. Hãy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lập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nguyên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gây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thương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trẻ.</w:t>
      </w:r>
    </w:p>
    <w:p w:rsidR="00763D0D" w:rsidRPr="00763D0D" w:rsidRDefault="00763D0D" w:rsidP="00B84E77">
      <w:pPr>
        <w:spacing w:before="128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7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 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nguyên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gây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thương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 ở trẻ: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1"/>
        <w:gridCol w:w="1652"/>
        <w:gridCol w:w="1654"/>
        <w:gridCol w:w="1651"/>
        <w:gridCol w:w="1652"/>
      </w:tblGrid>
      <w:tr w:rsidR="00763D0D" w:rsidRPr="00763D0D" w:rsidTr="00C34B47">
        <w:trPr>
          <w:trHeight w:val="806"/>
        </w:trPr>
        <w:tc>
          <w:tcPr>
            <w:tcW w:w="1651" w:type="dxa"/>
          </w:tcPr>
          <w:p w:rsidR="00763D0D" w:rsidRPr="00763D0D" w:rsidRDefault="00763D0D" w:rsidP="00B84E77">
            <w:pPr>
              <w:spacing w:before="172"/>
              <w:ind w:left="127"/>
              <w:rPr>
                <w:sz w:val="26"/>
              </w:rPr>
            </w:pPr>
            <w:r w:rsidRPr="00763D0D">
              <w:rPr>
                <w:sz w:val="26"/>
              </w:rPr>
              <w:t>Nguyên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nhân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72"/>
              <w:ind w:left="25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Đuối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nước</w:t>
            </w:r>
          </w:p>
        </w:tc>
        <w:tc>
          <w:tcPr>
            <w:tcW w:w="1654" w:type="dxa"/>
          </w:tcPr>
          <w:p w:rsidR="00763D0D" w:rsidRPr="00763D0D" w:rsidRDefault="00763D0D" w:rsidP="00B84E77">
            <w:pPr>
              <w:spacing w:line="276" w:lineRule="auto"/>
              <w:ind w:left="527" w:hanging="353"/>
              <w:rPr>
                <w:sz w:val="26"/>
              </w:rPr>
            </w:pPr>
            <w:r w:rsidRPr="00763D0D">
              <w:rPr>
                <w:sz w:val="26"/>
              </w:rPr>
              <w:t>Tai</w:t>
            </w:r>
            <w:r w:rsidRPr="00763D0D">
              <w:rPr>
                <w:spacing w:val="-10"/>
                <w:sz w:val="26"/>
              </w:rPr>
              <w:t xml:space="preserve"> </w:t>
            </w:r>
            <w:r w:rsidRPr="00763D0D">
              <w:rPr>
                <w:sz w:val="26"/>
              </w:rPr>
              <w:t>nạn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giao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thông</w:t>
            </w:r>
          </w:p>
        </w:tc>
        <w:tc>
          <w:tcPr>
            <w:tcW w:w="1651" w:type="dxa"/>
          </w:tcPr>
          <w:p w:rsidR="00763D0D" w:rsidRPr="00763D0D" w:rsidRDefault="00763D0D" w:rsidP="00B84E77">
            <w:pPr>
              <w:spacing w:before="172"/>
              <w:ind w:left="3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Ngộ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độc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line="276" w:lineRule="auto"/>
              <w:ind w:left="578" w:hanging="395"/>
              <w:rPr>
                <w:sz w:val="26"/>
              </w:rPr>
            </w:pPr>
            <w:r w:rsidRPr="00763D0D">
              <w:rPr>
                <w:sz w:val="26"/>
              </w:rPr>
              <w:t>Thương</w:t>
            </w:r>
            <w:r w:rsidRPr="00763D0D">
              <w:rPr>
                <w:spacing w:val="-15"/>
                <w:sz w:val="26"/>
              </w:rPr>
              <w:t xml:space="preserve"> </w:t>
            </w:r>
            <w:r w:rsidRPr="00763D0D">
              <w:rPr>
                <w:sz w:val="26"/>
              </w:rPr>
              <w:t>tích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khác</w:t>
            </w:r>
          </w:p>
        </w:tc>
      </w:tr>
      <w:tr w:rsidR="00763D0D" w:rsidRPr="00763D0D" w:rsidTr="00C34B47">
        <w:trPr>
          <w:trHeight w:val="808"/>
        </w:trPr>
        <w:tc>
          <w:tcPr>
            <w:tcW w:w="1651" w:type="dxa"/>
          </w:tcPr>
          <w:p w:rsidR="00763D0D" w:rsidRPr="00763D0D" w:rsidRDefault="00763D0D" w:rsidP="00B84E77">
            <w:pPr>
              <w:spacing w:before="2" w:line="276" w:lineRule="auto"/>
              <w:ind w:left="585" w:hanging="286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8"/>
                <w:sz w:val="26"/>
              </w:rPr>
              <w:t xml:space="preserve"> </w:t>
            </w:r>
            <w:r w:rsidRPr="00763D0D">
              <w:rPr>
                <w:sz w:val="26"/>
              </w:rPr>
              <w:t>phần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trăm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61"/>
              <w:ind w:left="25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38%</w:t>
            </w:r>
          </w:p>
        </w:tc>
        <w:tc>
          <w:tcPr>
            <w:tcW w:w="1654" w:type="dxa"/>
          </w:tcPr>
          <w:p w:rsidR="00763D0D" w:rsidRPr="00763D0D" w:rsidRDefault="00763D0D" w:rsidP="00B84E77">
            <w:pPr>
              <w:spacing w:before="161"/>
              <w:ind w:left="55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29%</w:t>
            </w:r>
          </w:p>
        </w:tc>
        <w:tc>
          <w:tcPr>
            <w:tcW w:w="1651" w:type="dxa"/>
          </w:tcPr>
          <w:p w:rsidR="00763D0D" w:rsidRPr="00763D0D" w:rsidRDefault="00763D0D" w:rsidP="00B84E77">
            <w:pPr>
              <w:spacing w:before="161"/>
              <w:ind w:left="358"/>
              <w:jc w:val="center"/>
              <w:rPr>
                <w:sz w:val="27"/>
              </w:rPr>
            </w:pPr>
            <w:r w:rsidRPr="00763D0D">
              <w:rPr>
                <w:w w:val="85"/>
                <w:sz w:val="27"/>
              </w:rPr>
              <w:t>3%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61"/>
              <w:ind w:left="25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30%</w:t>
            </w:r>
          </w:p>
        </w:tc>
      </w:tr>
    </w:tbl>
    <w:p w:rsidR="00763D0D" w:rsidRPr="00763D0D" w:rsidRDefault="00763D0D" w:rsidP="00B84E77">
      <w:pPr>
        <w:spacing w:line="273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8. </w:t>
      </w:r>
      <w:r w:rsidRPr="00763D0D">
        <w:rPr>
          <w:sz w:val="26"/>
          <w:szCs w:val="26"/>
        </w:rPr>
        <w:t>Từ kết quả thu thập dữ liệu về kỹ năng bơi của học sinh THCS, em hãy ước lượng xem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trong</w:t>
      </w:r>
      <w:r w:rsidRPr="00763D0D">
        <w:rPr>
          <w:spacing w:val="36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1020</w:t>
      </w:r>
      <w:r w:rsidRPr="00763D0D">
        <w:rPr>
          <w:spacing w:val="-2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23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Thanh</w:t>
      </w:r>
      <w:r w:rsidRPr="00763D0D">
        <w:rPr>
          <w:spacing w:val="2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Liệt,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bao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nhiêu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2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thành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thạo?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chưa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thạo?</w:t>
      </w:r>
    </w:p>
    <w:p w:rsidR="00763D0D" w:rsidRPr="00763D0D" w:rsidRDefault="00763D0D" w:rsidP="00B84E77">
      <w:pPr>
        <w:spacing w:line="273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75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431ADE6F" wp14:editId="78D42036">
                <wp:extent cx="5495925" cy="3209925"/>
                <wp:effectExtent l="6350" t="9525" r="3175" b="0"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21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70"/>
                            <a:ext cx="1850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2318"/>
                            <a:ext cx="2414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1170"/>
                            <a:ext cx="1722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705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705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05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" y="167"/>
                            <a:ext cx="64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KẾT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QUẢ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PHỔ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CẬP</w:t>
                              </w:r>
                              <w:r>
                                <w:rPr>
                                  <w:b/>
                                  <w:color w:val="585858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MỘT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TRIỂN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KHAI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644"/>
                            <a:ext cx="14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thành thạo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644"/>
                            <a:ext cx="305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Biết bơi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nhưng chưa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thành thạo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"/>
                            <a:ext cx="13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biết bơi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159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264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389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ADE6F" id="Group 1209" o:spid="_x0000_s1103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">
                <v:shape id="Picture 1400" o:spid="_x0000_s1104" type="#_x0000_t75" style="position:absolute;left:4311;top:1170;width:1850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">
                  <v:imagedata r:id="rId50" o:title=""/>
                </v:shape>
                <v:shape id="Picture 1401" o:spid="_x0000_s1105" type="#_x0000_t75" style="position:absolute;left:2492;top:2318;width:2414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">
                  <v:imagedata r:id="rId51" o:title=""/>
                </v:shape>
                <v:shape id="Picture 1402" o:spid="_x0000_s1106" type="#_x0000_t75" style="position:absolute;left:2617;top:1170;width:172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">
                  <v:imagedata r:id="rId52" o:title=""/>
                </v:shape>
                <v:shape id="Picture 1403" o:spid="_x0000_s1107" type="#_x0000_t75" style="position:absolute;left:829;top:705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">
                  <v:imagedata r:id="rId546" o:title=""/>
                </v:shape>
                <v:shape id="Picture 1404" o:spid="_x0000_s1108" type="#_x0000_t75" style="position:absolute;left:2811;top:705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">
                  <v:imagedata r:id="rId547" o:title=""/>
                </v:shape>
                <v:shape id="Picture 1405" o:spid="_x0000_s1109" type="#_x0000_t75" style="position:absolute;left:6409;top:705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">
                  <v:imagedata r:id="rId548" o:title=""/>
                </v:shape>
                <v:rect id="Rectangle 1406" o:spid="_x0000_s1110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" filled="f" strokecolor="#d9d9d9"/>
                <v:shape id="Text Box 1407" o:spid="_x0000_s1111" type="#_x0000_t202" style="position:absolute;left:1102;top:167;width:645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KẾT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QUẢ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PHỔ</w:t>
                        </w:r>
                        <w:r>
                          <w:rPr>
                            <w:b/>
                            <w:color w:val="585858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CẬP</w:t>
                        </w:r>
                        <w:r>
                          <w:rPr>
                            <w:b/>
                            <w:color w:val="585858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SAU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MỘT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NĂM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TRIỂN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KHAI</w:t>
                        </w:r>
                      </w:p>
                    </w:txbxContent>
                  </v:textbox>
                </v:shape>
                <v:shape id="Text Box 1408" o:spid="_x0000_s1112" type="#_x0000_t202" style="position:absolute;left:1010;top:644;width:144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WC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HDlGxlBr/8BAAD//wMAUEsBAi0AFAAGAAgAAAAhANvh9svuAAAAhQEAABMAAAAAAAAA&#10;AAAAAAAAAAAAAFtDb250ZW50X1R5cGVzXS54bWxQSwECLQAUAAYACAAAACEAWvQsW78AAAAVAQAA&#10;CwAAAAAAAAAAAAAAAAAfAQAAX3JlbHMvLnJlbHNQSwECLQAUAAYACAAAACEAdfOVgs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thành thạo</w:t>
                        </w:r>
                      </w:p>
                    </w:txbxContent>
                  </v:textbox>
                </v:shape>
                <v:shape id="Text Box 1409" o:spid="_x0000_s1113" type="#_x0000_t202" style="position:absolute;left:2993;top:644;width:30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Z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4Br/fxBPk8g0AAP//AwBQSwECLQAUAAYACAAAACEA2+H2y+4AAACFAQAAEwAAAAAAAAAAAAAA&#10;AAAAAAAAW0NvbnRlbnRfVHlwZXNdLnhtbFBLAQItABQABgAIAAAAIQBa9CxbvwAAABUBAAALAAAA&#10;AAAAAAAAAAAAAB8BAABfcmVscy8ucmVsc1BLAQItABQABgAIAAAAIQAavzAZwgAAAN0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Biết bơi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nhưng chưa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thành thạo</w:t>
                        </w:r>
                      </w:p>
                    </w:txbxContent>
                  </v:textbox>
                </v:shape>
                <v:shape id="Text Box 1410" o:spid="_x0000_s1114" type="#_x0000_t202" style="position:absolute;left:6591;top:644;width:133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Chưa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biết bơi</w:t>
                        </w:r>
                      </w:p>
                    </w:txbxContent>
                  </v:textbox>
                </v:shape>
                <v:shape id="Text Box 1411" o:spid="_x0000_s1115" type="#_x0000_t202" style="position:absolute;left:3207;top:1598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v:shape id="Text Box 1412" o:spid="_x0000_s1116" type="#_x0000_t202" style="position:absolute;left:5481;top:2645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413" o:spid="_x0000_s1117" type="#_x0000_t202" style="position:absolute;left:2984;top:3890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81O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tTvNT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4"/>
        <w:rPr>
          <w:sz w:val="23"/>
          <w:szCs w:val="26"/>
        </w:rPr>
      </w:pPr>
    </w:p>
    <w:p w:rsidR="00763D0D" w:rsidRPr="00763D0D" w:rsidRDefault="00763D0D" w:rsidP="00B84E77">
      <w:pPr>
        <w:rPr>
          <w:sz w:val="23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8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35"/>
        <w:ind w:left="83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bơi</w:t>
      </w:r>
      <w:r w:rsidRPr="00763D0D">
        <w:rPr>
          <w:spacing w:val="9"/>
          <w:w w:val="95"/>
          <w:sz w:val="26"/>
        </w:rPr>
        <w:t xml:space="preserve"> </w:t>
      </w:r>
      <w:r w:rsidRPr="00763D0D">
        <w:rPr>
          <w:w w:val="95"/>
          <w:sz w:val="26"/>
        </w:rPr>
        <w:t>thành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thạo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2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1020.45%</w:t>
      </w:r>
      <w:r w:rsidRPr="00763D0D">
        <w:rPr>
          <w:spacing w:val="-1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459</w:t>
      </w:r>
    </w:p>
    <w:p w:rsidR="00763D0D" w:rsidRPr="00763D0D" w:rsidRDefault="00763D0D" w:rsidP="00B84E77">
      <w:pPr>
        <w:rPr>
          <w:sz w:val="28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spacing w:before="239"/>
        <w:ind w:left="63"/>
        <w:rPr>
          <w:sz w:val="26"/>
          <w:szCs w:val="26"/>
        </w:rPr>
      </w:pPr>
      <w:r w:rsidRPr="00763D0D">
        <w:rPr>
          <w:sz w:val="26"/>
          <w:szCs w:val="26"/>
        </w:rPr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09" w:space="40"/>
            <w:col w:w="4601"/>
          </w:cols>
        </w:sectPr>
      </w:pPr>
    </w:p>
    <w:p w:rsidR="00763D0D" w:rsidRPr="00763D0D" w:rsidRDefault="00763D0D" w:rsidP="00B84E77">
      <w:pPr>
        <w:spacing w:before="20"/>
        <w:ind w:left="838"/>
        <w:rPr>
          <w:sz w:val="26"/>
          <w:szCs w:val="26"/>
        </w:rPr>
      </w:pPr>
      <w:r w:rsidRPr="00763D0D">
        <w:rPr>
          <w:w w:val="95"/>
          <w:sz w:val="26"/>
          <w:szCs w:val="26"/>
        </w:rPr>
        <w:t>Số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nhưng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chưa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thành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thạo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là:</w:t>
      </w:r>
      <w:r w:rsidRPr="00763D0D">
        <w:rPr>
          <w:spacing w:val="3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1020.35%</w:t>
      </w:r>
      <w:r w:rsidRPr="00763D0D">
        <w:rPr>
          <w:spacing w:val="-11"/>
          <w:w w:val="95"/>
          <w:position w:val="1"/>
          <w:sz w:val="27"/>
          <w:szCs w:val="26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  <w:szCs w:val="26"/>
        </w:rPr>
        <w:t></w:t>
      </w:r>
      <w:r w:rsidRPr="00763D0D">
        <w:rPr>
          <w:spacing w:val="-15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357</w:t>
      </w:r>
      <w:r w:rsidRPr="00763D0D">
        <w:rPr>
          <w:spacing w:val="5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(học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sinh).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9. </w:t>
      </w:r>
      <w:r w:rsidRPr="00763D0D">
        <w:rPr>
          <w:sz w:val="26"/>
          <w:szCs w:val="26"/>
        </w:rPr>
        <w:t>Biểu đồ hình quạt tròn sau cho biết tỉ lệ thí sinh được trao huy chương các loại 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cuộc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thi.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Em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biết:</w:t>
      </w:r>
    </w:p>
    <w:p w:rsidR="00763D0D" w:rsidRPr="00763D0D" w:rsidRDefault="005505D4" w:rsidP="00B84E77">
      <w:pPr>
        <w:tabs>
          <w:tab w:val="left" w:pos="621"/>
        </w:tabs>
        <w:spacing w:before="119"/>
        <w:ind w:left="620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Bạc.</w:t>
      </w:r>
    </w:p>
    <w:p w:rsidR="00763D0D" w:rsidRPr="00763D0D" w:rsidRDefault="005505D4" w:rsidP="00B84E77">
      <w:pPr>
        <w:tabs>
          <w:tab w:val="left" w:pos="621"/>
        </w:tabs>
        <w:spacing w:before="47"/>
        <w:ind w:left="620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7CE4BA4A" wp14:editId="6DCBA0B1">
                <wp:simplePos x="0" y="0"/>
                <wp:positionH relativeFrom="page">
                  <wp:posOffset>1353185</wp:posOffset>
                </wp:positionH>
                <wp:positionV relativeFrom="paragraph">
                  <wp:posOffset>241935</wp:posOffset>
                </wp:positionV>
                <wp:extent cx="5495925" cy="3209925"/>
                <wp:effectExtent l="0" t="0" r="0" b="0"/>
                <wp:wrapTopAndBottom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131" y="38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95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1579"/>
                            <a:ext cx="1269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2066"/>
                            <a:ext cx="184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3384"/>
                            <a:ext cx="2954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1579"/>
                            <a:ext cx="1833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65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65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099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1099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3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2138" y="38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574"/>
                            <a:ext cx="2259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vàng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574"/>
                            <a:ext cx="270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Bạc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Không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có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1830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7535" y="315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477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4BA4A" id="Group 1194" o:spid="_x0000_s1118" style="position:absolute;left:0;text-align:left;margin-left:106.55pt;margin-top:19.05pt;width:432.75pt;height:252.75pt;z-index:-15624192;mso-wrap-distance-left:0;mso-wrap-distance-right:0;mso-position-horizontal-relative:page;mso-position-vertical-relative:text" coordorigin="2131,381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">
                <v:shape id="Picture 1556" o:spid="_x0000_s1119" type="#_x0000_t75" style="position:absolute;left:6441;top:1579;width:1269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">
                  <v:imagedata r:id="rId557" o:title=""/>
                </v:shape>
                <v:shape id="Picture 1557" o:spid="_x0000_s1120" type="#_x0000_t75" style="position:absolute;left:6436;top:2066;width:1840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">
                  <v:imagedata r:id="rId558" o:title=""/>
                </v:shape>
                <v:shape id="Picture 1558" o:spid="_x0000_s1121" type="#_x0000_t75" style="position:absolute;left:4912;top:3384;width:2954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">
                  <v:imagedata r:id="rId58" o:title=""/>
                </v:shape>
                <v:shape id="Picture 1559" o:spid="_x0000_s1122" type="#_x0000_t75" style="position:absolute;left:4636;top:1579;width:1833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">
                  <v:imagedata r:id="rId59" o:title=""/>
                </v:shape>
                <v:shape id="Picture 1560" o:spid="_x0000_s1123" type="#_x0000_t75" style="position:absolute;left:3561;top:650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">
                  <v:imagedata r:id="rId559" o:title=""/>
                </v:shape>
                <v:shape id="Picture 1561" o:spid="_x0000_s1124" type="#_x0000_t75" style="position:absolute;left:6540;top:650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">
                  <v:imagedata r:id="rId560" o:title=""/>
                </v:shape>
                <v:shape id="Picture 1562" o:spid="_x0000_s1125" type="#_x0000_t75" style="position:absolute;left:3561;top:1099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">
                  <v:imagedata r:id="rId561" o:title=""/>
                </v:shape>
                <v:shape id="Picture 1563" o:spid="_x0000_s1126" type="#_x0000_t75" style="position:absolute;left:6540;top:1099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">
                  <v:imagedata r:id="rId562" o:title=""/>
                </v:shape>
                <v:rect id="Rectangle 1564" o:spid="_x0000_s1127" style="position:absolute;left:2138;top:38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" filled="f" strokecolor="#d9d9d9"/>
                <v:shape id="Text Box 1565" o:spid="_x0000_s1128" type="#_x0000_t202" style="position:absolute;left:3787;top:574;width:2259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vàng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Đồng</w:t>
                        </w:r>
                      </w:p>
                    </w:txbxContent>
                  </v:textbox>
                </v:shape>
                <v:shape id="Text Box 1566" o:spid="_x0000_s1129" type="#_x0000_t202" style="position:absolute;left:6766;top:574;width:27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Bạc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Không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có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</w:p>
                    </w:txbxContent>
                  </v:textbox>
                </v:shape>
                <v:shape id="Text Box 1567" o:spid="_x0000_s1130" type="#_x0000_t202" style="position:absolute;left:6719;top:1830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12%</w:t>
                        </w:r>
                      </w:p>
                    </w:txbxContent>
                  </v:textbox>
                </v:shape>
                <v:shape id="Text Box 1568" o:spid="_x0000_s1131" type="#_x0000_t202" style="position:absolute;left:7535;top:3158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24%</w:t>
                        </w:r>
                      </w:p>
                    </w:txbxContent>
                  </v:textbox>
                </v:shape>
                <v:shape id="Text Box 1569" o:spid="_x0000_s1132" type="#_x0000_t202" style="position:absolute;left:6062;top:4778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bao nhiêu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763D0D" w:rsidP="00B84E77">
      <w:pPr>
        <w:spacing w:before="128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67"/>
        <w:ind w:left="321" w:hanging="322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Bạc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là:</w:t>
      </w:r>
    </w:p>
    <w:p w:rsidR="00763D0D" w:rsidRPr="00763D0D" w:rsidRDefault="00763D0D" w:rsidP="00B84E77">
      <w:pPr>
        <w:spacing w:before="167" w:line="381" w:lineRule="exact"/>
        <w:ind w:left="186"/>
        <w:jc w:val="center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37E09139" wp14:editId="3D301957">
                <wp:simplePos x="0" y="0"/>
                <wp:positionH relativeFrom="page">
                  <wp:posOffset>4439920</wp:posOffset>
                </wp:positionH>
                <wp:positionV relativeFrom="paragraph">
                  <wp:posOffset>306070</wp:posOffset>
                </wp:positionV>
                <wp:extent cx="89535" cy="0"/>
                <wp:effectExtent l="0" t="0" r="0" b="0"/>
                <wp:wrapNone/>
                <wp:docPr id="1193" name="Straight Connector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" cy="0"/>
                        </a:xfrm>
                        <a:prstGeom prst="line">
                          <a:avLst/>
                        </a:prstGeom>
                        <a:noFill/>
                        <a:ln w="71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007E" id="Straight Connector 1193" o:spid="_x0000_s1026" style="position:absolute;z-index:-1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6pt,24.1pt" to="356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" strokeweight=".19914mm">
                <w10:wrap anchorx="page"/>
              </v:line>
            </w:pict>
          </mc:Fallback>
        </mc:AlternateContent>
      </w:r>
      <w:r w:rsidRPr="00763D0D">
        <w:rPr>
          <w:sz w:val="24"/>
        </w:rPr>
        <w:t>12%:</w:t>
      </w:r>
      <w:r w:rsidRPr="00763D0D">
        <w:rPr>
          <w:spacing w:val="-20"/>
          <w:sz w:val="24"/>
        </w:rPr>
        <w:t xml:space="preserve"> </w:t>
      </w:r>
      <w:r w:rsidRPr="00763D0D">
        <w:rPr>
          <w:sz w:val="24"/>
        </w:rPr>
        <w:t>24%</w:t>
      </w:r>
      <w:r w:rsidRPr="00763D0D">
        <w:rPr>
          <w:spacing w:val="-3"/>
          <w:sz w:val="24"/>
        </w:rPr>
        <w:t xml:space="preserve"> </w:t>
      </w:r>
      <w:r w:rsidRPr="00763D0D">
        <w:rPr>
          <w:rFonts w:ascii="Symbol" w:hAnsi="Symbol"/>
          <w:sz w:val="24"/>
        </w:rPr>
        <w:t></w:t>
      </w:r>
      <w:r w:rsidRPr="00763D0D">
        <w:rPr>
          <w:spacing w:val="15"/>
          <w:sz w:val="24"/>
        </w:rPr>
        <w:t xml:space="preserve"> </w:t>
      </w:r>
      <w:r w:rsidRPr="00763D0D">
        <w:rPr>
          <w:position w:val="15"/>
          <w:sz w:val="24"/>
        </w:rPr>
        <w:t>1</w:t>
      </w:r>
    </w:p>
    <w:p w:rsidR="00763D0D" w:rsidRPr="00763D0D" w:rsidRDefault="00763D0D" w:rsidP="00B84E77">
      <w:pPr>
        <w:spacing w:line="231" w:lineRule="exact"/>
        <w:ind w:left="1290"/>
        <w:jc w:val="center"/>
        <w:rPr>
          <w:sz w:val="24"/>
        </w:rPr>
      </w:pPr>
      <w:r w:rsidRPr="00763D0D">
        <w:rPr>
          <w:w w:val="101"/>
          <w:sz w:val="24"/>
        </w:rPr>
        <w:t>2</w:t>
      </w:r>
    </w:p>
    <w:p w:rsidR="00763D0D" w:rsidRPr="00763D0D" w:rsidRDefault="00763D0D" w:rsidP="00B84E77">
      <w:pPr>
        <w:spacing w:line="231" w:lineRule="exact"/>
        <w:jc w:val="center"/>
        <w:rPr>
          <w:sz w:val="24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5505D4" w:rsidP="00B84E77">
      <w:pPr>
        <w:tabs>
          <w:tab w:val="left" w:pos="336"/>
        </w:tabs>
        <w:spacing w:before="67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lastRenderedPageBreak/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có huy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là:</w:t>
      </w:r>
    </w:p>
    <w:p w:rsidR="00763D0D" w:rsidRPr="00763D0D" w:rsidRDefault="00763D0D" w:rsidP="00B84E77">
      <w:pPr>
        <w:spacing w:before="143"/>
        <w:ind w:left="3509"/>
        <w:outlineLvl w:val="0"/>
        <w:rPr>
          <w:sz w:val="27"/>
          <w:szCs w:val="27"/>
        </w:rPr>
      </w:pPr>
      <w:r w:rsidRPr="00763D0D">
        <w:rPr>
          <w:spacing w:val="-4"/>
          <w:w w:val="95"/>
          <w:sz w:val="27"/>
          <w:szCs w:val="27"/>
        </w:rPr>
        <w:t>100%</w:t>
      </w:r>
      <w:r w:rsidRPr="00763D0D">
        <w:rPr>
          <w:spacing w:val="-36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4"/>
          <w:w w:val="95"/>
          <w:sz w:val="27"/>
          <w:szCs w:val="27"/>
        </w:rPr>
        <w:t>12%</w:t>
      </w:r>
      <w:r w:rsidRPr="00763D0D">
        <w:rPr>
          <w:spacing w:val="-35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32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24%</w:t>
      </w:r>
      <w:r w:rsidRPr="00763D0D">
        <w:rPr>
          <w:spacing w:val="-35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39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30%</w:t>
      </w:r>
      <w:r w:rsidRPr="00763D0D">
        <w:rPr>
          <w:spacing w:val="-20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</w:t>
      </w:r>
      <w:r w:rsidRPr="00763D0D">
        <w:rPr>
          <w:spacing w:val="-22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34%.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7948EC14" wp14:editId="7D95B46C">
                <wp:simplePos x="0" y="0"/>
                <wp:positionH relativeFrom="page">
                  <wp:posOffset>895985</wp:posOffset>
                </wp:positionH>
                <wp:positionV relativeFrom="paragraph">
                  <wp:posOffset>615315</wp:posOffset>
                </wp:positionV>
                <wp:extent cx="5495925" cy="3209925"/>
                <wp:effectExtent l="0" t="0" r="0" b="0"/>
                <wp:wrapTopAndBottom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72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50"/>
                            <a:ext cx="2044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3766"/>
                            <a:ext cx="406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477"/>
                            <a:ext cx="2063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887"/>
                            <a:ext cx="1600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" y="1750"/>
                            <a:ext cx="772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12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Rectangle 1581"/>
                        <wps:cNvSpPr>
                          <a:spLocks noChangeArrowheads="1"/>
                        </wps:cNvSpPr>
                        <wps:spPr bwMode="auto">
                          <a:xfrm>
                            <a:off x="1418" y="97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1161"/>
                            <a:ext cx="88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Ốc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1146"/>
                            <a:ext cx="6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584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1146"/>
                            <a:ext cx="109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Trà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1161"/>
                            <a:ext cx="10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Sữa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dừa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1146"/>
                            <a:ext cx="8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Socola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1916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225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Text Box 1589"/>
                        <wps:cNvSpPr txBox="1">
                          <a:spLocks noChangeArrowheads="1"/>
                        </wps:cNvSpPr>
                        <wps:spPr bwMode="auto">
                          <a:xfrm>
                            <a:off x="6673" y="245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3099"/>
                            <a:ext cx="5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540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EC14" id="Group 1171" o:spid="_x0000_s1133" style="position:absolute;left:0;text-align:left;margin-left:70.55pt;margin-top:48.45pt;width:432.75pt;height:252.75pt;z-index:-15623168;mso-wrap-distance-left:0;mso-wrap-distance-right:0;mso-position-horizontal-relative:page;mso-position-vertical-relative:text" coordorigin="1411,969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">
                <v:shape id="Picture 1571" o:spid="_x0000_s1134" type="#_x0000_t75" style="position:absolute;left:5721;top:1750;width:2044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">
                  <v:imagedata r:id="rId573" o:title=""/>
                </v:shape>
                <v:shape id="Picture 1572" o:spid="_x0000_s1135" type="#_x0000_t75" style="position:absolute;left:3705;top:3766;width:4060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">
                  <v:imagedata r:id="rId574" o:title=""/>
                </v:shape>
                <v:shape id="Picture 1573" o:spid="_x0000_s1136" type="#_x0000_t75" style="position:absolute;left:3705;top:2477;width:2063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">
                  <v:imagedata r:id="rId66" o:title=""/>
                </v:shape>
                <v:shape id="Picture 1574" o:spid="_x0000_s1137" type="#_x0000_t75" style="position:absolute;left:4164;top:1887;width:1600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">
                  <v:imagedata r:id="rId67" o:title=""/>
                </v:shape>
                <v:shape id="Picture 1575" o:spid="_x0000_s1138" type="#_x0000_t75" style="position:absolute;left:4977;top:1750;width:772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">
                  <v:imagedata r:id="rId68" o:title=""/>
                </v:shape>
                <v:shape id="Picture 1576" o:spid="_x0000_s1139" type="#_x0000_t75" style="position:absolute;left:2527;top:123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">
                  <v:imagedata r:id="rId575" o:title=""/>
                </v:shape>
                <v:shape id="Picture 1577" o:spid="_x0000_s1140" type="#_x0000_t75" style="position:absolute;left:3876;top:123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">
                  <v:imagedata r:id="rId576" o:title=""/>
                </v:shape>
                <v:shape id="Picture 1578" o:spid="_x0000_s1141" type="#_x0000_t75" style="position:absolute;left:4953;top:123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">
                  <v:imagedata r:id="rId577" o:title=""/>
                </v:shape>
                <v:shape id="Picture 1579" o:spid="_x0000_s1142" type="#_x0000_t75" style="position:absolute;left:6521;top:123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">
                  <v:imagedata r:id="rId578" o:title=""/>
                </v:shape>
                <v:shape id="Picture 1580" o:spid="_x0000_s1143" type="#_x0000_t75" style="position:absolute;left:7997;top:123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">
                  <v:imagedata r:id="rId579" o:title=""/>
                </v:shape>
                <v:rect id="Rectangle 1581" o:spid="_x0000_s1144" style="position:absolute;left:1418;top:97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" filled="f" strokecolor="#d9d9d9"/>
                <v:shape id="Text Box 1582" o:spid="_x0000_s1145" type="#_x0000_t202" style="position:absolute;left:2752;top:1161;width:88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Ốc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quế</w:t>
                        </w:r>
                      </w:p>
                    </w:txbxContent>
                  </v:textbox>
                </v:shape>
                <v:shape id="Text Box 1583" o:spid="_x0000_s1146" type="#_x0000_t202" style="position:absolute;left:4103;top:1146;width:6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Vani</w:t>
                        </w:r>
                      </w:p>
                    </w:txbxContent>
                  </v:textbox>
                </v:shape>
                <v:shape id="Text Box 1584" o:spid="_x0000_s1147" type="#_x0000_t202" style="position:absolute;left:5179;top:1146;width:109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Trà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xanh</w:t>
                        </w:r>
                      </w:p>
                    </w:txbxContent>
                  </v:textbox>
                </v:shape>
                <v:shape id="Text Box 1585" o:spid="_x0000_s1148" type="#_x0000_t202" style="position:absolute;left:6746;top:1161;width:10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Sữa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dừa</w:t>
                        </w:r>
                      </w:p>
                    </w:txbxContent>
                  </v:textbox>
                </v:shape>
                <v:shape id="Text Box 1586" o:spid="_x0000_s1149" type="#_x0000_t202" style="position:absolute;left:8223;top:1146;width:83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Socola</w:t>
                        </w:r>
                      </w:p>
                    </w:txbxContent>
                  </v:textbox>
                </v:shape>
                <v:shape id="Text Box 1587" o:spid="_x0000_s1150" type="#_x0000_t202" style="position:absolute;left:5215;top:1916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6%</w:t>
                        </w:r>
                      </w:p>
                    </w:txbxContent>
                  </v:textbox>
                </v:shape>
                <v:shape id="Text Box 1588" o:spid="_x0000_s1151" type="#_x0000_t202" style="position:absolute;left:4534;top:2252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8%</w:t>
                        </w:r>
                      </w:p>
                    </w:txbxContent>
                  </v:textbox>
                </v:shape>
                <v:shape id="Text Box 1589" o:spid="_x0000_s1152" type="#_x0000_t202" style="position:absolute;left:6673;top:2450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590" o:spid="_x0000_s1153" type="#_x0000_t202" style="position:absolute;left:3973;top:3099;width:52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11%</w:t>
                        </w:r>
                      </w:p>
                    </w:txbxContent>
                  </v:textbox>
                </v:shape>
                <v:shape id="Text Box 1591" o:spid="_x0000_s1154" type="#_x0000_t202" style="position:absolute;left:5480;top:5405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10. </w:t>
      </w:r>
      <w:r w:rsidRPr="00763D0D">
        <w:rPr>
          <w:sz w:val="26"/>
          <w:szCs w:val="26"/>
        </w:rPr>
        <w:t>Biểu đồ hình quạt tròn sau cho biết tỉ lệ các loại kem bán được trong một ngày của một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kem.</w:t>
      </w:r>
    </w:p>
    <w:p w:rsidR="00763D0D" w:rsidRPr="00763D0D" w:rsidRDefault="005505D4" w:rsidP="00B84E77">
      <w:pPr>
        <w:tabs>
          <w:tab w:val="left" w:pos="839"/>
        </w:tabs>
        <w:spacing w:before="127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chỉ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 trên.</w:t>
      </w:r>
    </w:p>
    <w:p w:rsidR="00763D0D" w:rsidRPr="00763D0D" w:rsidRDefault="005505D4" w:rsidP="00B84E77">
      <w:pPr>
        <w:tabs>
          <w:tab w:val="left" w:pos="839"/>
        </w:tabs>
        <w:spacing w:before="47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Trong biểu đồ trên, hình tròn được chia thành mấy hình quạt, mỗi hình quạt biểu diễn số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nào?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lập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 một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cửa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hàng.</w:t>
      </w:r>
    </w:p>
    <w:p w:rsidR="00763D0D" w:rsidRPr="00763D0D" w:rsidRDefault="005505D4" w:rsidP="00B84E77">
      <w:pPr>
        <w:tabs>
          <w:tab w:val="left" w:pos="839"/>
        </w:tabs>
        <w:spacing w:before="44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lượng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Vani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trăm?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Em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nhận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xét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gì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về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này?</w:t>
      </w:r>
    </w:p>
    <w:p w:rsidR="00763D0D" w:rsidRPr="00763D0D" w:rsidRDefault="00763D0D" w:rsidP="00B84E77">
      <w:pPr>
        <w:spacing w:line="294" w:lineRule="exact"/>
        <w:ind w:left="501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4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Thành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trên: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Tên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chúng.</w:t>
      </w:r>
    </w:p>
    <w:p w:rsidR="00763D0D" w:rsidRPr="00763D0D" w:rsidRDefault="005505D4" w:rsidP="00B84E77">
      <w:pPr>
        <w:tabs>
          <w:tab w:val="left" w:pos="839"/>
        </w:tabs>
        <w:spacing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Trong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trên,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chia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41"/>
          <w:sz w:val="26"/>
        </w:rPr>
        <w:t xml:space="preserve"> </w:t>
      </w:r>
      <w:r w:rsidR="00763D0D" w:rsidRPr="00763D0D">
        <w:rPr>
          <w:position w:val="1"/>
          <w:sz w:val="27"/>
        </w:rPr>
        <w:t>5</w:t>
      </w:r>
      <w:r w:rsidR="00763D0D" w:rsidRPr="00763D0D">
        <w:rPr>
          <w:spacing w:val="37"/>
          <w:position w:val="1"/>
          <w:sz w:val="27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quạt,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ngày.</w:t>
      </w:r>
    </w:p>
    <w:p w:rsidR="00763D0D" w:rsidRPr="00763D0D" w:rsidRDefault="005505D4" w:rsidP="00B84E77">
      <w:pPr>
        <w:tabs>
          <w:tab w:val="left" w:pos="839"/>
        </w:tabs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cửa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hàng:</w:t>
      </w:r>
    </w:p>
    <w:p w:rsidR="00763D0D" w:rsidRPr="00763D0D" w:rsidRDefault="00763D0D" w:rsidP="00B84E77">
      <w:pPr>
        <w:spacing w:before="3"/>
        <w:rPr>
          <w:sz w:val="13"/>
          <w:szCs w:val="26"/>
        </w:r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6"/>
        <w:gridCol w:w="1699"/>
        <w:gridCol w:w="1660"/>
        <w:gridCol w:w="1696"/>
        <w:gridCol w:w="1553"/>
        <w:gridCol w:w="1656"/>
      </w:tblGrid>
      <w:tr w:rsidR="00763D0D" w:rsidRPr="00763D0D" w:rsidTr="00C34B47">
        <w:trPr>
          <w:trHeight w:val="46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0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Loại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kem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45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Ốc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quế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55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Vani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6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Trà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xanh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4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Sô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cô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la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8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Sữa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dừa</w:t>
            </w:r>
          </w:p>
        </w:tc>
      </w:tr>
      <w:tr w:rsidR="00763D0D" w:rsidRPr="00763D0D" w:rsidTr="00C34B47">
        <w:trPr>
          <w:trHeight w:val="477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5"/>
              <w:ind w:left="30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45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25%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555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50%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2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11%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2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6%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8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8%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spacing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Tỉ số phần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 lượng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kem Vani bán ra trong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ngày chiếm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 xml:space="preserve">50% </w:t>
      </w:r>
      <w:r w:rsidR="00763D0D" w:rsidRPr="00763D0D">
        <w:rPr>
          <w:w w:val="95"/>
          <w:sz w:val="26"/>
        </w:rPr>
        <w:t>. Phần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hình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quạt biểu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này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nửa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763D0D" w:rsidP="00B84E77">
      <w:pPr>
        <w:spacing w:before="111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11. </w:t>
      </w:r>
      <w:r w:rsidRPr="00763D0D">
        <w:rPr>
          <w:sz w:val="26"/>
          <w:szCs w:val="26"/>
        </w:rPr>
        <w:t>Bảng sau cho biết tỉ lệ các bạn trong trường dự đoán đội vô địch giải bóng đá học sinh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763D0D" w:rsidP="00B84E77">
      <w:pPr>
        <w:spacing w:before="6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2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71"/>
              <w:rPr>
                <w:sz w:val="26"/>
              </w:rPr>
            </w:pPr>
            <w:r w:rsidRPr="00763D0D">
              <w:rPr>
                <w:sz w:val="26"/>
              </w:rPr>
              <w:t>Đội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tuyển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832"/>
              <w:rPr>
                <w:sz w:val="26"/>
              </w:rPr>
            </w:pPr>
            <w:r w:rsidRPr="00763D0D">
              <w:rPr>
                <w:sz w:val="26"/>
              </w:rPr>
              <w:t>7D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95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dự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60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579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4" w:lineRule="exact"/>
              <w:ind w:left="57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4" w:lineRule="exact"/>
              <w:ind w:left="834"/>
              <w:rPr>
                <w:sz w:val="27"/>
              </w:rPr>
            </w:pPr>
            <w:r w:rsidRPr="00763D0D">
              <w:rPr>
                <w:i/>
                <w:sz w:val="27"/>
              </w:rPr>
              <w:t>x</w:t>
            </w:r>
            <w:r w:rsidRPr="00763D0D">
              <w:rPr>
                <w:sz w:val="27"/>
              </w:rPr>
              <w:t>%</w:t>
            </w:r>
          </w:p>
        </w:tc>
      </w:tr>
    </w:tbl>
    <w:p w:rsidR="00763D0D" w:rsidRPr="00763D0D" w:rsidRDefault="00763D0D" w:rsidP="00B84E77">
      <w:pPr>
        <w:ind w:left="183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hoàn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để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diễn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này.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78"/>
        <w:ind w:left="4285" w:hanging="2571"/>
        <w:rPr>
          <w:b/>
          <w:sz w:val="24"/>
        </w:rPr>
      </w:pPr>
      <w:r w:rsidRPr="00763D0D">
        <w:rPr>
          <w:b/>
          <w:color w:val="585858"/>
          <w:sz w:val="24"/>
        </w:rPr>
        <w:lastRenderedPageBreak/>
        <w:t>KẾT</w:t>
      </w:r>
      <w:r w:rsidRPr="00763D0D">
        <w:rPr>
          <w:b/>
          <w:color w:val="585858"/>
          <w:spacing w:val="35"/>
          <w:sz w:val="24"/>
        </w:rPr>
        <w:t xml:space="preserve"> </w:t>
      </w:r>
      <w:r w:rsidRPr="00763D0D">
        <w:rPr>
          <w:b/>
          <w:color w:val="585858"/>
          <w:sz w:val="24"/>
        </w:rPr>
        <w:t>QUẢ</w:t>
      </w:r>
      <w:r w:rsidRPr="00763D0D">
        <w:rPr>
          <w:b/>
          <w:color w:val="585858"/>
          <w:spacing w:val="38"/>
          <w:sz w:val="24"/>
        </w:rPr>
        <w:t xml:space="preserve"> </w:t>
      </w:r>
      <w:r w:rsidRPr="00763D0D">
        <w:rPr>
          <w:b/>
          <w:color w:val="585858"/>
          <w:sz w:val="24"/>
        </w:rPr>
        <w:t>DỰ</w:t>
      </w:r>
      <w:r w:rsidRPr="00763D0D">
        <w:rPr>
          <w:b/>
          <w:color w:val="585858"/>
          <w:spacing w:val="38"/>
          <w:sz w:val="24"/>
        </w:rPr>
        <w:t xml:space="preserve"> </w:t>
      </w:r>
      <w:r w:rsidRPr="00763D0D">
        <w:rPr>
          <w:b/>
          <w:color w:val="585858"/>
          <w:sz w:val="24"/>
        </w:rPr>
        <w:t>ĐOÁN</w:t>
      </w:r>
      <w:r w:rsidRPr="00763D0D">
        <w:rPr>
          <w:b/>
          <w:color w:val="585858"/>
          <w:spacing w:val="43"/>
          <w:sz w:val="24"/>
        </w:rPr>
        <w:t xml:space="preserve"> </w:t>
      </w:r>
      <w:r w:rsidRPr="00763D0D">
        <w:rPr>
          <w:b/>
          <w:color w:val="585858"/>
          <w:sz w:val="24"/>
        </w:rPr>
        <w:t>ĐỘI</w:t>
      </w:r>
      <w:r w:rsidRPr="00763D0D">
        <w:rPr>
          <w:b/>
          <w:color w:val="585858"/>
          <w:spacing w:val="31"/>
          <w:sz w:val="24"/>
        </w:rPr>
        <w:t xml:space="preserve"> </w:t>
      </w:r>
      <w:r w:rsidRPr="00763D0D">
        <w:rPr>
          <w:b/>
          <w:color w:val="585858"/>
          <w:sz w:val="24"/>
        </w:rPr>
        <w:t>VÔ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ĐỊCH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GIẢI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BÓNG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ĐÁ</w:t>
      </w:r>
      <w:r w:rsidRPr="00763D0D">
        <w:rPr>
          <w:b/>
          <w:color w:val="585858"/>
          <w:spacing w:val="39"/>
          <w:sz w:val="24"/>
        </w:rPr>
        <w:t xml:space="preserve"> </w:t>
      </w:r>
      <w:r w:rsidRPr="00763D0D">
        <w:rPr>
          <w:b/>
          <w:color w:val="585858"/>
          <w:sz w:val="24"/>
        </w:rPr>
        <w:t>HỌC</w:t>
      </w:r>
      <w:r w:rsidRPr="00763D0D">
        <w:rPr>
          <w:b/>
          <w:color w:val="585858"/>
          <w:spacing w:val="-57"/>
          <w:sz w:val="24"/>
        </w:rPr>
        <w:t xml:space="preserve"> </w:t>
      </w:r>
      <w:r w:rsidRPr="00763D0D">
        <w:rPr>
          <w:b/>
          <w:color w:val="585858"/>
          <w:sz w:val="24"/>
        </w:rPr>
        <w:t>SINH</w:t>
      </w:r>
      <w:r w:rsidRPr="00763D0D">
        <w:rPr>
          <w:b/>
          <w:color w:val="585858"/>
          <w:spacing w:val="20"/>
          <w:sz w:val="24"/>
        </w:rPr>
        <w:t xml:space="preserve"> </w:t>
      </w:r>
      <w:r w:rsidRPr="00763D0D">
        <w:rPr>
          <w:b/>
          <w:color w:val="585858"/>
          <w:sz w:val="24"/>
        </w:rPr>
        <w:t>KHỐI</w:t>
      </w:r>
      <w:r w:rsidRPr="00763D0D">
        <w:rPr>
          <w:b/>
          <w:color w:val="585858"/>
          <w:spacing w:val="23"/>
          <w:sz w:val="24"/>
        </w:rPr>
        <w:t xml:space="preserve"> </w:t>
      </w:r>
      <w:r w:rsidRPr="00763D0D">
        <w:rPr>
          <w:b/>
          <w:color w:val="585858"/>
          <w:sz w:val="24"/>
        </w:rPr>
        <w:t>7</w:t>
      </w:r>
    </w:p>
    <w:p w:rsidR="00763D0D" w:rsidRPr="00763D0D" w:rsidRDefault="00763D0D" w:rsidP="00B84E77">
      <w:pPr>
        <w:tabs>
          <w:tab w:val="left" w:pos="1424"/>
          <w:tab w:val="left" w:pos="2648"/>
          <w:tab w:val="left" w:pos="3872"/>
        </w:tabs>
        <w:spacing w:before="202"/>
        <w:ind w:left="186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7337887F" wp14:editId="347C5451">
                <wp:simplePos x="0" y="0"/>
                <wp:positionH relativeFrom="page">
                  <wp:posOffset>2979420</wp:posOffset>
                </wp:positionH>
                <wp:positionV relativeFrom="paragraph">
                  <wp:posOffset>367030</wp:posOffset>
                </wp:positionV>
                <wp:extent cx="2140585" cy="2256155"/>
                <wp:effectExtent l="0" t="0" r="0" b="0"/>
                <wp:wrapTopAndBottom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2256155"/>
                          <a:chOff x="4692" y="578"/>
                          <a:chExt cx="3371" cy="3553"/>
                        </a:xfrm>
                      </wpg:grpSpPr>
                      <pic:pic xmlns:pic="http://schemas.openxmlformats.org/drawingml/2006/picture">
                        <pic:nvPicPr>
                          <pic:cNvPr id="1153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759"/>
                            <a:ext cx="549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838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073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1443"/>
                            <a:ext cx="1670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1911"/>
                            <a:ext cx="175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2413"/>
                            <a:ext cx="1670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2396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2384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377"/>
                            <a:ext cx="1067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2384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2396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2413"/>
                            <a:ext cx="1667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1911"/>
                            <a:ext cx="175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443"/>
                            <a:ext cx="1667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1073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838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759"/>
                            <a:ext cx="547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0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77"/>
                            <a:ext cx="3371" cy="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2944"/>
                                </w:tabs>
                                <w:spacing w:line="287" w:lineRule="exact"/>
                                <w:ind w:left="194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7887F" id="Group 1152" o:spid="_x0000_s1155" style="position:absolute;left:0;text-align:left;margin-left:234.6pt;margin-top:28.9pt;width:168.55pt;height:177.65pt;z-index:-15622144;mso-wrap-distance-left:0;mso-wrap-distance-right:0;mso-position-horizontal-relative:page;mso-position-vertical-relative:text" coordorigin="4692,578" coordsize="3371,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">
                <v:shape id="Picture 1593" o:spid="_x0000_s1156" type="#_x0000_t75" style="position:absolute;left:6362;top:759;width:549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">
                  <v:imagedata r:id="rId597" o:title=""/>
                </v:shape>
                <v:shape id="Picture 1594" o:spid="_x0000_s1157" type="#_x0000_t75" style="position:absolute;left:6343;top:838;width:1034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">
                  <v:imagedata r:id="rId75" o:title=""/>
                </v:shape>
                <v:shape id="Picture 1595" o:spid="_x0000_s1158" type="#_x0000_t75" style="position:absolute;left:6326;top:1073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">
                  <v:imagedata r:id="rId76" o:title=""/>
                </v:shape>
                <v:shape id="Picture 1596" o:spid="_x0000_s1159" type="#_x0000_t75" style="position:absolute;left:6314;top:1443;width:167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">
                  <v:imagedata r:id="rId77" o:title=""/>
                </v:shape>
                <v:shape id="Picture 1597" o:spid="_x0000_s1160" type="#_x0000_t75" style="position:absolute;left:6309;top:1911;width:1754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">
                  <v:imagedata r:id="rId78" o:title=""/>
                </v:shape>
                <v:shape id="Picture 1598" o:spid="_x0000_s1161" type="#_x0000_t75" style="position:absolute;left:6314;top:2413;width:1670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">
                  <v:imagedata r:id="rId598" o:title=""/>
                </v:shape>
                <v:shape id="Picture 1599" o:spid="_x0000_s1162" type="#_x0000_t75" style="position:absolute;left:6326;top:2396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">
                  <v:imagedata r:id="rId599" o:title=""/>
                </v:shape>
                <v:shape id="Picture 1600" o:spid="_x0000_s1163" type="#_x0000_t75" style="position:absolute;left:6343;top:2384;width:1034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">
                  <v:imagedata r:id="rId600" o:title=""/>
                </v:shape>
                <v:shape id="Picture 1601" o:spid="_x0000_s1164" type="#_x0000_t75" style="position:absolute;left:5844;top:2377;width:1067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">
                  <v:imagedata r:id="rId601" o:title=""/>
                </v:shape>
                <v:shape id="Picture 1602" o:spid="_x0000_s1165" type="#_x0000_t75" style="position:absolute;left:5376;top:2384;width:1034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">
                  <v:imagedata r:id="rId602" o:title=""/>
                </v:shape>
                <v:shape id="Picture 1603" o:spid="_x0000_s1166" type="#_x0000_t75" style="position:absolute;left:5006;top:2396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">
                  <v:imagedata r:id="rId84" o:title=""/>
                </v:shape>
                <v:shape id="Picture 1604" o:spid="_x0000_s1167" type="#_x0000_t75" style="position:absolute;left:4771;top:2413;width:1667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">
                  <v:imagedata r:id="rId85" o:title=""/>
                </v:shape>
                <v:shape id="Picture 1605" o:spid="_x0000_s1168" type="#_x0000_t75" style="position:absolute;left:4692;top:1911;width:1754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">
                  <v:imagedata r:id="rId86" o:title=""/>
                </v:shape>
                <v:shape id="Picture 1606" o:spid="_x0000_s1169" type="#_x0000_t75" style="position:absolute;left:4771;top:1443;width:166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">
                  <v:imagedata r:id="rId87" o:title=""/>
                </v:shape>
                <v:shape id="Picture 1607" o:spid="_x0000_s1170" type="#_x0000_t75" style="position:absolute;left:5006;top:1073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">
                  <v:imagedata r:id="rId88" o:title=""/>
                </v:shape>
                <v:shape id="Picture 1608" o:spid="_x0000_s1171" type="#_x0000_t75" style="position:absolute;left:5376;top:838;width:1034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">
                  <v:imagedata r:id="rId603" o:title=""/>
                </v:shape>
                <v:shape id="Picture 1609" o:spid="_x0000_s1172" type="#_x0000_t75" style="position:absolute;left:5844;top:759;width:547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">
                  <v:imagedata r:id="rId604" o:title=""/>
                </v:shape>
                <v:shape id="Text Box 1610" o:spid="_x0000_s1173" type="#_x0000_t202" style="position:absolute;left:4692;top:577;width:3371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2944"/>
                          </w:tabs>
                          <w:spacing w:line="287" w:lineRule="exact"/>
                          <w:ind w:left="194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 w:color="A6A6A6"/>
                          </w:rPr>
                          <w:tab/>
                        </w: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3136" behindDoc="0" locked="0" layoutInCell="1" allowOverlap="1" wp14:anchorId="20BB7BB9" wp14:editId="538628F2">
            <wp:simplePos x="0" y="0"/>
            <wp:positionH relativeFrom="page">
              <wp:posOffset>2586262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8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4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9280" behindDoc="1" locked="0" layoutInCell="1" allowOverlap="1" wp14:anchorId="5CDDA35B" wp14:editId="3DD0B2ED">
            <wp:simplePos x="0" y="0"/>
            <wp:positionH relativeFrom="page">
              <wp:posOffset>3372646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10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4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0304" behindDoc="1" locked="0" layoutInCell="1" allowOverlap="1" wp14:anchorId="0A6CF1E9" wp14:editId="108939E2">
            <wp:simplePos x="0" y="0"/>
            <wp:positionH relativeFrom="page">
              <wp:posOffset>4149886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1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4.png"/>
                    <pic:cNvPicPr/>
                  </pic:nvPicPr>
                  <pic:blipFill>
                    <a:blip r:embed="rId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1328" behindDoc="1" locked="0" layoutInCell="1" allowOverlap="1" wp14:anchorId="7B7E5C74" wp14:editId="39ADC7AD">
            <wp:simplePos x="0" y="0"/>
            <wp:positionH relativeFrom="page">
              <wp:posOffset>4925671</wp:posOffset>
            </wp:positionH>
            <wp:positionV relativeFrom="paragraph">
              <wp:posOffset>177539</wp:posOffset>
            </wp:positionV>
            <wp:extent cx="98194" cy="96739"/>
            <wp:effectExtent l="0" t="0" r="0" b="0"/>
            <wp:wrapNone/>
            <wp:docPr id="14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5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color w:val="585858"/>
          <w:sz w:val="26"/>
          <w:szCs w:val="26"/>
        </w:rPr>
        <w:t>Lớp 7A</w:t>
      </w:r>
      <w:r w:rsidRPr="00763D0D">
        <w:rPr>
          <w:color w:val="585858"/>
          <w:sz w:val="26"/>
          <w:szCs w:val="26"/>
        </w:rPr>
        <w:tab/>
        <w:t>Lớp 7B</w:t>
      </w:r>
      <w:r w:rsidRPr="00763D0D">
        <w:rPr>
          <w:color w:val="585858"/>
          <w:sz w:val="26"/>
          <w:szCs w:val="26"/>
        </w:rPr>
        <w:tab/>
        <w:t>Lớp 7C</w:t>
      </w:r>
      <w:r w:rsidRPr="00763D0D">
        <w:rPr>
          <w:color w:val="585858"/>
          <w:sz w:val="26"/>
          <w:szCs w:val="26"/>
        </w:rPr>
        <w:tab/>
        <w:t>Lớp 7D</w: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6"/>
        <w:rPr>
          <w:szCs w:val="26"/>
        </w:rPr>
      </w:pPr>
    </w:p>
    <w:p w:rsidR="00763D0D" w:rsidRPr="00763D0D" w:rsidRDefault="00763D0D" w:rsidP="00B84E77">
      <w:pPr>
        <w:spacing w:before="89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5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dự đoán đội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vô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địch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40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7</w:t>
      </w:r>
      <w:r w:rsidRPr="00763D0D">
        <w:rPr>
          <w:i/>
          <w:position w:val="1"/>
          <w:sz w:val="27"/>
          <w:szCs w:val="26"/>
        </w:rPr>
        <w:t>D</w:t>
      </w:r>
      <w:r w:rsidRPr="00763D0D">
        <w:rPr>
          <w:i/>
          <w:spacing w:val="35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chiếm:</w:t>
      </w:r>
    </w:p>
    <w:p w:rsidR="00763D0D" w:rsidRPr="00763D0D" w:rsidRDefault="00763D0D" w:rsidP="00B84E77">
      <w:pPr>
        <w:spacing w:before="140"/>
        <w:ind w:left="3461"/>
        <w:outlineLvl w:val="0"/>
        <w:rPr>
          <w:b/>
          <w:sz w:val="26"/>
          <w:szCs w:val="27"/>
        </w:rPr>
      </w:pPr>
      <w:r w:rsidRPr="00763D0D">
        <w:rPr>
          <w:w w:val="90"/>
          <w:position w:val="1"/>
          <w:sz w:val="27"/>
          <w:szCs w:val="27"/>
        </w:rPr>
        <w:t>100%</w:t>
      </w:r>
      <w:r w:rsidRPr="00763D0D">
        <w:rPr>
          <w:spacing w:val="-29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spacing w:val="-24"/>
          <w:w w:val="90"/>
          <w:position w:val="1"/>
          <w:sz w:val="27"/>
          <w:szCs w:val="27"/>
        </w:rPr>
        <w:t xml:space="preserve"> </w:t>
      </w:r>
      <w:r w:rsidRPr="00763D0D">
        <w:rPr>
          <w:w w:val="90"/>
          <w:position w:val="1"/>
          <w:sz w:val="27"/>
          <w:szCs w:val="27"/>
        </w:rPr>
        <w:t>45%</w:t>
      </w:r>
      <w:r w:rsidRPr="00763D0D">
        <w:rPr>
          <w:spacing w:val="-28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w w:val="90"/>
          <w:position w:val="1"/>
          <w:sz w:val="27"/>
          <w:szCs w:val="27"/>
        </w:rPr>
        <w:t>15%</w:t>
      </w:r>
      <w:r w:rsidRPr="00763D0D">
        <w:rPr>
          <w:spacing w:val="-28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w w:val="90"/>
          <w:position w:val="1"/>
          <w:sz w:val="27"/>
          <w:szCs w:val="27"/>
        </w:rPr>
        <w:t>10%</w:t>
      </w:r>
      <w:r w:rsidRPr="00763D0D">
        <w:rPr>
          <w:spacing w:val="-10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</w:t>
      </w:r>
      <w:r w:rsidRPr="00763D0D">
        <w:rPr>
          <w:spacing w:val="-18"/>
          <w:w w:val="90"/>
          <w:position w:val="1"/>
          <w:sz w:val="27"/>
          <w:szCs w:val="27"/>
        </w:rPr>
        <w:t xml:space="preserve"> </w:t>
      </w:r>
      <w:r w:rsidRPr="00763D0D">
        <w:rPr>
          <w:w w:val="90"/>
          <w:position w:val="1"/>
          <w:sz w:val="27"/>
          <w:szCs w:val="27"/>
        </w:rPr>
        <w:t>30%</w:t>
      </w:r>
      <w:r w:rsidRPr="00763D0D">
        <w:rPr>
          <w:spacing w:val="-7"/>
          <w:w w:val="90"/>
          <w:position w:val="1"/>
          <w:sz w:val="27"/>
          <w:szCs w:val="27"/>
        </w:rPr>
        <w:t xml:space="preserve"> </w:t>
      </w:r>
      <w:r w:rsidRPr="00763D0D">
        <w:rPr>
          <w:b/>
          <w:color w:val="0000FF"/>
          <w:w w:val="90"/>
          <w:sz w:val="26"/>
          <w:szCs w:val="27"/>
        </w:rPr>
        <w:t>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Ta có Bảng số liệu cho biết tỉ lệ các bạn trong trường dự đoán đội vô địch giải bóng đá học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71"/>
              <w:rPr>
                <w:sz w:val="26"/>
              </w:rPr>
            </w:pPr>
            <w:r w:rsidRPr="00763D0D">
              <w:rPr>
                <w:sz w:val="26"/>
              </w:rPr>
              <w:t>Đội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tuyển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6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7D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95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dự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60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579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4" w:lineRule="exact"/>
              <w:ind w:left="57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4" w:lineRule="exact"/>
              <w:ind w:left="612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30%</w:t>
            </w:r>
          </w:p>
        </w:tc>
      </w:tr>
    </w:tbl>
    <w:p w:rsidR="00763D0D" w:rsidRPr="00763D0D" w:rsidRDefault="00763D0D" w:rsidP="00B84E77">
      <w:pPr>
        <w:spacing w:before="2"/>
        <w:rPr>
          <w:sz w:val="40"/>
          <w:szCs w:val="26"/>
        </w:rPr>
      </w:pPr>
    </w:p>
    <w:p w:rsidR="00763D0D" w:rsidRPr="00763D0D" w:rsidRDefault="00763D0D" w:rsidP="00B84E77">
      <w:pPr>
        <w:spacing w:before="1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5AD2034D" wp14:editId="45D57771">
                <wp:simplePos x="0" y="0"/>
                <wp:positionH relativeFrom="page">
                  <wp:posOffset>895985</wp:posOffset>
                </wp:positionH>
                <wp:positionV relativeFrom="paragraph">
                  <wp:posOffset>497840</wp:posOffset>
                </wp:positionV>
                <wp:extent cx="5495925" cy="3209925"/>
                <wp:effectExtent l="0" t="0" r="0" b="0"/>
                <wp:wrapTopAndBottom/>
                <wp:docPr id="11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78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34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252"/>
                            <a:ext cx="1701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3913"/>
                            <a:ext cx="153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3915"/>
                            <a:ext cx="1636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252"/>
                            <a:ext cx="1698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1418" y="79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952"/>
                            <a:ext cx="673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570" w:hanging="25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KẾT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QUẢ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DỰ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ĐOÁN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ĐỘI</w:t>
                              </w:r>
                              <w:r>
                                <w:rPr>
                                  <w:b/>
                                  <w:color w:val="585858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VÔ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ĐỊCH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GIẢI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BÓNG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ĐÁ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HỌC</w:t>
                              </w:r>
                              <w:r>
                                <w:rPr>
                                  <w:b/>
                                  <w:color w:val="585858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SINH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KHỐI</w:t>
                              </w:r>
                              <w:r>
                                <w:rPr>
                                  <w:b/>
                                  <w:color w:val="585858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1708"/>
                            <a:ext cx="8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4866" y="1708"/>
                            <a:ext cx="8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708"/>
                            <a:ext cx="8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1708"/>
                            <a:ext cx="8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303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357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457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477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034D" id="Group 1133" o:spid="_x0000_s1174" style="position:absolute;left:0;text-align:left;margin-left:70.55pt;margin-top:39.2pt;width:432.75pt;height:252.75pt;z-index:-15621120;mso-wrap-distance-left:0;mso-wrap-distance-right:0;mso-position-horizontal-relative:page;mso-position-vertical-relative:text" coordorigin="1411,784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">
                <v:shape id="Picture 1612" o:spid="_x0000_s1175" type="#_x0000_t75" style="position:absolute;left:5721;top:2252;width:1701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">
                  <v:imagedata r:id="rId613" o:title=""/>
                </v:shape>
                <v:shape id="Picture 1613" o:spid="_x0000_s1176" type="#_x0000_t75" style="position:absolute;left:4735;top:3913;width:153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">
                  <v:imagedata r:id="rId614" o:title=""/>
                </v:shape>
                <v:shape id="Picture 1614" o:spid="_x0000_s1177" type="#_x0000_t75" style="position:absolute;left:4130;top:3915;width:1636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">
                  <v:imagedata r:id="rId615" o:title=""/>
                </v:shape>
                <v:shape id="Picture 1615" o:spid="_x0000_s1178" type="#_x0000_t75" style="position:absolute;left:4051;top:2252;width:1698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">
                  <v:imagedata r:id="rId96" o:title=""/>
                </v:shape>
                <v:shape id="Picture 1616" o:spid="_x0000_s1179" type="#_x0000_t75" style="position:absolute;left:3432;top:1772;width:15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">
                  <v:imagedata r:id="rId616" o:title=""/>
                </v:shape>
                <v:shape id="Picture 1617" o:spid="_x0000_s1180" type="#_x0000_t75" style="position:absolute;left:4670;top:1772;width:15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">
                  <v:imagedata r:id="rId617" o:title=""/>
                </v:shape>
                <v:shape id="Picture 1618" o:spid="_x0000_s1181" type="#_x0000_t75" style="position:absolute;left:5894;top:1772;width:15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">
                  <v:imagedata r:id="rId618" o:title=""/>
                </v:shape>
                <v:shape id="Picture 1619" o:spid="_x0000_s1182" type="#_x0000_t75" style="position:absolute;left:7118;top:1772;width:15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">
                  <v:imagedata r:id="rId619" o:title=""/>
                </v:shape>
                <v:rect id="Rectangle 1620" o:spid="_x0000_s1183" style="position:absolute;left:1418;top:79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" filled="f" strokecolor="#d9d9d9"/>
                <v:shape id="Text Box 1621" o:spid="_x0000_s1184" type="#_x0000_t202" style="position:absolute;left:2373;top:952;width:6731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570" w:hanging="25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KẾT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QUẢ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DỰ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ĐOÁN</w:t>
                        </w:r>
                        <w:r>
                          <w:rPr>
                            <w:b/>
                            <w:color w:val="585858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ĐỘI</w:t>
                        </w:r>
                        <w:r>
                          <w:rPr>
                            <w:b/>
                            <w:color w:val="585858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VÔ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ĐỊCH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GIẢI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BÓNG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ĐÁ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HỌC</w:t>
                        </w:r>
                        <w:r>
                          <w:rPr>
                            <w:b/>
                            <w:color w:val="585858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SINH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KHỐI</w:t>
                        </w:r>
                        <w:r>
                          <w:rPr>
                            <w:b/>
                            <w:color w:val="585858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1622" o:spid="_x0000_s1185" type="#_x0000_t202" style="position:absolute;left:3628;top:1708;width:82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7A</w:t>
                        </w:r>
                      </w:p>
                    </w:txbxContent>
                  </v:textbox>
                </v:shape>
                <v:shape id="Text Box 1623" o:spid="_x0000_s1186" type="#_x0000_t202" style="position:absolute;left:4866;top:1708;width:81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7B</w:t>
                        </w:r>
                      </w:p>
                    </w:txbxContent>
                  </v:textbox>
                </v:shape>
                <v:shape id="Text Box 1624" o:spid="_x0000_s1187" type="#_x0000_t202" style="position:absolute;left:6090;top:1708;width:81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7C</w:t>
                        </w:r>
                      </w:p>
                    </w:txbxContent>
                  </v:textbox>
                </v:shape>
                <v:shape id="Text Box 1625" o:spid="_x0000_s1188" type="#_x0000_t202" style="position:absolute;left:7314;top:1708;width:82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7D</w:t>
                        </w:r>
                      </w:p>
                    </w:txbxContent>
                  </v:textbox>
                </v:shape>
                <v:shape id="Text Box 1626" o:spid="_x0000_s1189" type="#_x0000_t202" style="position:absolute;left:4424;top:3037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30%</w:t>
                        </w:r>
                      </w:p>
                    </w:txbxContent>
                  </v:textbox>
                </v:shape>
                <v:shape id="Text Box 1627" o:spid="_x0000_s1190" type="#_x0000_t202" style="position:absolute;left:6343;top:3576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628" o:spid="_x0000_s1191" type="#_x0000_t202" style="position:absolute;left:4424;top:4571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v:shape id="Text Box 1629" o:spid="_x0000_s1192" type="#_x0000_t202" style="position:absolute;left:5316;top:477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dự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đoán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vô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địch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giải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7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là: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62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73"/>
        <w:ind w:left="118"/>
        <w:rPr>
          <w:sz w:val="27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12. </w:t>
      </w:r>
      <w:r w:rsidRPr="00763D0D">
        <w:rPr>
          <w:sz w:val="26"/>
          <w:szCs w:val="26"/>
        </w:rPr>
        <w:t>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áo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phục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cỡ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9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i/>
          <w:sz w:val="27"/>
          <w:szCs w:val="26"/>
        </w:rPr>
        <w:t>A</w:t>
      </w:r>
      <w:r w:rsidRPr="00763D0D">
        <w:rPr>
          <w:sz w:val="27"/>
          <w:szCs w:val="26"/>
        </w:rPr>
        <w:t>2</w:t>
      </w:r>
    </w:p>
    <w:p w:rsidR="00763D0D" w:rsidRPr="00763D0D" w:rsidRDefault="00763D0D" w:rsidP="00B84E77">
      <w:pPr>
        <w:spacing w:before="4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Cỡ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áo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ind w:left="10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S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ind w:left="10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M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ind w:left="6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L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ind w:left="817"/>
              <w:rPr>
                <w:sz w:val="26"/>
              </w:rPr>
            </w:pPr>
            <w:r w:rsidRPr="00763D0D">
              <w:rPr>
                <w:sz w:val="26"/>
              </w:rPr>
              <w:t>XL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5" w:lineRule="exact"/>
              <w:ind w:left="614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5" w:lineRule="exact"/>
              <w:ind w:left="60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40%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5" w:lineRule="exact"/>
              <w:ind w:left="611"/>
              <w:jc w:val="center"/>
              <w:rPr>
                <w:sz w:val="27"/>
              </w:rPr>
            </w:pPr>
            <w:r w:rsidRPr="00763D0D">
              <w:rPr>
                <w:i/>
                <w:sz w:val="27"/>
              </w:rPr>
              <w:t>x</w:t>
            </w:r>
            <w:r w:rsidRPr="00763D0D">
              <w:rPr>
                <w:sz w:val="27"/>
              </w:rPr>
              <w:t>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5" w:lineRule="exact"/>
              <w:ind w:left="858"/>
              <w:rPr>
                <w:sz w:val="27"/>
              </w:rPr>
            </w:pPr>
            <w:r w:rsidRPr="00763D0D">
              <w:rPr>
                <w:w w:val="85"/>
                <w:sz w:val="27"/>
              </w:rPr>
              <w:t>5%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hoàn thiện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 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vở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biểu diễn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 trên.</w:t>
      </w:r>
    </w:p>
    <w:p w:rsidR="00763D0D" w:rsidRPr="00763D0D" w:rsidRDefault="00763D0D" w:rsidP="00B84E77">
      <w:pPr>
        <w:spacing w:before="1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2953F50E" wp14:editId="14ECED1C">
                <wp:simplePos x="0" y="0"/>
                <wp:positionH relativeFrom="page">
                  <wp:posOffset>895985</wp:posOffset>
                </wp:positionH>
                <wp:positionV relativeFrom="paragraph">
                  <wp:posOffset>99060</wp:posOffset>
                </wp:positionV>
                <wp:extent cx="5495925" cy="3209925"/>
                <wp:effectExtent l="0" t="0" r="0" b="0"/>
                <wp:wrapTopAndBottom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6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15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371"/>
                            <a:ext cx="1828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3168"/>
                            <a:ext cx="3285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1455"/>
                            <a:ext cx="1830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1371"/>
                            <a:ext cx="585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1555"/>
                            <a:ext cx="16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250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345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4404"/>
                            <a:ext cx="16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1418" y="163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23"/>
                            <a:ext cx="53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CỠ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ÁO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585858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color w:val="585858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LỚP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1518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Text Box 1642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1471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2293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644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2309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2421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3370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4471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4320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3F50E" id="Group 1114" o:spid="_x0000_s1193" style="position:absolute;margin-left:70.55pt;margin-top:7.8pt;width:432.75pt;height:252.75pt;z-index:-15620096;mso-wrap-distance-left:0;mso-wrap-distance-right:0;mso-position-horizontal-relative:page;mso-position-vertical-relative:text" coordorigin="1411,156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">
                <v:shape id="Picture 1631" o:spid="_x0000_s1194" type="#_x0000_t75" style="position:absolute;left:5721;top:1371;width:1828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">
                  <v:imagedata r:id="rId628" o:title=""/>
                </v:shape>
                <v:shape id="Picture 1632" o:spid="_x0000_s1195" type="#_x0000_t75" style="position:absolute;left:3924;top:3168;width:328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">
                  <v:imagedata r:id="rId100" o:title=""/>
                </v:shape>
                <v:shape id="Picture 1633" o:spid="_x0000_s1196" type="#_x0000_t75" style="position:absolute;left:3924;top:1455;width:1830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">
                  <v:imagedata r:id="rId629" o:title=""/>
                </v:shape>
                <v:shape id="Picture 1634" o:spid="_x0000_s1197" type="#_x0000_t75" style="position:absolute;left:5164;top:1371;width:585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">
                  <v:imagedata r:id="rId630" o:title=""/>
                </v:shape>
                <v:shape id="Picture 1635" o:spid="_x0000_s1198" type="#_x0000_t75" style="position:absolute;left:9377;top:1555;width:16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">
                  <v:imagedata r:id="rId631" o:title=""/>
                </v:shape>
                <v:shape id="Picture 1636" o:spid="_x0000_s1199" type="#_x0000_t75" style="position:absolute;left:9377;top:250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">
                  <v:imagedata r:id="rId632" o:title=""/>
                </v:shape>
                <v:shape id="Picture 1637" o:spid="_x0000_s1200" type="#_x0000_t75" style="position:absolute;left:9377;top:345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">
                  <v:imagedata r:id="rId633" o:title=""/>
                </v:shape>
                <v:shape id="Picture 1638" o:spid="_x0000_s1201" type="#_x0000_t75" style="position:absolute;left:9377;top:4404;width:16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">
                  <v:imagedata r:id="rId634" o:title=""/>
                </v:shape>
                <v:rect id="Rectangle 1639" o:spid="_x0000_s1202" style="position:absolute;left:1418;top:163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" filled="f" strokecolor="#d9d9d9"/>
                <v:shape id="Text Box 1640" o:spid="_x0000_s1203" type="#_x0000_t202" style="position:absolute;left:3050;top:323;width:53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CỠ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ÁO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585858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BẠN</w:t>
                        </w:r>
                        <w:r>
                          <w:rPr>
                            <w:b/>
                            <w:color w:val="585858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TRONG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LỚP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7A</w:t>
                        </w:r>
                      </w:p>
                    </w:txbxContent>
                  </v:textbox>
                </v:shape>
                <v:shape id="Text Box 1641" o:spid="_x0000_s1204" type="#_x0000_t202" style="position:absolute;left:5425;top:1518;width:17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2" o:spid="_x0000_s1205" type="#_x0000_t202" style="position:absolute;left:9590;top:1471;width:1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3" o:spid="_x0000_s1206" type="#_x0000_t202" style="position:absolute;left:4706;top:2293;width:17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4" o:spid="_x0000_s1207" type="#_x0000_t202" style="position:absolute;left:7072;top:2309;width:17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5" o:spid="_x0000_s1208" type="#_x0000_t202" style="position:absolute;left:9590;top:2421;width:1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6" o:spid="_x0000_s1209" type="#_x0000_t202" style="position:absolute;left:9590;top:3370;width:1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Y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GxWkm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7" o:spid="_x0000_s1210" type="#_x0000_t202" style="position:absolute;left:5194;top:4471;width:17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8" o:spid="_x0000_s1211" type="#_x0000_t202" style="position:absolute;left:9590;top:4320;width:1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36"/>
        </w:tabs>
        <w:spacing w:before="129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 bạn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mặc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áo size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 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size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L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165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35"/>
        <w:ind w:left="321" w:hanging="204"/>
        <w:rPr>
          <w:sz w:val="27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lệ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các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mặc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áo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lớp</w:t>
      </w:r>
      <w:r w:rsidR="00763D0D" w:rsidRPr="00763D0D">
        <w:rPr>
          <w:spacing w:val="4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7</w:t>
      </w:r>
      <w:r w:rsidR="00763D0D" w:rsidRPr="00763D0D">
        <w:rPr>
          <w:i/>
          <w:w w:val="95"/>
          <w:position w:val="1"/>
          <w:sz w:val="27"/>
        </w:rPr>
        <w:t>A</w:t>
      </w:r>
      <w:r w:rsidR="00763D0D" w:rsidRPr="00763D0D">
        <w:rPr>
          <w:w w:val="95"/>
          <w:position w:val="1"/>
          <w:sz w:val="27"/>
        </w:rPr>
        <w:t>2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35%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40%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5%</w:t>
      </w:r>
      <w:r w:rsidR="00763D0D" w:rsidRPr="00763D0D">
        <w:rPr>
          <w:spacing w:val="-20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4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60510889" wp14:editId="1FC166E8">
                <wp:simplePos x="0" y="0"/>
                <wp:positionH relativeFrom="page">
                  <wp:posOffset>895985</wp:posOffset>
                </wp:positionH>
                <wp:positionV relativeFrom="paragraph">
                  <wp:posOffset>101600</wp:posOffset>
                </wp:positionV>
                <wp:extent cx="5495925" cy="3209925"/>
                <wp:effectExtent l="0" t="0" r="0" b="0"/>
                <wp:wrapTopAndBottom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6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0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1351"/>
                            <a:ext cx="1850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3170"/>
                            <a:ext cx="3326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1437"/>
                            <a:ext cx="1852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1351"/>
                            <a:ext cx="595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867"/>
                            <a:ext cx="1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1418" y="16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28"/>
                            <a:ext cx="5381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CỠ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ÁO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585858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color w:val="585858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LỚP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7A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387"/>
                                  <w:tab w:val="left" w:pos="2910"/>
                                  <w:tab w:val="left" w:pos="3367"/>
                                </w:tabs>
                                <w:spacing w:before="192"/>
                                <w:ind w:left="19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M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L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XL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1496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Text Box 166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2198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2417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4559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10889" id="Group 1099" o:spid="_x0000_s1212" style="position:absolute;margin-left:70.55pt;margin-top:8pt;width:432.75pt;height:252.75pt;z-index:-15619072;mso-wrap-distance-left:0;mso-wrap-distance-right:0;mso-position-horizontal-relative:page;mso-position-vertical-relative:text" coordorigin="1411,160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">
                <v:shape id="Picture 1650" o:spid="_x0000_s1213" type="#_x0000_t75" style="position:absolute;left:5860;top:1351;width:1850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">
                  <v:imagedata r:id="rId107" o:title=""/>
                </v:shape>
                <v:shape id="Picture 1651" o:spid="_x0000_s1214" type="#_x0000_t75" style="position:absolute;left:4041;top:3170;width:3326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">
                  <v:imagedata r:id="rId643" o:title=""/>
                </v:shape>
                <v:shape id="Picture 1652" o:spid="_x0000_s1215" type="#_x0000_t75" style="position:absolute;left:4041;top:1437;width:1852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">
                  <v:imagedata r:id="rId644" o:title=""/>
                </v:shape>
                <v:shape id="Picture 1653" o:spid="_x0000_s1216" type="#_x0000_t75" style="position:absolute;left:5296;top:1351;width:595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">
                  <v:imagedata r:id="rId645" o:title=""/>
                </v:shape>
                <v:shape id="Picture 1654" o:spid="_x0000_s1217" type="#_x0000_t75" style="position:absolute;left:4812;top:867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">
                  <v:imagedata r:id="rId646" o:title=""/>
                </v:shape>
                <v:shape id="Picture 1655" o:spid="_x0000_s1218" type="#_x0000_t75" style="position:absolute;left:5256;top:867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">
                  <v:imagedata r:id="rId647" o:title=""/>
                </v:shape>
                <v:shape id="Picture 1656" o:spid="_x0000_s1219" type="#_x0000_t75" style="position:absolute;left:5779;top:867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">
                  <v:imagedata r:id="rId648" o:title=""/>
                </v:shape>
                <v:shape id="Picture 1657" o:spid="_x0000_s1220" type="#_x0000_t75" style="position:absolute;left:6235;top:867;width:14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">
                  <v:imagedata r:id="rId649" o:title=""/>
                </v:shape>
                <v:rect id="Rectangle 1658" o:spid="_x0000_s1221" style="position:absolute;left:1418;top:16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" filled="f" strokecolor="#d9d9d9"/>
                <v:shape id="Text Box 1659" o:spid="_x0000_s1222" type="#_x0000_t202" style="position:absolute;left:3050;top:328;width:538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CỠ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ÁO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585858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BẠN</w:t>
                        </w:r>
                        <w:r>
                          <w:rPr>
                            <w:b/>
                            <w:color w:val="585858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TRONG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LỚP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7A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387"/>
                            <w:tab w:val="left" w:pos="2910"/>
                            <w:tab w:val="left" w:pos="3367"/>
                          </w:tabs>
                          <w:spacing w:before="192"/>
                          <w:ind w:left="1943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S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M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L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XL</w:t>
                        </w:r>
                      </w:p>
                    </w:txbxContent>
                  </v:textbox>
                </v:shape>
                <v:shape id="Text Box 1660" o:spid="_x0000_s1223" type="#_x0000_t202" style="position:absolute;left:5449;top:1496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5%</w:t>
                        </w:r>
                      </w:p>
                    </w:txbxContent>
                  </v:textbox>
                </v:shape>
                <v:shape id="Text Box 1661" o:spid="_x0000_s1224" type="#_x0000_t202" style="position:absolute;left:4449;top:2198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20%</w:t>
                        </w:r>
                      </w:p>
                    </w:txbxContent>
                  </v:textbox>
                </v:shape>
                <v:shape id="Text Box 1662" o:spid="_x0000_s1225" type="#_x0000_t202" style="position:absolute;left:6899;top:2417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35%</w:t>
                        </w:r>
                      </w:p>
                    </w:txbxContent>
                  </v:textbox>
                </v:shape>
                <v:shape id="Text Box 1663" o:spid="_x0000_s1226" type="#_x0000_t202" style="position:absolute;left:5149;top:4559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36"/>
        </w:tabs>
        <w:spacing w:before="99"/>
        <w:ind w:left="335" w:hanging="218"/>
        <w:rPr>
          <w:sz w:val="27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các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mặc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áo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với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40%: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2.</w:t>
      </w:r>
    </w:p>
    <w:p w:rsidR="00763D0D" w:rsidRPr="00763D0D" w:rsidRDefault="00763D0D" w:rsidP="00B84E77">
      <w:pPr>
        <w:spacing w:before="170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Dạng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2. </w:t>
      </w:r>
      <w:r w:rsidRPr="00763D0D">
        <w:rPr>
          <w:color w:val="0000FF"/>
          <w:sz w:val="26"/>
          <w:szCs w:val="26"/>
        </w:rPr>
        <w:t>Phân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tích dữ</w:t>
      </w:r>
      <w:r w:rsidRPr="00763D0D">
        <w:rPr>
          <w:color w:val="0000FF"/>
          <w:spacing w:val="-1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liệu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trong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biểu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đồ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hình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quạt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tròn.</w:t>
      </w:r>
    </w:p>
    <w:p w:rsidR="00763D0D" w:rsidRPr="00763D0D" w:rsidRDefault="00763D0D" w:rsidP="00B84E77">
      <w:pPr>
        <w:sectPr w:rsidR="00763D0D" w:rsidRPr="00763D0D">
          <w:pgSz w:w="11910" w:h="16840"/>
          <w:pgMar w:top="9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98432" behindDoc="1" locked="0" layoutInCell="1" allowOverlap="1" wp14:anchorId="5995A4C7" wp14:editId="5CDF3F9B">
                <wp:simplePos x="0" y="0"/>
                <wp:positionH relativeFrom="page">
                  <wp:posOffset>1530985</wp:posOffset>
                </wp:positionH>
                <wp:positionV relativeFrom="paragraph">
                  <wp:posOffset>551180</wp:posOffset>
                </wp:positionV>
                <wp:extent cx="5031105" cy="2900045"/>
                <wp:effectExtent l="0" t="0" r="0" b="0"/>
                <wp:wrapTopAndBottom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2900045"/>
                          <a:chOff x="2411" y="868"/>
                          <a:chExt cx="7923" cy="4567"/>
                        </a:xfrm>
                      </wpg:grpSpPr>
                      <pic:pic xmlns:pic="http://schemas.openxmlformats.org/drawingml/2006/picture">
                        <pic:nvPicPr>
                          <pic:cNvPr id="1081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2044"/>
                            <a:ext cx="1602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3230"/>
                            <a:ext cx="2354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2371"/>
                            <a:ext cx="1571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2126"/>
                            <a:ext cx="1019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044"/>
                            <a:ext cx="542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53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300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345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0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2418" y="875"/>
                            <a:ext cx="7908" cy="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Text Box 1675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1037"/>
                            <a:ext cx="605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spacing w:val="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LÀM</w:t>
                              </w:r>
                              <w:r>
                                <w:rPr>
                                  <w:b/>
                                  <w:spacing w:val="6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GÌ</w:t>
                              </w:r>
                              <w:r>
                                <w:rPr>
                                  <w:b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spacing w:val="5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b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GIAN</w:t>
                              </w:r>
                              <w:r>
                                <w:rPr>
                                  <w:b/>
                                  <w:spacing w:val="5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RẢNH</w:t>
                              </w:r>
                              <w:r>
                                <w:rPr>
                                  <w:b/>
                                  <w:spacing w:val="6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RỖI?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2340"/>
                            <a:ext cx="3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Text Box 1677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179"/>
                            <a:ext cx="3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025"/>
                            <a:ext cx="96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t>Nghe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nhạc</w:t>
                              </w:r>
                            </w:p>
                            <w:p w:rsidR="00C34B47" w:rsidRDefault="00C34B47" w:rsidP="00763D0D">
                              <w:pPr>
                                <w:spacing w:before="197"/>
                              </w:pPr>
                              <w:r>
                                <w:t>Xem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284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321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681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945"/>
                            <a:ext cx="12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t>Chơi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thể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thao</w:t>
                              </w:r>
                            </w:p>
                            <w:p w:rsidR="00C34B47" w:rsidRDefault="00C34B47" w:rsidP="00763D0D">
                              <w:pPr>
                                <w:spacing w:before="207"/>
                              </w:pPr>
                              <w:r>
                                <w:t>Đọc sách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168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4557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5A4C7" id="Group 1080" o:spid="_x0000_s1227" style="position:absolute;left:0;text-align:left;margin-left:120.55pt;margin-top:43.4pt;width:396.15pt;height:228.35pt;z-index:-15618048;mso-wrap-distance-left:0;mso-wrap-distance-right:0;mso-position-horizontal-relative:page;mso-position-vertical-relative:text" coordorigin="2411,868" coordsize="7923,4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">
                <v:shape id="Picture 1665" o:spid="_x0000_s1228" type="#_x0000_t75" style="position:absolute;left:6357;top:2044;width:1602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">
                  <v:imagedata r:id="rId115" o:title=""/>
                </v:shape>
                <v:shape id="Picture 1666" o:spid="_x0000_s1229" type="#_x0000_t75" style="position:absolute;left:4783;top:3230;width:2354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">
                  <v:imagedata r:id="rId659" o:title=""/>
                </v:shape>
                <v:shape id="Picture 1667" o:spid="_x0000_s1230" type="#_x0000_t75" style="position:absolute;left:4828;top:2371;width:1571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">
                  <v:imagedata r:id="rId660" o:title=""/>
                </v:shape>
                <v:shape id="Picture 1668" o:spid="_x0000_s1231" type="#_x0000_t75" style="position:absolute;left:5385;top:2126;width:1019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">
                  <v:imagedata r:id="rId661" o:title=""/>
                </v:shape>
                <v:shape id="Picture 1669" o:spid="_x0000_s1232" type="#_x0000_t75" style="position:absolute;left:5844;top:2044;width:542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">
                  <v:imagedata r:id="rId119" o:title=""/>
                </v:shape>
                <v:shape id="Picture 1670" o:spid="_x0000_s1233" type="#_x0000_t75" style="position:absolute;left:8949;top:20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">
                  <v:imagedata r:id="rId662" o:title=""/>
                </v:shape>
                <v:shape id="Picture 1671" o:spid="_x0000_s1234" type="#_x0000_t75" style="position:absolute;left:8949;top:253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">
                  <v:imagedata r:id="rId663" o:title=""/>
                </v:shape>
                <v:shape id="Picture 1672" o:spid="_x0000_s1235" type="#_x0000_t75" style="position:absolute;left:8949;top:300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">
                  <v:imagedata r:id="rId664" o:title=""/>
                </v:shape>
                <v:shape id="Picture 1673" o:spid="_x0000_s1236" type="#_x0000_t75" style="position:absolute;left:8949;top:345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">
                  <v:imagedata r:id="rId665" o:title=""/>
                </v:shape>
                <v:rect id="Rectangle 1674" o:spid="_x0000_s1237" style="position:absolute;left:2418;top:875;width:7908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" filled="f" strokecolor="#d9d9d9"/>
                <v:shape id="Text Box 1675" o:spid="_x0000_s1238" type="#_x0000_t202" style="position:absolute;left:3349;top:1037;width:6051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BẠN</w:t>
                        </w:r>
                        <w:r>
                          <w:rPr>
                            <w:b/>
                            <w:spacing w:val="5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LÀM</w:t>
                        </w:r>
                        <w:r>
                          <w:rPr>
                            <w:b/>
                            <w:spacing w:val="6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GÌ</w:t>
                        </w:r>
                        <w:r>
                          <w:rPr>
                            <w:b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TRONG</w:t>
                        </w:r>
                        <w:r>
                          <w:rPr>
                            <w:b/>
                            <w:spacing w:val="5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THỜI</w:t>
                        </w:r>
                        <w:r>
                          <w:rPr>
                            <w:b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GIAN</w:t>
                        </w:r>
                        <w:r>
                          <w:rPr>
                            <w:b/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RẢNH</w:t>
                        </w:r>
                        <w:r>
                          <w:rPr>
                            <w:b/>
                            <w:spacing w:val="6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RỖI?</w:t>
                        </w:r>
                      </w:p>
                    </w:txbxContent>
                  </v:textbox>
                </v:shape>
                <v:shape id="Text Box 1676" o:spid="_x0000_s1239" type="#_x0000_t202" style="position:absolute;left:5572;top:2340;width:35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1677" o:spid="_x0000_s1240" type="#_x0000_t202" style="position:absolute;left:5986;top:2179;width:35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1678" o:spid="_x0000_s1241" type="#_x0000_t202" style="position:absolute;left:9116;top:2025;width:968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t>Nghe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nhạc</w:t>
                        </w:r>
                      </w:p>
                      <w:p w:rsidR="00C34B47" w:rsidRDefault="00C34B47" w:rsidP="00763D0D">
                        <w:pPr>
                          <w:spacing w:before="197"/>
                        </w:pPr>
                        <w:r>
                          <w:t>Xem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</w:t>
                        </w:r>
                      </w:p>
                    </w:txbxContent>
                  </v:textbox>
                </v:shape>
                <v:shape id="Text Box 1679" o:spid="_x0000_s1242" type="#_x0000_t202" style="position:absolute;left:5124;top:2845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v:shape id="Text Box 1680" o:spid="_x0000_s1243" type="#_x0000_t202" style="position:absolute;left:7343;top:3216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1681" o:spid="_x0000_s1244" type="#_x0000_t202" style="position:absolute;left:9116;top:2945;width:121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t>Chơi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thể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thao</w:t>
                        </w:r>
                      </w:p>
                      <w:p w:rsidR="00C34B47" w:rsidRDefault="00C34B47" w:rsidP="00763D0D">
                        <w:pPr>
                          <w:spacing w:before="207"/>
                        </w:pPr>
                        <w:r>
                          <w:t>Đọc sách</w:t>
                        </w:r>
                      </w:p>
                    </w:txbxContent>
                  </v:textbox>
                </v:shape>
                <v:shape id="Text Box 1682" o:spid="_x0000_s1245" type="#_x0000_t202" style="position:absolute;left:5344;top:4557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Cho biểu đồ hình quạt tròn sau biểu diễn thống kê “Bạn làm gì trong thời gian rảnh rỗi”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sinh khối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5505D4" w:rsidP="00B84E77">
      <w:pPr>
        <w:tabs>
          <w:tab w:val="left" w:pos="839"/>
        </w:tabs>
        <w:spacing w:before="125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Em</w:t>
      </w:r>
      <w:r w:rsidR="00763D0D" w:rsidRPr="00763D0D">
        <w:rPr>
          <w:spacing w:val="3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hãy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cho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trong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</w:t>
      </w:r>
      <w:r w:rsidR="00763D0D" w:rsidRPr="00763D0D">
        <w:rPr>
          <w:spacing w:val="-18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khối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7</w:t>
      </w:r>
      <w:r w:rsidR="00763D0D" w:rsidRPr="00763D0D">
        <w:rPr>
          <w:spacing w:val="26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có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bao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nhiêu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đọc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sách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hoặc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nghe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nhạc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gian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rảnh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rỗi.</w:t>
      </w:r>
    </w:p>
    <w:p w:rsidR="00763D0D" w:rsidRPr="00763D0D" w:rsidRDefault="005505D4" w:rsidP="00B84E77">
      <w:pPr>
        <w:tabs>
          <w:tab w:val="left" w:pos="839"/>
        </w:tabs>
        <w:spacing w:line="295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nhạc so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vi.</w:t>
      </w:r>
    </w:p>
    <w:p w:rsidR="00763D0D" w:rsidRPr="00763D0D" w:rsidRDefault="00763D0D" w:rsidP="00B84E77">
      <w:pPr>
        <w:spacing w:before="11"/>
        <w:rPr>
          <w:sz w:val="33"/>
          <w:szCs w:val="26"/>
        </w:rPr>
      </w:pPr>
    </w:p>
    <w:p w:rsidR="00763D0D" w:rsidRPr="00763D0D" w:rsidRDefault="00763D0D" w:rsidP="00B84E77">
      <w:pPr>
        <w:ind w:left="346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jc w:val="center"/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15"/>
        <w:ind w:left="838" w:hanging="361"/>
        <w:rPr>
          <w:sz w:val="27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đọc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sách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400.5%</w:t>
      </w:r>
      <w:r w:rsidR="00763D0D" w:rsidRPr="00763D0D">
        <w:rPr>
          <w:spacing w:val="-13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</w:t>
      </w:r>
    </w:p>
    <w:p w:rsidR="00763D0D" w:rsidRPr="00763D0D" w:rsidRDefault="00763D0D" w:rsidP="00B84E77">
      <w:pPr>
        <w:spacing w:before="54"/>
        <w:ind w:left="12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288" w:space="40"/>
            <w:col w:w="4922"/>
          </w:cols>
        </w:sectPr>
      </w:pPr>
    </w:p>
    <w:p w:rsidR="00763D0D" w:rsidRPr="00763D0D" w:rsidRDefault="00763D0D" w:rsidP="00B84E77">
      <w:pPr>
        <w:spacing w:before="20"/>
        <w:ind w:left="83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thích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nghe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nhạc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1"/>
          <w:sz w:val="26"/>
        </w:rPr>
        <w:t xml:space="preserve"> </w:t>
      </w:r>
      <w:r w:rsidRPr="00763D0D">
        <w:rPr>
          <w:w w:val="95"/>
          <w:position w:val="1"/>
          <w:sz w:val="27"/>
        </w:rPr>
        <w:t>400.40%</w:t>
      </w:r>
      <w:r w:rsidRPr="00763D0D">
        <w:rPr>
          <w:spacing w:val="-13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w w:val="95"/>
          <w:position w:val="1"/>
          <w:sz w:val="27"/>
        </w:rPr>
        <w:t>160</w:t>
      </w:r>
    </w:p>
    <w:p w:rsidR="00763D0D" w:rsidRPr="00763D0D" w:rsidRDefault="00763D0D" w:rsidP="00B84E77">
      <w:pPr>
        <w:spacing w:before="59"/>
        <w:ind w:left="137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(học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55" w:space="40"/>
            <w:col w:w="4555"/>
          </w:cols>
        </w:sectPr>
      </w:pPr>
    </w:p>
    <w:p w:rsidR="00763D0D" w:rsidRPr="00763D0D" w:rsidRDefault="005505D4" w:rsidP="00B84E77">
      <w:pPr>
        <w:tabs>
          <w:tab w:val="left" w:pos="839"/>
        </w:tabs>
        <w:spacing w:before="173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 với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 là:</w:t>
      </w:r>
    </w:p>
    <w:p w:rsidR="00763D0D" w:rsidRPr="00763D0D" w:rsidRDefault="00763D0D" w:rsidP="00B84E77">
      <w:pPr>
        <w:spacing w:before="7"/>
        <w:rPr>
          <w:sz w:val="30"/>
          <w:szCs w:val="26"/>
        </w:rPr>
      </w:pPr>
    </w:p>
    <w:p w:rsidR="00763D0D" w:rsidRPr="00763D0D" w:rsidRDefault="00763D0D" w:rsidP="00B84E77">
      <w:pPr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2.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 sau:</w:t>
      </w:r>
    </w:p>
    <w:p w:rsidR="00763D0D" w:rsidRPr="00763D0D" w:rsidRDefault="00763D0D" w:rsidP="00B84E77">
      <w:pPr>
        <w:spacing w:before="50" w:line="382" w:lineRule="exact"/>
        <w:ind w:left="66"/>
        <w:rPr>
          <w:sz w:val="26"/>
        </w:rPr>
      </w:pPr>
      <w:r w:rsidRPr="00763D0D">
        <w:br w:type="column"/>
      </w:r>
      <w:r w:rsidRPr="00763D0D">
        <w:rPr>
          <w:sz w:val="24"/>
        </w:rPr>
        <w:t>40%</w:t>
      </w:r>
      <w:r w:rsidRPr="00763D0D">
        <w:rPr>
          <w:spacing w:val="-19"/>
          <w:sz w:val="24"/>
        </w:rPr>
        <w:t xml:space="preserve"> </w:t>
      </w:r>
      <w:r w:rsidRPr="00763D0D">
        <w:rPr>
          <w:sz w:val="24"/>
        </w:rPr>
        <w:t>:35%</w:t>
      </w:r>
      <w:r w:rsidRPr="00763D0D">
        <w:rPr>
          <w:spacing w:val="10"/>
          <w:sz w:val="24"/>
        </w:rPr>
        <w:t xml:space="preserve"> </w:t>
      </w:r>
      <w:r w:rsidRPr="00763D0D">
        <w:rPr>
          <w:rFonts w:ascii="Symbol" w:hAnsi="Symbol"/>
          <w:sz w:val="24"/>
        </w:rPr>
        <w:t></w:t>
      </w:r>
      <w:r w:rsidRPr="00763D0D">
        <w:rPr>
          <w:spacing w:val="32"/>
          <w:sz w:val="24"/>
        </w:rPr>
        <w:t xml:space="preserve"> </w:t>
      </w:r>
      <w:r w:rsidRPr="00763D0D">
        <w:rPr>
          <w:position w:val="15"/>
          <w:sz w:val="24"/>
        </w:rPr>
        <w:t>8</w:t>
      </w:r>
      <w:r w:rsidRPr="00763D0D">
        <w:rPr>
          <w:spacing w:val="-16"/>
          <w:position w:val="15"/>
          <w:sz w:val="24"/>
        </w:rPr>
        <w:t xml:space="preserve"> </w:t>
      </w:r>
      <w:r w:rsidRPr="00763D0D">
        <w:rPr>
          <w:sz w:val="24"/>
        </w:rPr>
        <w:t>.</w:t>
      </w:r>
      <w:r w:rsidRPr="00763D0D">
        <w:rPr>
          <w:position w:val="1"/>
          <w:sz w:val="26"/>
        </w:rPr>
        <w:t>.</w:t>
      </w:r>
    </w:p>
    <w:p w:rsidR="00763D0D" w:rsidRPr="00763D0D" w:rsidRDefault="00763D0D" w:rsidP="00B84E77">
      <w:pPr>
        <w:spacing w:line="231" w:lineRule="exact"/>
        <w:ind w:left="453"/>
        <w:jc w:val="center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2352" behindDoc="1" locked="0" layoutInCell="1" allowOverlap="1" wp14:anchorId="7B980AED" wp14:editId="12E81C56">
                <wp:simplePos x="0" y="0"/>
                <wp:positionH relativeFrom="page">
                  <wp:posOffset>6680200</wp:posOffset>
                </wp:positionH>
                <wp:positionV relativeFrom="paragraph">
                  <wp:posOffset>-42545</wp:posOffset>
                </wp:positionV>
                <wp:extent cx="92075" cy="0"/>
                <wp:effectExtent l="0" t="0" r="0" b="0"/>
                <wp:wrapNone/>
                <wp:docPr id="1079" name="Straight Connector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5AE6" id="Straight Connector 1079" o:spid="_x0000_s1026" style="position:absolute;z-index:-1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pt,-3.35pt" to="533.2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" strokeweight=".19947mm">
                <w10:wrap anchorx="page"/>
              </v:line>
            </w:pict>
          </mc:Fallback>
        </mc:AlternateContent>
      </w:r>
      <w:r w:rsidRPr="00763D0D">
        <w:rPr>
          <w:w w:val="105"/>
          <w:sz w:val="24"/>
        </w:rPr>
        <w:t>7</w:t>
      </w:r>
    </w:p>
    <w:p w:rsidR="00763D0D" w:rsidRPr="00763D0D" w:rsidRDefault="00763D0D" w:rsidP="00B84E77">
      <w:pPr>
        <w:spacing w:line="231" w:lineRule="exact"/>
        <w:jc w:val="center"/>
        <w:rPr>
          <w:sz w:val="24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7848" w:space="40"/>
            <w:col w:w="2362"/>
          </w:cols>
        </w:sectPr>
      </w:pPr>
    </w:p>
    <w:p w:rsidR="00763D0D" w:rsidRPr="00763D0D" w:rsidRDefault="00763D0D" w:rsidP="00B84E77">
      <w:pPr>
        <w:spacing w:before="5"/>
        <w:rPr>
          <w:sz w:val="13"/>
          <w:szCs w:val="26"/>
        </w:r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6D93DAFE" wp14:editId="5C45349D">
                <wp:extent cx="5495925" cy="3209925"/>
                <wp:effectExtent l="9525" t="4445" r="0" b="5080"/>
                <wp:docPr id="1063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064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603"/>
                            <a:ext cx="1132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2035"/>
                            <a:ext cx="1636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680"/>
                            <a:ext cx="2409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603"/>
                            <a:ext cx="525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092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166"/>
                            <a:ext cx="617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79" w:right="16" w:hanging="80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LƯỢNG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NGƯỜI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TIÊM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CÁC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MŨI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VẮC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XIN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TỔ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PHƯỜNG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HOÀNG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002"/>
                            <a:ext cx="316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09"/>
                                  <w:tab w:val="left" w:pos="2418"/>
                                </w:tabs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Mũi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Mũi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Mũi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1016"/>
                            <a:ext cx="127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tiêm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174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4566" y="183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35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3DAFE" id="Group 1063" o:spid="_x0000_s1246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">
                <v:shape id="Picture 1384" o:spid="_x0000_s1247" type="#_x0000_t75" style="position:absolute;left:4311;top:1603;width:1132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">
                  <v:imagedata r:id="rId674" o:title=""/>
                </v:shape>
                <v:shape id="Picture 1385" o:spid="_x0000_s1248" type="#_x0000_t75" style="position:absolute;left:4308;top:2035;width:1636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">
                  <v:imagedata r:id="rId675" o:title=""/>
                </v:shape>
                <v:shape id="Picture 1386" o:spid="_x0000_s1249" type="#_x0000_t75" style="position:absolute;left:2707;top:1680;width:2409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">
                  <v:imagedata r:id="rId676" o:title=""/>
                </v:shape>
                <v:shape id="Picture 1387" o:spid="_x0000_s1250" type="#_x0000_t75" style="position:absolute;left:3814;top:1603;width:525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">
                  <v:imagedata r:id="rId677" o:title=""/>
                </v:shape>
                <v:shape id="Picture 1388" o:spid="_x0000_s1251" type="#_x0000_t75" style="position:absolute;left:1817;top:1092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">
                  <v:imagedata r:id="rId678" o:title=""/>
                </v:shape>
                <v:shape id="Picture 1389" o:spid="_x0000_s1252" type="#_x0000_t75" style="position:absolute;left:3027;top:1092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">
                  <v:imagedata r:id="rId679" o:title=""/>
                </v:shape>
                <v:shape id="Picture 1390" o:spid="_x0000_s1253" type="#_x0000_t75" style="position:absolute;left:4236;top:1092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">
                  <v:imagedata r:id="rId680" o:title=""/>
                </v:shape>
                <v:shape id="Picture 1391" o:spid="_x0000_s1254" type="#_x0000_t75" style="position:absolute;left:5446;top:1092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">
                  <v:imagedata r:id="rId681" o:title=""/>
                </v:shape>
                <v:rect id="Rectangle 1392" o:spid="_x0000_s1255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" filled="f" strokecolor="#d9d9d9"/>
                <v:shape id="Text Box 1393" o:spid="_x0000_s1256" type="#_x0000_t202" style="position:absolute;left:1239;top:166;width:6179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79" w:right="16" w:hanging="80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SỐ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LƯỢNG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NGƯỜI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TIÊM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CÁC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MŨI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VẮC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XIN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TẠI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TỔ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PHƯỜNG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HOÀNG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LIỆT</w:t>
                        </w:r>
                      </w:p>
                    </w:txbxContent>
                  </v:textbox>
                </v:shape>
                <v:shape id="Text Box 1394" o:spid="_x0000_s1257" type="#_x0000_t202" style="position:absolute;left:2044;top:1002;width:316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09"/>
                            <w:tab w:val="left" w:pos="2418"/>
                          </w:tabs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Mũi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1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Mũi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2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Mũi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v:shape id="Text Box 1395" o:spid="_x0000_s1258" type="#_x0000_t202" style="position:absolute;left:5672;top:1016;width:127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tiêm</w:t>
                        </w:r>
                      </w:p>
                    </w:txbxContent>
                  </v:textbox>
                </v:shape>
                <v:shape id="Text Box 1396" o:spid="_x0000_s1259" type="#_x0000_t202" style="position:absolute;left:3920;top:1742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397" o:spid="_x0000_s1260" type="#_x0000_t202" style="position:absolute;left:4566;top:1831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398" o:spid="_x0000_s1261" type="#_x0000_t202" style="position:absolute;left:2971;top:356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6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tiêm Mũi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2.</w:t>
      </w:r>
    </w:p>
    <w:p w:rsidR="00763D0D" w:rsidRPr="00763D0D" w:rsidRDefault="005505D4" w:rsidP="00B84E77">
      <w:pPr>
        <w:tabs>
          <w:tab w:val="left" w:pos="336"/>
        </w:tabs>
        <w:spacing w:before="154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đã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mũi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1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39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1008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người.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chưa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tiêm.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spacing w:before="67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48"/>
        <w:ind w:left="321" w:hanging="204"/>
        <w:rPr>
          <w:sz w:val="27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phần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đã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Mũi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2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7"/>
        </w:rPr>
        <w:t>100%</w:t>
      </w:r>
      <w:r w:rsidR="00763D0D" w:rsidRPr="00763D0D">
        <w:rPr>
          <w:spacing w:val="-36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w w:val="95"/>
          <w:sz w:val="27"/>
        </w:rPr>
        <w:t>12%</w:t>
      </w:r>
      <w:r w:rsidR="00763D0D" w:rsidRPr="00763D0D">
        <w:rPr>
          <w:spacing w:val="-35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spacing w:val="-38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53%</w:t>
      </w:r>
      <w:r w:rsidR="00763D0D" w:rsidRPr="00763D0D">
        <w:rPr>
          <w:spacing w:val="-36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spacing w:val="-38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5%</w:t>
      </w:r>
      <w:r w:rsidR="00763D0D" w:rsidRPr="00763D0D">
        <w:rPr>
          <w:spacing w:val="-21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</w:t>
      </w:r>
      <w:r w:rsidR="00763D0D" w:rsidRPr="00763D0D">
        <w:rPr>
          <w:spacing w:val="-21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30%.</w:t>
      </w:r>
    </w:p>
    <w:p w:rsidR="00763D0D" w:rsidRPr="00763D0D" w:rsidRDefault="005505D4" w:rsidP="00B84E77">
      <w:pPr>
        <w:tabs>
          <w:tab w:val="left" w:pos="336"/>
        </w:tabs>
        <w:spacing w:before="154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</w:t>
      </w:r>
      <w:r w:rsidR="00763D0D" w:rsidRPr="00763D0D">
        <w:rPr>
          <w:spacing w:val="57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8"/>
        </w:rPr>
        <w:t>4</w:t>
      </w:r>
      <w:r w:rsidR="00763D0D" w:rsidRPr="00763D0D">
        <w:rPr>
          <w:spacing w:val="64"/>
          <w:w w:val="95"/>
          <w:position w:val="1"/>
          <w:sz w:val="28"/>
        </w:rPr>
        <w:t xml:space="preserve"> </w:t>
      </w:r>
      <w:r w:rsidR="00763D0D" w:rsidRPr="00763D0D">
        <w:rPr>
          <w:w w:val="95"/>
          <w:sz w:val="26"/>
        </w:rPr>
        <w:t>phường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Hoàng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Liệt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1008:12%</w:t>
      </w:r>
      <w:r w:rsidR="00763D0D" w:rsidRPr="00763D0D">
        <w:rPr>
          <w:spacing w:val="-14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8400</w:t>
      </w:r>
      <w:r w:rsidR="00763D0D" w:rsidRPr="00763D0D">
        <w:rPr>
          <w:spacing w:val="3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người</w:t>
      </w:r>
    </w:p>
    <w:p w:rsidR="00763D0D" w:rsidRPr="00763D0D" w:rsidRDefault="00763D0D" w:rsidP="00B84E77">
      <w:pPr>
        <w:spacing w:before="159"/>
        <w:ind w:left="838"/>
        <w:rPr>
          <w:sz w:val="26"/>
        </w:rPr>
      </w:pP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chưa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tiêm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tổ</w:t>
      </w:r>
      <w:r w:rsidRPr="00763D0D">
        <w:rPr>
          <w:spacing w:val="61"/>
          <w:w w:val="95"/>
          <w:sz w:val="26"/>
        </w:rPr>
        <w:t xml:space="preserve"> </w:t>
      </w:r>
      <w:r w:rsidRPr="00763D0D">
        <w:rPr>
          <w:w w:val="95"/>
          <w:position w:val="1"/>
          <w:sz w:val="28"/>
        </w:rPr>
        <w:t>4</w:t>
      </w:r>
      <w:r w:rsidRPr="00763D0D">
        <w:rPr>
          <w:spacing w:val="65"/>
          <w:w w:val="95"/>
          <w:position w:val="1"/>
          <w:sz w:val="28"/>
        </w:rPr>
        <w:t xml:space="preserve"> </w:t>
      </w:r>
      <w:r w:rsidRPr="00763D0D">
        <w:rPr>
          <w:w w:val="95"/>
          <w:sz w:val="26"/>
        </w:rPr>
        <w:t>phường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Hoàng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Liệt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8400.30%</w:t>
      </w:r>
      <w:r w:rsidRPr="00763D0D">
        <w:rPr>
          <w:spacing w:val="-1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2520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người.</w:t>
      </w:r>
    </w:p>
    <w:p w:rsidR="00763D0D" w:rsidRPr="00763D0D" w:rsidRDefault="00763D0D" w:rsidP="00B84E77">
      <w:pPr>
        <w:spacing w:before="169"/>
        <w:ind w:left="118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3.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3"/>
          <w:sz w:val="26"/>
        </w:rPr>
        <w:t xml:space="preserve"> </w:t>
      </w:r>
      <w:r w:rsidRPr="00763D0D">
        <w:rPr>
          <w:sz w:val="26"/>
        </w:rPr>
        <w:t>biểu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đồ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9456" behindDoc="1" locked="0" layoutInCell="1" allowOverlap="1" wp14:anchorId="66004C11" wp14:editId="34730AA2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4619625" cy="2619375"/>
                <wp:effectExtent l="0" t="0" r="0" b="0"/>
                <wp:wrapTopAndBottom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2619375"/>
                          <a:chOff x="1411" y="158"/>
                          <a:chExt cx="7275" cy="4125"/>
                        </a:xfrm>
                      </wpg:grpSpPr>
                      <pic:pic xmlns:pic="http://schemas.openxmlformats.org/drawingml/2006/picture">
                        <pic:nvPicPr>
                          <pic:cNvPr id="1048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1638"/>
                            <a:ext cx="1823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838"/>
                            <a:ext cx="1238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204"/>
                            <a:ext cx="1254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654"/>
                            <a:ext cx="1060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638"/>
                            <a:ext cx="244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191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228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264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01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3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7260" cy="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2269" y="328"/>
                            <a:ext cx="555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1425" w:hanging="142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spacing w:val="4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spacing w:val="4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DÂN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spacing w:val="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CHÂU</w:t>
                              </w:r>
                              <w:r>
                                <w:rPr>
                                  <w:b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LỤC</w:t>
                              </w:r>
                              <w:r>
                                <w:rPr>
                                  <w:b/>
                                  <w:spacing w:val="4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TÍNH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ĐẾN</w:t>
                              </w:r>
                              <w:r>
                                <w:rPr>
                                  <w:b/>
                                  <w:spacing w:val="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15/6/2021</w:t>
                              </w:r>
                            </w:p>
                            <w:p w:rsidR="00C34B47" w:rsidRDefault="00C34B47" w:rsidP="00763D0D">
                              <w:pPr>
                                <w:spacing w:before="165"/>
                                <w:ind w:left="2485" w:right="224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Úc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2,8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3992" y="1938"/>
                            <a:ext cx="1038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96" w:right="2" w:hanging="1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Mĩ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13,4%</w:t>
                              </w:r>
                            </w:p>
                            <w:p w:rsidR="00C34B47" w:rsidRDefault="00C34B47" w:rsidP="00763D0D">
                              <w:pPr>
                                <w:ind w:right="1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Âu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9,2%</w:t>
                              </w:r>
                            </w:p>
                            <w:p w:rsidR="00C34B47" w:rsidRDefault="00C34B47" w:rsidP="00763D0D">
                              <w:pPr>
                                <w:spacing w:line="229" w:lineRule="exact"/>
                                <w:ind w:left="52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Phi</w:t>
                              </w:r>
                            </w:p>
                            <w:p w:rsidR="00C34B47" w:rsidRDefault="00C34B47" w:rsidP="00763D0D">
                              <w:pPr>
                                <w:spacing w:line="252" w:lineRule="exact"/>
                                <w:ind w:left="53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2795"/>
                            <a:ext cx="7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62" w:right="2" w:hanging="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Á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58,2%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1855"/>
                            <a:ext cx="833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45" w:lineRule="auto"/>
                              </w:pPr>
                              <w:r>
                                <w:t>Châu Á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Châu Phi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Châu Âu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Châu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Mĩ</w:t>
                              </w:r>
                            </w:p>
                            <w:p w:rsidR="00C34B47" w:rsidRDefault="00C34B47" w:rsidP="00763D0D">
                              <w:r>
                                <w:t>Châu Úc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04C11" id="Group 1047" o:spid="_x0000_s1262" style="position:absolute;margin-left:70.55pt;margin-top:7.9pt;width:363.75pt;height:206.25pt;z-index:-15617024;mso-wrap-distance-left:0;mso-wrap-distance-right:0;mso-position-horizontal-relative:page;mso-position-vertical-relative:text" coordorigin="1411,158" coordsize="7275,4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">
                <v:shape id="Picture 1684" o:spid="_x0000_s1263" type="#_x0000_t75" style="position:absolute;left:4437;top:1638;width:1823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">
                  <v:imagedata r:id="rId132" o:title=""/>
                </v:shape>
                <v:shape id="Picture 1685" o:spid="_x0000_s1264" type="#_x0000_t75" style="position:absolute;left:3830;top:2838;width:1238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">
                  <v:imagedata r:id="rId133" o:title=""/>
                </v:shape>
                <v:shape id="Picture 1686" o:spid="_x0000_s1265" type="#_x0000_t75" style="position:absolute;left:3830;top:2204;width:1254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">
                  <v:imagedata r:id="rId692" o:title=""/>
                </v:shape>
                <v:shape id="Picture 1687" o:spid="_x0000_s1266" type="#_x0000_t75" style="position:absolute;left:4005;top:1654;width:1060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">
                  <v:imagedata r:id="rId693" o:title=""/>
                </v:shape>
                <v:shape id="Picture 1688" o:spid="_x0000_s1267" type="#_x0000_t75" style="position:absolute;left:4819;top:1638;width:244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">
                  <v:imagedata r:id="rId694" o:title=""/>
                </v:shape>
                <v:shape id="Picture 1689" o:spid="_x0000_s1268" type="#_x0000_t75" style="position:absolute;left:7514;top:191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">
                  <v:imagedata r:id="rId695" o:title=""/>
                </v:shape>
                <v:shape id="Picture 1690" o:spid="_x0000_s1269" type="#_x0000_t75" style="position:absolute;left:7514;top:2283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">
                  <v:imagedata r:id="rId696" o:title=""/>
                </v:shape>
                <v:shape id="Picture 1691" o:spid="_x0000_s1270" type="#_x0000_t75" style="position:absolute;left:7514;top:264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">
                  <v:imagedata r:id="rId697" o:title=""/>
                </v:shape>
                <v:shape id="Picture 1692" o:spid="_x0000_s1271" type="#_x0000_t75" style="position:absolute;left:7514;top:3013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">
                  <v:imagedata r:id="rId698" o:title=""/>
                </v:shape>
                <v:shape id="Picture 1693" o:spid="_x0000_s1272" type="#_x0000_t75" style="position:absolute;left:7514;top:33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">
                  <v:imagedata r:id="rId699" o:title=""/>
                </v:shape>
                <v:rect id="Rectangle 1694" o:spid="_x0000_s1273" style="position:absolute;left:1418;top:165;width:726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" filled="f" strokecolor="#d9d9d9"/>
                <v:shape id="Text Box 1695" o:spid="_x0000_s1274" type="#_x0000_t202" style="position:absolute;left:2269;top:328;width:5559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1425" w:hanging="142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TỈ</w:t>
                        </w:r>
                        <w:r>
                          <w:rPr>
                            <w:b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LỆ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SỐ</w:t>
                        </w:r>
                        <w:r>
                          <w:rPr>
                            <w:b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DÂN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CỦA</w:t>
                        </w:r>
                        <w:r>
                          <w:rPr>
                            <w:b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CÁC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CHÂU</w:t>
                        </w:r>
                        <w:r>
                          <w:rPr>
                            <w:b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LỤC</w:t>
                        </w:r>
                        <w:r>
                          <w:rPr>
                            <w:b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TÍNH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ĐẾN</w:t>
                        </w:r>
                        <w:r>
                          <w:rPr>
                            <w:b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NGÀY</w:t>
                        </w: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15/6/2021</w:t>
                        </w:r>
                      </w:p>
                      <w:p w:rsidR="00C34B47" w:rsidRDefault="00C34B47" w:rsidP="00763D0D">
                        <w:pPr>
                          <w:spacing w:before="165"/>
                          <w:ind w:left="2485" w:right="224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Úc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2,8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696" o:spid="_x0000_s1275" type="#_x0000_t202" style="position:absolute;left:3992;top:1938;width:1038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96" w:right="2" w:hanging="1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Mĩ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13,4%</w:t>
                        </w:r>
                      </w:p>
                      <w:p w:rsidR="00C34B47" w:rsidRDefault="00C34B47" w:rsidP="00763D0D">
                        <w:pPr>
                          <w:ind w:right="1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Âu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9,2%</w:t>
                        </w:r>
                      </w:p>
                      <w:p w:rsidR="00C34B47" w:rsidRDefault="00C34B47" w:rsidP="00763D0D">
                        <w:pPr>
                          <w:spacing w:line="229" w:lineRule="exact"/>
                          <w:ind w:left="52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Phi</w:t>
                        </w:r>
                      </w:p>
                      <w:p w:rsidR="00C34B47" w:rsidRDefault="00C34B47" w:rsidP="00763D0D">
                        <w:pPr>
                          <w:spacing w:line="252" w:lineRule="exact"/>
                          <w:ind w:left="53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16,4%</w:t>
                        </w:r>
                      </w:p>
                    </w:txbxContent>
                  </v:textbox>
                </v:shape>
                <v:shape id="Text Box 1697" o:spid="_x0000_s1276" type="#_x0000_t202" style="position:absolute;left:5378;top:2795;width:74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left="62" w:right="2" w:hanging="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Á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58,2%</w:t>
                        </w:r>
                      </w:p>
                    </w:txbxContent>
                  </v:textbox>
                </v:shape>
                <v:shape id="Text Box 1698" o:spid="_x0000_s1277" type="#_x0000_t202" style="position:absolute;left:7682;top:1855;width:833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45" w:lineRule="auto"/>
                        </w:pPr>
                        <w:r>
                          <w:t>Châu Á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Châu Phi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Châu Âu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Châu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Mĩ</w:t>
                        </w:r>
                      </w:p>
                      <w:p w:rsidR="00C34B47" w:rsidRDefault="00C34B47" w:rsidP="00763D0D">
                        <w:r>
                          <w:t>Châu Úc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839"/>
        </w:tabs>
        <w:spacing w:before="12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thành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 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này.</w:t>
      </w:r>
    </w:p>
    <w:p w:rsidR="00763D0D" w:rsidRPr="00763D0D" w:rsidRDefault="005505D4" w:rsidP="00B84E77">
      <w:pPr>
        <w:tabs>
          <w:tab w:val="left" w:pos="839"/>
        </w:tabs>
        <w:spacing w:before="4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 trong biểu đồ được chia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mấy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hình quạt?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 quạt biểu diễn số liệu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nào?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Châu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lục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nhất?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Ít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nhất?</w:t>
      </w:r>
    </w:p>
    <w:p w:rsidR="00763D0D" w:rsidRPr="00763D0D" w:rsidRDefault="005505D4" w:rsidP="00B84E77">
      <w:pPr>
        <w:tabs>
          <w:tab w:val="left" w:pos="839"/>
        </w:tabs>
        <w:spacing w:before="37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rằng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position w:val="1"/>
          <w:sz w:val="27"/>
        </w:rPr>
        <w:t>2021</w:t>
      </w:r>
      <w:r w:rsidR="00763D0D" w:rsidRPr="00763D0D">
        <w:rPr>
          <w:spacing w:val="5"/>
          <w:position w:val="1"/>
          <w:sz w:val="27"/>
        </w:rPr>
        <w:t xml:space="preserve"> </w:t>
      </w:r>
      <w:r w:rsidR="00763D0D" w:rsidRPr="00763D0D">
        <w:rPr>
          <w:sz w:val="26"/>
        </w:rPr>
        <w:t>tổng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5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lục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position w:val="1"/>
          <w:sz w:val="27"/>
        </w:rPr>
        <w:t>7817</w:t>
      </w:r>
      <w:r w:rsidR="00763D0D" w:rsidRPr="00763D0D">
        <w:rPr>
          <w:spacing w:val="21"/>
          <w:position w:val="1"/>
          <w:sz w:val="27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người.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lục.</w:t>
      </w:r>
    </w:p>
    <w:p w:rsidR="00763D0D" w:rsidRPr="00763D0D" w:rsidRDefault="00763D0D" w:rsidP="00B84E77">
      <w:pPr>
        <w:spacing w:before="122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16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Thành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lục: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Á,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Phi,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Âu,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Mỹ,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Úc.</w:t>
      </w:r>
    </w:p>
    <w:p w:rsidR="00763D0D" w:rsidRPr="00763D0D" w:rsidRDefault="005505D4" w:rsidP="00B84E77">
      <w:pPr>
        <w:tabs>
          <w:tab w:val="left" w:pos="839"/>
        </w:tabs>
        <w:spacing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5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quạt,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lục.</w:t>
      </w:r>
    </w:p>
    <w:p w:rsidR="00763D0D" w:rsidRPr="00763D0D" w:rsidRDefault="005505D4" w:rsidP="00B84E77">
      <w:pPr>
        <w:tabs>
          <w:tab w:val="left" w:pos="839"/>
        </w:tabs>
        <w:spacing w:line="294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Châu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 dân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đông nhất.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Á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41"/>
          <w:sz w:val="26"/>
        </w:rPr>
        <w:t xml:space="preserve"> </w:t>
      </w:r>
      <w:r w:rsidR="00763D0D" w:rsidRPr="00763D0D">
        <w:rPr>
          <w:sz w:val="23"/>
        </w:rPr>
        <w:t>7817.58,</w:t>
      </w:r>
      <w:r w:rsidR="00763D0D" w:rsidRPr="00763D0D">
        <w:rPr>
          <w:spacing w:val="-30"/>
          <w:sz w:val="23"/>
        </w:rPr>
        <w:t xml:space="preserve"> </w:t>
      </w:r>
      <w:r w:rsidR="00763D0D" w:rsidRPr="00763D0D">
        <w:rPr>
          <w:sz w:val="23"/>
        </w:rPr>
        <w:t>2%</w:t>
      </w:r>
      <w:r w:rsidR="00763D0D" w:rsidRPr="00763D0D">
        <w:rPr>
          <w:spacing w:val="-9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</w:t>
      </w:r>
      <w:r w:rsidR="00763D0D" w:rsidRPr="00763D0D">
        <w:rPr>
          <w:spacing w:val="-5"/>
          <w:sz w:val="23"/>
        </w:rPr>
        <w:t xml:space="preserve"> </w:t>
      </w:r>
      <w:r w:rsidR="00763D0D" w:rsidRPr="00763D0D">
        <w:rPr>
          <w:sz w:val="23"/>
        </w:rPr>
        <w:t>4549</w:t>
      </w:r>
      <w:r w:rsidR="00763D0D" w:rsidRPr="00763D0D">
        <w:rPr>
          <w:spacing w:val="-14"/>
          <w:sz w:val="23"/>
        </w:rPr>
        <w:t xml:space="preserve"> </w:t>
      </w:r>
      <w:r w:rsidR="00763D0D" w:rsidRPr="00763D0D">
        <w:rPr>
          <w:sz w:val="26"/>
        </w:rPr>
        <w:t>(triệu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người).</w:t>
      </w:r>
    </w:p>
    <w:p w:rsidR="00763D0D" w:rsidRPr="00763D0D" w:rsidRDefault="005505D4" w:rsidP="00B84E77">
      <w:pPr>
        <w:tabs>
          <w:tab w:val="left" w:pos="839"/>
        </w:tabs>
        <w:spacing w:before="8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e)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Phi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42"/>
          <w:sz w:val="26"/>
        </w:rPr>
        <w:t xml:space="preserve"> </w:t>
      </w:r>
      <w:r w:rsidR="00763D0D" w:rsidRPr="00763D0D">
        <w:rPr>
          <w:sz w:val="23"/>
        </w:rPr>
        <w:t>7817.16,</w:t>
      </w:r>
      <w:r w:rsidR="00763D0D" w:rsidRPr="00763D0D">
        <w:rPr>
          <w:spacing w:val="-27"/>
          <w:sz w:val="23"/>
        </w:rPr>
        <w:t xml:space="preserve"> </w:t>
      </w:r>
      <w:r w:rsidR="00763D0D" w:rsidRPr="00763D0D">
        <w:rPr>
          <w:sz w:val="23"/>
        </w:rPr>
        <w:t>4%</w:t>
      </w:r>
      <w:r w:rsidR="00763D0D" w:rsidRPr="00763D0D">
        <w:rPr>
          <w:spacing w:val="-3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</w:t>
      </w:r>
      <w:r w:rsidR="00763D0D" w:rsidRPr="00763D0D">
        <w:rPr>
          <w:spacing w:val="-33"/>
          <w:sz w:val="23"/>
        </w:rPr>
        <w:t xml:space="preserve"> </w:t>
      </w:r>
      <w:r w:rsidR="00763D0D" w:rsidRPr="00763D0D">
        <w:rPr>
          <w:sz w:val="23"/>
        </w:rPr>
        <w:t>1282</w:t>
      </w:r>
      <w:r w:rsidR="00763D0D" w:rsidRPr="00763D0D">
        <w:rPr>
          <w:spacing w:val="3"/>
          <w:sz w:val="23"/>
        </w:rPr>
        <w:t xml:space="preserve"> </w:t>
      </w:r>
      <w:r w:rsidR="00763D0D" w:rsidRPr="00763D0D">
        <w:rPr>
          <w:sz w:val="26"/>
        </w:rPr>
        <w:t>(triệu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người).</w:t>
      </w:r>
    </w:p>
    <w:p w:rsidR="00763D0D" w:rsidRPr="00763D0D" w:rsidRDefault="00763D0D" w:rsidP="00B84E77">
      <w:pPr>
        <w:spacing w:before="88"/>
        <w:ind w:left="838"/>
        <w:rPr>
          <w:sz w:val="26"/>
        </w:rPr>
      </w:pPr>
      <w:r w:rsidRPr="00763D0D">
        <w:rPr>
          <w:sz w:val="26"/>
        </w:rPr>
        <w:t>Số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dân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8"/>
          <w:sz w:val="26"/>
        </w:rPr>
        <w:t xml:space="preserve"> </w:t>
      </w:r>
      <w:r w:rsidRPr="00763D0D">
        <w:rPr>
          <w:sz w:val="26"/>
        </w:rPr>
        <w:t>Châu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Âu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44"/>
          <w:sz w:val="26"/>
        </w:rPr>
        <w:t xml:space="preserve"> </w:t>
      </w:r>
      <w:r w:rsidRPr="00763D0D">
        <w:rPr>
          <w:sz w:val="23"/>
        </w:rPr>
        <w:t>7817.9,</w:t>
      </w:r>
      <w:r w:rsidRPr="00763D0D">
        <w:rPr>
          <w:spacing w:val="-27"/>
          <w:sz w:val="23"/>
        </w:rPr>
        <w:t xml:space="preserve"> </w:t>
      </w:r>
      <w:r w:rsidRPr="00763D0D">
        <w:rPr>
          <w:sz w:val="23"/>
        </w:rPr>
        <w:t>2%</w:t>
      </w:r>
      <w:r w:rsidRPr="00763D0D">
        <w:rPr>
          <w:spacing w:val="-2"/>
          <w:sz w:val="23"/>
        </w:rPr>
        <w:t xml:space="preserve"> </w:t>
      </w:r>
      <w:r w:rsidRPr="00763D0D">
        <w:rPr>
          <w:rFonts w:ascii="Symbol" w:hAnsi="Symbol"/>
          <w:sz w:val="23"/>
        </w:rPr>
        <w:t></w:t>
      </w:r>
      <w:r w:rsidRPr="00763D0D">
        <w:rPr>
          <w:spacing w:val="-5"/>
          <w:sz w:val="23"/>
        </w:rPr>
        <w:t xml:space="preserve"> </w:t>
      </w:r>
      <w:r w:rsidRPr="00763D0D">
        <w:rPr>
          <w:sz w:val="23"/>
        </w:rPr>
        <w:t>719</w:t>
      </w:r>
      <w:r w:rsidRPr="00763D0D">
        <w:rPr>
          <w:spacing w:val="53"/>
          <w:sz w:val="23"/>
        </w:rPr>
        <w:t xml:space="preserve"> </w:t>
      </w:r>
      <w:r w:rsidRPr="00763D0D">
        <w:rPr>
          <w:sz w:val="26"/>
        </w:rPr>
        <w:t>(triệu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người).</w:t>
      </w:r>
    </w:p>
    <w:p w:rsidR="00763D0D" w:rsidRPr="00763D0D" w:rsidRDefault="00763D0D" w:rsidP="00B84E77">
      <w:pPr>
        <w:spacing w:before="90"/>
        <w:ind w:left="838"/>
        <w:rPr>
          <w:sz w:val="26"/>
        </w:rPr>
      </w:pPr>
      <w:r w:rsidRPr="00763D0D">
        <w:rPr>
          <w:sz w:val="26"/>
        </w:rPr>
        <w:t>Số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dân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9"/>
          <w:sz w:val="26"/>
        </w:rPr>
        <w:t xml:space="preserve"> </w:t>
      </w:r>
      <w:r w:rsidRPr="00763D0D">
        <w:rPr>
          <w:sz w:val="26"/>
        </w:rPr>
        <w:t>Châu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Mỹ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43"/>
          <w:sz w:val="26"/>
        </w:rPr>
        <w:t xml:space="preserve"> </w:t>
      </w:r>
      <w:r w:rsidRPr="00763D0D">
        <w:rPr>
          <w:sz w:val="23"/>
        </w:rPr>
        <w:t>7817.13,</w:t>
      </w:r>
      <w:r w:rsidRPr="00763D0D">
        <w:rPr>
          <w:spacing w:val="-27"/>
          <w:sz w:val="23"/>
        </w:rPr>
        <w:t xml:space="preserve"> </w:t>
      </w:r>
      <w:r w:rsidRPr="00763D0D">
        <w:rPr>
          <w:sz w:val="23"/>
        </w:rPr>
        <w:t>4%</w:t>
      </w:r>
      <w:r w:rsidRPr="00763D0D">
        <w:rPr>
          <w:spacing w:val="-4"/>
          <w:sz w:val="23"/>
        </w:rPr>
        <w:t xml:space="preserve"> </w:t>
      </w:r>
      <w:r w:rsidRPr="00763D0D">
        <w:rPr>
          <w:rFonts w:ascii="Symbol" w:hAnsi="Symbol"/>
          <w:sz w:val="23"/>
        </w:rPr>
        <w:t></w:t>
      </w:r>
      <w:r w:rsidRPr="00763D0D">
        <w:rPr>
          <w:spacing w:val="-32"/>
          <w:sz w:val="23"/>
        </w:rPr>
        <w:t xml:space="preserve"> </w:t>
      </w:r>
      <w:r w:rsidRPr="00763D0D">
        <w:rPr>
          <w:sz w:val="23"/>
        </w:rPr>
        <w:t>1047</w:t>
      </w:r>
      <w:r w:rsidRPr="00763D0D">
        <w:rPr>
          <w:spacing w:val="49"/>
          <w:sz w:val="23"/>
        </w:rPr>
        <w:t xml:space="preserve"> </w:t>
      </w:r>
      <w:r w:rsidRPr="00763D0D">
        <w:rPr>
          <w:sz w:val="26"/>
        </w:rPr>
        <w:t>(triệu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người).</w:t>
      </w:r>
    </w:p>
    <w:p w:rsidR="00763D0D" w:rsidRPr="00763D0D" w:rsidRDefault="00763D0D" w:rsidP="00B84E77">
      <w:pPr>
        <w:spacing w:before="56"/>
        <w:ind w:left="838"/>
        <w:rPr>
          <w:sz w:val="26"/>
        </w:rPr>
      </w:pPr>
      <w:r w:rsidRPr="00763D0D">
        <w:rPr>
          <w:w w:val="95"/>
          <w:sz w:val="26"/>
        </w:rPr>
        <w:t>Số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dân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Châu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Úc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39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7817</w:t>
      </w:r>
      <w:r w:rsidRPr="00763D0D">
        <w:rPr>
          <w:spacing w:val="-2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4549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1282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719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1047</w:t>
      </w:r>
      <w:r w:rsidRPr="00763D0D">
        <w:rPr>
          <w:spacing w:val="-1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</w:t>
      </w:r>
      <w:r w:rsidRPr="00763D0D">
        <w:rPr>
          <w:spacing w:val="-14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220</w:t>
      </w:r>
      <w:r w:rsidRPr="00763D0D">
        <w:rPr>
          <w:w w:val="95"/>
          <w:sz w:val="26"/>
        </w:rPr>
        <w:t>(triệu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người).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4. </w:t>
      </w:r>
      <w:r w:rsidRPr="00763D0D">
        <w:rPr>
          <w:sz w:val="26"/>
          <w:szCs w:val="26"/>
        </w:rPr>
        <w:t>Bình khảo sát về thú nuôi được yêu thích của các bạn trong lớp và thu được kết quả như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08"/>
        <w:gridCol w:w="1911"/>
        <w:gridCol w:w="1918"/>
        <w:gridCol w:w="1903"/>
      </w:tblGrid>
      <w:tr w:rsidR="00763D0D" w:rsidRPr="00763D0D" w:rsidTr="00C34B47">
        <w:trPr>
          <w:trHeight w:val="465"/>
        </w:trPr>
        <w:tc>
          <w:tcPr>
            <w:tcW w:w="1913" w:type="dxa"/>
          </w:tcPr>
          <w:p w:rsidR="00763D0D" w:rsidRPr="00763D0D" w:rsidRDefault="00763D0D" w:rsidP="00B84E77">
            <w:pPr>
              <w:spacing w:line="298" w:lineRule="exact"/>
              <w:ind w:left="503"/>
              <w:rPr>
                <w:sz w:val="26"/>
              </w:rPr>
            </w:pPr>
            <w:r w:rsidRPr="00763D0D">
              <w:rPr>
                <w:sz w:val="26"/>
              </w:rPr>
              <w:t>Vật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nuôi</w:t>
            </w:r>
          </w:p>
        </w:tc>
        <w:tc>
          <w:tcPr>
            <w:tcW w:w="1908" w:type="dxa"/>
          </w:tcPr>
          <w:p w:rsidR="00763D0D" w:rsidRPr="00763D0D" w:rsidRDefault="00763D0D" w:rsidP="00B84E77">
            <w:pPr>
              <w:spacing w:line="298" w:lineRule="exact"/>
              <w:ind w:left="7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Chó</w:t>
            </w:r>
          </w:p>
        </w:tc>
        <w:tc>
          <w:tcPr>
            <w:tcW w:w="1911" w:type="dxa"/>
          </w:tcPr>
          <w:p w:rsidR="00763D0D" w:rsidRPr="00763D0D" w:rsidRDefault="00763D0D" w:rsidP="00B84E77">
            <w:pPr>
              <w:spacing w:line="298" w:lineRule="exact"/>
              <w:ind w:left="69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Mèo</w:t>
            </w:r>
          </w:p>
        </w:tc>
        <w:tc>
          <w:tcPr>
            <w:tcW w:w="1918" w:type="dxa"/>
          </w:tcPr>
          <w:p w:rsidR="00763D0D" w:rsidRPr="00763D0D" w:rsidRDefault="00763D0D" w:rsidP="00B84E77">
            <w:pPr>
              <w:spacing w:line="298" w:lineRule="exact"/>
              <w:ind w:left="64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Chim</w:t>
            </w:r>
          </w:p>
        </w:tc>
        <w:tc>
          <w:tcPr>
            <w:tcW w:w="1903" w:type="dxa"/>
          </w:tcPr>
          <w:p w:rsidR="00763D0D" w:rsidRPr="00763D0D" w:rsidRDefault="00763D0D" w:rsidP="00B84E77">
            <w:pPr>
              <w:spacing w:line="298" w:lineRule="exact"/>
              <w:ind w:left="78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Cá</w:t>
            </w:r>
          </w:p>
        </w:tc>
      </w:tr>
      <w:tr w:rsidR="00763D0D" w:rsidRPr="00763D0D" w:rsidTr="00C34B47">
        <w:trPr>
          <w:trHeight w:val="808"/>
        </w:trPr>
        <w:tc>
          <w:tcPr>
            <w:tcW w:w="1913" w:type="dxa"/>
          </w:tcPr>
          <w:p w:rsidR="00763D0D" w:rsidRPr="00763D0D" w:rsidRDefault="00763D0D" w:rsidP="00B84E77">
            <w:pPr>
              <w:spacing w:line="276" w:lineRule="auto"/>
              <w:ind w:left="695" w:hanging="317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bạn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yêu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thích</w:t>
            </w:r>
          </w:p>
        </w:tc>
        <w:tc>
          <w:tcPr>
            <w:tcW w:w="1908" w:type="dxa"/>
          </w:tcPr>
          <w:p w:rsidR="00763D0D" w:rsidRPr="00763D0D" w:rsidRDefault="00763D0D" w:rsidP="00B84E77">
            <w:pPr>
              <w:spacing w:line="304" w:lineRule="exact"/>
              <w:ind w:left="71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20</w:t>
            </w:r>
          </w:p>
        </w:tc>
        <w:tc>
          <w:tcPr>
            <w:tcW w:w="1911" w:type="dxa"/>
          </w:tcPr>
          <w:p w:rsidR="00763D0D" w:rsidRPr="00763D0D" w:rsidRDefault="00763D0D" w:rsidP="00B84E77">
            <w:pPr>
              <w:spacing w:line="304" w:lineRule="exact"/>
              <w:ind w:left="682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</w:t>
            </w:r>
          </w:p>
        </w:tc>
        <w:tc>
          <w:tcPr>
            <w:tcW w:w="1918" w:type="dxa"/>
          </w:tcPr>
          <w:p w:rsidR="00763D0D" w:rsidRPr="00763D0D" w:rsidRDefault="00763D0D" w:rsidP="00B84E77">
            <w:pPr>
              <w:spacing w:line="304" w:lineRule="exact"/>
              <w:ind w:left="64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</w:t>
            </w:r>
          </w:p>
        </w:tc>
        <w:tc>
          <w:tcPr>
            <w:tcW w:w="1903" w:type="dxa"/>
          </w:tcPr>
          <w:p w:rsidR="00763D0D" w:rsidRPr="00763D0D" w:rsidRDefault="00763D0D" w:rsidP="00B84E77">
            <w:pPr>
              <w:spacing w:line="304" w:lineRule="exact"/>
              <w:ind w:left="5"/>
              <w:jc w:val="center"/>
              <w:rPr>
                <w:sz w:val="27"/>
              </w:rPr>
            </w:pPr>
            <w:r w:rsidRPr="00763D0D">
              <w:rPr>
                <w:w w:val="99"/>
                <w:sz w:val="27"/>
              </w:rPr>
              <w:t>5</w:t>
            </w:r>
          </w:p>
        </w:tc>
      </w:tr>
    </w:tbl>
    <w:p w:rsidR="00763D0D" w:rsidRPr="00763D0D" w:rsidRDefault="00763D0D" w:rsidP="00B84E77">
      <w:pPr>
        <w:spacing w:line="304" w:lineRule="exact"/>
        <w:rPr>
          <w:sz w:val="27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700480" behindDoc="1" locked="0" layoutInCell="1" allowOverlap="1" wp14:anchorId="3C6BB641" wp14:editId="0B3BA772">
                <wp:simplePos x="0" y="0"/>
                <wp:positionH relativeFrom="page">
                  <wp:posOffset>895985</wp:posOffset>
                </wp:positionH>
                <wp:positionV relativeFrom="paragraph">
                  <wp:posOffset>551180</wp:posOffset>
                </wp:positionV>
                <wp:extent cx="5495925" cy="3209925"/>
                <wp:effectExtent l="0" t="0" r="0" b="0"/>
                <wp:wrapTopAndBottom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868"/>
                          <a:chExt cx="8655" cy="5055"/>
                        </a:xfrm>
                      </wpg:grpSpPr>
                      <wps:wsp>
                        <wps:cNvPr id="1040" name="AutoShape 1700"/>
                        <wps:cNvSpPr>
                          <a:spLocks/>
                        </wps:cNvSpPr>
                        <wps:spPr bwMode="auto">
                          <a:xfrm>
                            <a:off x="3938" y="1578"/>
                            <a:ext cx="3599" cy="4118"/>
                          </a:xfrm>
                          <a:custGeom>
                            <a:avLst/>
                            <a:gdLst>
                              <a:gd name="T0" fmla="+- 0 5892 3939"/>
                              <a:gd name="T1" fmla="*/ T0 w 3599"/>
                              <a:gd name="T2" fmla="+- 0 2104 1578"/>
                              <a:gd name="T3" fmla="*/ 2104 h 4118"/>
                              <a:gd name="T4" fmla="+- 0 6117 3939"/>
                              <a:gd name="T5" fmla="*/ T4 w 3599"/>
                              <a:gd name="T6" fmla="+- 0 2138 1578"/>
                              <a:gd name="T7" fmla="*/ 2138 h 4118"/>
                              <a:gd name="T8" fmla="+- 0 6334 3939"/>
                              <a:gd name="T9" fmla="*/ T8 w 3599"/>
                              <a:gd name="T10" fmla="+- 0 2199 1578"/>
                              <a:gd name="T11" fmla="*/ 2199 h 4118"/>
                              <a:gd name="T12" fmla="+- 0 6540 3939"/>
                              <a:gd name="T13" fmla="*/ T12 w 3599"/>
                              <a:gd name="T14" fmla="+- 0 2286 1578"/>
                              <a:gd name="T15" fmla="*/ 2286 h 4118"/>
                              <a:gd name="T16" fmla="+- 0 6733 3939"/>
                              <a:gd name="T17" fmla="*/ T16 w 3599"/>
                              <a:gd name="T18" fmla="+- 0 2398 1578"/>
                              <a:gd name="T19" fmla="*/ 2398 h 4118"/>
                              <a:gd name="T20" fmla="+- 0 6911 3939"/>
                              <a:gd name="T21" fmla="*/ T20 w 3599"/>
                              <a:gd name="T22" fmla="+- 0 2533 1578"/>
                              <a:gd name="T23" fmla="*/ 2533 h 4118"/>
                              <a:gd name="T24" fmla="+- 0 7072 3939"/>
                              <a:gd name="T25" fmla="*/ T24 w 3599"/>
                              <a:gd name="T26" fmla="+- 0 2689 1578"/>
                              <a:gd name="T27" fmla="*/ 2689 h 4118"/>
                              <a:gd name="T28" fmla="+- 0 7213 3939"/>
                              <a:gd name="T29" fmla="*/ T28 w 3599"/>
                              <a:gd name="T30" fmla="+- 0 2866 1578"/>
                              <a:gd name="T31" fmla="*/ 2866 h 4118"/>
                              <a:gd name="T32" fmla="+- 0 7331 3939"/>
                              <a:gd name="T33" fmla="*/ T32 w 3599"/>
                              <a:gd name="T34" fmla="+- 0 3061 1578"/>
                              <a:gd name="T35" fmla="*/ 3061 h 4118"/>
                              <a:gd name="T36" fmla="+- 0 5738 3939"/>
                              <a:gd name="T37" fmla="*/ T36 w 3599"/>
                              <a:gd name="T38" fmla="+- 0 2097 1578"/>
                              <a:gd name="T39" fmla="*/ 2097 h 4118"/>
                              <a:gd name="T40" fmla="+- 0 7425 3939"/>
                              <a:gd name="T41" fmla="*/ T40 w 3599"/>
                              <a:gd name="T42" fmla="+- 0 3271 1578"/>
                              <a:gd name="T43" fmla="*/ 3271 h 4118"/>
                              <a:gd name="T44" fmla="+- 0 7490 3939"/>
                              <a:gd name="T45" fmla="*/ T44 w 3599"/>
                              <a:gd name="T46" fmla="+- 0 3486 1578"/>
                              <a:gd name="T47" fmla="*/ 3486 h 4118"/>
                              <a:gd name="T48" fmla="+- 0 7527 3939"/>
                              <a:gd name="T49" fmla="*/ T48 w 3599"/>
                              <a:gd name="T50" fmla="+- 0 3704 1578"/>
                              <a:gd name="T51" fmla="*/ 3704 h 4118"/>
                              <a:gd name="T52" fmla="+- 0 7537 3939"/>
                              <a:gd name="T53" fmla="*/ T52 w 3599"/>
                              <a:gd name="T54" fmla="+- 0 3922 1578"/>
                              <a:gd name="T55" fmla="*/ 3922 h 4118"/>
                              <a:gd name="T56" fmla="+- 0 7521 3939"/>
                              <a:gd name="T57" fmla="*/ T56 w 3599"/>
                              <a:gd name="T58" fmla="+- 0 4138 1578"/>
                              <a:gd name="T59" fmla="*/ 4138 h 4118"/>
                              <a:gd name="T60" fmla="+- 0 7479 3939"/>
                              <a:gd name="T61" fmla="*/ T60 w 3599"/>
                              <a:gd name="T62" fmla="+- 0 4349 1578"/>
                              <a:gd name="T63" fmla="*/ 4349 h 4118"/>
                              <a:gd name="T64" fmla="+- 0 7413 3939"/>
                              <a:gd name="T65" fmla="*/ T64 w 3599"/>
                              <a:gd name="T66" fmla="+- 0 4554 1578"/>
                              <a:gd name="T67" fmla="*/ 4554 h 4118"/>
                              <a:gd name="T68" fmla="+- 0 7322 3939"/>
                              <a:gd name="T69" fmla="*/ T68 w 3599"/>
                              <a:gd name="T70" fmla="+- 0 4749 1578"/>
                              <a:gd name="T71" fmla="*/ 4749 h 4118"/>
                              <a:gd name="T72" fmla="+- 0 7208 3939"/>
                              <a:gd name="T73" fmla="*/ T72 w 3599"/>
                              <a:gd name="T74" fmla="+- 0 4934 1578"/>
                              <a:gd name="T75" fmla="*/ 4934 h 4118"/>
                              <a:gd name="T76" fmla="+- 0 7072 3939"/>
                              <a:gd name="T77" fmla="*/ T76 w 3599"/>
                              <a:gd name="T78" fmla="+- 0 5104 1578"/>
                              <a:gd name="T79" fmla="*/ 5104 h 4118"/>
                              <a:gd name="T80" fmla="+- 0 6914 3939"/>
                              <a:gd name="T81" fmla="*/ T80 w 3599"/>
                              <a:gd name="T82" fmla="+- 0 5258 1578"/>
                              <a:gd name="T83" fmla="*/ 5258 h 4118"/>
                              <a:gd name="T84" fmla="+- 0 6735 3939"/>
                              <a:gd name="T85" fmla="*/ T84 w 3599"/>
                              <a:gd name="T86" fmla="+- 0 5394 1578"/>
                              <a:gd name="T87" fmla="*/ 5394 h 4118"/>
                              <a:gd name="T88" fmla="+- 0 5738 3939"/>
                              <a:gd name="T89" fmla="*/ T88 w 3599"/>
                              <a:gd name="T90" fmla="+- 0 3897 1578"/>
                              <a:gd name="T91" fmla="*/ 3897 h 4118"/>
                              <a:gd name="T92" fmla="+- 0 6538 3939"/>
                              <a:gd name="T93" fmla="*/ T92 w 3599"/>
                              <a:gd name="T94" fmla="+- 0 5508 1578"/>
                              <a:gd name="T95" fmla="*/ 5508 h 4118"/>
                              <a:gd name="T96" fmla="+- 0 6330 3939"/>
                              <a:gd name="T97" fmla="*/ T96 w 3599"/>
                              <a:gd name="T98" fmla="+- 0 5596 1578"/>
                              <a:gd name="T99" fmla="*/ 5596 h 4118"/>
                              <a:gd name="T100" fmla="+- 0 6112 3939"/>
                              <a:gd name="T101" fmla="*/ T100 w 3599"/>
                              <a:gd name="T102" fmla="+- 0 5656 1578"/>
                              <a:gd name="T103" fmla="*/ 5656 h 4118"/>
                              <a:gd name="T104" fmla="+- 0 5738 3939"/>
                              <a:gd name="T105" fmla="*/ T104 w 3599"/>
                              <a:gd name="T106" fmla="+- 0 3897 1578"/>
                              <a:gd name="T107" fmla="*/ 3897 h 4118"/>
                              <a:gd name="T108" fmla="+- 0 5888 3939"/>
                              <a:gd name="T109" fmla="*/ T108 w 3599"/>
                              <a:gd name="T110" fmla="+- 0 5689 1578"/>
                              <a:gd name="T111" fmla="*/ 5689 h 4118"/>
                              <a:gd name="T112" fmla="+- 0 5664 3939"/>
                              <a:gd name="T113" fmla="*/ T112 w 3599"/>
                              <a:gd name="T114" fmla="+- 0 5694 1578"/>
                              <a:gd name="T115" fmla="*/ 5694 h 4118"/>
                              <a:gd name="T116" fmla="+- 0 5445 3939"/>
                              <a:gd name="T117" fmla="*/ T116 w 3599"/>
                              <a:gd name="T118" fmla="+- 0 5672 1578"/>
                              <a:gd name="T119" fmla="*/ 5672 h 4118"/>
                              <a:gd name="T120" fmla="+- 0 5234 3939"/>
                              <a:gd name="T121" fmla="*/ T120 w 3599"/>
                              <a:gd name="T122" fmla="+- 0 5624 1578"/>
                              <a:gd name="T123" fmla="*/ 5624 h 4118"/>
                              <a:gd name="T124" fmla="+- 0 5032 3939"/>
                              <a:gd name="T125" fmla="*/ T124 w 3599"/>
                              <a:gd name="T126" fmla="+- 0 5551 1578"/>
                              <a:gd name="T127" fmla="*/ 5551 h 4118"/>
                              <a:gd name="T128" fmla="+- 0 4841 3939"/>
                              <a:gd name="T129" fmla="*/ T128 w 3599"/>
                              <a:gd name="T130" fmla="+- 0 5456 1578"/>
                              <a:gd name="T131" fmla="*/ 5456 h 4118"/>
                              <a:gd name="T132" fmla="+- 0 4663 3939"/>
                              <a:gd name="T133" fmla="*/ T132 w 3599"/>
                              <a:gd name="T134" fmla="+- 0 5339 1578"/>
                              <a:gd name="T135" fmla="*/ 5339 h 4118"/>
                              <a:gd name="T136" fmla="+- 0 4501 3939"/>
                              <a:gd name="T137" fmla="*/ T136 w 3599"/>
                              <a:gd name="T138" fmla="+- 0 5203 1578"/>
                              <a:gd name="T139" fmla="*/ 5203 h 4118"/>
                              <a:gd name="T140" fmla="+- 0 4355 3939"/>
                              <a:gd name="T141" fmla="*/ T140 w 3599"/>
                              <a:gd name="T142" fmla="+- 0 5048 1578"/>
                              <a:gd name="T143" fmla="*/ 5048 h 4118"/>
                              <a:gd name="T144" fmla="+- 0 4228 3939"/>
                              <a:gd name="T145" fmla="*/ T144 w 3599"/>
                              <a:gd name="T146" fmla="+- 0 4875 1578"/>
                              <a:gd name="T147" fmla="*/ 4875 h 4118"/>
                              <a:gd name="T148" fmla="+- 0 4122 3939"/>
                              <a:gd name="T149" fmla="*/ T148 w 3599"/>
                              <a:gd name="T150" fmla="+- 0 4688 1578"/>
                              <a:gd name="T151" fmla="*/ 4688 h 4118"/>
                              <a:gd name="T152" fmla="+- 0 4038 3939"/>
                              <a:gd name="T153" fmla="*/ T152 w 3599"/>
                              <a:gd name="T154" fmla="+- 0 4486 1578"/>
                              <a:gd name="T155" fmla="*/ 4486 h 4118"/>
                              <a:gd name="T156" fmla="+- 0 3978 3939"/>
                              <a:gd name="T157" fmla="*/ T156 w 3599"/>
                              <a:gd name="T158" fmla="+- 0 4271 1578"/>
                              <a:gd name="T159" fmla="*/ 4271 h 4118"/>
                              <a:gd name="T160" fmla="+- 0 3945 3939"/>
                              <a:gd name="T161" fmla="*/ T160 w 3599"/>
                              <a:gd name="T162" fmla="+- 0 4046 1578"/>
                              <a:gd name="T163" fmla="*/ 4046 h 4118"/>
                              <a:gd name="T164" fmla="+- 0 3940 3939"/>
                              <a:gd name="T165" fmla="*/ T164 w 3599"/>
                              <a:gd name="T166" fmla="+- 0 3822 1578"/>
                              <a:gd name="T167" fmla="*/ 3822 h 4118"/>
                              <a:gd name="T168" fmla="+- 0 3962 3939"/>
                              <a:gd name="T169" fmla="*/ T168 w 3599"/>
                              <a:gd name="T170" fmla="+- 0 3603 1578"/>
                              <a:gd name="T171" fmla="*/ 3603 h 4118"/>
                              <a:gd name="T172" fmla="+- 0 4011 3939"/>
                              <a:gd name="T173" fmla="*/ T172 w 3599"/>
                              <a:gd name="T174" fmla="+- 0 3392 1578"/>
                              <a:gd name="T175" fmla="*/ 3392 h 4118"/>
                              <a:gd name="T176" fmla="+- 0 4083 3939"/>
                              <a:gd name="T177" fmla="*/ T176 w 3599"/>
                              <a:gd name="T178" fmla="+- 0 3190 1578"/>
                              <a:gd name="T179" fmla="*/ 3190 h 4118"/>
                              <a:gd name="T180" fmla="+- 0 4178 3939"/>
                              <a:gd name="T181" fmla="*/ T180 w 3599"/>
                              <a:gd name="T182" fmla="+- 0 3000 1578"/>
                              <a:gd name="T183" fmla="*/ 3000 h 4118"/>
                              <a:gd name="T184" fmla="+- 0 4295 3939"/>
                              <a:gd name="T185" fmla="*/ T184 w 3599"/>
                              <a:gd name="T186" fmla="+- 0 2822 1578"/>
                              <a:gd name="T187" fmla="*/ 2822 h 4118"/>
                              <a:gd name="T188" fmla="+- 0 4432 3939"/>
                              <a:gd name="T189" fmla="*/ T188 w 3599"/>
                              <a:gd name="T190" fmla="+- 0 2659 1578"/>
                              <a:gd name="T191" fmla="*/ 2659 h 4118"/>
                              <a:gd name="T192" fmla="+- 0 4587 3939"/>
                              <a:gd name="T193" fmla="*/ T192 w 3599"/>
                              <a:gd name="T194" fmla="+- 0 2514 1578"/>
                              <a:gd name="T195" fmla="*/ 2514 h 4118"/>
                              <a:gd name="T196" fmla="+- 0 4759 3939"/>
                              <a:gd name="T197" fmla="*/ T196 w 3599"/>
                              <a:gd name="T198" fmla="+- 0 2387 1578"/>
                              <a:gd name="T199" fmla="*/ 2387 h 4118"/>
                              <a:gd name="T200" fmla="+- 0 4947 3939"/>
                              <a:gd name="T201" fmla="*/ T200 w 3599"/>
                              <a:gd name="T202" fmla="+- 0 2280 1578"/>
                              <a:gd name="T203" fmla="*/ 2280 h 4118"/>
                              <a:gd name="T204" fmla="+- 0 5149 3939"/>
                              <a:gd name="T205" fmla="*/ T204 w 3599"/>
                              <a:gd name="T206" fmla="+- 0 2196 1578"/>
                              <a:gd name="T207" fmla="*/ 2196 h 4118"/>
                              <a:gd name="T208" fmla="+- 0 5363 3939"/>
                              <a:gd name="T209" fmla="*/ T208 w 3599"/>
                              <a:gd name="T210" fmla="+- 0 2137 1578"/>
                              <a:gd name="T211" fmla="*/ 2137 h 4118"/>
                              <a:gd name="T212" fmla="+- 0 5569 3939"/>
                              <a:gd name="T213" fmla="*/ T212 w 3599"/>
                              <a:gd name="T214" fmla="+- 0 2105 1578"/>
                              <a:gd name="T215" fmla="*/ 2105 h 4118"/>
                              <a:gd name="T216" fmla="+- 0 5738 3939"/>
                              <a:gd name="T217" fmla="*/ T216 w 3599"/>
                              <a:gd name="T218" fmla="+- 0 2097 1578"/>
                              <a:gd name="T219" fmla="*/ 2097 h 4118"/>
                              <a:gd name="T220" fmla="+- 0 4860 3939"/>
                              <a:gd name="T221" fmla="*/ T220 w 3599"/>
                              <a:gd name="T222" fmla="+- 0 1728 1578"/>
                              <a:gd name="T223" fmla="*/ 1728 h 4118"/>
                              <a:gd name="T224" fmla="+- 0 4860 3939"/>
                              <a:gd name="T225" fmla="*/ T224 w 3599"/>
                              <a:gd name="T226" fmla="+- 0 1578 1578"/>
                              <a:gd name="T227" fmla="*/ 1578 h 4118"/>
                              <a:gd name="T228" fmla="+- 0 5510 3939"/>
                              <a:gd name="T229" fmla="*/ T228 w 3599"/>
                              <a:gd name="T230" fmla="+- 0 1728 1578"/>
                              <a:gd name="T231" fmla="*/ 1728 h 4118"/>
                              <a:gd name="T232" fmla="+- 0 5361 3939"/>
                              <a:gd name="T233" fmla="*/ T232 w 3599"/>
                              <a:gd name="T234" fmla="+- 0 1728 1578"/>
                              <a:gd name="T235" fmla="*/ 1728 h 4118"/>
                              <a:gd name="T236" fmla="+- 0 6012 3939"/>
                              <a:gd name="T237" fmla="*/ T236 w 3599"/>
                              <a:gd name="T238" fmla="+- 0 1578 1578"/>
                              <a:gd name="T239" fmla="*/ 1578 h 4118"/>
                              <a:gd name="T240" fmla="+- 0 6364 3939"/>
                              <a:gd name="T241" fmla="*/ T240 w 3599"/>
                              <a:gd name="T242" fmla="+- 0 1728 1578"/>
                              <a:gd name="T243" fmla="*/ 1728 h 4118"/>
                              <a:gd name="T244" fmla="+- 0 6364 3939"/>
                              <a:gd name="T245" fmla="*/ T244 w 3599"/>
                              <a:gd name="T246" fmla="+- 0 1578 1578"/>
                              <a:gd name="T247" fmla="*/ 1578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99" h="4118">
                                <a:moveTo>
                                  <a:pt x="1799" y="519"/>
                                </a:moveTo>
                                <a:lnTo>
                                  <a:pt x="1876" y="521"/>
                                </a:lnTo>
                                <a:lnTo>
                                  <a:pt x="1953" y="526"/>
                                </a:lnTo>
                                <a:lnTo>
                                  <a:pt x="2029" y="534"/>
                                </a:lnTo>
                                <a:lnTo>
                                  <a:pt x="2104" y="545"/>
                                </a:lnTo>
                                <a:lnTo>
                                  <a:pt x="2178" y="560"/>
                                </a:lnTo>
                                <a:lnTo>
                                  <a:pt x="2251" y="577"/>
                                </a:lnTo>
                                <a:lnTo>
                                  <a:pt x="2324" y="597"/>
                                </a:lnTo>
                                <a:lnTo>
                                  <a:pt x="2395" y="621"/>
                                </a:lnTo>
                                <a:lnTo>
                                  <a:pt x="2465" y="647"/>
                                </a:lnTo>
                                <a:lnTo>
                                  <a:pt x="2534" y="676"/>
                                </a:lnTo>
                                <a:lnTo>
                                  <a:pt x="2601" y="708"/>
                                </a:lnTo>
                                <a:lnTo>
                                  <a:pt x="2667" y="743"/>
                                </a:lnTo>
                                <a:lnTo>
                                  <a:pt x="2731" y="780"/>
                                </a:lnTo>
                                <a:lnTo>
                                  <a:pt x="2794" y="820"/>
                                </a:lnTo>
                                <a:lnTo>
                                  <a:pt x="2855" y="862"/>
                                </a:lnTo>
                                <a:lnTo>
                                  <a:pt x="2915" y="907"/>
                                </a:lnTo>
                                <a:lnTo>
                                  <a:pt x="2972" y="955"/>
                                </a:lnTo>
                                <a:lnTo>
                                  <a:pt x="3028" y="1004"/>
                                </a:lnTo>
                                <a:lnTo>
                                  <a:pt x="3081" y="1057"/>
                                </a:lnTo>
                                <a:lnTo>
                                  <a:pt x="3133" y="1111"/>
                                </a:lnTo>
                                <a:lnTo>
                                  <a:pt x="3182" y="1168"/>
                                </a:lnTo>
                                <a:lnTo>
                                  <a:pt x="3229" y="1227"/>
                                </a:lnTo>
                                <a:lnTo>
                                  <a:pt x="3274" y="1288"/>
                                </a:lnTo>
                                <a:lnTo>
                                  <a:pt x="3316" y="1351"/>
                                </a:lnTo>
                                <a:lnTo>
                                  <a:pt x="3355" y="1416"/>
                                </a:lnTo>
                                <a:lnTo>
                                  <a:pt x="3392" y="1483"/>
                                </a:lnTo>
                                <a:lnTo>
                                  <a:pt x="3427" y="1553"/>
                                </a:lnTo>
                                <a:lnTo>
                                  <a:pt x="1799" y="2319"/>
                                </a:lnTo>
                                <a:lnTo>
                                  <a:pt x="1799" y="519"/>
                                </a:lnTo>
                                <a:close/>
                                <a:moveTo>
                                  <a:pt x="3427" y="1553"/>
                                </a:moveTo>
                                <a:lnTo>
                                  <a:pt x="3458" y="1623"/>
                                </a:lnTo>
                                <a:lnTo>
                                  <a:pt x="3486" y="1693"/>
                                </a:lnTo>
                                <a:lnTo>
                                  <a:pt x="3511" y="1764"/>
                                </a:lnTo>
                                <a:lnTo>
                                  <a:pt x="3532" y="1836"/>
                                </a:lnTo>
                                <a:lnTo>
                                  <a:pt x="3551" y="1908"/>
                                </a:lnTo>
                                <a:lnTo>
                                  <a:pt x="3566" y="1981"/>
                                </a:lnTo>
                                <a:lnTo>
                                  <a:pt x="3579" y="2053"/>
                                </a:lnTo>
                                <a:lnTo>
                                  <a:pt x="3588" y="2126"/>
                                </a:lnTo>
                                <a:lnTo>
                                  <a:pt x="3594" y="2199"/>
                                </a:lnTo>
                                <a:lnTo>
                                  <a:pt x="3598" y="2271"/>
                                </a:lnTo>
                                <a:lnTo>
                                  <a:pt x="3598" y="2344"/>
                                </a:lnTo>
                                <a:lnTo>
                                  <a:pt x="3596" y="2416"/>
                                </a:lnTo>
                                <a:lnTo>
                                  <a:pt x="3590" y="2488"/>
                                </a:lnTo>
                                <a:lnTo>
                                  <a:pt x="3582" y="2560"/>
                                </a:lnTo>
                                <a:lnTo>
                                  <a:pt x="3571" y="2631"/>
                                </a:lnTo>
                                <a:lnTo>
                                  <a:pt x="3557" y="2701"/>
                                </a:lnTo>
                                <a:lnTo>
                                  <a:pt x="3540" y="2771"/>
                                </a:lnTo>
                                <a:lnTo>
                                  <a:pt x="3521" y="2840"/>
                                </a:lnTo>
                                <a:lnTo>
                                  <a:pt x="3499" y="2908"/>
                                </a:lnTo>
                                <a:lnTo>
                                  <a:pt x="3474" y="2976"/>
                                </a:lnTo>
                                <a:lnTo>
                                  <a:pt x="3446" y="3042"/>
                                </a:lnTo>
                                <a:lnTo>
                                  <a:pt x="3416" y="3107"/>
                                </a:lnTo>
                                <a:lnTo>
                                  <a:pt x="3383" y="3171"/>
                                </a:lnTo>
                                <a:lnTo>
                                  <a:pt x="3348" y="3234"/>
                                </a:lnTo>
                                <a:lnTo>
                                  <a:pt x="3310" y="3296"/>
                                </a:lnTo>
                                <a:lnTo>
                                  <a:pt x="3269" y="3356"/>
                                </a:lnTo>
                                <a:lnTo>
                                  <a:pt x="3226" y="3414"/>
                                </a:lnTo>
                                <a:lnTo>
                                  <a:pt x="3181" y="3471"/>
                                </a:lnTo>
                                <a:lnTo>
                                  <a:pt x="3133" y="3526"/>
                                </a:lnTo>
                                <a:lnTo>
                                  <a:pt x="3083" y="3579"/>
                                </a:lnTo>
                                <a:lnTo>
                                  <a:pt x="3030" y="3631"/>
                                </a:lnTo>
                                <a:lnTo>
                                  <a:pt x="2975" y="3680"/>
                                </a:lnTo>
                                <a:lnTo>
                                  <a:pt x="2918" y="3728"/>
                                </a:lnTo>
                                <a:lnTo>
                                  <a:pt x="2858" y="3773"/>
                                </a:lnTo>
                                <a:lnTo>
                                  <a:pt x="2796" y="3816"/>
                                </a:lnTo>
                                <a:lnTo>
                                  <a:pt x="2732" y="3857"/>
                                </a:lnTo>
                                <a:lnTo>
                                  <a:pt x="2666" y="3895"/>
                                </a:lnTo>
                                <a:lnTo>
                                  <a:pt x="1799" y="2319"/>
                                </a:lnTo>
                                <a:lnTo>
                                  <a:pt x="3427" y="1553"/>
                                </a:lnTo>
                                <a:close/>
                                <a:moveTo>
                                  <a:pt x="2666" y="3895"/>
                                </a:moveTo>
                                <a:lnTo>
                                  <a:pt x="2599" y="3930"/>
                                </a:lnTo>
                                <a:lnTo>
                                  <a:pt x="2531" y="3962"/>
                                </a:lnTo>
                                <a:lnTo>
                                  <a:pt x="2461" y="3991"/>
                                </a:lnTo>
                                <a:lnTo>
                                  <a:pt x="2391" y="4018"/>
                                </a:lnTo>
                                <a:lnTo>
                                  <a:pt x="2319" y="4041"/>
                                </a:lnTo>
                                <a:lnTo>
                                  <a:pt x="2247" y="4061"/>
                                </a:lnTo>
                                <a:lnTo>
                                  <a:pt x="2173" y="4078"/>
                                </a:lnTo>
                                <a:lnTo>
                                  <a:pt x="2099" y="4092"/>
                                </a:lnTo>
                                <a:lnTo>
                                  <a:pt x="2024" y="4103"/>
                                </a:lnTo>
                                <a:lnTo>
                                  <a:pt x="1799" y="2319"/>
                                </a:lnTo>
                                <a:lnTo>
                                  <a:pt x="2666" y="3895"/>
                                </a:lnTo>
                                <a:close/>
                                <a:moveTo>
                                  <a:pt x="2024" y="4103"/>
                                </a:moveTo>
                                <a:lnTo>
                                  <a:pt x="1949" y="4111"/>
                                </a:lnTo>
                                <a:lnTo>
                                  <a:pt x="1874" y="4116"/>
                                </a:lnTo>
                                <a:lnTo>
                                  <a:pt x="1799" y="4118"/>
                                </a:lnTo>
                                <a:lnTo>
                                  <a:pt x="1725" y="4116"/>
                                </a:lnTo>
                                <a:lnTo>
                                  <a:pt x="1651" y="4112"/>
                                </a:lnTo>
                                <a:lnTo>
                                  <a:pt x="1578" y="4104"/>
                                </a:lnTo>
                                <a:lnTo>
                                  <a:pt x="1506" y="4094"/>
                                </a:lnTo>
                                <a:lnTo>
                                  <a:pt x="1435" y="4081"/>
                                </a:lnTo>
                                <a:lnTo>
                                  <a:pt x="1364" y="4065"/>
                                </a:lnTo>
                                <a:lnTo>
                                  <a:pt x="1295" y="4046"/>
                                </a:lnTo>
                                <a:lnTo>
                                  <a:pt x="1226" y="4024"/>
                                </a:lnTo>
                                <a:lnTo>
                                  <a:pt x="1159" y="4000"/>
                                </a:lnTo>
                                <a:lnTo>
                                  <a:pt x="1093" y="3973"/>
                                </a:lnTo>
                                <a:lnTo>
                                  <a:pt x="1028" y="3944"/>
                                </a:lnTo>
                                <a:lnTo>
                                  <a:pt x="964" y="3912"/>
                                </a:lnTo>
                                <a:lnTo>
                                  <a:pt x="902" y="3878"/>
                                </a:lnTo>
                                <a:lnTo>
                                  <a:pt x="841" y="3842"/>
                                </a:lnTo>
                                <a:lnTo>
                                  <a:pt x="782" y="3803"/>
                                </a:lnTo>
                                <a:lnTo>
                                  <a:pt x="724" y="3761"/>
                                </a:lnTo>
                                <a:lnTo>
                                  <a:pt x="668" y="3718"/>
                                </a:lnTo>
                                <a:lnTo>
                                  <a:pt x="614" y="3672"/>
                                </a:lnTo>
                                <a:lnTo>
                                  <a:pt x="562" y="3625"/>
                                </a:lnTo>
                                <a:lnTo>
                                  <a:pt x="511" y="3575"/>
                                </a:lnTo>
                                <a:lnTo>
                                  <a:pt x="463" y="3523"/>
                                </a:lnTo>
                                <a:lnTo>
                                  <a:pt x="416" y="3470"/>
                                </a:lnTo>
                                <a:lnTo>
                                  <a:pt x="372" y="3414"/>
                                </a:lnTo>
                                <a:lnTo>
                                  <a:pt x="329" y="3357"/>
                                </a:lnTo>
                                <a:lnTo>
                                  <a:pt x="289" y="3297"/>
                                </a:lnTo>
                                <a:lnTo>
                                  <a:pt x="251" y="3236"/>
                                </a:lnTo>
                                <a:lnTo>
                                  <a:pt x="216" y="3174"/>
                                </a:lnTo>
                                <a:lnTo>
                                  <a:pt x="183" y="3110"/>
                                </a:lnTo>
                                <a:lnTo>
                                  <a:pt x="152" y="3044"/>
                                </a:lnTo>
                                <a:lnTo>
                                  <a:pt x="124" y="2977"/>
                                </a:lnTo>
                                <a:lnTo>
                                  <a:pt x="99" y="2908"/>
                                </a:lnTo>
                                <a:lnTo>
                                  <a:pt x="76" y="2838"/>
                                </a:lnTo>
                                <a:lnTo>
                                  <a:pt x="56" y="2766"/>
                                </a:lnTo>
                                <a:lnTo>
                                  <a:pt x="39" y="2693"/>
                                </a:lnTo>
                                <a:lnTo>
                                  <a:pt x="25" y="2619"/>
                                </a:lnTo>
                                <a:lnTo>
                                  <a:pt x="14" y="2544"/>
                                </a:lnTo>
                                <a:lnTo>
                                  <a:pt x="6" y="2468"/>
                                </a:lnTo>
                                <a:lnTo>
                                  <a:pt x="1" y="2393"/>
                                </a:lnTo>
                                <a:lnTo>
                                  <a:pt x="0" y="2318"/>
                                </a:lnTo>
                                <a:lnTo>
                                  <a:pt x="1" y="2244"/>
                                </a:lnTo>
                                <a:lnTo>
                                  <a:pt x="6" y="2170"/>
                                </a:lnTo>
                                <a:lnTo>
                                  <a:pt x="13" y="2098"/>
                                </a:lnTo>
                                <a:lnTo>
                                  <a:pt x="23" y="2025"/>
                                </a:lnTo>
                                <a:lnTo>
                                  <a:pt x="37" y="1954"/>
                                </a:lnTo>
                                <a:lnTo>
                                  <a:pt x="53" y="1884"/>
                                </a:lnTo>
                                <a:lnTo>
                                  <a:pt x="72" y="1814"/>
                                </a:lnTo>
                                <a:lnTo>
                                  <a:pt x="93" y="1746"/>
                                </a:lnTo>
                                <a:lnTo>
                                  <a:pt x="117" y="1678"/>
                                </a:lnTo>
                                <a:lnTo>
                                  <a:pt x="144" y="1612"/>
                                </a:lnTo>
                                <a:lnTo>
                                  <a:pt x="173" y="1547"/>
                                </a:lnTo>
                                <a:lnTo>
                                  <a:pt x="205" y="1484"/>
                                </a:lnTo>
                                <a:lnTo>
                                  <a:pt x="239" y="1422"/>
                                </a:lnTo>
                                <a:lnTo>
                                  <a:pt x="276" y="1361"/>
                                </a:lnTo>
                                <a:lnTo>
                                  <a:pt x="315" y="1302"/>
                                </a:lnTo>
                                <a:lnTo>
                                  <a:pt x="356" y="1244"/>
                                </a:lnTo>
                                <a:lnTo>
                                  <a:pt x="399" y="1188"/>
                                </a:lnTo>
                                <a:lnTo>
                                  <a:pt x="445" y="1134"/>
                                </a:lnTo>
                                <a:lnTo>
                                  <a:pt x="493" y="1081"/>
                                </a:lnTo>
                                <a:lnTo>
                                  <a:pt x="542" y="1031"/>
                                </a:lnTo>
                                <a:lnTo>
                                  <a:pt x="594" y="982"/>
                                </a:lnTo>
                                <a:lnTo>
                                  <a:pt x="648" y="936"/>
                                </a:lnTo>
                                <a:lnTo>
                                  <a:pt x="703" y="891"/>
                                </a:lnTo>
                                <a:lnTo>
                                  <a:pt x="761" y="849"/>
                                </a:lnTo>
                                <a:lnTo>
                                  <a:pt x="820" y="809"/>
                                </a:lnTo>
                                <a:lnTo>
                                  <a:pt x="881" y="771"/>
                                </a:lnTo>
                                <a:lnTo>
                                  <a:pt x="944" y="735"/>
                                </a:lnTo>
                                <a:lnTo>
                                  <a:pt x="1008" y="702"/>
                                </a:lnTo>
                                <a:lnTo>
                                  <a:pt x="1074" y="672"/>
                                </a:lnTo>
                                <a:lnTo>
                                  <a:pt x="1141" y="644"/>
                                </a:lnTo>
                                <a:lnTo>
                                  <a:pt x="1210" y="618"/>
                                </a:lnTo>
                                <a:lnTo>
                                  <a:pt x="1280" y="596"/>
                                </a:lnTo>
                                <a:lnTo>
                                  <a:pt x="1351" y="576"/>
                                </a:lnTo>
                                <a:lnTo>
                                  <a:pt x="1424" y="559"/>
                                </a:lnTo>
                                <a:lnTo>
                                  <a:pt x="1498" y="545"/>
                                </a:lnTo>
                                <a:lnTo>
                                  <a:pt x="1574" y="534"/>
                                </a:lnTo>
                                <a:lnTo>
                                  <a:pt x="1630" y="527"/>
                                </a:lnTo>
                                <a:lnTo>
                                  <a:pt x="1686" y="523"/>
                                </a:lnTo>
                                <a:lnTo>
                                  <a:pt x="1742" y="520"/>
                                </a:lnTo>
                                <a:lnTo>
                                  <a:pt x="1799" y="519"/>
                                </a:lnTo>
                                <a:lnTo>
                                  <a:pt x="1799" y="2319"/>
                                </a:lnTo>
                                <a:lnTo>
                                  <a:pt x="2024" y="4103"/>
                                </a:lnTo>
                                <a:close/>
                                <a:moveTo>
                                  <a:pt x="921" y="150"/>
                                </a:moveTo>
                                <a:lnTo>
                                  <a:pt x="1070" y="150"/>
                                </a:lnTo>
                                <a:lnTo>
                                  <a:pt x="1070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0"/>
                                </a:lnTo>
                                <a:close/>
                                <a:moveTo>
                                  <a:pt x="1422" y="150"/>
                                </a:moveTo>
                                <a:lnTo>
                                  <a:pt x="1571" y="150"/>
                                </a:lnTo>
                                <a:lnTo>
                                  <a:pt x="1571" y="0"/>
                                </a:lnTo>
                                <a:lnTo>
                                  <a:pt x="1422" y="0"/>
                                </a:lnTo>
                                <a:lnTo>
                                  <a:pt x="1422" y="150"/>
                                </a:lnTo>
                                <a:close/>
                                <a:moveTo>
                                  <a:pt x="1923" y="150"/>
                                </a:moveTo>
                                <a:lnTo>
                                  <a:pt x="2073" y="150"/>
                                </a:lnTo>
                                <a:lnTo>
                                  <a:pt x="2073" y="0"/>
                                </a:lnTo>
                                <a:lnTo>
                                  <a:pt x="1923" y="0"/>
                                </a:lnTo>
                                <a:lnTo>
                                  <a:pt x="1923" y="150"/>
                                </a:lnTo>
                                <a:close/>
                                <a:moveTo>
                                  <a:pt x="2425" y="150"/>
                                </a:moveTo>
                                <a:lnTo>
                                  <a:pt x="2574" y="150"/>
                                </a:lnTo>
                                <a:lnTo>
                                  <a:pt x="2574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1418" y="87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1035"/>
                            <a:ext cx="531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LOẠI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THÚ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NUÔI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ĐƯỢC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YÊU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THÍCH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490"/>
                                  <w:tab w:val="left" w:pos="2991"/>
                                  <w:tab w:val="left" w:pos="3492"/>
                                </w:tabs>
                                <w:spacing w:before="185"/>
                                <w:ind w:left="19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2473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386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4264"/>
                            <a:ext cx="1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524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BB641" id="Group 1039" o:spid="_x0000_s1278" style="position:absolute;left:0;text-align:left;margin-left:70.55pt;margin-top:43.4pt;width:432.75pt;height:252.75pt;z-index:-15616000;mso-wrap-distance-left:0;mso-wrap-distance-right:0;mso-position-horizontal-relative:page;mso-position-vertical-relative:text" coordorigin="1411,868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">
                <v:shape id="AutoShape 1700" o:spid="_x0000_s1279" style="position:absolute;left:3938;top:1578;width:3599;height:4118;visibility:visible;mso-wrap-style:square;v-text-anchor:top" coordsize="3599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" path="m1799,519r77,2l1953,526r76,8l2104,545r74,15l2251,577r73,20l2395,621r70,26l2534,676r67,32l2667,743r64,37l2794,820r61,42l2915,907r57,48l3028,1004r53,53l3133,1111r49,57l3229,1227r45,61l3316,1351r39,65l3392,1483r35,70l1799,2319r,-1800xm3427,1553r31,70l3486,1693r25,71l3532,1836r19,72l3566,1981r13,72l3588,2126r6,73l3598,2271r,73l3596,2416r-6,72l3582,2560r-11,71l3557,2701r-17,70l3521,2840r-22,68l3474,2976r-28,66l3416,3107r-33,64l3348,3234r-38,62l3269,3356r-43,58l3181,3471r-48,55l3083,3579r-53,52l2975,3680r-57,48l2858,3773r-62,43l2732,3857r-66,38l1799,2319,3427,1553xm2666,3895r-67,35l2531,3962r-70,29l2391,4018r-72,23l2247,4061r-74,17l2099,4092r-75,11l1799,2319r867,1576xm2024,4103r-75,8l1874,4116r-75,2l1725,4116r-74,-4l1578,4104r-72,-10l1435,4081r-71,-16l1295,4046r-69,-22l1159,4000r-66,-27l1028,3944r-64,-32l902,3878r-61,-36l782,3803r-58,-42l668,3718r-54,-46l562,3625r-51,-50l463,3523r-47,-53l372,3414r-43,-57l289,3297r-38,-61l216,3174r-33,-64l152,3044r-28,-67l99,2908,76,2838,56,2766,39,2693,25,2619,14,2544,6,2468,1,2393,,2318r1,-74l6,2170r7,-72l23,2025r14,-71l53,1884r19,-70l93,1746r24,-68l144,1612r29,-65l205,1484r34,-62l276,1361r39,-59l356,1244r43,-56l445,1134r48,-53l542,1031r52,-49l648,936r55,-45l761,849r59,-40l881,771r63,-36l1008,702r66,-30l1141,644r69,-26l1280,596r71,-20l1424,559r74,-14l1574,534r56,-7l1686,523r56,-3l1799,519r,1800l2024,4103xm921,150r149,l1070,,921,r,150xm1422,150r149,l1571,,1422,r,150xm1923,150r150,l2073,,1923,r,150xm2425,150r149,l2574,,2425,r,150xe" filled="f">
                  <v:path arrowok="t" o:connecttype="custom" o:connectlocs="1953,2104;2178,2138;2395,2199;2601,2286;2794,2398;2972,2533;3133,2689;3274,2866;3392,3061;1799,2097;3486,3271;3551,3486;3588,3704;3598,3922;3582,4138;3540,4349;3474,4554;3383,4749;3269,4934;3133,5104;2975,5258;2796,5394;1799,3897;2599,5508;2391,5596;2173,5656;1799,3897;1949,5689;1725,5694;1506,5672;1295,5624;1093,5551;902,5456;724,5339;562,5203;416,5048;289,4875;183,4688;99,4486;39,4271;6,4046;1,3822;23,3603;72,3392;144,3190;239,3000;356,2822;493,2659;648,2514;820,2387;1008,2280;1210,2196;1424,2137;1630,2105;1799,2097;921,1728;921,1578;1571,1728;1422,1728;2073,1578;2425,1728;2425,1578" o:connectangles="0,0,0,0,0,0,0,0,0,0,0,0,0,0,0,0,0,0,0,0,0,0,0,0,0,0,0,0,0,0,0,0,0,0,0,0,0,0,0,0,0,0,0,0,0,0,0,0,0,0,0,0,0,0,0,0,0,0,0,0,0,0"/>
                </v:shape>
                <v:rect id="Rectangle 1701" o:spid="_x0000_s1280" style="position:absolute;left:1418;top:87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" filled="f" strokecolor="#d9d9d9"/>
                <v:shape id="Text Box 1702" o:spid="_x0000_s1281" type="#_x0000_t202" style="position:absolute;left:3088;top:1035;width:531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LOẠI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THÚ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NUÔI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ĐƯỢC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YÊU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THÍCH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490"/>
                            <w:tab w:val="left" w:pos="2991"/>
                            <w:tab w:val="left" w:pos="3492"/>
                          </w:tabs>
                          <w:spacing w:before="185"/>
                          <w:ind w:left="198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</w:p>
                    </w:txbxContent>
                  </v:textbox>
                </v:shape>
                <v:shape id="Text Box 1703" o:spid="_x0000_s1282" type="#_x0000_t202" style="position:absolute;left:6501;top:2473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4" o:spid="_x0000_s1283" type="#_x0000_t202" style="position:absolute;left:4070;top:3869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5" o:spid="_x0000_s1284" type="#_x0000_t202" style="position:absolute;left:7207;top:4264;width:14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vg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CWFe+D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6" o:spid="_x0000_s1285" type="#_x0000_t202" style="position:absolute;left:6159;top:524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Hãy hoàn thiện biểu đồ sau vào vở để biểu diễn bảng thống kê trên. (làm tròn đến chữ số hàng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vị).</w:t>
      </w:r>
    </w:p>
    <w:p w:rsidR="00763D0D" w:rsidRPr="00763D0D" w:rsidRDefault="00763D0D" w:rsidP="00B84E77">
      <w:pPr>
        <w:spacing w:before="127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38"/>
        <w:ind w:left="118"/>
        <w:rPr>
          <w:sz w:val="26"/>
        </w:rPr>
      </w:pPr>
      <w:r w:rsidRPr="00763D0D">
        <w:rPr>
          <w:w w:val="95"/>
          <w:sz w:val="26"/>
        </w:rPr>
        <w:t>Tổng</w:t>
      </w:r>
      <w:r w:rsidRPr="00763D0D">
        <w:rPr>
          <w:spacing w:val="10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các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bạn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tham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gia</w:t>
      </w:r>
      <w:r w:rsidRPr="00763D0D">
        <w:rPr>
          <w:spacing w:val="10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chọn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w w:val="95"/>
          <w:position w:val="1"/>
          <w:sz w:val="27"/>
        </w:rPr>
        <w:t>15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5</w:t>
      </w:r>
      <w:r w:rsidRPr="00763D0D">
        <w:rPr>
          <w:spacing w:val="-18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85</w:t>
      </w:r>
      <w:r w:rsidRPr="00763D0D">
        <w:rPr>
          <w:spacing w:val="-2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bạn.</w:t>
      </w:r>
    </w:p>
    <w:p w:rsidR="00763D0D" w:rsidRPr="00763D0D" w:rsidRDefault="00763D0D" w:rsidP="00B84E77">
      <w:pPr>
        <w:spacing w:before="170" w:line="382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0A936D00" wp14:editId="54C94F66">
                <wp:simplePos x="0" y="0"/>
                <wp:positionH relativeFrom="page">
                  <wp:posOffset>2719705</wp:posOffset>
                </wp:positionH>
                <wp:positionV relativeFrom="paragraph">
                  <wp:posOffset>307340</wp:posOffset>
                </wp:positionV>
                <wp:extent cx="161925" cy="0"/>
                <wp:effectExtent l="0" t="0" r="0" b="0"/>
                <wp:wrapNone/>
                <wp:docPr id="1038" name="Straight Connector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E0B9" id="Straight Connector 1038" o:spid="_x0000_s1026" style="position:absolute;z-index:-1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15pt,24.2pt" to="226.9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" strokeweight=".19947mm">
                <w10:wrap anchorx="page"/>
              </v:line>
            </w:pict>
          </mc:Fallback>
        </mc:AlternateContent>
      </w:r>
      <w:r w:rsidRPr="00763D0D">
        <w:rPr>
          <w:position w:val="1"/>
          <w:sz w:val="26"/>
        </w:rPr>
        <w:t>Tỉ</w:t>
      </w:r>
      <w:r w:rsidRPr="00763D0D">
        <w:rPr>
          <w:spacing w:val="3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lệ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các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bạn</w:t>
      </w:r>
      <w:r w:rsidRPr="00763D0D">
        <w:rPr>
          <w:spacing w:val="7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thích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mèo</w:t>
      </w:r>
      <w:r w:rsidRPr="00763D0D">
        <w:rPr>
          <w:spacing w:val="6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là:</w:t>
      </w:r>
      <w:r w:rsidRPr="00763D0D">
        <w:rPr>
          <w:spacing w:val="45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15</w:t>
      </w:r>
      <w:r w:rsidRPr="00763D0D">
        <w:rPr>
          <w:spacing w:val="-24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0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35"/>
          <w:sz w:val="24"/>
        </w:rPr>
        <w:t xml:space="preserve"> </w:t>
      </w:r>
      <w:r w:rsidRPr="00763D0D">
        <w:rPr>
          <w:sz w:val="24"/>
        </w:rPr>
        <w:t>18%;</w:t>
      </w:r>
    </w:p>
    <w:p w:rsidR="00763D0D" w:rsidRPr="00763D0D" w:rsidRDefault="00763D0D" w:rsidP="00B84E77">
      <w:pPr>
        <w:spacing w:line="231" w:lineRule="exact"/>
        <w:ind w:left="2987"/>
        <w:rPr>
          <w:sz w:val="24"/>
        </w:rPr>
      </w:pPr>
      <w:r w:rsidRPr="00763D0D">
        <w:rPr>
          <w:w w:val="105"/>
          <w:sz w:val="24"/>
        </w:rPr>
        <w:t>85</w:t>
      </w:r>
    </w:p>
    <w:p w:rsidR="00763D0D" w:rsidRPr="00763D0D" w:rsidRDefault="00763D0D" w:rsidP="00B84E77">
      <w:pPr>
        <w:spacing w:before="165" w:line="381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49F7D0F3" wp14:editId="4317CC66">
                <wp:simplePos x="0" y="0"/>
                <wp:positionH relativeFrom="page">
                  <wp:posOffset>2673985</wp:posOffset>
                </wp:positionH>
                <wp:positionV relativeFrom="paragraph">
                  <wp:posOffset>304800</wp:posOffset>
                </wp:positionV>
                <wp:extent cx="168275" cy="0"/>
                <wp:effectExtent l="0" t="0" r="0" b="0"/>
                <wp:wrapNone/>
                <wp:docPr id="1037" name="Straight Connector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71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1AFFB" id="Straight Connector 1037" o:spid="_x0000_s1026" style="position:absolute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5pt,24pt" to="223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" strokeweight=".19914mm">
                <w10:wrap anchorx="page"/>
              </v:line>
            </w:pict>
          </mc:Fallback>
        </mc:AlternateContent>
      </w:r>
      <w:r w:rsidRPr="00763D0D">
        <w:rPr>
          <w:position w:val="1"/>
          <w:sz w:val="26"/>
        </w:rPr>
        <w:t>Tỉ lệ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các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bạn</w:t>
      </w:r>
      <w:r w:rsidRPr="00763D0D">
        <w:rPr>
          <w:spacing w:val="5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thích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chó</w:t>
      </w:r>
      <w:r w:rsidRPr="00763D0D">
        <w:rPr>
          <w:spacing w:val="3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là:</w:t>
      </w:r>
      <w:r w:rsidRPr="00763D0D">
        <w:rPr>
          <w:spacing w:val="59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20</w:t>
      </w:r>
      <w:r w:rsidRPr="00763D0D">
        <w:rPr>
          <w:spacing w:val="-29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9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8"/>
          <w:sz w:val="24"/>
        </w:rPr>
        <w:t xml:space="preserve"> </w:t>
      </w:r>
      <w:r w:rsidRPr="00763D0D">
        <w:rPr>
          <w:sz w:val="24"/>
        </w:rPr>
        <w:t>24%;</w:t>
      </w:r>
    </w:p>
    <w:p w:rsidR="00763D0D" w:rsidRPr="00763D0D" w:rsidRDefault="00763D0D" w:rsidP="00B84E77">
      <w:pPr>
        <w:spacing w:line="231" w:lineRule="exact"/>
        <w:ind w:left="2921"/>
        <w:rPr>
          <w:sz w:val="24"/>
        </w:rPr>
      </w:pPr>
      <w:r w:rsidRPr="00763D0D">
        <w:rPr>
          <w:w w:val="105"/>
          <w:sz w:val="24"/>
        </w:rPr>
        <w:t>85</w:t>
      </w:r>
    </w:p>
    <w:p w:rsidR="00763D0D" w:rsidRPr="00763D0D" w:rsidRDefault="00763D0D" w:rsidP="00B84E77">
      <w:pPr>
        <w:spacing w:before="164" w:line="382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5424" behindDoc="1" locked="0" layoutInCell="1" allowOverlap="1" wp14:anchorId="030941E5" wp14:editId="1531A3B1">
                <wp:simplePos x="0" y="0"/>
                <wp:positionH relativeFrom="page">
                  <wp:posOffset>2581275</wp:posOffset>
                </wp:positionH>
                <wp:positionV relativeFrom="paragraph">
                  <wp:posOffset>303530</wp:posOffset>
                </wp:positionV>
                <wp:extent cx="152400" cy="0"/>
                <wp:effectExtent l="0" t="0" r="0" b="0"/>
                <wp:wrapNone/>
                <wp:docPr id="1036" name="Straight Connector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78F7E" id="Straight Connector 1036" o:spid="_x0000_s1026" style="position:absolute;z-index:-15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25pt,23.9pt" to="215.2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" strokeweight=".19947mm">
                <w10:wrap anchorx="page"/>
              </v:line>
            </w:pict>
          </mc:Fallback>
        </mc:AlternateContent>
      </w:r>
      <w:r w:rsidRPr="00763D0D">
        <w:rPr>
          <w:w w:val="95"/>
          <w:position w:val="1"/>
          <w:sz w:val="26"/>
        </w:rPr>
        <w:t>Tỉ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lệ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các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bạn</w:t>
      </w:r>
      <w:r w:rsidRPr="00763D0D">
        <w:rPr>
          <w:spacing w:val="17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thích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cá</w:t>
      </w:r>
      <w:r w:rsidRPr="00763D0D">
        <w:rPr>
          <w:spacing w:val="17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là:</w:t>
      </w:r>
      <w:r w:rsidRPr="00763D0D">
        <w:rPr>
          <w:spacing w:val="71"/>
          <w:position w:val="1"/>
          <w:sz w:val="26"/>
        </w:rPr>
        <w:t xml:space="preserve"> </w:t>
      </w:r>
      <w:r w:rsidRPr="00763D0D">
        <w:rPr>
          <w:w w:val="95"/>
          <w:position w:val="15"/>
          <w:sz w:val="24"/>
        </w:rPr>
        <w:t>5</w:t>
      </w:r>
      <w:r w:rsidRPr="00763D0D">
        <w:rPr>
          <w:spacing w:val="38"/>
          <w:w w:val="95"/>
          <w:position w:val="15"/>
          <w:sz w:val="24"/>
        </w:rPr>
        <w:t xml:space="preserve"> </w:t>
      </w:r>
      <w:r w:rsidRPr="00763D0D">
        <w:rPr>
          <w:w w:val="95"/>
          <w:sz w:val="24"/>
        </w:rPr>
        <w:t>.100%</w:t>
      </w:r>
      <w:r w:rsidRPr="00763D0D">
        <w:rPr>
          <w:spacing w:val="-2"/>
          <w:w w:val="95"/>
          <w:sz w:val="24"/>
        </w:rPr>
        <w:t xml:space="preserve"> </w:t>
      </w:r>
      <w:r w:rsidRPr="00763D0D">
        <w:rPr>
          <w:rFonts w:ascii="Symbol" w:hAnsi="Symbol"/>
          <w:w w:val="95"/>
          <w:sz w:val="24"/>
        </w:rPr>
        <w:t></w:t>
      </w:r>
      <w:r w:rsidRPr="00763D0D">
        <w:rPr>
          <w:spacing w:val="-4"/>
          <w:w w:val="95"/>
          <w:sz w:val="24"/>
        </w:rPr>
        <w:t xml:space="preserve"> </w:t>
      </w:r>
      <w:r w:rsidRPr="00763D0D">
        <w:rPr>
          <w:w w:val="95"/>
          <w:sz w:val="24"/>
        </w:rPr>
        <w:t>6%;</w:t>
      </w:r>
    </w:p>
    <w:p w:rsidR="00763D0D" w:rsidRPr="00763D0D" w:rsidRDefault="00763D0D" w:rsidP="00B84E77">
      <w:pPr>
        <w:spacing w:line="231" w:lineRule="exact"/>
        <w:ind w:left="2768"/>
        <w:rPr>
          <w:sz w:val="24"/>
        </w:rPr>
      </w:pPr>
      <w:r w:rsidRPr="00763D0D">
        <w:rPr>
          <w:sz w:val="24"/>
        </w:rPr>
        <w:t>85</w:t>
      </w:r>
    </w:p>
    <w:p w:rsidR="00763D0D" w:rsidRPr="00763D0D" w:rsidRDefault="00763D0D" w:rsidP="00B84E77">
      <w:pPr>
        <w:spacing w:before="130"/>
        <w:ind w:left="118"/>
        <w:rPr>
          <w:sz w:val="27"/>
        </w:rPr>
      </w:pPr>
      <w:r w:rsidRPr="00763D0D">
        <w:rPr>
          <w:w w:val="95"/>
          <w:sz w:val="26"/>
        </w:rPr>
        <w:t>Tỉ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lệ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các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bạn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thích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chim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100%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18%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24%</w:t>
      </w:r>
      <w:r w:rsidRPr="00763D0D">
        <w:rPr>
          <w:spacing w:val="-3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6%</w:t>
      </w:r>
      <w:r w:rsidRPr="00763D0D">
        <w:rPr>
          <w:spacing w:val="-2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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52%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2C618B4E" wp14:editId="3529FD30">
                <wp:simplePos x="0" y="0"/>
                <wp:positionH relativeFrom="page">
                  <wp:posOffset>895985</wp:posOffset>
                </wp:positionH>
                <wp:positionV relativeFrom="paragraph">
                  <wp:posOffset>101600</wp:posOffset>
                </wp:positionV>
                <wp:extent cx="5495925" cy="3209925"/>
                <wp:effectExtent l="0" t="0" r="0" b="0"/>
                <wp:wrapTopAndBottom/>
                <wp:docPr id="101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6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018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373"/>
                            <a:ext cx="1660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2402"/>
                            <a:ext cx="1830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3132"/>
                            <a:ext cx="907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1373"/>
                            <a:ext cx="2056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862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1418" y="16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328"/>
                            <a:ext cx="531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LOẠI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THÚ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NUÔI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ĐƯỢC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YÊU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THÍCH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7" y="770"/>
                            <a:ext cx="57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770"/>
                            <a:ext cx="5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720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770"/>
                            <a:ext cx="35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770"/>
                            <a:ext cx="6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1765"/>
                            <a:ext cx="50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3151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1724"/>
                        <wps:cNvSpPr txBox="1">
                          <a:spLocks noChangeArrowheads="1"/>
                        </wps:cNvSpPr>
                        <wps:spPr bwMode="auto">
                          <a:xfrm>
                            <a:off x="6844" y="3499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4540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18B4E" id="Group 1017" o:spid="_x0000_s1286" style="position:absolute;margin-left:70.55pt;margin-top:8pt;width:432.75pt;height:252.75pt;z-index:-15614976;mso-wrap-distance-left:0;mso-wrap-distance-right:0;mso-position-horizontal-relative:page;mso-position-vertical-relative:text" coordorigin="1411,160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">
                <v:shape id="Picture 1708" o:spid="_x0000_s1287" type="#_x0000_t75" style="position:absolute;left:5721;top:1373;width:1660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">
                  <v:imagedata r:id="rId142" o:title=""/>
                </v:shape>
                <v:shape id="Picture 1709" o:spid="_x0000_s1288" type="#_x0000_t75" style="position:absolute;left:5719;top:2402;width:183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">
                  <v:imagedata r:id="rId143" o:title=""/>
                </v:shape>
                <v:shape id="Picture 1710" o:spid="_x0000_s1289" type="#_x0000_t75" style="position:absolute;left:5714;top:3132;width:907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">
                  <v:imagedata r:id="rId144" o:title=""/>
                </v:shape>
                <v:shape id="Picture 1711" o:spid="_x0000_s1290" type="#_x0000_t75" style="position:absolute;left:3921;top:1373;width:2056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">
                  <v:imagedata r:id="rId145" o:title=""/>
                </v:shape>
                <v:shape id="Picture 1712" o:spid="_x0000_s1291" type="#_x0000_t75" style="position:absolute;left:4000;top:862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">
                  <v:imagedata r:id="rId708" o:title=""/>
                </v:shape>
                <v:shape id="Picture 1713" o:spid="_x0000_s1292" type="#_x0000_t75" style="position:absolute;left:4980;top:862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">
                  <v:imagedata r:id="rId709" o:title=""/>
                </v:shape>
                <v:shape id="Picture 1714" o:spid="_x0000_s1293" type="#_x0000_t75" style="position:absolute;left:5908;top:862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">
                  <v:imagedata r:id="rId710" o:title=""/>
                </v:shape>
                <v:shape id="Picture 1715" o:spid="_x0000_s1294" type="#_x0000_t75" style="position:absolute;left:6672;top:862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">
                  <v:imagedata r:id="rId711" o:title=""/>
                </v:shape>
                <v:rect id="Rectangle 1716" o:spid="_x0000_s1295" style="position:absolute;left:1418;top:16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" filled="f" strokecolor="#d9d9d9"/>
                <v:shape id="Text Box 1717" o:spid="_x0000_s1296" type="#_x0000_t202" style="position:absolute;left:3088;top:328;width:531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LOẠI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THÚ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NUÔI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ĐƯỢC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YÊU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THÍCH</w:t>
                        </w:r>
                      </w:p>
                    </w:txbxContent>
                  </v:textbox>
                </v:shape>
                <v:shape id="Text Box 1718" o:spid="_x0000_s1297" type="#_x0000_t202" style="position:absolute;left:4227;top:770;width:57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</w:p>
                    </w:txbxContent>
                  </v:textbox>
                </v:shape>
                <v:shape id="Text Box 1719" o:spid="_x0000_s1298" type="#_x0000_t202" style="position:absolute;left:5206;top:770;width:52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Chó</w:t>
                        </w:r>
                      </w:p>
                    </w:txbxContent>
                  </v:textbox>
                </v:shape>
                <v:shape id="Text Box 1720" o:spid="_x0000_s1299" type="#_x0000_t202" style="position:absolute;left:6135;top:770;width:35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Cá</w:t>
                        </w:r>
                      </w:p>
                    </w:txbxContent>
                  </v:textbox>
                </v:shape>
                <v:shape id="Text Box 1721" o:spid="_x0000_s1300" type="#_x0000_t202" style="position:absolute;left:6898;top:770;width:6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Chim</w:t>
                        </w:r>
                      </w:p>
                    </w:txbxContent>
                  </v:textbox>
                </v:shape>
                <v:shape id="Text Box 1722" o:spid="_x0000_s1301" type="#_x0000_t202" style="position:absolute;left:6318;top:1765;width:50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18%</w:t>
                        </w:r>
                      </w:p>
                    </w:txbxContent>
                  </v:textbox>
                </v:shape>
                <v:shape id="Text Box 1723" o:spid="_x0000_s1302" type="#_x0000_t202" style="position:absolute;left:4067;top:3151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52%</w:t>
                        </w:r>
                      </w:p>
                    </w:txbxContent>
                  </v:textbox>
                </v:shape>
                <v:shape id="Text Box 1724" o:spid="_x0000_s1303" type="#_x0000_t202" style="position:absolute;left:6844;top:3499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24%</w:t>
                        </w:r>
                      </w:p>
                    </w:txbxContent>
                  </v:textbox>
                </v:shape>
                <v:shape id="Text Box 1725" o:spid="_x0000_s1304" type="#_x0000_t202" style="position:absolute;left:6037;top:4540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10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8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5. </w:t>
      </w:r>
      <w:r w:rsidRPr="00763D0D">
        <w:rPr>
          <w:sz w:val="26"/>
          <w:szCs w:val="26"/>
        </w:rPr>
        <w:t xml:space="preserve">Biểu đồ hình quạt tròn sau cho biết tỉ lệ của một đội hiến máu gồm </w:t>
      </w:r>
      <w:r w:rsidRPr="00763D0D">
        <w:rPr>
          <w:sz w:val="27"/>
          <w:szCs w:val="26"/>
        </w:rPr>
        <w:t xml:space="preserve">100 </w:t>
      </w:r>
      <w:r w:rsidRPr="00763D0D">
        <w:rPr>
          <w:sz w:val="26"/>
          <w:szCs w:val="26"/>
        </w:rPr>
        <w:t>tình nguyện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mang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nhóm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máu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Hỏi:</w:t>
      </w:r>
    </w:p>
    <w:p w:rsidR="00763D0D" w:rsidRPr="00763D0D" w:rsidRDefault="005505D4" w:rsidP="00B84E77">
      <w:pPr>
        <w:tabs>
          <w:tab w:val="left" w:pos="839"/>
        </w:tabs>
        <w:spacing w:before="11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người mang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nhóm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A,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mang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nhóm 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B?</w:t>
      </w:r>
    </w:p>
    <w:p w:rsidR="00763D0D" w:rsidRPr="00763D0D" w:rsidRDefault="005505D4" w:rsidP="00B84E77">
      <w:pPr>
        <w:tabs>
          <w:tab w:val="left" w:pos="839"/>
        </w:tabs>
        <w:spacing w:before="45" w:after="38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thống 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tình nguyện viên tham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hiến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theo từng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nhóm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máu.</w:t>
      </w:r>
    </w:p>
    <w:p w:rsidR="00763D0D" w:rsidRPr="00763D0D" w:rsidRDefault="00763D0D" w:rsidP="00B84E77">
      <w:pPr>
        <w:ind w:left="83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26E2E9B7" wp14:editId="6A2CCBB3">
                <wp:extent cx="5495925" cy="3209925"/>
                <wp:effectExtent l="9525" t="5715" r="0" b="3810"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9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26"/>
                            <a:ext cx="178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2396"/>
                            <a:ext cx="1874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2948"/>
                            <a:ext cx="1115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1126"/>
                            <a:ext cx="1871" cy="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1851" y="167"/>
                            <a:ext cx="495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VIÊN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THEO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MÁU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613"/>
                            <a:ext cx="12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613"/>
                            <a:ext cx="120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613"/>
                            <a:ext cx="13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6415" y="613"/>
                            <a:ext cx="1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204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3137" y="247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375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416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2E9B7" id="Group 998" o:spid="_x0000_s1305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">
                <v:shape id="Picture 1365" o:spid="_x0000_s1306" type="#_x0000_t75" style="position:absolute;left:4311;top:1126;width:178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">
                  <v:imagedata r:id="rId150" o:title=""/>
                </v:shape>
                <v:shape id="Picture 1366" o:spid="_x0000_s1307" type="#_x0000_t75" style="position:absolute;left:4311;top:2396;width:1874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">
                  <v:imagedata r:id="rId151" o:title=""/>
                </v:shape>
                <v:shape id="Picture 1367" o:spid="_x0000_s1308" type="#_x0000_t75" style="position:absolute;left:3223;top:2948;width:1115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">
                  <v:imagedata r:id="rId152" o:title=""/>
                </v:shape>
                <v:shape id="Picture 1368" o:spid="_x0000_s1309" type="#_x0000_t75" style="position:absolute;left:2467;top:1126;width:187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">
                  <v:imagedata r:id="rId153" o:title=""/>
                </v:shape>
                <v:shape id="Picture 1369" o:spid="_x0000_s1310" type="#_x0000_t75" style="position:absolute;left:1112;top:6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">
                  <v:imagedata r:id="rId720" o:title=""/>
                </v:shape>
                <v:shape id="Picture 1370" o:spid="_x0000_s1311" type="#_x0000_t75" style="position:absolute;left:2811;top:6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">
                  <v:imagedata r:id="rId721" o:title=""/>
                </v:shape>
                <v:shape id="Picture 1371" o:spid="_x0000_s1312" type="#_x0000_t75" style="position:absolute;left:4450;top:6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">
                  <v:imagedata r:id="rId722" o:title=""/>
                </v:shape>
                <v:shape id="Picture 1372" o:spid="_x0000_s1313" type="#_x0000_t75" style="position:absolute;left:6248;top:67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">
                  <v:imagedata r:id="rId723" o:title=""/>
                </v:shape>
                <v:rect id="Rectangle 1373" o:spid="_x0000_s1314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" filled="f" strokecolor="#d9d9d9"/>
                <v:shape id="Text Box 1374" o:spid="_x0000_s1315" type="#_x0000_t202" style="position:absolute;left:1851;top:167;width:495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THÀNH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VIÊN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THEO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NHÓM</w:t>
                        </w:r>
                        <w:r>
                          <w:rPr>
                            <w:b/>
                            <w:color w:val="585858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MÁU</w:t>
                        </w:r>
                      </w:p>
                    </w:txbxContent>
                  </v:textbox>
                </v:shape>
                <v:shape id="Text Box 1375" o:spid="_x0000_s1316" type="#_x0000_t202" style="position:absolute;left:1278;top:613;width:126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</w:t>
                        </w:r>
                      </w:p>
                    </w:txbxContent>
                  </v:textbox>
                </v:shape>
                <v:shape id="Text Box 1376" o:spid="_x0000_s1317" type="#_x0000_t202" style="position:absolute;left:2978;top:613;width:120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B</w:t>
                        </w:r>
                      </w:p>
                    </w:txbxContent>
                  </v:textbox>
                </v:shape>
                <v:shape id="Text Box 1377" o:spid="_x0000_s1318" type="#_x0000_t202" style="position:absolute;left:4617;top:613;width:136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AB</w:t>
                        </w:r>
                      </w:p>
                    </w:txbxContent>
                  </v:textbox>
                </v:shape>
                <v:shape id="Text Box 1378" o:spid="_x0000_s1319" type="#_x0000_t202" style="position:absolute;left:6415;top:613;width:121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O</w:t>
                        </w:r>
                      </w:p>
                    </w:txbxContent>
                  </v:textbox>
                </v:shape>
                <v:shape id="Text Box 1379" o:spid="_x0000_s1320" type="#_x0000_t202" style="position:absolute;left:4759;top:2046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20%</w:t>
                        </w:r>
                      </w:p>
                    </w:txbxContent>
                  </v:textbox>
                </v:shape>
                <v:shape id="Text Box 1380" o:spid="_x0000_s1321" type="#_x0000_t202" style="position:absolute;left:3137;top:2470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1381" o:spid="_x0000_s1322" type="#_x0000_t202" style="position:absolute;left:5328;top:3755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v:shape id="Text Box 1382" o:spid="_x0000_s1323" type="#_x0000_t202" style="position:absolute;left:3729;top:4162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2"/>
        <w:ind w:left="501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1199"/>
        </w:tabs>
        <w:spacing w:before="50"/>
        <w:ind w:left="1198" w:hanging="361"/>
        <w:rPr>
          <w:sz w:val="23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Tổng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đi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hiến</w:t>
      </w:r>
      <w:r w:rsidR="00763D0D" w:rsidRPr="00763D0D">
        <w:rPr>
          <w:spacing w:val="17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32"/>
          <w:sz w:val="26"/>
        </w:rPr>
        <w:t xml:space="preserve"> </w:t>
      </w:r>
      <w:r w:rsidR="00763D0D" w:rsidRPr="00763D0D">
        <w:rPr>
          <w:sz w:val="23"/>
        </w:rPr>
        <w:t>100</w:t>
      </w:r>
      <w:r w:rsidR="00763D0D" w:rsidRPr="00763D0D">
        <w:rPr>
          <w:spacing w:val="-21"/>
          <w:sz w:val="23"/>
        </w:rPr>
        <w:t xml:space="preserve"> </w:t>
      </w:r>
      <w:r w:rsidR="00763D0D" w:rsidRPr="00763D0D">
        <w:rPr>
          <w:sz w:val="23"/>
        </w:rPr>
        <w:t>:</w:t>
      </w:r>
      <w:r w:rsidR="00763D0D" w:rsidRPr="00763D0D">
        <w:rPr>
          <w:spacing w:val="-17"/>
          <w:sz w:val="23"/>
        </w:rPr>
        <w:t xml:space="preserve"> </w:t>
      </w:r>
      <w:r w:rsidR="00763D0D" w:rsidRPr="00763D0D">
        <w:rPr>
          <w:sz w:val="23"/>
        </w:rPr>
        <w:t>(20%</w:t>
      </w:r>
      <w:r w:rsidR="00763D0D" w:rsidRPr="00763D0D">
        <w:rPr>
          <w:spacing w:val="-15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</w:t>
      </w:r>
      <w:r w:rsidR="00763D0D" w:rsidRPr="00763D0D">
        <w:rPr>
          <w:spacing w:val="-18"/>
          <w:sz w:val="23"/>
        </w:rPr>
        <w:t xml:space="preserve"> </w:t>
      </w:r>
      <w:r w:rsidR="00763D0D" w:rsidRPr="00763D0D">
        <w:rPr>
          <w:sz w:val="23"/>
        </w:rPr>
        <w:t>30%)</w:t>
      </w:r>
      <w:r w:rsidR="00763D0D" w:rsidRPr="00763D0D">
        <w:rPr>
          <w:spacing w:val="10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</w:t>
      </w:r>
      <w:r w:rsidR="00763D0D" w:rsidRPr="00763D0D">
        <w:rPr>
          <w:spacing w:val="4"/>
          <w:sz w:val="23"/>
        </w:rPr>
        <w:t xml:space="preserve"> </w:t>
      </w:r>
      <w:r w:rsidR="00763D0D" w:rsidRPr="00763D0D">
        <w:rPr>
          <w:sz w:val="23"/>
        </w:rPr>
        <w:t>200</w:t>
      </w:r>
    </w:p>
    <w:p w:rsidR="00763D0D" w:rsidRPr="00763D0D" w:rsidRDefault="005505D4" w:rsidP="00B84E77">
      <w:pPr>
        <w:tabs>
          <w:tab w:val="left" w:pos="1199"/>
        </w:tabs>
        <w:spacing w:before="55" w:line="254" w:lineRule="auto"/>
        <w:ind w:left="119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mang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nhóm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máu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A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200.20%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40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(người)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mang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nhóm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máu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200.30%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8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60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(người)</w:t>
      </w:r>
    </w:p>
    <w:p w:rsidR="00763D0D" w:rsidRPr="00763D0D" w:rsidRDefault="00763D0D" w:rsidP="00B84E77">
      <w:pPr>
        <w:spacing w:before="3"/>
        <w:rPr>
          <w:sz w:val="30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ind w:left="65"/>
        <w:rPr>
          <w:sz w:val="26"/>
          <w:szCs w:val="26"/>
        </w:rPr>
      </w:pPr>
      <w:r w:rsidRPr="00763D0D">
        <w:rPr>
          <w:sz w:val="26"/>
          <w:szCs w:val="26"/>
        </w:rPr>
        <w:t>(người)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836" w:space="40"/>
            <w:col w:w="3374"/>
          </w:cols>
        </w:sectPr>
      </w:pPr>
    </w:p>
    <w:p w:rsidR="00763D0D" w:rsidRPr="00763D0D" w:rsidRDefault="00763D0D" w:rsidP="00B84E77">
      <w:pPr>
        <w:spacing w:line="254" w:lineRule="auto"/>
        <w:ind w:left="1198"/>
        <w:rPr>
          <w:sz w:val="26"/>
        </w:rPr>
      </w:pPr>
      <w:r w:rsidRPr="00763D0D">
        <w:rPr>
          <w:w w:val="95"/>
          <w:sz w:val="26"/>
        </w:rPr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mang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nhóm</w:t>
      </w:r>
      <w:r w:rsidRPr="00763D0D">
        <w:rPr>
          <w:spacing w:val="18"/>
          <w:w w:val="95"/>
          <w:sz w:val="26"/>
        </w:rPr>
        <w:t xml:space="preserve"> </w:t>
      </w:r>
      <w:r w:rsidRPr="00763D0D">
        <w:rPr>
          <w:w w:val="95"/>
          <w:sz w:val="26"/>
        </w:rPr>
        <w:t>máu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AB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200.10%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</w:t>
      </w:r>
      <w:r w:rsidRPr="00763D0D">
        <w:rPr>
          <w:spacing w:val="-26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(người)</w:t>
      </w:r>
      <w:r w:rsidRPr="00763D0D">
        <w:rPr>
          <w:spacing w:val="-59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mang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nhóm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máu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O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200.40%</w:t>
      </w:r>
      <w:r w:rsidRPr="00763D0D">
        <w:rPr>
          <w:spacing w:val="-12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8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80</w:t>
      </w:r>
      <w:r w:rsidRPr="00763D0D">
        <w:rPr>
          <w:spacing w:val="-32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(người)</w:t>
      </w:r>
    </w:p>
    <w:p w:rsidR="00763D0D" w:rsidRPr="00763D0D" w:rsidRDefault="005505D4" w:rsidP="00B84E77">
      <w:pPr>
        <w:tabs>
          <w:tab w:val="left" w:pos="1199"/>
        </w:tabs>
        <w:spacing w:before="28" w:after="45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nguyện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tham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hiến 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là:</w:t>
      </w:r>
    </w:p>
    <w:tbl>
      <w:tblPr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1750"/>
        <w:gridCol w:w="1752"/>
        <w:gridCol w:w="1757"/>
        <w:gridCol w:w="1752"/>
      </w:tblGrid>
      <w:tr w:rsidR="00763D0D" w:rsidRPr="00763D0D" w:rsidTr="00C34B47">
        <w:trPr>
          <w:trHeight w:val="462"/>
        </w:trPr>
        <w:tc>
          <w:tcPr>
            <w:tcW w:w="1822" w:type="dxa"/>
          </w:tcPr>
          <w:p w:rsidR="00763D0D" w:rsidRPr="00763D0D" w:rsidRDefault="00763D0D" w:rsidP="00B84E77">
            <w:pPr>
              <w:spacing w:before="59"/>
              <w:ind w:left="328"/>
              <w:rPr>
                <w:sz w:val="26"/>
              </w:rPr>
            </w:pPr>
            <w:r w:rsidRPr="00763D0D">
              <w:rPr>
                <w:sz w:val="26"/>
              </w:rPr>
              <w:t>Nhóm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máu</w:t>
            </w:r>
          </w:p>
        </w:tc>
        <w:tc>
          <w:tcPr>
            <w:tcW w:w="1750" w:type="dxa"/>
          </w:tcPr>
          <w:p w:rsidR="00763D0D" w:rsidRPr="00763D0D" w:rsidRDefault="00763D0D" w:rsidP="00B84E77">
            <w:pPr>
              <w:spacing w:before="59"/>
              <w:ind w:left="780"/>
              <w:rPr>
                <w:sz w:val="26"/>
              </w:rPr>
            </w:pPr>
            <w:r w:rsidRPr="00763D0D">
              <w:rPr>
                <w:w w:val="99"/>
                <w:sz w:val="26"/>
              </w:rPr>
              <w:t>A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59"/>
              <w:ind w:left="787"/>
              <w:rPr>
                <w:sz w:val="26"/>
              </w:rPr>
            </w:pPr>
            <w:r w:rsidRPr="00763D0D">
              <w:rPr>
                <w:w w:val="99"/>
                <w:sz w:val="26"/>
              </w:rPr>
              <w:t>B</w:t>
            </w:r>
          </w:p>
        </w:tc>
        <w:tc>
          <w:tcPr>
            <w:tcW w:w="1757" w:type="dxa"/>
          </w:tcPr>
          <w:p w:rsidR="00763D0D" w:rsidRPr="00763D0D" w:rsidRDefault="00763D0D" w:rsidP="00B84E77">
            <w:pPr>
              <w:spacing w:before="59"/>
              <w:ind w:left="67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AB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line="298" w:lineRule="exact"/>
              <w:ind w:left="782"/>
              <w:rPr>
                <w:sz w:val="26"/>
              </w:rPr>
            </w:pPr>
            <w:r w:rsidRPr="00763D0D">
              <w:rPr>
                <w:w w:val="99"/>
                <w:sz w:val="26"/>
              </w:rPr>
              <w:t>O</w:t>
            </w:r>
          </w:p>
        </w:tc>
      </w:tr>
      <w:tr w:rsidR="00763D0D" w:rsidRPr="00763D0D" w:rsidTr="00C34B47">
        <w:trPr>
          <w:trHeight w:val="688"/>
        </w:trPr>
        <w:tc>
          <w:tcPr>
            <w:tcW w:w="1822" w:type="dxa"/>
          </w:tcPr>
          <w:p w:rsidR="00763D0D" w:rsidRPr="00763D0D" w:rsidRDefault="00763D0D" w:rsidP="00B84E77">
            <w:pPr>
              <w:spacing w:before="2"/>
              <w:ind w:left="10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tình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nguyện</w:t>
            </w:r>
          </w:p>
          <w:p w:rsidR="00763D0D" w:rsidRPr="00763D0D" w:rsidRDefault="00763D0D" w:rsidP="00B84E77">
            <w:pPr>
              <w:spacing w:before="44"/>
              <w:ind w:left="10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viên</w:t>
            </w:r>
          </w:p>
        </w:tc>
        <w:tc>
          <w:tcPr>
            <w:tcW w:w="1750" w:type="dxa"/>
          </w:tcPr>
          <w:p w:rsidR="00763D0D" w:rsidRPr="00763D0D" w:rsidRDefault="00763D0D" w:rsidP="00B84E77">
            <w:pPr>
              <w:spacing w:before="162"/>
              <w:ind w:left="752"/>
              <w:rPr>
                <w:sz w:val="27"/>
              </w:rPr>
            </w:pPr>
            <w:r w:rsidRPr="00763D0D">
              <w:rPr>
                <w:sz w:val="27"/>
              </w:rPr>
              <w:t>40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162"/>
              <w:ind w:left="749"/>
              <w:rPr>
                <w:sz w:val="27"/>
              </w:rPr>
            </w:pPr>
            <w:r w:rsidRPr="00763D0D">
              <w:rPr>
                <w:sz w:val="27"/>
              </w:rPr>
              <w:t>60</w:t>
            </w:r>
          </w:p>
        </w:tc>
        <w:tc>
          <w:tcPr>
            <w:tcW w:w="1757" w:type="dxa"/>
          </w:tcPr>
          <w:p w:rsidR="00763D0D" w:rsidRPr="00763D0D" w:rsidRDefault="00763D0D" w:rsidP="00B84E77">
            <w:pPr>
              <w:spacing w:before="162"/>
              <w:ind w:left="66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20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102"/>
              <w:ind w:left="744"/>
              <w:rPr>
                <w:sz w:val="27"/>
              </w:rPr>
            </w:pPr>
            <w:r w:rsidRPr="00763D0D">
              <w:rPr>
                <w:sz w:val="27"/>
              </w:rPr>
              <w:t>80</w:t>
            </w:r>
          </w:p>
        </w:tc>
      </w:tr>
    </w:tbl>
    <w:p w:rsidR="00763D0D" w:rsidRPr="00763D0D" w:rsidRDefault="00763D0D" w:rsidP="00B84E77">
      <w:pPr>
        <w:spacing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6. </w:t>
      </w:r>
      <w:r w:rsidRPr="00763D0D">
        <w:rPr>
          <w:sz w:val="26"/>
          <w:szCs w:val="26"/>
        </w:rPr>
        <w:t>Bảng số liệu sau thống kê số tạ rác thải của các phường trong một Quận nội thành như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2019"/>
        <w:gridCol w:w="2410"/>
        <w:gridCol w:w="1985"/>
        <w:gridCol w:w="2268"/>
      </w:tblGrid>
      <w:tr w:rsidR="00763D0D" w:rsidRPr="00763D0D" w:rsidTr="00C34B47">
        <w:trPr>
          <w:trHeight w:val="463"/>
        </w:trPr>
        <w:tc>
          <w:tcPr>
            <w:tcW w:w="1238" w:type="dxa"/>
          </w:tcPr>
          <w:p w:rsidR="00763D0D" w:rsidRPr="00763D0D" w:rsidRDefault="00763D0D" w:rsidP="00B84E77">
            <w:pPr>
              <w:ind w:left="211"/>
              <w:rPr>
                <w:sz w:val="26"/>
              </w:rPr>
            </w:pPr>
            <w:r w:rsidRPr="00763D0D">
              <w:rPr>
                <w:sz w:val="26"/>
              </w:rPr>
              <w:t>Phường</w:t>
            </w:r>
          </w:p>
        </w:tc>
        <w:tc>
          <w:tcPr>
            <w:tcW w:w="2019" w:type="dxa"/>
          </w:tcPr>
          <w:p w:rsidR="00763D0D" w:rsidRPr="00763D0D" w:rsidRDefault="00763D0D" w:rsidP="00B84E77">
            <w:pPr>
              <w:ind w:left="536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Đại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Kim</w:t>
            </w:r>
          </w:p>
        </w:tc>
        <w:tc>
          <w:tcPr>
            <w:tcW w:w="2410" w:type="dxa"/>
          </w:tcPr>
          <w:p w:rsidR="00763D0D" w:rsidRPr="00763D0D" w:rsidRDefault="00763D0D" w:rsidP="00B84E77">
            <w:pPr>
              <w:ind w:left="60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Định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Công</w:t>
            </w:r>
          </w:p>
        </w:tc>
        <w:tc>
          <w:tcPr>
            <w:tcW w:w="1985" w:type="dxa"/>
          </w:tcPr>
          <w:p w:rsidR="00763D0D" w:rsidRPr="00763D0D" w:rsidRDefault="00763D0D" w:rsidP="00B84E77">
            <w:pPr>
              <w:ind w:left="570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Đền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Lừ</w:t>
            </w:r>
          </w:p>
        </w:tc>
        <w:tc>
          <w:tcPr>
            <w:tcW w:w="2268" w:type="dxa"/>
          </w:tcPr>
          <w:p w:rsidR="00763D0D" w:rsidRPr="00763D0D" w:rsidRDefault="00763D0D" w:rsidP="00B84E77">
            <w:pPr>
              <w:ind w:left="52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Hoàng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Liệt</w:t>
            </w:r>
          </w:p>
        </w:tc>
      </w:tr>
      <w:tr w:rsidR="00763D0D" w:rsidRPr="00763D0D" w:rsidTr="00C34B47">
        <w:trPr>
          <w:trHeight w:val="1271"/>
        </w:trPr>
        <w:tc>
          <w:tcPr>
            <w:tcW w:w="1238" w:type="dxa"/>
          </w:tcPr>
          <w:p w:rsidR="00763D0D" w:rsidRPr="00763D0D" w:rsidRDefault="00763D0D" w:rsidP="00B84E77">
            <w:pPr>
              <w:spacing w:line="278" w:lineRule="auto"/>
              <w:ind w:left="290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16"/>
                <w:sz w:val="26"/>
              </w:rPr>
              <w:t xml:space="preserve"> </w:t>
            </w:r>
            <w:r w:rsidRPr="00763D0D">
              <w:rPr>
                <w:sz w:val="26"/>
              </w:rPr>
              <w:t>rác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thải</w:t>
            </w:r>
          </w:p>
          <w:p w:rsidR="00763D0D" w:rsidRPr="00763D0D" w:rsidRDefault="00763D0D" w:rsidP="00B84E77">
            <w:pPr>
              <w:spacing w:before="114"/>
              <w:ind w:left="41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(tạ)</w:t>
            </w:r>
          </w:p>
        </w:tc>
        <w:tc>
          <w:tcPr>
            <w:tcW w:w="2019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2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132</w:t>
            </w:r>
          </w:p>
        </w:tc>
        <w:tc>
          <w:tcPr>
            <w:tcW w:w="2410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9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154</w:t>
            </w:r>
          </w:p>
        </w:tc>
        <w:tc>
          <w:tcPr>
            <w:tcW w:w="1985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7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161</w:t>
            </w:r>
          </w:p>
        </w:tc>
        <w:tc>
          <w:tcPr>
            <w:tcW w:w="2268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0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170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Hoàng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Liệt.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Quan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 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 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phường.</w:t>
      </w:r>
    </w:p>
    <w:p w:rsidR="00763D0D" w:rsidRPr="00763D0D" w:rsidRDefault="005505D4" w:rsidP="00B84E77">
      <w:pPr>
        <w:tabs>
          <w:tab w:val="left" w:pos="839"/>
        </w:tabs>
        <w:spacing w:before="44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Đưa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vài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pháp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loại,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giúp bảo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trường?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83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538F7109" wp14:editId="40F04C66">
                <wp:extent cx="5495925" cy="3209925"/>
                <wp:effectExtent l="9525" t="9525" r="0" b="0"/>
                <wp:docPr id="98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81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14"/>
                            <a:ext cx="2027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2301"/>
                            <a:ext cx="2080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2762"/>
                            <a:ext cx="2514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714"/>
                            <a:ext cx="2075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249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89"/>
                            <a:ext cx="8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Đại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Kim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189"/>
                            <a:ext cx="10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Công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189"/>
                            <a:ext cx="75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Đền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189"/>
                            <a:ext cx="110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Hoàng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147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5377" y="125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5821" y="362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4121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F7109" id="Group 980" o:spid="_x0000_s1324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">
                <v:shape id="Picture 1347" o:spid="_x0000_s1325" type="#_x0000_t75" style="position:absolute;left:4311;top:714;width:2027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">
                  <v:imagedata r:id="rId158" o:title=""/>
                </v:shape>
                <v:shape id="Picture 1348" o:spid="_x0000_s1326" type="#_x0000_t75" style="position:absolute;left:4308;top:2301;width:2080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">
                  <v:imagedata r:id="rId159" o:title=""/>
                </v:shape>
                <v:shape id="Picture 1349" o:spid="_x0000_s1327" type="#_x0000_t75" style="position:absolute;left:2287;top:2762;width:2514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">
                  <v:imagedata r:id="rId732" o:title=""/>
                </v:shape>
                <v:shape id="Picture 1350" o:spid="_x0000_s1328" type="#_x0000_t75" style="position:absolute;left:2263;top:714;width:207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">
                  <v:imagedata r:id="rId733" o:title=""/>
                </v:shape>
                <v:shape id="Picture 1351" o:spid="_x0000_s1329" type="#_x0000_t75" style="position:absolute;left:1777;top:249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">
                  <v:imagedata r:id="rId734" o:title=""/>
                </v:shape>
                <v:shape id="Picture 1352" o:spid="_x0000_s1330" type="#_x0000_t75" style="position:absolute;left:3037;top:249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">
                  <v:imagedata r:id="rId735" o:title=""/>
                </v:shape>
                <v:shape id="Picture 1353" o:spid="_x0000_s1331" type="#_x0000_t75" style="position:absolute;left:4522;top:249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">
                  <v:imagedata r:id="rId736" o:title=""/>
                </v:shape>
                <v:shape id="Picture 1354" o:spid="_x0000_s1332" type="#_x0000_t75" style="position:absolute;left:5683;top:249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">
                  <v:imagedata r:id="rId737" o:title=""/>
                </v:shape>
                <v:rect id="Rectangle 1355" o:spid="_x0000_s1333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" filled="f" strokecolor="#d9d9d9"/>
                <v:shape id="Text Box 1356" o:spid="_x0000_s1334" type="#_x0000_t202" style="position:absolute;left:1958;top:189;width:85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Đại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Kim</w:t>
                        </w:r>
                      </w:p>
                    </w:txbxContent>
                  </v:textbox>
                </v:shape>
                <v:shape id="Text Box 1357" o:spid="_x0000_s1335" type="#_x0000_t202" style="position:absolute;left:3217;top:189;width:108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Định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Công</w:t>
                        </w:r>
                      </w:p>
                    </w:txbxContent>
                  </v:textbox>
                </v:shape>
                <v:shape id="Text Box 1358" o:spid="_x0000_s1336" type="#_x0000_t202" style="position:absolute;left:4704;top:189;width:75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Đền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Lừ</w:t>
                        </w:r>
                      </w:p>
                    </w:txbxContent>
                  </v:textbox>
                </v:shape>
                <v:shape id="Text Box 1359" o:spid="_x0000_s1337" type="#_x0000_t202" style="position:absolute;left:5867;top:189;width:110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Hoàng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Liệt</w:t>
                        </w:r>
                      </w:p>
                    </w:txbxContent>
                  </v:textbox>
                </v:shape>
                <v:shape id="Text Box 1360" o:spid="_x0000_s1338" type="#_x0000_t202" style="position:absolute;left:2884;top:1476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1" o:spid="_x0000_s1339" type="#_x0000_t202" style="position:absolute;left:5377;top:125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2" o:spid="_x0000_s1340" type="#_x0000_t202" style="position:absolute;left:5821;top:3622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3" o:spid="_x0000_s1341" type="#_x0000_t202" style="position:absolute;left:3282;top:4121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3"/>
        <w:ind w:left="83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45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a)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 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phường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Kim là:</w:t>
      </w:r>
    </w:p>
    <w:p w:rsidR="00763D0D" w:rsidRPr="00763D0D" w:rsidRDefault="00763D0D" w:rsidP="00B84E77">
      <w:pPr>
        <w:spacing w:before="27"/>
        <w:ind w:left="849"/>
        <w:rPr>
          <w:sz w:val="23"/>
        </w:rPr>
      </w:pPr>
      <w:r w:rsidRPr="00763D0D">
        <w:rPr>
          <w:w w:val="105"/>
          <w:sz w:val="23"/>
        </w:rPr>
        <w:t>132</w:t>
      </w:r>
      <w:r w:rsidRPr="00763D0D">
        <w:rPr>
          <w:spacing w:val="-28"/>
          <w:w w:val="105"/>
          <w:sz w:val="23"/>
        </w:rPr>
        <w:t xml:space="preserve"> </w:t>
      </w:r>
      <w:r w:rsidRPr="00763D0D">
        <w:rPr>
          <w:w w:val="105"/>
          <w:sz w:val="23"/>
        </w:rPr>
        <w:t>:</w:t>
      </w:r>
      <w:r w:rsidRPr="00763D0D">
        <w:rPr>
          <w:spacing w:val="-25"/>
          <w:w w:val="105"/>
          <w:sz w:val="23"/>
        </w:rPr>
        <w:t xml:space="preserve"> </w:t>
      </w:r>
      <w:r w:rsidRPr="00763D0D">
        <w:rPr>
          <w:w w:val="105"/>
          <w:sz w:val="23"/>
        </w:rPr>
        <w:t>(132</w:t>
      </w:r>
      <w:r w:rsidRPr="00763D0D">
        <w:rPr>
          <w:spacing w:val="-22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154</w:t>
      </w:r>
      <w:r w:rsidRPr="00763D0D">
        <w:rPr>
          <w:spacing w:val="-21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161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170).100%</w:t>
      </w:r>
      <w:r w:rsidRPr="00763D0D">
        <w:rPr>
          <w:spacing w:val="-3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</w:t>
      </w:r>
      <w:r w:rsidRPr="00763D0D">
        <w:rPr>
          <w:w w:val="105"/>
          <w:sz w:val="23"/>
        </w:rPr>
        <w:t>132</w:t>
      </w:r>
      <w:r w:rsidRPr="00763D0D">
        <w:rPr>
          <w:spacing w:val="-28"/>
          <w:w w:val="105"/>
          <w:sz w:val="23"/>
        </w:rPr>
        <w:t xml:space="preserve"> </w:t>
      </w:r>
      <w:r w:rsidRPr="00763D0D">
        <w:rPr>
          <w:w w:val="105"/>
          <w:sz w:val="23"/>
        </w:rPr>
        <w:t>:</w:t>
      </w:r>
      <w:r w:rsidRPr="00763D0D">
        <w:rPr>
          <w:spacing w:val="-24"/>
          <w:w w:val="105"/>
          <w:sz w:val="23"/>
        </w:rPr>
        <w:t xml:space="preserve"> </w:t>
      </w:r>
      <w:r w:rsidRPr="00763D0D">
        <w:rPr>
          <w:w w:val="105"/>
          <w:sz w:val="23"/>
        </w:rPr>
        <w:t xml:space="preserve">617.100% </w:t>
      </w:r>
      <w:r w:rsidRPr="00763D0D">
        <w:rPr>
          <w:rFonts w:ascii="Symbol" w:hAnsi="Symbol"/>
          <w:w w:val="105"/>
          <w:sz w:val="23"/>
        </w:rPr>
        <w:t></w:t>
      </w:r>
      <w:r w:rsidRPr="00763D0D">
        <w:rPr>
          <w:spacing w:val="-11"/>
          <w:w w:val="105"/>
          <w:sz w:val="23"/>
        </w:rPr>
        <w:t xml:space="preserve"> </w:t>
      </w:r>
      <w:r w:rsidRPr="00763D0D">
        <w:rPr>
          <w:w w:val="105"/>
          <w:sz w:val="23"/>
        </w:rPr>
        <w:t>21,</w:t>
      </w:r>
      <w:r w:rsidRPr="00763D0D">
        <w:rPr>
          <w:spacing w:val="-29"/>
          <w:w w:val="105"/>
          <w:sz w:val="23"/>
        </w:rPr>
        <w:t xml:space="preserve"> </w:t>
      </w:r>
      <w:r w:rsidRPr="00763D0D">
        <w:rPr>
          <w:w w:val="105"/>
          <w:sz w:val="23"/>
        </w:rPr>
        <w:t>4%</w:t>
      </w:r>
    </w:p>
    <w:p w:rsidR="00763D0D" w:rsidRPr="00763D0D" w:rsidRDefault="00763D0D" w:rsidP="00B84E77">
      <w:pPr>
        <w:spacing w:before="97" w:line="382" w:lineRule="exact"/>
        <w:ind w:left="83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6448" behindDoc="1" locked="0" layoutInCell="1" allowOverlap="1" wp14:anchorId="5DAFAEA2" wp14:editId="37CB64EE">
                <wp:simplePos x="0" y="0"/>
                <wp:positionH relativeFrom="page">
                  <wp:posOffset>4650740</wp:posOffset>
                </wp:positionH>
                <wp:positionV relativeFrom="paragraph">
                  <wp:posOffset>260985</wp:posOffset>
                </wp:positionV>
                <wp:extent cx="235585" cy="0"/>
                <wp:effectExtent l="0" t="0" r="0" b="0"/>
                <wp:wrapNone/>
                <wp:docPr id="979" name="Straight Connector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78700" id="Straight Connector 979" o:spid="_x0000_s1026" style="position:absolute;z-index:-1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2pt,20.55pt" to="384.7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" strokeweight=".19947mm">
                <w10:wrap anchorx="page"/>
              </v:line>
            </w:pict>
          </mc:Fallback>
        </mc:AlternateContent>
      </w:r>
      <w:r w:rsidRPr="00763D0D">
        <w:rPr>
          <w:spacing w:val="-1"/>
          <w:position w:val="1"/>
          <w:sz w:val="26"/>
        </w:rPr>
        <w:t>Tỉ số phần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trăm rác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thải ở</w:t>
      </w:r>
      <w:r w:rsidRPr="00763D0D">
        <w:rPr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phường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Định Công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là:</w:t>
      </w:r>
      <w:r w:rsidRPr="00763D0D">
        <w:rPr>
          <w:spacing w:val="42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154</w:t>
      </w:r>
      <w:r w:rsidRPr="00763D0D">
        <w:rPr>
          <w:spacing w:val="-20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5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11"/>
          <w:sz w:val="24"/>
        </w:rPr>
        <w:t xml:space="preserve"> </w:t>
      </w:r>
      <w:r w:rsidRPr="00763D0D">
        <w:rPr>
          <w:sz w:val="24"/>
        </w:rPr>
        <w:t>25%</w:t>
      </w:r>
    </w:p>
    <w:p w:rsidR="00763D0D" w:rsidRPr="00763D0D" w:rsidRDefault="00763D0D" w:rsidP="00B84E77">
      <w:pPr>
        <w:spacing w:line="231" w:lineRule="exact"/>
        <w:ind w:left="4992"/>
        <w:jc w:val="center"/>
        <w:rPr>
          <w:sz w:val="24"/>
        </w:rPr>
      </w:pPr>
      <w:r w:rsidRPr="00763D0D">
        <w:rPr>
          <w:sz w:val="24"/>
        </w:rPr>
        <w:t>617</w:t>
      </w:r>
    </w:p>
    <w:p w:rsidR="00763D0D" w:rsidRPr="00763D0D" w:rsidRDefault="00763D0D" w:rsidP="00B84E77">
      <w:pPr>
        <w:spacing w:before="43" w:line="382" w:lineRule="exact"/>
        <w:ind w:left="83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7472" behindDoc="1" locked="0" layoutInCell="1" allowOverlap="1" wp14:anchorId="10EBBD67" wp14:editId="3ECDE213">
                <wp:simplePos x="0" y="0"/>
                <wp:positionH relativeFrom="page">
                  <wp:posOffset>4429125</wp:posOffset>
                </wp:positionH>
                <wp:positionV relativeFrom="paragraph">
                  <wp:posOffset>226695</wp:posOffset>
                </wp:positionV>
                <wp:extent cx="239395" cy="0"/>
                <wp:effectExtent l="0" t="0" r="0" b="0"/>
                <wp:wrapNone/>
                <wp:docPr id="978" name="Straight Connector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D54AE" id="Straight Connector 978" o:spid="_x0000_s1026" style="position:absolute;z-index:-1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75pt,17.85pt" to="367.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" strokeweight=".19947mm">
                <w10:wrap anchorx="page"/>
              </v:line>
            </w:pict>
          </mc:Fallback>
        </mc:AlternateContent>
      </w:r>
      <w:r w:rsidRPr="00763D0D">
        <w:rPr>
          <w:spacing w:val="-1"/>
          <w:position w:val="1"/>
          <w:sz w:val="26"/>
        </w:rPr>
        <w:t>Tỉ số phần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trăm rác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thải ở</w:t>
      </w:r>
      <w:r w:rsidRPr="00763D0D">
        <w:rPr>
          <w:spacing w:val="-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phường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Đền</w:t>
      </w:r>
      <w:r w:rsidRPr="00763D0D">
        <w:rPr>
          <w:spacing w:val="-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Lừ là:</w:t>
      </w:r>
      <w:r w:rsidRPr="00763D0D">
        <w:rPr>
          <w:spacing w:val="56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161</w:t>
      </w:r>
      <w:r w:rsidRPr="00763D0D">
        <w:rPr>
          <w:spacing w:val="-28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5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11"/>
          <w:sz w:val="24"/>
        </w:rPr>
        <w:t xml:space="preserve"> </w:t>
      </w:r>
      <w:r w:rsidRPr="00763D0D">
        <w:rPr>
          <w:sz w:val="24"/>
        </w:rPr>
        <w:t>26,1%</w:t>
      </w:r>
    </w:p>
    <w:p w:rsidR="00763D0D" w:rsidRPr="00763D0D" w:rsidRDefault="00763D0D" w:rsidP="00B84E77">
      <w:pPr>
        <w:spacing w:line="231" w:lineRule="exact"/>
        <w:ind w:left="4314"/>
        <w:jc w:val="center"/>
        <w:rPr>
          <w:sz w:val="24"/>
        </w:rPr>
      </w:pPr>
      <w:r w:rsidRPr="00763D0D">
        <w:rPr>
          <w:w w:val="105"/>
          <w:sz w:val="24"/>
        </w:rPr>
        <w:t>617</w:t>
      </w:r>
    </w:p>
    <w:p w:rsidR="00763D0D" w:rsidRPr="00763D0D" w:rsidRDefault="00763D0D" w:rsidP="00B84E77">
      <w:pPr>
        <w:spacing w:before="42"/>
        <w:ind w:left="838"/>
        <w:rPr>
          <w:sz w:val="23"/>
        </w:rPr>
      </w:pPr>
      <w:r w:rsidRPr="00763D0D">
        <w:rPr>
          <w:sz w:val="26"/>
        </w:rPr>
        <w:t>Tỉ</w:t>
      </w:r>
      <w:r w:rsidRPr="00763D0D">
        <w:rPr>
          <w:spacing w:val="10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phần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trăm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rác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thải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ở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phường</w:t>
      </w:r>
      <w:r w:rsidRPr="00763D0D">
        <w:rPr>
          <w:spacing w:val="15"/>
          <w:sz w:val="26"/>
        </w:rPr>
        <w:t xml:space="preserve"> </w:t>
      </w:r>
      <w:r w:rsidRPr="00763D0D">
        <w:rPr>
          <w:sz w:val="26"/>
        </w:rPr>
        <w:t>Hoàng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Liệt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27"/>
          <w:sz w:val="26"/>
        </w:rPr>
        <w:t xml:space="preserve"> </w:t>
      </w:r>
      <w:r w:rsidRPr="00763D0D">
        <w:rPr>
          <w:sz w:val="23"/>
        </w:rPr>
        <w:t>100%</w:t>
      </w:r>
      <w:r w:rsidRPr="00763D0D">
        <w:rPr>
          <w:spacing w:val="-18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5"/>
          <w:sz w:val="23"/>
        </w:rPr>
        <w:t xml:space="preserve"> </w:t>
      </w:r>
      <w:r w:rsidRPr="00763D0D">
        <w:rPr>
          <w:sz w:val="23"/>
        </w:rPr>
        <w:t>21,</w:t>
      </w:r>
      <w:r w:rsidRPr="00763D0D">
        <w:rPr>
          <w:spacing w:val="-25"/>
          <w:sz w:val="23"/>
        </w:rPr>
        <w:t xml:space="preserve"> </w:t>
      </w:r>
      <w:r w:rsidRPr="00763D0D">
        <w:rPr>
          <w:sz w:val="23"/>
        </w:rPr>
        <w:t>4%</w:t>
      </w:r>
      <w:r w:rsidRPr="00763D0D">
        <w:rPr>
          <w:spacing w:val="-17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6"/>
          <w:sz w:val="23"/>
        </w:rPr>
        <w:t xml:space="preserve"> </w:t>
      </w:r>
      <w:r w:rsidRPr="00763D0D">
        <w:rPr>
          <w:sz w:val="23"/>
        </w:rPr>
        <w:t>25%</w:t>
      </w:r>
      <w:r w:rsidRPr="00763D0D">
        <w:rPr>
          <w:spacing w:val="-17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6"/>
          <w:sz w:val="23"/>
        </w:rPr>
        <w:t xml:space="preserve"> </w:t>
      </w:r>
      <w:r w:rsidRPr="00763D0D">
        <w:rPr>
          <w:sz w:val="23"/>
        </w:rPr>
        <w:t>26,1%</w:t>
      </w:r>
      <w:r w:rsidRPr="00763D0D">
        <w:rPr>
          <w:spacing w:val="1"/>
          <w:sz w:val="23"/>
        </w:rPr>
        <w:t xml:space="preserve"> </w:t>
      </w:r>
      <w:r w:rsidRPr="00763D0D">
        <w:rPr>
          <w:rFonts w:ascii="Symbol" w:hAnsi="Symbol"/>
          <w:sz w:val="23"/>
        </w:rPr>
        <w:t></w:t>
      </w:r>
      <w:r w:rsidRPr="00763D0D">
        <w:rPr>
          <w:spacing w:val="1"/>
          <w:sz w:val="23"/>
        </w:rPr>
        <w:t xml:space="preserve"> </w:t>
      </w:r>
      <w:r w:rsidRPr="00763D0D">
        <w:rPr>
          <w:sz w:val="23"/>
        </w:rPr>
        <w:t>27,5%.</w:t>
      </w:r>
    </w:p>
    <w:p w:rsidR="00763D0D" w:rsidRPr="00763D0D" w:rsidRDefault="00763D0D" w:rsidP="00B84E77">
      <w:pPr>
        <w:spacing w:before="8"/>
        <w:rPr>
          <w:sz w:val="29"/>
          <w:szCs w:val="26"/>
        </w:rPr>
      </w:pPr>
    </w:p>
    <w:p w:rsidR="00763D0D" w:rsidRPr="00763D0D" w:rsidRDefault="00763D0D" w:rsidP="00B84E77">
      <w:pPr>
        <w:spacing w:before="88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b)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7B66BB94" wp14:editId="2F372450">
                <wp:simplePos x="0" y="0"/>
                <wp:positionH relativeFrom="page">
                  <wp:posOffset>1124585</wp:posOffset>
                </wp:positionH>
                <wp:positionV relativeFrom="paragraph">
                  <wp:posOffset>99695</wp:posOffset>
                </wp:positionV>
                <wp:extent cx="4708525" cy="2505710"/>
                <wp:effectExtent l="0" t="0" r="0" b="0"/>
                <wp:wrapTopAndBottom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505710"/>
                          <a:chOff x="1771" y="157"/>
                          <a:chExt cx="7415" cy="3946"/>
                        </a:xfrm>
                      </wpg:grpSpPr>
                      <pic:pic xmlns:pic="http://schemas.openxmlformats.org/drawingml/2006/picture">
                        <pic:nvPicPr>
                          <pic:cNvPr id="964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850"/>
                            <a:ext cx="1497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2016"/>
                            <a:ext cx="1535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2352"/>
                            <a:ext cx="1855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850"/>
                            <a:ext cx="1533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1778" y="164"/>
                            <a:ext cx="7400" cy="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1736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348"/>
                            <a:ext cx="4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154"/>
                                  <w:tab w:val="left" w:pos="2516"/>
                                  <w:tab w:val="left" w:pos="3583"/>
                                </w:tabs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Đại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Kim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Định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Công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Đền Lừ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Hoàng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1737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476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27,5%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1738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1280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21,4%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282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3258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26,1%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6BB94" id="Group 963" o:spid="_x0000_s1342" style="position:absolute;margin-left:88.55pt;margin-top:7.85pt;width:370.75pt;height:197.3pt;z-index:-15613952;mso-wrap-distance-left:0;mso-wrap-distance-right:0;mso-position-horizontal-relative:page;mso-position-vertical-relative:text" coordorigin="1771,157" coordsize="7415,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">
                <v:shape id="Picture 1727" o:spid="_x0000_s1343" type="#_x0000_t75" style="position:absolute;left:5462;top:850;width:1497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">
                  <v:imagedata r:id="rId746" o:title=""/>
                </v:shape>
                <v:shape id="Picture 1728" o:spid="_x0000_s1344" type="#_x0000_t75" style="position:absolute;left:5460;top:2016;width:1535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">
                  <v:imagedata r:id="rId747" o:title=""/>
                </v:shape>
                <v:shape id="Picture 1729" o:spid="_x0000_s1345" type="#_x0000_t75" style="position:absolute;left:3976;top:2352;width:1855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">
                  <v:imagedata r:id="rId748" o:title=""/>
                </v:shape>
                <v:shape id="Picture 1730" o:spid="_x0000_s1346" type="#_x0000_t75" style="position:absolute;left:3957;top:850;width:1533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">
                  <v:imagedata r:id="rId749" o:title=""/>
                </v:shape>
                <v:shape id="Picture 1731" o:spid="_x0000_s1347" type="#_x0000_t75" style="position:absolute;left:3141;top:40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">
                  <v:imagedata r:id="rId750" o:title=""/>
                </v:shape>
                <v:shape id="Picture 1732" o:spid="_x0000_s1348" type="#_x0000_t75" style="position:absolute;left:4293;top:40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">
                  <v:imagedata r:id="rId751" o:title=""/>
                </v:shape>
                <v:shape id="Picture 1733" o:spid="_x0000_s1349" type="#_x0000_t75" style="position:absolute;left:5656;top:40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">
                  <v:imagedata r:id="rId752" o:title=""/>
                </v:shape>
                <v:shape id="Picture 1734" o:spid="_x0000_s1350" type="#_x0000_t75" style="position:absolute;left:6722;top:40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">
                  <v:imagedata r:id="rId753" o:title=""/>
                </v:shape>
                <v:rect id="Rectangle 1735" o:spid="_x0000_s1351" style="position:absolute;left:1778;top:164;width:7400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" filled="f" strokecolor="#d9d9d9"/>
                <v:shape id="Text Box 1736" o:spid="_x0000_s1352" type="#_x0000_t202" style="position:absolute;left:3306;top:348;width:460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154"/>
                            <w:tab w:val="left" w:pos="2516"/>
                            <w:tab w:val="left" w:pos="3583"/>
                          </w:tabs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Đại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Kim</w:t>
                        </w:r>
                        <w:r>
                          <w:rPr>
                            <w:color w:val="585858"/>
                          </w:rPr>
                          <w:tab/>
                          <w:t>Định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Công</w:t>
                        </w:r>
                        <w:r>
                          <w:rPr>
                            <w:color w:val="585858"/>
                          </w:rPr>
                          <w:tab/>
                          <w:t>Đền Lừ</w:t>
                        </w:r>
                        <w:r>
                          <w:rPr>
                            <w:color w:val="585858"/>
                          </w:rPr>
                          <w:tab/>
                          <w:t>Hoàng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Liệt</w:t>
                        </w:r>
                      </w:p>
                    </w:txbxContent>
                  </v:textbox>
                </v:shape>
                <v:shape id="Text Box 1737" o:spid="_x0000_s1353" type="#_x0000_t202" style="position:absolute;left:4230;top:1476;width:73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27,5%</w:t>
                        </w:r>
                      </w:p>
                    </w:txbxContent>
                  </v:textbox>
                </v:shape>
                <v:shape id="Text Box 1738" o:spid="_x0000_s1354" type="#_x0000_t202" style="position:absolute;left:5883;top:1280;width:73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21,4%</w:t>
                        </w:r>
                      </w:p>
                    </w:txbxContent>
                  </v:textbox>
                </v:shape>
                <v:shape id="Text Box 1739" o:spid="_x0000_s1355" type="#_x0000_t202" style="position:absolute;left:6163;top:2823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740" o:spid="_x0000_s1356" type="#_x0000_t202" style="position:absolute;left:4437;top:3258;width:73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26,1%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58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c)</w:t>
      </w:r>
      <w:r w:rsidRPr="00763D0D">
        <w:rPr>
          <w:spacing w:val="28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pháp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loại,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chế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rác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giúp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vệ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môi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trường: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4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Phân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cơ,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vô cơ,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chế.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7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cơ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 thể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ủ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bón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cơ.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4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dụng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phẩm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thiết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khác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 cuộc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sống.</w:t>
      </w:r>
    </w:p>
    <w:p w:rsidR="00763D0D" w:rsidRPr="00763D0D" w:rsidRDefault="00763D0D" w:rsidP="00B84E77">
      <w:pPr>
        <w:spacing w:before="154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7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7.</w:t>
      </w:r>
      <w:r w:rsidRPr="00763D0D">
        <w:rPr>
          <w:b/>
          <w:color w:val="0000FF"/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Diện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tích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rừng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bị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cháy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phân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theo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vùng</w:t>
      </w:r>
      <w:r w:rsidRPr="00763D0D">
        <w:rPr>
          <w:spacing w:val="23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ở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nước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ta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năm</w:t>
      </w:r>
      <w:r w:rsidRPr="00763D0D">
        <w:rPr>
          <w:spacing w:val="2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2016</w:t>
      </w:r>
      <w:r w:rsidRPr="00763D0D">
        <w:rPr>
          <w:spacing w:val="-21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trong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hình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178DB2A" wp14:editId="447CCCC0">
                <wp:extent cx="5495925" cy="3209925"/>
                <wp:effectExtent l="9525" t="9525" r="0" b="0"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37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911"/>
                            <a:ext cx="1710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2584"/>
                            <a:ext cx="1557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2522"/>
                            <a:ext cx="35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2567"/>
                            <a:ext cx="938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914"/>
                            <a:ext cx="1711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911"/>
                            <a:ext cx="16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AutoShape 1326"/>
                        <wps:cNvSpPr>
                          <a:spLocks/>
                        </wps:cNvSpPr>
                        <wps:spPr bwMode="auto">
                          <a:xfrm>
                            <a:off x="4044" y="698"/>
                            <a:ext cx="846" cy="3845"/>
                          </a:xfrm>
                          <a:custGeom>
                            <a:avLst/>
                            <a:gdLst>
                              <a:gd name="T0" fmla="+- 0 4276 4044"/>
                              <a:gd name="T1" fmla="*/ T0 w 846"/>
                              <a:gd name="T2" fmla="+- 0 4279 698"/>
                              <a:gd name="T3" fmla="*/ 4279 h 3845"/>
                              <a:gd name="T4" fmla="+- 0 4798 4044"/>
                              <a:gd name="T5" fmla="*/ T4 w 846"/>
                              <a:gd name="T6" fmla="+- 0 4543 698"/>
                              <a:gd name="T7" fmla="*/ 4543 h 3845"/>
                              <a:gd name="T8" fmla="+- 0 4890 4044"/>
                              <a:gd name="T9" fmla="*/ T8 w 846"/>
                              <a:gd name="T10" fmla="+- 0 4543 698"/>
                              <a:gd name="T11" fmla="*/ 4543 h 3845"/>
                              <a:gd name="T12" fmla="+- 0 4044 4044"/>
                              <a:gd name="T13" fmla="*/ T12 w 846"/>
                              <a:gd name="T14" fmla="+- 0 928 698"/>
                              <a:gd name="T15" fmla="*/ 928 h 3845"/>
                              <a:gd name="T16" fmla="+- 0 4522 4044"/>
                              <a:gd name="T17" fmla="*/ T16 w 846"/>
                              <a:gd name="T18" fmla="+- 0 698 698"/>
                              <a:gd name="T19" fmla="*/ 698 h 3845"/>
                              <a:gd name="T20" fmla="+- 0 4612 4044"/>
                              <a:gd name="T21" fmla="*/ T20 w 846"/>
                              <a:gd name="T22" fmla="+- 0 698 698"/>
                              <a:gd name="T23" fmla="*/ 698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6" h="3845">
                                <a:moveTo>
                                  <a:pt x="232" y="3581"/>
                                </a:moveTo>
                                <a:lnTo>
                                  <a:pt x="754" y="3845"/>
                                </a:lnTo>
                                <a:lnTo>
                                  <a:pt x="846" y="3845"/>
                                </a:lnTo>
                                <a:moveTo>
                                  <a:pt x="0" y="230"/>
                                </a:moveTo>
                                <a:lnTo>
                                  <a:pt x="478" y="0"/>
                                </a:ln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113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1770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2407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040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67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430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538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1081"/>
                            <a:ext cx="170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6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 du và miền núi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1778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1715"/>
                            <a:ext cx="18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Đồng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bằng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2187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2349"/>
                            <a:ext cx="1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2984"/>
                            <a:ext cx="17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9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Duyên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hải 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3657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613"/>
                            <a:ext cx="9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Tây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Nguyên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3938"/>
                            <a:ext cx="2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4383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252"/>
                            <a:ext cx="11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Đông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8DB2A" id="Group 936" o:spid="_x0000_s1357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">
                <v:shape id="Picture 1320" o:spid="_x0000_s1358" type="#_x0000_t75" style="position:absolute;left:4090;top:911;width:1710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">
                  <v:imagedata r:id="rId766" o:title=""/>
                </v:shape>
                <v:shape id="Picture 1321" o:spid="_x0000_s1359" type="#_x0000_t75" style="position:absolute;left:4087;top:2584;width:155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">
                  <v:imagedata r:id="rId767" o:title=""/>
                </v:shape>
                <v:shape id="Picture 1322" o:spid="_x0000_s1360" type="#_x0000_t75" style="position:absolute;left:4090;top:2522;width:35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">
                  <v:imagedata r:id="rId176" o:title=""/>
                </v:shape>
                <v:shape id="Picture 1323" o:spid="_x0000_s1361" type="#_x0000_t75" style="position:absolute;left:3204;top:2567;width:938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">
                  <v:imagedata r:id="rId177" o:title=""/>
                </v:shape>
                <v:shape id="Picture 1324" o:spid="_x0000_s1362" type="#_x0000_t75" style="position:absolute;left:2410;top:914;width:1711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">
                  <v:imagedata r:id="rId178" o:title=""/>
                </v:shape>
                <v:shape id="Picture 1325" o:spid="_x0000_s1363" type="#_x0000_t75" style="position:absolute;left:3963;top:911;width:16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">
                  <v:imagedata r:id="rId179" o:title=""/>
                </v:shape>
                <v:shape id="AutoShape 1326" o:spid="_x0000_s1364" style="position:absolute;left:4044;top:698;width:846;height:3845;visibility:visible;mso-wrap-style:square;v-text-anchor:top" coordsize="846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" path="m232,3581r522,264l846,3845m,230l478,r90,e" filled="f" strokecolor="#a6a6a6">
                  <v:path arrowok="t" o:connecttype="custom" o:connectlocs="232,4279;754,4543;846,4543;0,928;478,698;568,698" o:connectangles="0,0,0,0,0,0"/>
                </v:shape>
                <v:shape id="Picture 1327" o:spid="_x0000_s1365" type="#_x0000_t75" style="position:absolute;left:6679;top:1137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">
                  <v:imagedata r:id="rId768" o:title=""/>
                </v:shape>
                <v:shape id="Picture 1328" o:spid="_x0000_s1366" type="#_x0000_t75" style="position:absolute;left:6679;top:1770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">
                  <v:imagedata r:id="rId769" o:title=""/>
                </v:shape>
                <v:shape id="Picture 1329" o:spid="_x0000_s1367" type="#_x0000_t75" style="position:absolute;left:6679;top:2407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">
                  <v:imagedata r:id="rId770" o:title=""/>
                </v:shape>
                <v:shape id="Picture 1330" o:spid="_x0000_s1368" type="#_x0000_t75" style="position:absolute;left:6679;top:3040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">
                  <v:imagedata r:id="rId771" o:title=""/>
                </v:shape>
                <v:shape id="Picture 1331" o:spid="_x0000_s1369" type="#_x0000_t75" style="position:absolute;left:6679;top:367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">
                  <v:imagedata r:id="rId772" o:title=""/>
                </v:shape>
                <v:shape id="Picture 1332" o:spid="_x0000_s1370" type="#_x0000_t75" style="position:absolute;left:6679;top:4307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">
                  <v:imagedata r:id="rId773" o:title=""/>
                </v:shape>
                <v:rect id="Rectangle 1333" o:spid="_x0000_s1371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" filled="f" strokecolor="#d9d9d9"/>
                <v:shape id="Text Box 1334" o:spid="_x0000_s1372" type="#_x0000_t202" style="position:absolute;left:4644;top:538;width: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1,2%</w:t>
                        </w:r>
                      </w:p>
                    </w:txbxContent>
                  </v:textbox>
                </v:shape>
                <v:shape id="Text Box 1335" o:spid="_x0000_s1373" type="#_x0000_t202" style="position:absolute;left:6831;top:1081;width:170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6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 du và miền núi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36" o:spid="_x0000_s1374" type="#_x0000_t202" style="position:absolute;left:5084;top:1778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 Box 1337" o:spid="_x0000_s1375" type="#_x0000_t202" style="position:absolute;left:6831;top:1715;width:18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Đồng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bằng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Hồng</w:t>
                        </w:r>
                      </w:p>
                    </w:txbxContent>
                  </v:textbox>
                </v:shape>
                <v:shape id="Text Box 1338" o:spid="_x0000_s1376" type="#_x0000_t202" style="position:absolute;left:2596;top:2187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339" o:spid="_x0000_s1377" type="#_x0000_t202" style="position:absolute;left:6831;top:2349;width:11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40" o:spid="_x0000_s1378" type="#_x0000_t202" style="position:absolute;left:6831;top:2984;width:178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9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Duyên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hải 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41" o:spid="_x0000_s1379" type="#_x0000_t202" style="position:absolute;left:4817;top:3657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342" o:spid="_x0000_s1380" type="#_x0000_t202" style="position:absolute;left:6831;top:3613;width:99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Tây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Nguyên</w:t>
                        </w:r>
                      </w:p>
                    </w:txbxContent>
                  </v:textbox>
                </v:shape>
                <v:shape id="Text Box 1343" o:spid="_x0000_s1381" type="#_x0000_t202" style="position:absolute;left:3579;top:3938;width:29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1344" o:spid="_x0000_s1382" type="#_x0000_t202" style="position:absolute;left:4921;top:4383;width: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2,8%</w:t>
                        </w:r>
                      </w:p>
                    </w:txbxContent>
                  </v:textbox>
                </v:shape>
                <v:shape id="Text Box 1345" o:spid="_x0000_s1383" type="#_x0000_t202" style="position:absolute;left:6831;top:4252;width:115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Đông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10"/>
        <w:rPr>
          <w:szCs w:val="26"/>
        </w:rPr>
      </w:pPr>
    </w:p>
    <w:p w:rsidR="00763D0D" w:rsidRPr="00763D0D" w:rsidRDefault="005505D4" w:rsidP="00B84E77">
      <w:pPr>
        <w:tabs>
          <w:tab w:val="left" w:pos="386"/>
        </w:tabs>
        <w:spacing w:before="84" w:line="271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Lập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bảng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liệu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diện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tích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rừng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bị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cháy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nước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ta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(tính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theo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đơn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vị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ha)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58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rằng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tổng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tích rừng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2016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33"/>
          <w:sz w:val="26"/>
        </w:rPr>
        <w:t xml:space="preserve"> </w:t>
      </w:r>
      <w:r w:rsidR="00763D0D" w:rsidRPr="00763D0D">
        <w:rPr>
          <w:position w:val="1"/>
          <w:sz w:val="27"/>
        </w:rPr>
        <w:t>495</w:t>
      </w:r>
      <w:r w:rsidR="00763D0D" w:rsidRPr="00763D0D">
        <w:rPr>
          <w:spacing w:val="35"/>
          <w:position w:val="1"/>
          <w:sz w:val="27"/>
        </w:rPr>
        <w:t xml:space="preserve"> </w:t>
      </w:r>
      <w:r w:rsidR="00763D0D" w:rsidRPr="00763D0D">
        <w:rPr>
          <w:sz w:val="26"/>
        </w:rPr>
        <w:t>ha.</w:t>
      </w:r>
    </w:p>
    <w:p w:rsidR="00763D0D" w:rsidRPr="00763D0D" w:rsidRDefault="005505D4" w:rsidP="00B84E77">
      <w:pPr>
        <w:tabs>
          <w:tab w:val="left" w:pos="400"/>
        </w:tabs>
        <w:spacing w:before="127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Tìm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nguyên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gây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rừng.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giải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pháp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khắc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phục.</w:t>
      </w:r>
    </w:p>
    <w:p w:rsidR="00763D0D" w:rsidRPr="00763D0D" w:rsidRDefault="00763D0D" w:rsidP="00B84E77">
      <w:pPr>
        <w:spacing w:before="164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539"/>
        </w:tabs>
        <w:spacing w:before="155"/>
        <w:ind w:left="538" w:hanging="361"/>
        <w:rPr>
          <w:sz w:val="26"/>
        </w:rPr>
      </w:pPr>
      <w:r w:rsidRPr="00763D0D">
        <w:rPr>
          <w:w w:val="99"/>
          <w:sz w:val="26"/>
        </w:rPr>
        <w:t>a)</w:t>
      </w:r>
      <w:r w:rsidRPr="00763D0D">
        <w:rPr>
          <w:w w:val="99"/>
          <w:sz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rừng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(tính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theo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ha)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26"/>
          <w:sz w:val="26"/>
        </w:rPr>
        <w:t xml:space="preserve"> </w:t>
      </w:r>
      <w:r w:rsidR="00763D0D" w:rsidRPr="00763D0D">
        <w:rPr>
          <w:position w:val="1"/>
          <w:sz w:val="27"/>
        </w:rPr>
        <w:t>2016</w:t>
      </w:r>
    </w:p>
    <w:p w:rsidR="00763D0D" w:rsidRPr="00763D0D" w:rsidRDefault="00763D0D" w:rsidP="00B84E77">
      <w:pPr>
        <w:spacing w:before="8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1704"/>
        <w:gridCol w:w="923"/>
        <w:gridCol w:w="1706"/>
        <w:gridCol w:w="844"/>
        <w:gridCol w:w="1509"/>
        <w:gridCol w:w="1634"/>
      </w:tblGrid>
      <w:tr w:rsidR="00763D0D" w:rsidRPr="00763D0D" w:rsidTr="00C34B47">
        <w:trPr>
          <w:trHeight w:val="808"/>
        </w:trPr>
        <w:tc>
          <w:tcPr>
            <w:tcW w:w="1682" w:type="dxa"/>
          </w:tcPr>
          <w:p w:rsidR="00763D0D" w:rsidRPr="00763D0D" w:rsidRDefault="00763D0D" w:rsidP="00B84E77">
            <w:pPr>
              <w:spacing w:line="298" w:lineRule="exact"/>
              <w:ind w:left="107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Các</w:t>
            </w:r>
            <w:r w:rsidRPr="00763D0D">
              <w:rPr>
                <w:b/>
                <w:spacing w:val="-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vùng</w:t>
            </w:r>
          </w:p>
        </w:tc>
        <w:tc>
          <w:tcPr>
            <w:tcW w:w="1704" w:type="dxa"/>
          </w:tcPr>
          <w:p w:rsidR="00763D0D" w:rsidRPr="00763D0D" w:rsidRDefault="00763D0D" w:rsidP="00B84E77">
            <w:pPr>
              <w:spacing w:line="276" w:lineRule="auto"/>
              <w:ind w:left="108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TD</w:t>
            </w:r>
            <w:r w:rsidRPr="00763D0D">
              <w:rPr>
                <w:b/>
                <w:spacing w:val="-7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và</w:t>
            </w:r>
            <w:r w:rsidRPr="00763D0D">
              <w:rPr>
                <w:b/>
                <w:spacing w:val="-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m.</w:t>
            </w:r>
            <w:r w:rsidRPr="00763D0D">
              <w:rPr>
                <w:b/>
                <w:spacing w:val="-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núi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Bắc</w:t>
            </w:r>
            <w:r w:rsidRPr="00763D0D">
              <w:rPr>
                <w:b/>
                <w:spacing w:val="-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  <w:tc>
          <w:tcPr>
            <w:tcW w:w="923" w:type="dxa"/>
          </w:tcPr>
          <w:p w:rsidR="00763D0D" w:rsidRPr="00763D0D" w:rsidRDefault="00763D0D" w:rsidP="00B84E77">
            <w:pPr>
              <w:spacing w:line="298" w:lineRule="exact"/>
              <w:ind w:left="87"/>
              <w:jc w:val="center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ĐBSH</w:t>
            </w:r>
          </w:p>
        </w:tc>
        <w:tc>
          <w:tcPr>
            <w:tcW w:w="1706" w:type="dxa"/>
          </w:tcPr>
          <w:p w:rsidR="00763D0D" w:rsidRPr="00763D0D" w:rsidRDefault="00763D0D" w:rsidP="00B84E77">
            <w:pPr>
              <w:spacing w:line="276" w:lineRule="auto"/>
              <w:ind w:left="109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Bắc Trung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  <w:tc>
          <w:tcPr>
            <w:tcW w:w="844" w:type="dxa"/>
          </w:tcPr>
          <w:p w:rsidR="00763D0D" w:rsidRPr="00763D0D" w:rsidRDefault="00763D0D" w:rsidP="00B84E77">
            <w:pPr>
              <w:spacing w:line="276" w:lineRule="auto"/>
              <w:ind w:left="110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DH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NTB</w:t>
            </w:r>
          </w:p>
        </w:tc>
        <w:tc>
          <w:tcPr>
            <w:tcW w:w="1509" w:type="dxa"/>
          </w:tcPr>
          <w:p w:rsidR="00763D0D" w:rsidRPr="00763D0D" w:rsidRDefault="00763D0D" w:rsidP="00B84E77">
            <w:pPr>
              <w:spacing w:line="276" w:lineRule="auto"/>
              <w:ind w:left="111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Tây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Nguyên</w:t>
            </w:r>
          </w:p>
        </w:tc>
        <w:tc>
          <w:tcPr>
            <w:tcW w:w="1634" w:type="dxa"/>
          </w:tcPr>
          <w:p w:rsidR="00763D0D" w:rsidRPr="00763D0D" w:rsidRDefault="00763D0D" w:rsidP="00B84E77">
            <w:pPr>
              <w:spacing w:line="276" w:lineRule="auto"/>
              <w:ind w:left="112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Đông</w:t>
            </w:r>
            <w:r w:rsidRPr="00763D0D">
              <w:rPr>
                <w:b/>
                <w:spacing w:val="-17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Nam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</w:tr>
      <w:tr w:rsidR="00763D0D" w:rsidRPr="00763D0D" w:rsidTr="00C34B47">
        <w:trPr>
          <w:trHeight w:val="805"/>
        </w:trPr>
        <w:tc>
          <w:tcPr>
            <w:tcW w:w="1682" w:type="dxa"/>
          </w:tcPr>
          <w:p w:rsidR="00763D0D" w:rsidRPr="00763D0D" w:rsidRDefault="00763D0D" w:rsidP="00B84E77">
            <w:pPr>
              <w:spacing w:line="276" w:lineRule="auto"/>
              <w:ind w:left="616" w:hanging="276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Diện</w:t>
            </w:r>
            <w:r w:rsidRPr="00763D0D">
              <w:rPr>
                <w:b/>
                <w:spacing w:val="-1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tích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(ha)</w:t>
            </w:r>
          </w:p>
        </w:tc>
        <w:tc>
          <w:tcPr>
            <w:tcW w:w="1704" w:type="dxa"/>
          </w:tcPr>
          <w:p w:rsidR="00763D0D" w:rsidRPr="00763D0D" w:rsidRDefault="00763D0D" w:rsidP="00B84E77">
            <w:pPr>
              <w:spacing w:line="264" w:lineRule="exact"/>
              <w:ind w:left="557"/>
              <w:rPr>
                <w:sz w:val="23"/>
              </w:rPr>
            </w:pPr>
            <w:r w:rsidRPr="00763D0D">
              <w:rPr>
                <w:spacing w:val="-4"/>
                <w:w w:val="105"/>
                <w:sz w:val="23"/>
              </w:rPr>
              <w:t>158,</w:t>
            </w:r>
            <w:r w:rsidRPr="00763D0D">
              <w:rPr>
                <w:spacing w:val="-34"/>
                <w:w w:val="105"/>
                <w:sz w:val="23"/>
              </w:rPr>
              <w:t xml:space="preserve"> </w:t>
            </w:r>
            <w:r w:rsidRPr="00763D0D">
              <w:rPr>
                <w:spacing w:val="-3"/>
                <w:w w:val="105"/>
                <w:sz w:val="23"/>
              </w:rPr>
              <w:t>4</w:t>
            </w:r>
          </w:p>
        </w:tc>
        <w:tc>
          <w:tcPr>
            <w:tcW w:w="923" w:type="dxa"/>
          </w:tcPr>
          <w:p w:rsidR="00763D0D" w:rsidRPr="00763D0D" w:rsidRDefault="00763D0D" w:rsidP="00B84E77">
            <w:pPr>
              <w:ind w:left="86"/>
              <w:jc w:val="center"/>
              <w:rPr>
                <w:sz w:val="23"/>
              </w:rPr>
            </w:pPr>
            <w:r w:rsidRPr="00763D0D">
              <w:rPr>
                <w:spacing w:val="-1"/>
                <w:sz w:val="23"/>
              </w:rPr>
              <w:t>74,</w:t>
            </w:r>
            <w:r w:rsidRPr="00763D0D">
              <w:rPr>
                <w:spacing w:val="-30"/>
                <w:sz w:val="23"/>
              </w:rPr>
              <w:t xml:space="preserve"> </w:t>
            </w:r>
            <w:r w:rsidRPr="00763D0D">
              <w:rPr>
                <w:sz w:val="23"/>
              </w:rPr>
              <w:t>25</w:t>
            </w:r>
          </w:p>
        </w:tc>
        <w:tc>
          <w:tcPr>
            <w:tcW w:w="1706" w:type="dxa"/>
          </w:tcPr>
          <w:p w:rsidR="00763D0D" w:rsidRPr="00763D0D" w:rsidRDefault="00763D0D" w:rsidP="00B84E77">
            <w:pPr>
              <w:spacing w:line="264" w:lineRule="exact"/>
              <w:ind w:left="556"/>
              <w:rPr>
                <w:sz w:val="23"/>
              </w:rPr>
            </w:pPr>
            <w:r w:rsidRPr="00763D0D">
              <w:rPr>
                <w:w w:val="110"/>
                <w:sz w:val="23"/>
              </w:rPr>
              <w:t>13,86</w:t>
            </w:r>
          </w:p>
        </w:tc>
        <w:tc>
          <w:tcPr>
            <w:tcW w:w="844" w:type="dxa"/>
          </w:tcPr>
          <w:p w:rsidR="00763D0D" w:rsidRPr="00763D0D" w:rsidRDefault="00763D0D" w:rsidP="00B84E77">
            <w:pPr>
              <w:spacing w:line="264" w:lineRule="exact"/>
              <w:ind w:left="155"/>
              <w:rPr>
                <w:sz w:val="23"/>
              </w:rPr>
            </w:pPr>
            <w:r w:rsidRPr="00763D0D">
              <w:rPr>
                <w:w w:val="105"/>
                <w:sz w:val="23"/>
              </w:rPr>
              <w:t>44,55</w:t>
            </w:r>
          </w:p>
        </w:tc>
        <w:tc>
          <w:tcPr>
            <w:tcW w:w="1509" w:type="dxa"/>
          </w:tcPr>
          <w:p w:rsidR="00763D0D" w:rsidRPr="00763D0D" w:rsidRDefault="00763D0D" w:rsidP="00B84E77">
            <w:pPr>
              <w:spacing w:line="305" w:lineRule="exact"/>
              <w:ind w:left="524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198</w:t>
            </w:r>
          </w:p>
        </w:tc>
        <w:tc>
          <w:tcPr>
            <w:tcW w:w="1634" w:type="dxa"/>
          </w:tcPr>
          <w:p w:rsidR="00763D0D" w:rsidRPr="00763D0D" w:rsidRDefault="00763D0D" w:rsidP="00B84E77">
            <w:pPr>
              <w:ind w:left="576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5,</w:t>
            </w:r>
            <w:r w:rsidRPr="00763D0D">
              <w:rPr>
                <w:spacing w:val="-38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94</w:t>
            </w:r>
          </w:p>
        </w:tc>
      </w:tr>
    </w:tbl>
    <w:p w:rsidR="00763D0D" w:rsidRPr="00763D0D" w:rsidRDefault="005505D4" w:rsidP="00B84E77">
      <w:pPr>
        <w:tabs>
          <w:tab w:val="left" w:pos="415"/>
        </w:tabs>
        <w:ind w:left="414" w:hanging="297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b)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Nguyên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nhân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gây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cháy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rừng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ở</w:t>
      </w:r>
      <w:r w:rsidR="00763D0D" w:rsidRPr="00763D0D">
        <w:rPr>
          <w:b/>
          <w:bCs/>
          <w:spacing w:val="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nước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ta:</w:t>
      </w:r>
    </w:p>
    <w:p w:rsidR="00763D0D" w:rsidRPr="00763D0D" w:rsidRDefault="005505D4" w:rsidP="00B84E77">
      <w:pPr>
        <w:tabs>
          <w:tab w:val="left" w:pos="379"/>
        </w:tabs>
        <w:spacing w:before="166" w:line="372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Con người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Đốt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rác;</w:t>
      </w:r>
    </w:p>
    <w:p w:rsidR="00763D0D" w:rsidRPr="00763D0D" w:rsidRDefault="00763D0D" w:rsidP="00B84E77">
      <w:pPr>
        <w:spacing w:line="372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Đốt lửa trại không người giám sát;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Tia lửa từ động cơ, thiết bị hỏng;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Thuốc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lá;</w:t>
      </w:r>
    </w:p>
    <w:p w:rsidR="00763D0D" w:rsidRPr="00763D0D" w:rsidRDefault="00763D0D" w:rsidP="00B84E77">
      <w:pPr>
        <w:spacing w:before="2"/>
        <w:ind w:left="118"/>
        <w:rPr>
          <w:sz w:val="26"/>
          <w:szCs w:val="26"/>
        </w:rPr>
      </w:pPr>
      <w:r w:rsidRPr="00763D0D">
        <w:rPr>
          <w:spacing w:val="-1"/>
          <w:sz w:val="26"/>
          <w:szCs w:val="26"/>
        </w:rPr>
        <w:t>Pháo</w:t>
      </w:r>
      <w:r w:rsidRPr="00763D0D">
        <w:rPr>
          <w:spacing w:val="-13"/>
          <w:sz w:val="26"/>
          <w:szCs w:val="26"/>
        </w:rPr>
        <w:t xml:space="preserve"> </w:t>
      </w:r>
      <w:r w:rsidRPr="00763D0D">
        <w:rPr>
          <w:spacing w:val="-1"/>
          <w:sz w:val="26"/>
          <w:szCs w:val="26"/>
        </w:rPr>
        <w:t>hoa;</w:t>
      </w:r>
    </w:p>
    <w:p w:rsidR="00763D0D" w:rsidRPr="00763D0D" w:rsidRDefault="00763D0D" w:rsidP="00B84E77">
      <w:pPr>
        <w:spacing w:before="16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Đốt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phá;</w:t>
      </w:r>
    </w:p>
    <w:p w:rsidR="00763D0D" w:rsidRPr="00763D0D" w:rsidRDefault="005505D4" w:rsidP="00B84E77">
      <w:pPr>
        <w:tabs>
          <w:tab w:val="left" w:pos="379"/>
        </w:tabs>
        <w:spacing w:before="167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hiện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tượng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tự nhiên</w:t>
      </w:r>
    </w:p>
    <w:p w:rsidR="00763D0D" w:rsidRPr="00763D0D" w:rsidRDefault="00763D0D" w:rsidP="00B84E77">
      <w:pPr>
        <w:spacing w:before="164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Một số hiện tượng tự nhiên có thể góp phần gây cháy rừng như sét, sét có thể gây cháy rừng.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Đặc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sét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gọi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“sét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nóng”, có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 tồn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thời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gian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tương đối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dài.</w:t>
      </w:r>
    </w:p>
    <w:p w:rsidR="00763D0D" w:rsidRPr="00763D0D" w:rsidRDefault="005505D4" w:rsidP="00B84E77">
      <w:pPr>
        <w:tabs>
          <w:tab w:val="left" w:pos="386"/>
        </w:tabs>
        <w:spacing w:before="119"/>
        <w:ind w:left="385" w:hanging="26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c)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Các</w:t>
      </w:r>
      <w:r w:rsidR="00763D0D" w:rsidRPr="00763D0D">
        <w:rPr>
          <w:b/>
          <w:bCs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biện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pháp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đơn</w:t>
      </w:r>
      <w:r w:rsidR="00763D0D" w:rsidRPr="00763D0D">
        <w:rPr>
          <w:b/>
          <w:bCs/>
          <w:spacing w:val="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giản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để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phòng</w:t>
      </w:r>
      <w:r w:rsidR="00763D0D" w:rsidRPr="00763D0D">
        <w:rPr>
          <w:b/>
          <w:bCs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tránh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cháy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rừng</w:t>
      </w:r>
    </w:p>
    <w:p w:rsidR="00763D0D" w:rsidRPr="00763D0D" w:rsidRDefault="00763D0D" w:rsidP="00B84E77">
      <w:p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379"/>
        </w:tabs>
        <w:spacing w:before="67" w:line="278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Đảm bảo rằng bạn tuân thủ tất cả các quy định và luật pháp liên quan đến việc đốt lửa vào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điểm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nhau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những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vật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phép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đốt.</w:t>
      </w:r>
    </w:p>
    <w:p w:rsidR="00763D0D" w:rsidRPr="00763D0D" w:rsidRDefault="005505D4" w:rsidP="00B84E77">
      <w:pPr>
        <w:tabs>
          <w:tab w:val="left" w:pos="379"/>
        </w:tabs>
        <w:spacing w:before="116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Luôn cập nhật dự báo thời tiết để bạn chắc chắn không đốt cháy bất kỳ vật – chất nào khi có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gió lớn hoặc các điều kiện thời tiết nguy hiểm khác. Thời tiết là một trong những lý do lớn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nhất khiến cháy rừng xảy ra. Luôn ghi nhớ thời tiết trước khi bạn lên kế hoạch cho chuyến đi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mình.</w:t>
      </w:r>
    </w:p>
    <w:p w:rsidR="00763D0D" w:rsidRPr="00763D0D" w:rsidRDefault="005505D4" w:rsidP="00B84E77">
      <w:pPr>
        <w:tabs>
          <w:tab w:val="left" w:pos="379"/>
        </w:tabs>
        <w:spacing w:before="120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3.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Khi xảy ra cháy nhỏ ở những khu vực có vị trí dễ kiểm soát, cần thực hiện các biện pháp dập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lửa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đám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lan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sang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khu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khác.</w:t>
      </w:r>
    </w:p>
    <w:p w:rsidR="00763D0D" w:rsidRPr="00763D0D" w:rsidRDefault="005505D4" w:rsidP="00B84E77">
      <w:pPr>
        <w:tabs>
          <w:tab w:val="left" w:pos="379"/>
        </w:tabs>
        <w:spacing w:before="119" w:line="278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4.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Không đốt rác hoặc bất kỳ vật liệu nào dễ cháy, làm tăng nguy cơ đám cháy lan sang các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khu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khác.</w:t>
      </w:r>
    </w:p>
    <w:p w:rsidR="00763D0D" w:rsidRPr="00763D0D" w:rsidRDefault="005505D4" w:rsidP="00B84E77">
      <w:pPr>
        <w:tabs>
          <w:tab w:val="left" w:pos="379"/>
        </w:tabs>
        <w:spacing w:before="11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5.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hút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thuốc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hoặc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đảm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thuốc phải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tắt 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trước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bị vứt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bỏ.</w:t>
      </w:r>
    </w:p>
    <w:p w:rsidR="00763D0D" w:rsidRPr="00763D0D" w:rsidRDefault="005505D4" w:rsidP="00B84E77">
      <w:pPr>
        <w:tabs>
          <w:tab w:val="left" w:pos="379"/>
        </w:tabs>
        <w:spacing w:before="165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6.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Dạy cho trẻ nhỏ các quy tắc và biện pháp phòng ngừa an toàn khi tham gia cắm trại và ở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ngoài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trời.</w:t>
      </w:r>
    </w:p>
    <w:p w:rsidR="00763D0D" w:rsidRPr="00763D0D" w:rsidRDefault="00763D0D" w:rsidP="00B84E77">
      <w:pPr>
        <w:spacing w:before="111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02C7AA36" wp14:editId="40D97F88">
                <wp:simplePos x="0" y="0"/>
                <wp:positionH relativeFrom="page">
                  <wp:posOffset>1302385</wp:posOffset>
                </wp:positionH>
                <wp:positionV relativeFrom="paragraph">
                  <wp:posOffset>591820</wp:posOffset>
                </wp:positionV>
                <wp:extent cx="5495925" cy="3209925"/>
                <wp:effectExtent l="0" t="0" r="0" b="0"/>
                <wp:wrapTopAndBottom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93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1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843"/>
                            <a:ext cx="1710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516"/>
                            <a:ext cx="1557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3453"/>
                            <a:ext cx="35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3499"/>
                            <a:ext cx="938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848"/>
                            <a:ext cx="1711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843"/>
                            <a:ext cx="16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AutoShape 1748"/>
                        <wps:cNvSpPr>
                          <a:spLocks/>
                        </wps:cNvSpPr>
                        <wps:spPr bwMode="auto">
                          <a:xfrm>
                            <a:off x="6095" y="1630"/>
                            <a:ext cx="846" cy="3845"/>
                          </a:xfrm>
                          <a:custGeom>
                            <a:avLst/>
                            <a:gdLst>
                              <a:gd name="T0" fmla="+- 0 6327 6095"/>
                              <a:gd name="T1" fmla="*/ T0 w 846"/>
                              <a:gd name="T2" fmla="+- 0 5211 1631"/>
                              <a:gd name="T3" fmla="*/ 5211 h 3845"/>
                              <a:gd name="T4" fmla="+- 0 6850 6095"/>
                              <a:gd name="T5" fmla="*/ T4 w 846"/>
                              <a:gd name="T6" fmla="+- 0 5476 1631"/>
                              <a:gd name="T7" fmla="*/ 5476 h 3845"/>
                              <a:gd name="T8" fmla="+- 0 6940 6095"/>
                              <a:gd name="T9" fmla="*/ T8 w 846"/>
                              <a:gd name="T10" fmla="+- 0 5476 1631"/>
                              <a:gd name="T11" fmla="*/ 5476 h 3845"/>
                              <a:gd name="T12" fmla="+- 0 6095 6095"/>
                              <a:gd name="T13" fmla="*/ T12 w 846"/>
                              <a:gd name="T14" fmla="+- 0 1860 1631"/>
                              <a:gd name="T15" fmla="*/ 1860 h 3845"/>
                              <a:gd name="T16" fmla="+- 0 6574 6095"/>
                              <a:gd name="T17" fmla="*/ T16 w 846"/>
                              <a:gd name="T18" fmla="+- 0 1631 1631"/>
                              <a:gd name="T19" fmla="*/ 1631 h 3845"/>
                              <a:gd name="T20" fmla="+- 0 6663 6095"/>
                              <a:gd name="T21" fmla="*/ T20 w 846"/>
                              <a:gd name="T22" fmla="+- 0 1631 1631"/>
                              <a:gd name="T23" fmla="*/ 1631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6" h="3845">
                                <a:moveTo>
                                  <a:pt x="232" y="3580"/>
                                </a:moveTo>
                                <a:lnTo>
                                  <a:pt x="755" y="3845"/>
                                </a:lnTo>
                                <a:lnTo>
                                  <a:pt x="845" y="3845"/>
                                </a:lnTo>
                                <a:moveTo>
                                  <a:pt x="0" y="229"/>
                                </a:moveTo>
                                <a:lnTo>
                                  <a:pt x="479" y="0"/>
                                </a:ln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2068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27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333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3972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4605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524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2058" y="93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1756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1471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1757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2014"/>
                            <a:ext cx="170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6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 du và miền núi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2711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2648"/>
                            <a:ext cx="18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Đồng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bằng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3120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3283"/>
                            <a:ext cx="1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1762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3917"/>
                            <a:ext cx="17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9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Duyên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hải 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4590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4546"/>
                            <a:ext cx="9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Tây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Nguyên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1765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4871"/>
                            <a:ext cx="2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1766"/>
                        <wps:cNvSpPr txBox="1">
                          <a:spLocks noChangeArrowheads="1"/>
                        </wps:cNvSpPr>
                        <wps:spPr bwMode="auto">
                          <a:xfrm>
                            <a:off x="6973" y="5316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5185"/>
                            <a:ext cx="11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Đông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7AA36" id="Group 909" o:spid="_x0000_s1384" style="position:absolute;left:0;text-align:left;margin-left:102.55pt;margin-top:46.6pt;width:432.75pt;height:252.75pt;z-index:-15612928;mso-wrap-distance-left:0;mso-wrap-distance-right:0;mso-position-horizontal-relative:page;mso-position-vertical-relative:text" coordorigin="2051,93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">
                <v:shape id="Picture 1742" o:spid="_x0000_s1385" type="#_x0000_t75" style="position:absolute;left:6141;top:1843;width:1710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">
                  <v:imagedata r:id="rId186" o:title=""/>
                </v:shape>
                <v:shape id="Picture 1743" o:spid="_x0000_s1386" type="#_x0000_t75" style="position:absolute;left:6139;top:3516;width:155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">
                  <v:imagedata r:id="rId187" o:title=""/>
                </v:shape>
                <v:shape id="Picture 1744" o:spid="_x0000_s1387" type="#_x0000_t75" style="position:absolute;left:6141;top:3453;width:35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">
                  <v:imagedata r:id="rId188" o:title=""/>
                </v:shape>
                <v:shape id="Picture 1745" o:spid="_x0000_s1388" type="#_x0000_t75" style="position:absolute;left:5256;top:3499;width:938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">
                  <v:imagedata r:id="rId786" o:title=""/>
                </v:shape>
                <v:shape id="Picture 1746" o:spid="_x0000_s1389" type="#_x0000_t75" style="position:absolute;left:4461;top:1848;width:1711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">
                  <v:imagedata r:id="rId787" o:title=""/>
                </v:shape>
                <v:shape id="Picture 1747" o:spid="_x0000_s1390" type="#_x0000_t75" style="position:absolute;left:6014;top:1843;width:16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">
                  <v:imagedata r:id="rId788" o:title=""/>
                </v:shape>
                <v:shape id="AutoShape 1748" o:spid="_x0000_s1391" style="position:absolute;left:6095;top:1630;width:846;height:3845;visibility:visible;mso-wrap-style:square;v-text-anchor:top" coordsize="846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" path="m232,3580r523,265l845,3845m,229l479,r89,e" filled="f" strokecolor="#a6a6a6">
                  <v:path arrowok="t" o:connecttype="custom" o:connectlocs="232,5211;755,5476;845,5476;0,1860;479,1631;568,1631" o:connectangles="0,0,0,0,0,0"/>
                </v:shape>
                <v:shape id="Picture 1749" o:spid="_x0000_s1392" type="#_x0000_t75" style="position:absolute;left:8731;top:2068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">
                  <v:imagedata r:id="rId789" o:title=""/>
                </v:shape>
                <v:shape id="Picture 1750" o:spid="_x0000_s1393" type="#_x0000_t75" style="position:absolute;left:8731;top:2705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">
                  <v:imagedata r:id="rId790" o:title=""/>
                </v:shape>
                <v:shape id="Picture 1751" o:spid="_x0000_s1394" type="#_x0000_t75" style="position:absolute;left:8731;top:3338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">
                  <v:imagedata r:id="rId791" o:title=""/>
                </v:shape>
                <v:shape id="Picture 1752" o:spid="_x0000_s1395" type="#_x0000_t75" style="position:absolute;left:8731;top:3972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">
                  <v:imagedata r:id="rId792" o:title=""/>
                </v:shape>
                <v:shape id="Picture 1753" o:spid="_x0000_s1396" type="#_x0000_t75" style="position:absolute;left:8731;top:4605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">
                  <v:imagedata r:id="rId793" o:title=""/>
                </v:shape>
                <v:shape id="Picture 1754" o:spid="_x0000_s1397" type="#_x0000_t75" style="position:absolute;left:8731;top:5242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">
                  <v:imagedata r:id="rId794" o:title=""/>
                </v:shape>
                <v:rect id="Rectangle 1755" o:spid="_x0000_s1398" style="position:absolute;left:2058;top:93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" filled="f" strokecolor="#d9d9d9"/>
                <v:shape id="Text Box 1756" o:spid="_x0000_s1399" type="#_x0000_t202" style="position:absolute;left:6695;top:1471;width: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1,2%</w:t>
                        </w:r>
                      </w:p>
                    </w:txbxContent>
                  </v:textbox>
                </v:shape>
                <v:shape id="Text Box 1757" o:spid="_x0000_s1400" type="#_x0000_t202" style="position:absolute;left:8882;top:2014;width:170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6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 du và miền núi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58" o:spid="_x0000_s1401" type="#_x0000_t202" style="position:absolute;left:7135;top:2711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 Box 1759" o:spid="_x0000_s1402" type="#_x0000_t202" style="position:absolute;left:8882;top:2648;width:18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Đồng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bằng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Hồng</w:t>
                        </w:r>
                      </w:p>
                    </w:txbxContent>
                  </v:textbox>
                </v:shape>
                <v:shape id="Text Box 1760" o:spid="_x0000_s1403" type="#_x0000_t202" style="position:absolute;left:4647;top:3120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761" o:spid="_x0000_s1404" type="#_x0000_t202" style="position:absolute;left:8882;top:3283;width:11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62" o:spid="_x0000_s1405" type="#_x0000_t202" style="position:absolute;left:8882;top:3917;width:178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9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Duyên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hải 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63" o:spid="_x0000_s1406" type="#_x0000_t202" style="position:absolute;left:6868;top:4590;width:3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64" o:spid="_x0000_s1407" type="#_x0000_t202" style="position:absolute;left:8882;top:4546;width:99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Tây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Nguyên</w:t>
                        </w:r>
                      </w:p>
                    </w:txbxContent>
                  </v:textbox>
                </v:shape>
                <v:shape id="Text Box 1765" o:spid="_x0000_s1408" type="#_x0000_t202" style="position:absolute;left:5630;top:4871;width:29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1766" o:spid="_x0000_s1409" type="#_x0000_t202" style="position:absolute;left:6973;top:5316;width: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2,8%</w:t>
                        </w:r>
                      </w:p>
                    </w:txbxContent>
                  </v:textbox>
                </v:shape>
                <v:shape id="Text Box 1767" o:spid="_x0000_s1410" type="#_x0000_t202" style="position:absolute;left:8882;top:5185;width:115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Đông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7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8.</w:t>
      </w:r>
      <w:r w:rsidRPr="00763D0D">
        <w:rPr>
          <w:b/>
          <w:color w:val="0000FF"/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nhiễm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môi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lưu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vực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sông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từ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hoạt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2018</w:t>
      </w:r>
      <w:r w:rsidRPr="00763D0D">
        <w:rPr>
          <w:spacing w:val="23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5505D4" w:rsidP="00B84E77">
      <w:pPr>
        <w:tabs>
          <w:tab w:val="left" w:pos="386"/>
        </w:tabs>
        <w:spacing w:before="121" w:line="307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thống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kê</w:t>
      </w:r>
      <w:r w:rsidR="00763D0D" w:rsidRPr="00763D0D">
        <w:rPr>
          <w:spacing w:val="2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chất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thải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khoảng</w:t>
      </w:r>
      <w:r w:rsidR="00763D0D" w:rsidRPr="00763D0D">
        <w:rPr>
          <w:spacing w:val="34"/>
          <w:w w:val="95"/>
          <w:sz w:val="26"/>
        </w:rPr>
        <w:t xml:space="preserve"> </w:t>
      </w:r>
      <w:r w:rsidR="00763D0D" w:rsidRPr="00763D0D">
        <w:rPr>
          <w:w w:val="95"/>
          <w:sz w:val="23"/>
        </w:rPr>
        <w:t>14,</w:t>
      </w:r>
      <w:r w:rsidR="00763D0D" w:rsidRPr="00763D0D">
        <w:rPr>
          <w:spacing w:val="-22"/>
          <w:w w:val="95"/>
          <w:sz w:val="23"/>
        </w:rPr>
        <w:t xml:space="preserve"> </w:t>
      </w:r>
      <w:r w:rsidR="00763D0D" w:rsidRPr="00763D0D">
        <w:rPr>
          <w:w w:val="95"/>
          <w:sz w:val="23"/>
        </w:rPr>
        <w:t>03</w:t>
      </w:r>
      <w:r w:rsidR="00763D0D" w:rsidRPr="00763D0D">
        <w:rPr>
          <w:spacing w:val="5"/>
          <w:w w:val="95"/>
          <w:sz w:val="23"/>
        </w:rPr>
        <w:t xml:space="preserve"> </w:t>
      </w:r>
      <w:r w:rsidR="00763D0D" w:rsidRPr="00763D0D">
        <w:rPr>
          <w:w w:val="95"/>
          <w:sz w:val="26"/>
        </w:rPr>
        <w:t>triệu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tấn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3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2018</w:t>
      </w:r>
      <w:r w:rsidR="00763D0D" w:rsidRPr="00763D0D">
        <w:rPr>
          <w:spacing w:val="-21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Lập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lượng chất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ở từng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vùng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tấn).</w:t>
      </w:r>
    </w:p>
    <w:p w:rsidR="00763D0D" w:rsidRPr="00763D0D" w:rsidRDefault="005505D4" w:rsidP="00B84E77">
      <w:pPr>
        <w:tabs>
          <w:tab w:val="left" w:pos="400"/>
        </w:tabs>
        <w:spacing w:before="81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ô nhiễm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 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Tìm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biện pháp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khắc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phục.</w:t>
      </w:r>
    </w:p>
    <w:p w:rsidR="00763D0D" w:rsidRPr="00763D0D" w:rsidRDefault="00763D0D" w:rsidP="00B84E77">
      <w:pPr>
        <w:spacing w:before="164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400"/>
        </w:tabs>
        <w:spacing w:before="167"/>
        <w:ind w:left="399" w:hanging="282"/>
        <w:rPr>
          <w:sz w:val="26"/>
        </w:rPr>
      </w:pPr>
      <w:r w:rsidRPr="00763D0D">
        <w:rPr>
          <w:b/>
          <w:bCs/>
          <w:w w:val="99"/>
          <w:sz w:val="26"/>
          <w:szCs w:val="26"/>
        </w:rPr>
        <w:t>a)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lượng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từng vùng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tấn).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843"/>
        <w:gridCol w:w="846"/>
        <w:gridCol w:w="1513"/>
        <w:gridCol w:w="2128"/>
        <w:gridCol w:w="1562"/>
        <w:gridCol w:w="1843"/>
      </w:tblGrid>
      <w:tr w:rsidR="00763D0D" w:rsidRPr="00763D0D" w:rsidTr="00C34B47">
        <w:trPr>
          <w:trHeight w:val="1152"/>
        </w:trPr>
        <w:tc>
          <w:tcPr>
            <w:tcW w:w="965" w:type="dxa"/>
          </w:tcPr>
          <w:p w:rsidR="00763D0D" w:rsidRPr="00763D0D" w:rsidRDefault="00763D0D" w:rsidP="00B84E77">
            <w:pPr>
              <w:spacing w:before="172" w:line="276" w:lineRule="auto"/>
              <w:ind w:left="206" w:firstLine="60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Các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vùng</w:t>
            </w:r>
          </w:p>
        </w:tc>
        <w:tc>
          <w:tcPr>
            <w:tcW w:w="843" w:type="dxa"/>
          </w:tcPr>
          <w:p w:rsidR="00763D0D" w:rsidRPr="00763D0D" w:rsidRDefault="00763D0D" w:rsidP="00B84E77">
            <w:pPr>
              <w:spacing w:before="112" w:line="372" w:lineRule="auto"/>
              <w:ind w:left="167" w:firstLine="72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pacing w:val="-1"/>
                <w:sz w:val="26"/>
              </w:rPr>
              <w:t>SCL</w:t>
            </w:r>
          </w:p>
        </w:tc>
        <w:tc>
          <w:tcPr>
            <w:tcW w:w="846" w:type="dxa"/>
          </w:tcPr>
          <w:p w:rsidR="00763D0D" w:rsidRPr="00763D0D" w:rsidRDefault="00763D0D" w:rsidP="00B84E77">
            <w:pPr>
              <w:spacing w:before="112" w:line="372" w:lineRule="auto"/>
              <w:ind w:left="246" w:hanging="8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SH</w:t>
            </w:r>
          </w:p>
        </w:tc>
        <w:tc>
          <w:tcPr>
            <w:tcW w:w="1513" w:type="dxa"/>
          </w:tcPr>
          <w:p w:rsidR="00763D0D" w:rsidRPr="00763D0D" w:rsidRDefault="00763D0D" w:rsidP="00B84E77">
            <w:pPr>
              <w:spacing w:line="276" w:lineRule="auto"/>
              <w:ind w:left="264" w:hanging="36"/>
              <w:jc w:val="both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ĐBTD</w:t>
            </w:r>
            <w:r w:rsidRPr="00763D0D">
              <w:rPr>
                <w:b/>
                <w:spacing w:val="-1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và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miền núi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phía</w:t>
            </w:r>
            <w:r w:rsidRPr="00763D0D">
              <w:rPr>
                <w:b/>
                <w:spacing w:val="-5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Bắc</w:t>
            </w:r>
          </w:p>
        </w:tc>
        <w:tc>
          <w:tcPr>
            <w:tcW w:w="2128" w:type="dxa"/>
          </w:tcPr>
          <w:p w:rsidR="00763D0D" w:rsidRPr="00763D0D" w:rsidRDefault="00763D0D" w:rsidP="00B84E77">
            <w:pPr>
              <w:spacing w:before="172" w:line="276" w:lineRule="auto"/>
              <w:ind w:left="165" w:firstLine="79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BTB và Duyên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Hải</w:t>
            </w:r>
            <w:r w:rsidRPr="00763D0D">
              <w:rPr>
                <w:b/>
                <w:spacing w:val="-10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miền</w:t>
            </w:r>
            <w:r w:rsidRPr="00763D0D">
              <w:rPr>
                <w:b/>
                <w:spacing w:val="-9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Trung</w:t>
            </w:r>
          </w:p>
        </w:tc>
        <w:tc>
          <w:tcPr>
            <w:tcW w:w="1562" w:type="dxa"/>
          </w:tcPr>
          <w:p w:rsidR="00763D0D" w:rsidRPr="00763D0D" w:rsidRDefault="00763D0D" w:rsidP="00B84E77">
            <w:pPr>
              <w:spacing w:before="172" w:line="276" w:lineRule="auto"/>
              <w:ind w:left="348" w:firstLine="211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Tây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Nguyên</w:t>
            </w:r>
          </w:p>
        </w:tc>
        <w:tc>
          <w:tcPr>
            <w:tcW w:w="1843" w:type="dxa"/>
          </w:tcPr>
          <w:p w:rsidR="00763D0D" w:rsidRPr="00763D0D" w:rsidRDefault="00763D0D" w:rsidP="00B84E77">
            <w:pPr>
              <w:spacing w:before="9"/>
              <w:rPr>
                <w:sz w:val="29"/>
              </w:rPr>
            </w:pPr>
          </w:p>
          <w:p w:rsidR="00763D0D" w:rsidRPr="00763D0D" w:rsidRDefault="00763D0D" w:rsidP="00B84E77">
            <w:pPr>
              <w:ind w:left="136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Đông</w:t>
            </w:r>
            <w:r w:rsidRPr="00763D0D">
              <w:rPr>
                <w:b/>
                <w:spacing w:val="-4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Nam</w:t>
            </w:r>
            <w:r w:rsidRPr="00763D0D">
              <w:rPr>
                <w:b/>
                <w:spacing w:val="-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</w:tr>
    </w:tbl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843"/>
        <w:gridCol w:w="846"/>
        <w:gridCol w:w="1513"/>
        <w:gridCol w:w="2128"/>
        <w:gridCol w:w="1562"/>
        <w:gridCol w:w="1843"/>
      </w:tblGrid>
      <w:tr w:rsidR="00763D0D" w:rsidRPr="00763D0D" w:rsidTr="00C34B47">
        <w:trPr>
          <w:trHeight w:val="1960"/>
        </w:trPr>
        <w:tc>
          <w:tcPr>
            <w:tcW w:w="965" w:type="dxa"/>
          </w:tcPr>
          <w:p w:rsidR="00763D0D" w:rsidRPr="00763D0D" w:rsidRDefault="00763D0D" w:rsidP="00B84E77">
            <w:pPr>
              <w:spacing w:line="276" w:lineRule="auto"/>
              <w:ind w:left="244" w:hanging="137"/>
              <w:rPr>
                <w:b/>
                <w:sz w:val="26"/>
              </w:rPr>
            </w:pPr>
            <w:r w:rsidRPr="00763D0D">
              <w:rPr>
                <w:b/>
                <w:spacing w:val="-1"/>
                <w:sz w:val="26"/>
              </w:rPr>
              <w:lastRenderedPageBreak/>
              <w:t>Lượng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chất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thải</w:t>
            </w:r>
          </w:p>
          <w:p w:rsidR="00763D0D" w:rsidRPr="00763D0D" w:rsidRDefault="00763D0D" w:rsidP="00B84E77">
            <w:pPr>
              <w:spacing w:before="120" w:line="276" w:lineRule="auto"/>
              <w:ind w:left="256" w:hanging="84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(triệu</w:t>
            </w:r>
            <w:r w:rsidRPr="00763D0D">
              <w:rPr>
                <w:b/>
                <w:w w:val="99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tấn)</w:t>
            </w:r>
          </w:p>
        </w:tc>
        <w:tc>
          <w:tcPr>
            <w:tcW w:w="84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201"/>
              <w:rPr>
                <w:sz w:val="23"/>
              </w:rPr>
            </w:pPr>
            <w:r w:rsidRPr="00763D0D">
              <w:rPr>
                <w:w w:val="105"/>
                <w:sz w:val="23"/>
              </w:rPr>
              <w:t>2,</w:t>
            </w:r>
            <w:r w:rsidRPr="00763D0D">
              <w:rPr>
                <w:spacing w:val="-37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53</w:t>
            </w:r>
          </w:p>
        </w:tc>
        <w:tc>
          <w:tcPr>
            <w:tcW w:w="846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193"/>
              <w:rPr>
                <w:sz w:val="23"/>
              </w:rPr>
            </w:pPr>
            <w:r w:rsidRPr="00763D0D">
              <w:rPr>
                <w:w w:val="105"/>
                <w:sz w:val="23"/>
              </w:rPr>
              <w:t>3,</w:t>
            </w:r>
            <w:r w:rsidRPr="00763D0D">
              <w:rPr>
                <w:spacing w:val="-31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23</w:t>
            </w:r>
          </w:p>
        </w:tc>
        <w:tc>
          <w:tcPr>
            <w:tcW w:w="151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ind w:left="486"/>
              <w:jc w:val="center"/>
              <w:rPr>
                <w:sz w:val="23"/>
              </w:rPr>
            </w:pPr>
            <w:r w:rsidRPr="00763D0D">
              <w:rPr>
                <w:spacing w:val="-4"/>
                <w:w w:val="115"/>
                <w:sz w:val="23"/>
              </w:rPr>
              <w:t>1,</w:t>
            </w:r>
            <w:r w:rsidRPr="00763D0D">
              <w:rPr>
                <w:spacing w:val="-38"/>
                <w:w w:val="115"/>
                <w:sz w:val="23"/>
              </w:rPr>
              <w:t xml:space="preserve"> </w:t>
            </w:r>
            <w:r w:rsidRPr="00763D0D">
              <w:rPr>
                <w:spacing w:val="-3"/>
                <w:w w:val="115"/>
                <w:sz w:val="23"/>
              </w:rPr>
              <w:t>68</w:t>
            </w:r>
          </w:p>
        </w:tc>
        <w:tc>
          <w:tcPr>
            <w:tcW w:w="2128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82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2,</w:t>
            </w:r>
            <w:r w:rsidRPr="00763D0D">
              <w:rPr>
                <w:spacing w:val="-37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95</w:t>
            </w:r>
          </w:p>
        </w:tc>
        <w:tc>
          <w:tcPr>
            <w:tcW w:w="1562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534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0,84</w:t>
            </w:r>
          </w:p>
        </w:tc>
        <w:tc>
          <w:tcPr>
            <w:tcW w:w="184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ind w:left="762"/>
              <w:jc w:val="center"/>
              <w:rPr>
                <w:sz w:val="23"/>
              </w:rPr>
            </w:pPr>
            <w:r w:rsidRPr="00763D0D">
              <w:rPr>
                <w:w w:val="95"/>
                <w:sz w:val="23"/>
              </w:rPr>
              <w:t>2,8</w:t>
            </w:r>
          </w:p>
        </w:tc>
      </w:tr>
    </w:tbl>
    <w:p w:rsidR="00763D0D" w:rsidRPr="00763D0D" w:rsidRDefault="005505D4" w:rsidP="00B84E77">
      <w:pPr>
        <w:tabs>
          <w:tab w:val="left" w:pos="415"/>
        </w:tabs>
        <w:spacing w:before="7"/>
        <w:ind w:left="414" w:hanging="297"/>
        <w:rPr>
          <w:sz w:val="26"/>
        </w:rPr>
      </w:pPr>
      <w:r w:rsidRPr="00763D0D">
        <w:rPr>
          <w:b/>
          <w:bCs/>
          <w:w w:val="99"/>
          <w:sz w:val="26"/>
          <w:szCs w:val="26"/>
        </w:rPr>
        <w:t>b)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sz w:val="26"/>
        </w:rPr>
        <w:t>N</w:t>
      </w:r>
      <w:r w:rsidR="00763D0D" w:rsidRPr="00763D0D">
        <w:rPr>
          <w:sz w:val="26"/>
        </w:rPr>
        <w:t>guyên 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 nhiễm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con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người</w:t>
      </w:r>
    </w:p>
    <w:p w:rsidR="00763D0D" w:rsidRPr="00763D0D" w:rsidRDefault="005505D4" w:rsidP="00B84E77">
      <w:pPr>
        <w:tabs>
          <w:tab w:val="left" w:pos="379"/>
        </w:tabs>
        <w:spacing w:before="164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Sản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xuất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 gây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</w:p>
    <w:p w:rsidR="00763D0D" w:rsidRPr="00763D0D" w:rsidRDefault="005505D4" w:rsidP="00B84E77">
      <w:pPr>
        <w:tabs>
          <w:tab w:val="left" w:pos="379"/>
        </w:tabs>
        <w:spacing w:before="166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3.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xuất công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4.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Ô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nhiễm nguồn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tế</w:t>
      </w:r>
    </w:p>
    <w:p w:rsidR="00763D0D" w:rsidRPr="00763D0D" w:rsidRDefault="005505D4" w:rsidP="00B84E77">
      <w:pPr>
        <w:tabs>
          <w:tab w:val="left" w:pos="379"/>
        </w:tabs>
        <w:spacing w:before="164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5.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nguồn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nước do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trình đô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thị hóa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6.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Nguyên 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tự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86"/>
        </w:tabs>
        <w:spacing w:before="166"/>
        <w:ind w:left="385" w:hanging="26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c)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Biện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pháp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khắc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phục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ô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nhiễm</w:t>
      </w:r>
      <w:r w:rsidR="00763D0D" w:rsidRPr="00763D0D">
        <w:rPr>
          <w:b/>
          <w:bCs/>
          <w:spacing w:val="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môi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trường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nước:</w:t>
      </w:r>
    </w:p>
    <w:p w:rsidR="00763D0D" w:rsidRPr="00763D0D" w:rsidRDefault="005505D4" w:rsidP="00B84E77">
      <w:pPr>
        <w:tabs>
          <w:tab w:val="left" w:pos="271"/>
        </w:tabs>
        <w:spacing w:before="165"/>
        <w:ind w:left="270" w:hanging="153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Người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ý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thức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về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 mình.</w:t>
      </w:r>
    </w:p>
    <w:p w:rsidR="00763D0D" w:rsidRPr="00763D0D" w:rsidRDefault="005505D4" w:rsidP="00B84E77">
      <w:pPr>
        <w:tabs>
          <w:tab w:val="left" w:pos="271"/>
        </w:tabs>
        <w:spacing w:before="164"/>
        <w:ind w:left="270" w:hanging="153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lý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nguồn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trước khi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xả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268"/>
        </w:tabs>
        <w:spacing w:before="164" w:line="278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cơ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quan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chức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năng,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đoàn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thường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xuyên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đôn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đốc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kiểm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tránh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tình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trạng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vì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nhuận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mà 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chấp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luật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 vệ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266"/>
        </w:tabs>
        <w:spacing w:before="115" w:line="276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Ngoài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ra,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cũng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nên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tự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sức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khỏe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đình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bằng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hệ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lọc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giếng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khoan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đình,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lọc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lý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bỏ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hoàn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cặn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bẩn,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độc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hại,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kim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nặng...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tạo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 tinh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uống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nước,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trực tiếp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không cần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đun nấu.</w:t>
      </w:r>
    </w:p>
    <w:p w:rsidR="00763D0D" w:rsidRPr="00763D0D" w:rsidRDefault="005505D4" w:rsidP="00B84E77">
      <w:pPr>
        <w:tabs>
          <w:tab w:val="left" w:pos="275"/>
        </w:tabs>
        <w:spacing w:before="121" w:line="276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Tiến hành bảo trì, thay thế cũng như sửa chữa nhanh chóng các cơ sở hạ tầng xử lý nước thải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rò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lỗi.</w:t>
      </w:r>
    </w:p>
    <w:p w:rsidR="00763D0D" w:rsidRPr="00763D0D" w:rsidRDefault="00763D0D" w:rsidP="00B84E77">
      <w:pPr>
        <w:spacing w:before="119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-Tại các ngành sản xuất nên đảm bảo có một cơ sở xử lý được thiết kế tốt, có thể ngăn ngừa ô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nhiễm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nguồn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cách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làm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mát,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xử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lý,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cũng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như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bỏ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tất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cả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hại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chất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 vào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vùng nước.</w:t>
      </w:r>
    </w:p>
    <w:p w:rsidR="00763D0D" w:rsidRPr="00763D0D" w:rsidRDefault="00763D0D" w:rsidP="00B84E77">
      <w:pPr>
        <w:spacing w:line="276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/>
        <w:ind w:left="411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PHIẾU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TẬP</w:t>
      </w:r>
    </w:p>
    <w:p w:rsidR="00763D0D" w:rsidRPr="00763D0D" w:rsidRDefault="00763D0D" w:rsidP="00B84E77">
      <w:pPr>
        <w:spacing w:before="167" w:line="372" w:lineRule="auto"/>
        <w:ind w:left="118" w:firstLine="2080"/>
        <w:rPr>
          <w:b/>
          <w:sz w:val="26"/>
        </w:rPr>
      </w:pPr>
      <w:r w:rsidRPr="00763D0D">
        <w:rPr>
          <w:b/>
          <w:color w:val="FF0000"/>
          <w:sz w:val="26"/>
        </w:rPr>
        <w:t>CHUYÊN</w:t>
      </w:r>
      <w:r w:rsidRPr="00763D0D">
        <w:rPr>
          <w:b/>
          <w:color w:val="FF0000"/>
          <w:spacing w:val="-1"/>
          <w:sz w:val="26"/>
        </w:rPr>
        <w:t xml:space="preserve"> </w:t>
      </w:r>
      <w:r w:rsidRPr="00763D0D">
        <w:rPr>
          <w:b/>
          <w:color w:val="FF0000"/>
          <w:sz w:val="26"/>
        </w:rPr>
        <w:t>ĐỀ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18.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BIỂU</w:t>
      </w:r>
      <w:r w:rsidRPr="00763D0D">
        <w:rPr>
          <w:b/>
          <w:color w:val="FF0000"/>
          <w:spacing w:val="-3"/>
          <w:sz w:val="26"/>
        </w:rPr>
        <w:t xml:space="preserve"> </w:t>
      </w:r>
      <w:r w:rsidRPr="00763D0D">
        <w:rPr>
          <w:b/>
          <w:color w:val="FF0000"/>
          <w:sz w:val="26"/>
        </w:rPr>
        <w:t>ĐỒ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HÌNH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QUẠT</w:t>
      </w:r>
      <w:r w:rsidRPr="00763D0D">
        <w:rPr>
          <w:b/>
          <w:color w:val="FF0000"/>
          <w:spacing w:val="-3"/>
          <w:sz w:val="26"/>
        </w:rPr>
        <w:t xml:space="preserve"> </w:t>
      </w:r>
      <w:r w:rsidRPr="00763D0D">
        <w:rPr>
          <w:b/>
          <w:color w:val="FF0000"/>
          <w:sz w:val="26"/>
        </w:rPr>
        <w:t>TRÒN.</w:t>
      </w:r>
      <w:r w:rsidRPr="00763D0D">
        <w:rPr>
          <w:b/>
          <w:color w:val="FF0000"/>
          <w:spacing w:val="-62"/>
          <w:sz w:val="26"/>
        </w:rPr>
        <w:t xml:space="preserve"> </w:t>
      </w:r>
      <w:r w:rsidRPr="00763D0D">
        <w:rPr>
          <w:b/>
          <w:color w:val="0000FF"/>
          <w:sz w:val="26"/>
        </w:rPr>
        <w:t>PHẦN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I.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TÓM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TẮT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LÍ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THUYẾT.</w:t>
      </w:r>
    </w:p>
    <w:p w:rsidR="00763D0D" w:rsidRPr="00763D0D" w:rsidRDefault="00763D0D" w:rsidP="00B84E77">
      <w:pPr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 yếu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tố sau:</w:t>
      </w:r>
    </w:p>
    <w:p w:rsidR="00763D0D" w:rsidRPr="00763D0D" w:rsidRDefault="00763D0D" w:rsidP="00B84E77">
      <w:pPr>
        <w:spacing w:before="16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tượng thống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 tròn.</w:t>
      </w: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tiêu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chí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đối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tượng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4"/>
          <w:sz w:val="26"/>
          <w:szCs w:val="26"/>
        </w:rPr>
        <w:t xml:space="preserve"> </w:t>
      </w:r>
      <w:r w:rsidRPr="00763D0D">
        <w:rPr>
          <w:sz w:val="26"/>
          <w:szCs w:val="26"/>
        </w:rPr>
        <w:t>ghi</w:t>
      </w:r>
      <w:r w:rsidRPr="00763D0D">
        <w:rPr>
          <w:spacing w:val="1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tương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ứng.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 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trăm.</w:t>
      </w:r>
    </w:p>
    <w:p w:rsidR="00763D0D" w:rsidRPr="00763D0D" w:rsidRDefault="00763D0D" w:rsidP="00B84E77">
      <w:pPr>
        <w:spacing w:before="129"/>
        <w:ind w:left="118"/>
        <w:rPr>
          <w:sz w:val="27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-11"/>
          <w:sz w:val="26"/>
          <w:szCs w:val="26"/>
        </w:rPr>
        <w:t xml:space="preserve"> </w:t>
      </w:r>
      <w:r w:rsidRPr="00763D0D">
        <w:rPr>
          <w:sz w:val="26"/>
          <w:szCs w:val="26"/>
        </w:rPr>
        <w:t>Tổng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ghi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là </w:t>
      </w:r>
      <w:r w:rsidRPr="00763D0D">
        <w:rPr>
          <w:position w:val="5"/>
          <w:sz w:val="27"/>
          <w:szCs w:val="26"/>
        </w:rPr>
        <w:t>100%.</w:t>
      </w:r>
    </w:p>
    <w:p w:rsidR="00763D0D" w:rsidRPr="00763D0D" w:rsidRDefault="00763D0D" w:rsidP="00B84E77">
      <w:pPr>
        <w:spacing w:before="164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PHẦN</w:t>
      </w:r>
      <w:r w:rsidRPr="00763D0D">
        <w:rPr>
          <w:b/>
          <w:bCs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II.</w:t>
      </w:r>
      <w:r w:rsidRPr="00763D0D">
        <w:rPr>
          <w:b/>
          <w:bCs/>
          <w:color w:val="0000FF"/>
          <w:spacing w:val="-1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CÁC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DẠNG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BÀI.</w:t>
      </w:r>
    </w:p>
    <w:p w:rsidR="00763D0D" w:rsidRPr="00763D0D" w:rsidRDefault="00763D0D" w:rsidP="00B84E77">
      <w:pPr>
        <w:spacing w:before="164"/>
        <w:ind w:left="118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1. Đọc,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và 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2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vào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</w:t>
      </w:r>
    </w:p>
    <w:p w:rsidR="00763D0D" w:rsidRPr="00763D0D" w:rsidRDefault="005505D4" w:rsidP="00B84E77">
      <w:pPr>
        <w:tabs>
          <w:tab w:val="left" w:pos="350"/>
        </w:tabs>
        <w:spacing w:before="168"/>
        <w:ind w:left="349" w:hanging="232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Phương</w:t>
      </w:r>
      <w:r w:rsidR="00763D0D" w:rsidRPr="00763D0D">
        <w:rPr>
          <w:b/>
          <w:bCs/>
          <w:color w:val="FF0000"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pháp</w:t>
      </w:r>
      <w:r w:rsidR="00763D0D" w:rsidRPr="00763D0D">
        <w:rPr>
          <w:b/>
          <w:bCs/>
          <w:color w:val="FF0000"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giải:</w:t>
      </w:r>
    </w:p>
    <w:p w:rsidR="00763D0D" w:rsidRPr="00763D0D" w:rsidRDefault="00763D0D" w:rsidP="00B84E77">
      <w:pPr>
        <w:spacing w:before="164"/>
        <w:ind w:left="1558"/>
        <w:rPr>
          <w:sz w:val="26"/>
          <w:szCs w:val="26"/>
        </w:rPr>
      </w:pPr>
      <w:r w:rsidRPr="00763D0D">
        <w:rPr>
          <w:sz w:val="26"/>
          <w:szCs w:val="26"/>
        </w:rPr>
        <w:t>Mô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tả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 dữ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đồ:</w:t>
      </w:r>
    </w:p>
    <w:p w:rsidR="00763D0D" w:rsidRPr="00763D0D" w:rsidRDefault="005505D4" w:rsidP="00B84E77">
      <w:pPr>
        <w:tabs>
          <w:tab w:val="left" w:pos="990"/>
        </w:tabs>
        <w:spacing w:before="164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thạo 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dữ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 ở dạng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 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5505D4" w:rsidP="00B84E77">
      <w:pPr>
        <w:tabs>
          <w:tab w:val="left" w:pos="990"/>
        </w:tabs>
        <w:spacing w:before="167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Lựa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dữ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thích hợp.</w:t>
      </w:r>
    </w:p>
    <w:p w:rsidR="00763D0D" w:rsidRPr="00763D0D" w:rsidRDefault="005505D4" w:rsidP="00B84E77">
      <w:pPr>
        <w:tabs>
          <w:tab w:val="left" w:pos="451"/>
        </w:tabs>
        <w:spacing w:before="164"/>
        <w:ind w:left="450" w:hanging="333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Bài</w:t>
      </w:r>
      <w:r w:rsidR="00763D0D" w:rsidRPr="00763D0D">
        <w:rPr>
          <w:b/>
          <w:bCs/>
          <w:color w:val="FF0000"/>
          <w:spacing w:val="-4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toán.</w:t>
      </w:r>
    </w:p>
    <w:p w:rsidR="00763D0D" w:rsidRPr="00763D0D" w:rsidRDefault="00763D0D" w:rsidP="00B84E77">
      <w:pPr>
        <w:spacing w:before="164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 1 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vẽ dưới đây là biểu đồ hình quạt cho biết tỉ số phần trăm các loại sách 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 viện của một trường trung học. Cho biết tỉ số phần trăm số sách giáo khoa; số truyện thiếu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nhi,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khác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 viện.</w:t>
      </w:r>
    </w:p>
    <w:p w:rsidR="00763D0D" w:rsidRPr="00763D0D" w:rsidRDefault="00763D0D" w:rsidP="00B84E77">
      <w:pPr>
        <w:spacing w:before="9"/>
        <w:rPr>
          <w:sz w:val="24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72FE5ACC" wp14:editId="22EE4583">
                <wp:simplePos x="0" y="0"/>
                <wp:positionH relativeFrom="page">
                  <wp:posOffset>3032760</wp:posOffset>
                </wp:positionH>
                <wp:positionV relativeFrom="paragraph">
                  <wp:posOffset>205740</wp:posOffset>
                </wp:positionV>
                <wp:extent cx="2033905" cy="2033905"/>
                <wp:effectExtent l="0" t="0" r="0" b="0"/>
                <wp:wrapTopAndBottom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2033905"/>
                          <a:chOff x="4776" y="324"/>
                          <a:chExt cx="3203" cy="3203"/>
                        </a:xfrm>
                      </wpg:grpSpPr>
                      <pic:pic xmlns:pic="http://schemas.openxmlformats.org/drawingml/2006/picture">
                        <pic:nvPicPr>
                          <pic:cNvPr id="903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324"/>
                            <a:ext cx="161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910"/>
                            <a:ext cx="3203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24"/>
                            <a:ext cx="1614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764"/>
                            <a:ext cx="10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left="73" w:right="2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Sách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giáo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khoa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1773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624"/>
                            <a:ext cx="877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right="2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loại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sách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5930" y="2158"/>
                            <a:ext cx="753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left="62"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50%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3"/>
                                  <w:sz w:val="26"/>
                                </w:rPr>
                                <w:t>Truyện</w:t>
                              </w:r>
                              <w:r>
                                <w:rPr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thiếu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nhi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E5ACC" id="Group 902" o:spid="_x0000_s1411" style="position:absolute;margin-left:238.8pt;margin-top:16.2pt;width:160.15pt;height:160.15pt;z-index:-15611904;mso-wrap-distance-left:0;mso-wrap-distance-right:0;mso-position-horizontal-relative:page;mso-position-vertical-relative:text" coordorigin="4776,324" coordsize="3203,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">
                <v:shape id="Picture 1769" o:spid="_x0000_s1412" type="#_x0000_t75" style="position:absolute;left:6362;top:324;width:1617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">
                  <v:imagedata r:id="rId198" o:title=""/>
                </v:shape>
                <v:shape id="Picture 1770" o:spid="_x0000_s1413" type="#_x0000_t75" style="position:absolute;left:4776;top:1910;width:3203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">
                  <v:imagedata r:id="rId199" o:title=""/>
                </v:shape>
                <v:shape id="Picture 1771" o:spid="_x0000_s1414" type="#_x0000_t75" style="position:absolute;left:4776;top:324;width:1614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">
                  <v:imagedata r:id="rId200" o:title=""/>
                </v:shape>
                <v:shape id="Text Box 1772" o:spid="_x0000_s1415" type="#_x0000_t202" style="position:absolute;left:5191;top:764;width:1038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left="73" w:right="2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Sách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giáo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khoa</w:t>
                        </w:r>
                      </w:p>
                    </w:txbxContent>
                  </v:textbox>
                </v:shape>
                <v:shape id="Text Box 1773" o:spid="_x0000_s1416" type="#_x0000_t202" style="position:absolute;left:6608;top:624;width:877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righ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Các</w:t>
                        </w:r>
                        <w:r>
                          <w:rPr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loại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sách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khác</w:t>
                        </w:r>
                      </w:p>
                    </w:txbxContent>
                  </v:textbox>
                </v:shape>
                <v:shape id="Text Box 1774" o:spid="_x0000_s1417" type="#_x0000_t202" style="position:absolute;left:5930;top:2158;width:753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left="62"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50%</w:t>
                        </w:r>
                      </w:p>
                      <w:p w:rsidR="00C34B47" w:rsidRDefault="00C34B47" w:rsidP="00763D0D">
                        <w:pPr>
                          <w:spacing w:before="1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3"/>
                            <w:sz w:val="26"/>
                          </w:rPr>
                          <w:t>Truyện</w:t>
                        </w:r>
                        <w:r>
                          <w:rPr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thiếu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nhi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30"/>
          <w:szCs w:val="26"/>
        </w:rPr>
      </w:pPr>
    </w:p>
    <w:p w:rsidR="00763D0D" w:rsidRPr="00763D0D" w:rsidRDefault="00763D0D" w:rsidP="00B84E77">
      <w:pPr>
        <w:spacing w:before="1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 NB. </w:t>
      </w:r>
      <w:r w:rsidRPr="00763D0D">
        <w:rPr>
          <w:sz w:val="26"/>
          <w:szCs w:val="26"/>
        </w:rPr>
        <w:t>Biểu đồ sau cho biết tỉ số phần trăm các mặt hàng bán chạy trong một cửa hàng đồ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chơi.</w:t>
      </w:r>
    </w:p>
    <w:p w:rsidR="00763D0D" w:rsidRPr="00763D0D" w:rsidRDefault="00763D0D" w:rsidP="00B84E77">
      <w:pPr>
        <w:spacing w:before="118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đã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đồ.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29ED80BE" wp14:editId="1770BDCF">
                <wp:extent cx="5495925" cy="3209925"/>
                <wp:effectExtent l="9525" t="9525" r="0" b="0"/>
                <wp:docPr id="88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88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492"/>
                            <a:ext cx="1375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174"/>
                            <a:ext cx="3268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2442"/>
                            <a:ext cx="1706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1492"/>
                            <a:ext cx="1533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1063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65"/>
                            <a:ext cx="6160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2486" w:right="13" w:hanging="2487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THỐNG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KÊ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CÁC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MẶT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HÀNG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BÁN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CHẠY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KID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1615"/>
                                  <w:tab w:val="left" w:pos="2820"/>
                                  <w:tab w:val="left" w:pos="4167"/>
                                </w:tabs>
                                <w:spacing w:before="184"/>
                                <w:ind w:left="658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Búp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bê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Bộ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tô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màu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lắp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ghép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Các mặt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hàng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186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178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295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427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D80BE" id="Group 887" o:spid="_x0000_s1418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">
                <v:shape id="Picture 1305" o:spid="_x0000_s1419" type="#_x0000_t75" style="position:absolute;left:4311;top:1492;width:1375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">
                  <v:imagedata r:id="rId806" o:title=""/>
                </v:shape>
                <v:shape id="Picture 1306" o:spid="_x0000_s1420" type="#_x0000_t75" style="position:absolute;left:2731;top:2174;width:3268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">
                  <v:imagedata r:id="rId807" o:title=""/>
                </v:shape>
                <v:shape id="Picture 1307" o:spid="_x0000_s1421" type="#_x0000_t75" style="position:absolute;left:2652;top:2442;width:170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">
                  <v:imagedata r:id="rId808" o:title=""/>
                </v:shape>
                <v:shape id="Picture 1308" o:spid="_x0000_s1422" type="#_x0000_t75" style="position:absolute;left:2806;top:1492;width:1533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">
                  <v:imagedata r:id="rId809" o:title=""/>
                </v:shape>
                <v:shape id="Picture 1309" o:spid="_x0000_s1423" type="#_x0000_t75" style="position:absolute;left:1755;top:1063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">
                  <v:imagedata r:id="rId810" o:title=""/>
                </v:shape>
                <v:shape id="Picture 1310" o:spid="_x0000_s1424" type="#_x0000_t75" style="position:absolute;left:2710;top:1063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">
                  <v:imagedata r:id="rId811" o:title=""/>
                </v:shape>
                <v:shape id="Picture 1311" o:spid="_x0000_s1425" type="#_x0000_t75" style="position:absolute;left:3917;top:1063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">
                  <v:imagedata r:id="rId812" o:title=""/>
                </v:shape>
                <v:shape id="Picture 1312" o:spid="_x0000_s1426" type="#_x0000_t75" style="position:absolute;left:5264;top:1063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">
                  <v:imagedata r:id="rId813" o:title=""/>
                </v:shape>
                <v:rect id="Rectangle 1313" o:spid="_x0000_s1427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" filled="f" strokecolor="#d9d9d9"/>
                <v:shape id="Text Box 1314" o:spid="_x0000_s1428" type="#_x0000_t202" style="position:absolute;left:1246;top:165;width:616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2486" w:right="13" w:hanging="2487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THỐNG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KÊ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CÁC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MẶT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HÀNG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BÁN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CHẠY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TẠI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KID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1615"/>
                            <w:tab w:val="left" w:pos="2820"/>
                            <w:tab w:val="left" w:pos="4167"/>
                          </w:tabs>
                          <w:spacing w:before="184"/>
                          <w:ind w:left="658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Búp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bê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Bộ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tô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màu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lắp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ghép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Các mặt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hàng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khác</w:t>
                        </w:r>
                      </w:p>
                    </w:txbxContent>
                  </v:textbox>
                </v:shape>
                <v:shape id="Text Box 1315" o:spid="_x0000_s1429" type="#_x0000_t202" style="position:absolute;left:3327;top:1861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18%</w:t>
                        </w:r>
                      </w:p>
                    </w:txbxContent>
                  </v:textbox>
                </v:shape>
                <v:shape id="Text Box 1316" o:spid="_x0000_s1430" type="#_x0000_t202" style="position:absolute;left:4703;top:1786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v:shape id="Text Box 1317" o:spid="_x0000_s1431" type="#_x0000_t202" style="position:absolute;left:2794;top:2950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318" o:spid="_x0000_s1432" type="#_x0000_t202" style="position:absolute;left:4703;top:427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7" w:line="307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5B2E7E4C" wp14:editId="21B00A1F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4772025" cy="2127250"/>
                <wp:effectExtent l="0" t="0" r="0" b="0"/>
                <wp:wrapTopAndBottom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2127250"/>
                          <a:chOff x="1411" y="967"/>
                          <a:chExt cx="7515" cy="3350"/>
                        </a:xfrm>
                      </wpg:grpSpPr>
                      <pic:pic xmlns:pic="http://schemas.openxmlformats.org/drawingml/2006/picture">
                        <pic:nvPicPr>
                          <pic:cNvPr id="873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1634"/>
                            <a:ext cx="1247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2854"/>
                            <a:ext cx="2450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2134"/>
                            <a:ext cx="1264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1634"/>
                            <a:ext cx="1019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2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12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205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1205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7500" cy="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Text Box 1785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149"/>
                            <a:ext cx="29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821"/>
                                  <w:tab w:val="left" w:pos="1643"/>
                                  <w:tab w:val="left" w:pos="2464"/>
                                </w:tabs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186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213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252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372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E7E4C" id="Group 872" o:spid="_x0000_s1433" style="position:absolute;left:0;text-align:left;margin-left:70.55pt;margin-top:48.35pt;width:375.75pt;height:167.5pt;z-index:-15610880;mso-wrap-distance-left:0;mso-wrap-distance-right:0;mso-position-horizontal-relative:page;mso-position-vertical-relative:text" coordorigin="1411,967" coordsize="7515,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">
                <v:shape id="Picture 1776" o:spid="_x0000_s1434" type="#_x0000_t75" style="position:absolute;left:5152;top:1634;width:1247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">
                  <v:imagedata r:id="rId822" o:title=""/>
                </v:shape>
                <v:shape id="Picture 1777" o:spid="_x0000_s1435" type="#_x0000_t75" style="position:absolute;left:3940;top:2854;width:2450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">
                  <v:imagedata r:id="rId210" o:title=""/>
                </v:shape>
                <v:shape id="Picture 1778" o:spid="_x0000_s1436" type="#_x0000_t75" style="position:absolute;left:3933;top:2134;width:1264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">
                  <v:imagedata r:id="rId211" o:title=""/>
                </v:shape>
                <v:shape id="Picture 1779" o:spid="_x0000_s1437" type="#_x0000_t75" style="position:absolute;left:4161;top:1634;width:101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">
                  <v:imagedata r:id="rId212" o:title=""/>
                </v:shape>
                <v:shape id="Picture 1780" o:spid="_x0000_s1438" type="#_x0000_t75" style="position:absolute;left:3638;top:1205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">
                  <v:imagedata r:id="rId823" o:title=""/>
                </v:shape>
                <v:shape id="Picture 1781" o:spid="_x0000_s1439" type="#_x0000_t75" style="position:absolute;left:4459;top:1205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">
                  <v:imagedata r:id="rId824" o:title=""/>
                </v:shape>
                <v:shape id="Picture 1782" o:spid="_x0000_s1440" type="#_x0000_t75" style="position:absolute;left:5280;top:1205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">
                  <v:imagedata r:id="rId825" o:title=""/>
                </v:shape>
                <v:shape id="Picture 1783" o:spid="_x0000_s1441" type="#_x0000_t75" style="position:absolute;left:6100;top:1205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">
                  <v:imagedata r:id="rId826" o:title=""/>
                </v:shape>
                <v:rect id="Rectangle 1784" o:spid="_x0000_s1442" style="position:absolute;left:1418;top:974;width:7500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" filled="f" strokecolor="#d9d9d9"/>
                <v:shape id="Text Box 1785" o:spid="_x0000_s1443" type="#_x0000_t202" style="position:absolute;left:3787;top:1149;width:299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821"/>
                            <w:tab w:val="left" w:pos="1643"/>
                            <w:tab w:val="left" w:pos="2464"/>
                          </w:tabs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6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786" o:spid="_x0000_s1444" type="#_x0000_t202" style="position:absolute;left:4469;top:1867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v:shape id="Text Box 1787" o:spid="_x0000_s1445" type="#_x0000_t202" style="position:absolute;left:5588;top:2136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27%</w:t>
                        </w:r>
                      </w:p>
                    </w:txbxContent>
                  </v:textbox>
                </v:shape>
                <v:shape id="Text Box 1788" o:spid="_x0000_s1446" type="#_x0000_t202" style="position:absolute;left:4094;top:2523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789" o:spid="_x0000_s1447" type="#_x0000_t202" style="position:absolute;left:4910;top:3728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3</w:t>
      </w:r>
      <w:r w:rsidRPr="00763D0D">
        <w:rPr>
          <w:b/>
          <w:color w:val="0000FF"/>
          <w:spacing w:val="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đăng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ký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mua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tăm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ủng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hộ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bốn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43"/>
          <w:sz w:val="26"/>
          <w:szCs w:val="26"/>
        </w:rPr>
        <w:t xml:space="preserve"> </w:t>
      </w:r>
      <w:r w:rsidRPr="00763D0D">
        <w:rPr>
          <w:sz w:val="23"/>
          <w:szCs w:val="26"/>
        </w:rPr>
        <w:t>6,</w:t>
      </w:r>
      <w:r w:rsidRPr="00763D0D">
        <w:rPr>
          <w:spacing w:val="-29"/>
          <w:sz w:val="23"/>
          <w:szCs w:val="26"/>
        </w:rPr>
        <w:t xml:space="preserve"> </w:t>
      </w:r>
      <w:r w:rsidRPr="00763D0D">
        <w:rPr>
          <w:sz w:val="23"/>
          <w:szCs w:val="26"/>
        </w:rPr>
        <w:t>7,8,</w:t>
      </w:r>
      <w:r w:rsidRPr="00763D0D">
        <w:rPr>
          <w:spacing w:val="-35"/>
          <w:sz w:val="23"/>
          <w:szCs w:val="26"/>
        </w:rPr>
        <w:t xml:space="preserve"> </w:t>
      </w:r>
      <w:r w:rsidRPr="00763D0D">
        <w:rPr>
          <w:sz w:val="23"/>
          <w:szCs w:val="26"/>
        </w:rPr>
        <w:t>9</w:t>
      </w:r>
      <w:r w:rsidRPr="00763D0D">
        <w:rPr>
          <w:spacing w:val="40"/>
          <w:sz w:val="23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THCS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53" w:line="278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6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 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8 đăng ký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ủng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hộ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trăm?</w:t>
      </w:r>
    </w:p>
    <w:p w:rsidR="00763D0D" w:rsidRPr="00763D0D" w:rsidRDefault="00763D0D" w:rsidP="00B84E77">
      <w:pPr>
        <w:spacing w:before="115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4 NB. </w:t>
      </w:r>
      <w:r w:rsidRPr="00763D0D">
        <w:rPr>
          <w:sz w:val="26"/>
          <w:szCs w:val="26"/>
        </w:rPr>
        <w:t>Cho biểu đồ hình quạt tròn biểu diễn tỉ số phần trăm số size áo bán ra của một cửa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hàng. Hãy áo size XL bán ra chiếm bao nhiêu phần trăm? Lượng size áo nào bán ra được nhiều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980F8F0" wp14:editId="63DAF96F">
                <wp:extent cx="5495925" cy="3209925"/>
                <wp:effectExtent l="9525" t="9525" r="0" b="0"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55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36"/>
                            <a:ext cx="1819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787"/>
                            <a:ext cx="2068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875"/>
                            <a:ext cx="2195" cy="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736"/>
                            <a:ext cx="78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318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42"/>
                            <a:ext cx="67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242"/>
                            <a:ext cx="7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242"/>
                            <a:ext cx="6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242"/>
                            <a:ext cx="8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XL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904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114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300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42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0F8F0" id="Group 854" o:spid="_x0000_s1448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">
                <v:shape id="Picture 1287" o:spid="_x0000_s1449" type="#_x0000_t75" style="position:absolute;left:4311;top:736;width:181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">
                  <v:imagedata r:id="rId217" o:title=""/>
                </v:shape>
                <v:shape id="Picture 1288" o:spid="_x0000_s1450" type="#_x0000_t75" style="position:absolute;left:4311;top:1787;width:2068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">
                  <v:imagedata r:id="rId218" o:title=""/>
                </v:shape>
                <v:shape id="Picture 1289" o:spid="_x0000_s1451" type="#_x0000_t75" style="position:absolute;left:2273;top:875;width:2195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">
                  <v:imagedata r:id="rId219" o:title=""/>
                </v:shape>
                <v:shape id="Picture 1290" o:spid="_x0000_s1452" type="#_x0000_t75" style="position:absolute;left:3557;top:736;width:78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">
                  <v:imagedata r:id="rId220" o:title=""/>
                </v:shape>
                <v:shape id="Picture 1291" o:spid="_x0000_s1453" type="#_x0000_t75" style="position:absolute;left:2271;top:318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">
                  <v:imagedata r:id="rId835" o:title=""/>
                </v:shape>
                <v:shape id="Picture 1292" o:spid="_x0000_s1454" type="#_x0000_t75" style="position:absolute;left:3492;top:318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">
                  <v:imagedata r:id="rId836" o:title=""/>
                </v:shape>
                <v:shape id="Picture 1293" o:spid="_x0000_s1455" type="#_x0000_t75" style="position:absolute;left:4800;top:318;width:15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">
                  <v:imagedata r:id="rId837" o:title=""/>
                </v:shape>
                <v:shape id="Picture 1294" o:spid="_x0000_s1456" type="#_x0000_t75" style="position:absolute;left:6036;top:318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">
                  <v:imagedata r:id="rId838" o:title=""/>
                </v:shape>
                <v:rect id="Rectangle 1295" o:spid="_x0000_s1457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" filled="f" strokecolor="#d9d9d9"/>
                <v:shape id="Text Box 1296" o:spid="_x0000_s1458" type="#_x0000_t202" style="position:absolute;left:2467;top:242;width:67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S</w:t>
                        </w:r>
                      </w:p>
                    </w:txbxContent>
                  </v:textbox>
                </v:shape>
                <v:shape id="Text Box 1297" o:spid="_x0000_s1459" type="#_x0000_t202" style="position:absolute;left:3689;top:242;width:7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M</w:t>
                        </w:r>
                      </w:p>
                    </w:txbxContent>
                  </v:textbox>
                </v:shape>
                <v:shape id="Text Box 1298" o:spid="_x0000_s1460" type="#_x0000_t202" style="position:absolute;left:4998;top:242;width:69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v:shape id="Text Box 1299" o:spid="_x0000_s1461" type="#_x0000_t202" style="position:absolute;left:6234;top:242;width:87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XL</w:t>
                        </w:r>
                      </w:p>
                    </w:txbxContent>
                  </v:textbox>
                </v:shape>
                <v:shape id="Text Box 1300" o:spid="_x0000_s1462" type="#_x0000_t202" style="position:absolute;left:3800;top:904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6%</w:t>
                        </w:r>
                      </w:p>
                    </w:txbxContent>
                  </v:textbox>
                </v:shape>
                <v:shape id="Text Box 1301" o:spid="_x0000_s1463" type="#_x0000_t202" style="position:absolute;left:4962;top:114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17%</w:t>
                        </w:r>
                      </w:p>
                    </w:txbxContent>
                  </v:textbox>
                </v:shape>
                <v:shape id="Text Box 1302" o:spid="_x0000_s1464" type="#_x0000_t202" style="position:absolute;left:2474;top:3009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303" o:spid="_x0000_s1465" type="#_x0000_t202" style="position:absolute;left:5468;top:3421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32%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3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62A0070A" wp14:editId="303B042B">
                <wp:simplePos x="0" y="0"/>
                <wp:positionH relativeFrom="page">
                  <wp:posOffset>895985</wp:posOffset>
                </wp:positionH>
                <wp:positionV relativeFrom="paragraph">
                  <wp:posOffset>585470</wp:posOffset>
                </wp:positionV>
                <wp:extent cx="5495925" cy="3209925"/>
                <wp:effectExtent l="0" t="0" r="0" b="0"/>
                <wp:wrapTopAndBottom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2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35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121"/>
                            <a:ext cx="1269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2606"/>
                            <a:ext cx="1840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3259"/>
                            <a:ext cx="3155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2289"/>
                            <a:ext cx="1722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2121"/>
                            <a:ext cx="801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19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19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9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639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639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Rectangle 1801"/>
                        <wps:cNvSpPr>
                          <a:spLocks noChangeArrowheads="1"/>
                        </wps:cNvSpPr>
                        <wps:spPr bwMode="auto">
                          <a:xfrm>
                            <a:off x="1418" y="92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1114"/>
                            <a:ext cx="198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 bơ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tỏi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kem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chuối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4912" y="1100"/>
                            <a:ext cx="1939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Donut</w:t>
                              </w:r>
                            </w:p>
                            <w:p w:rsidR="00C34B47" w:rsidRDefault="00C34B47" w:rsidP="00763D0D">
                              <w:pPr>
                                <w:spacing w:before="11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Lưỡi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100"/>
                            <a:ext cx="12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gato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5205" y="2288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236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4403" y="279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37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4661" y="509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0070A" id="Group 834" o:spid="_x0000_s1466" style="position:absolute;left:0;text-align:left;margin-left:70.55pt;margin-top:46.1pt;width:432.75pt;height:252.75pt;z-index:-15609856;mso-wrap-distance-left:0;mso-wrap-distance-right:0;mso-position-horizontal-relative:page;mso-position-vertical-relative:text" coordorigin="1411,92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">
                <v:shape id="Picture 1791" o:spid="_x0000_s1467" type="#_x0000_t75" style="position:absolute;left:5721;top:2121;width:1269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">
                  <v:imagedata r:id="rId849" o:title=""/>
                </v:shape>
                <v:shape id="Picture 1792" o:spid="_x0000_s1468" type="#_x0000_t75" style="position:absolute;left:5716;top:2606;width:1840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">
                  <v:imagedata r:id="rId226" o:title=""/>
                </v:shape>
                <v:shape id="Picture 1793" o:spid="_x0000_s1469" type="#_x0000_t75" style="position:absolute;left:3916;top:3259;width:3155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">
                  <v:imagedata r:id="rId227" o:title=""/>
                </v:shape>
                <v:shape id="Picture 1794" o:spid="_x0000_s1470" type="#_x0000_t75" style="position:absolute;left:4039;top:2289;width:1722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">
                  <v:imagedata r:id="rId228" o:title=""/>
                </v:shape>
                <v:shape id="Picture 1795" o:spid="_x0000_s1471" type="#_x0000_t75" style="position:absolute;left:4948;top:2121;width:801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">
                  <v:imagedata r:id="rId229" o:title=""/>
                </v:shape>
                <v:shape id="Picture 1796" o:spid="_x0000_s1472" type="#_x0000_t75" style="position:absolute;left:2421;top:1190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">
                  <v:imagedata r:id="rId850" o:title=""/>
                </v:shape>
                <v:shape id="Picture 1797" o:spid="_x0000_s1473" type="#_x0000_t75" style="position:absolute;left:4687;top:1190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">
                  <v:imagedata r:id="rId851" o:title=""/>
                </v:shape>
                <v:shape id="Picture 1798" o:spid="_x0000_s1474" type="#_x0000_t75" style="position:absolute;left:6950;top:1190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">
                  <v:imagedata r:id="rId852" o:title=""/>
                </v:shape>
                <v:shape id="Picture 1799" o:spid="_x0000_s1475" type="#_x0000_t75" style="position:absolute;left:2421;top:1639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">
                  <v:imagedata r:id="rId853" o:title=""/>
                </v:shape>
                <v:shape id="Picture 1800" o:spid="_x0000_s1476" type="#_x0000_t75" style="position:absolute;left:4687;top:1639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">
                  <v:imagedata r:id="rId854" o:title=""/>
                </v:shape>
                <v:rect id="Rectangle 1801" o:spid="_x0000_s1477" style="position:absolute;left:1418;top:92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" filled="f" strokecolor="#d9d9d9"/>
                <v:shape id="Text Box 1802" o:spid="_x0000_s1478" type="#_x0000_t202" style="position:absolute;left:2647;top:1114;width:1988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mỳ bơ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tỏi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kem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chuối</w:t>
                        </w:r>
                      </w:p>
                    </w:txbxContent>
                  </v:textbox>
                </v:shape>
                <v:shape id="Text Box 1803" o:spid="_x0000_s1479" type="#_x0000_t202" style="position:absolute;left:4912;top:1100;width:1939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Donut</w:t>
                        </w:r>
                      </w:p>
                      <w:p w:rsidR="00C34B47" w:rsidRDefault="00C34B47" w:rsidP="00763D0D">
                        <w:pPr>
                          <w:spacing w:before="11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Lưỡi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</w:p>
                    </w:txbxContent>
                  </v:textbox>
                </v:shape>
                <v:shape id="Text Box 1804" o:spid="_x0000_s1480" type="#_x0000_t202" style="position:absolute;left:7178;top:1100;width:124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gato</w:t>
                        </w:r>
                      </w:p>
                    </w:txbxContent>
                  </v:textbox>
                </v:shape>
                <v:shape id="Text Box 1805" o:spid="_x0000_s1481" type="#_x0000_t202" style="position:absolute;left:5205;top:2288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1806" o:spid="_x0000_s1482" type="#_x0000_t202" style="position:absolute;left:6049;top:2369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807" o:spid="_x0000_s1483" type="#_x0000_t202" style="position:absolute;left:4403;top:2795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808" o:spid="_x0000_s1484" type="#_x0000_t202" style="position:absolute;left:6898;top:376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809" o:spid="_x0000_s1485" type="#_x0000_t202" style="position:absolute;left:4661;top:5096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5 NB. </w:t>
      </w:r>
      <w:r w:rsidRPr="00763D0D">
        <w:rPr>
          <w:sz w:val="26"/>
          <w:szCs w:val="26"/>
        </w:rPr>
        <w:t>Lượng bánh ngọt bán ra của một cửa hàng được biểu diễn qua biểu đồ hình quạt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2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 bánh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nhau?</w:t>
      </w:r>
    </w:p>
    <w:p w:rsidR="00763D0D" w:rsidRPr="00763D0D" w:rsidRDefault="00763D0D" w:rsidP="00B84E77">
      <w:pPr>
        <w:spacing w:before="164" w:line="278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Lượng bánh mỳ bơ tỏi và bánh gato bán ra chiếm bao nhiêu phần trăm so với lượng bánh cả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hàng?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6"/>
        <w:ind w:left="118"/>
        <w:rPr>
          <w:sz w:val="27"/>
        </w:rPr>
      </w:pP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6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NB.</w:t>
      </w:r>
      <w:r w:rsidRPr="00763D0D">
        <w:rPr>
          <w:b/>
          <w:color w:val="0000FF"/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đồ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hình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quạt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tròn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sau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đây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thị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tỉ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lệ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phụ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nữ</w:t>
      </w:r>
      <w:r w:rsidRPr="00763D0D">
        <w:rPr>
          <w:spacing w:val="29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15</w:t>
      </w:r>
      <w:r w:rsidRPr="00763D0D">
        <w:rPr>
          <w:spacing w:val="-2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49</w:t>
      </w:r>
    </w:p>
    <w:p w:rsidR="00763D0D" w:rsidRPr="00763D0D" w:rsidRDefault="00763D0D" w:rsidP="00B84E77">
      <w:pPr>
        <w:spacing w:before="4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lên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chia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vấn.</w:t>
      </w:r>
    </w:p>
    <w:p w:rsidR="00763D0D" w:rsidRPr="00763D0D" w:rsidRDefault="00763D0D" w:rsidP="00B84E77">
      <w:pPr>
        <w:spacing w:before="125"/>
        <w:ind w:left="61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tuổi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con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trở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7294" w:space="40"/>
            <w:col w:w="2916"/>
          </w:cols>
        </w:sectPr>
      </w:pPr>
    </w:p>
    <w:p w:rsidR="00763D0D" w:rsidRPr="00763D0D" w:rsidRDefault="00763D0D" w:rsidP="00B84E77">
      <w:pPr>
        <w:ind w:left="677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631BB0EC" wp14:editId="385F3CA1">
                <wp:extent cx="5495925" cy="3209925"/>
                <wp:effectExtent l="7620" t="9525" r="1905" b="0"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14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648"/>
                            <a:ext cx="513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1720"/>
                            <a:ext cx="1504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637"/>
                            <a:ext cx="1619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" y="3225"/>
                            <a:ext cx="2174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648"/>
                            <a:ext cx="161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20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119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21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315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4139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29"/>
                            <a:ext cx="162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THPT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trở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098"/>
                            <a:ext cx="7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78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217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2096"/>
                            <a:ext cx="10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Tiểu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271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333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3080"/>
                            <a:ext cx="1485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right="13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 tốt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tiểu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  <w:p w:rsidR="00C34B47" w:rsidRDefault="00C34B47" w:rsidP="00763D0D">
                              <w:pPr>
                                <w:spacing w:line="293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đi học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156" y="444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BB0EC" id="Group 813" o:spid="_x0000_s1486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">
                <v:shape id="Picture 1266" o:spid="_x0000_s1487" type="#_x0000_t75" style="position:absolute;left:4310;top:1648;width:513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">
                  <v:imagedata r:id="rId865" o:title=""/>
                </v:shape>
                <v:shape id="Picture 1267" o:spid="_x0000_s1488" type="#_x0000_t75" style="position:absolute;left:4305;top:1720;width:1504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">
                  <v:imagedata r:id="rId236" o:title=""/>
                </v:shape>
                <v:shape id="Picture 1268" o:spid="_x0000_s1489" type="#_x0000_t75" style="position:absolute;left:4303;top:2637;width:1619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">
                  <v:imagedata r:id="rId237" o:title=""/>
                </v:shape>
                <v:shape id="Picture 1269" o:spid="_x0000_s1490" type="#_x0000_t75" style="position:absolute;left:3314;top:3225;width:2174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">
                  <v:imagedata r:id="rId238" o:title=""/>
                </v:shape>
                <v:shape id="Picture 1270" o:spid="_x0000_s1491" type="#_x0000_t75" style="position:absolute;left:2728;top:1648;width:1612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">
                  <v:imagedata r:id="rId239" o:title=""/>
                </v:shape>
                <v:shape id="Picture 1271" o:spid="_x0000_s1492" type="#_x0000_t75" style="position:absolute;left:6571;top:20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">
                  <v:imagedata r:id="rId866" o:title=""/>
                </v:shape>
                <v:shape id="Picture 1272" o:spid="_x0000_s1493" type="#_x0000_t75" style="position:absolute;left:6571;top:1190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">
                  <v:imagedata r:id="rId867" o:title=""/>
                </v:shape>
                <v:shape id="Picture 1273" o:spid="_x0000_s1494" type="#_x0000_t75" style="position:absolute;left:6571;top:2174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">
                  <v:imagedata r:id="rId868" o:title=""/>
                </v:shape>
                <v:shape id="Picture 1274" o:spid="_x0000_s1495" type="#_x0000_t75" style="position:absolute;left:6571;top:315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">
                  <v:imagedata r:id="rId869" o:title=""/>
                </v:shape>
                <v:shape id="Picture 1275" o:spid="_x0000_s1496" type="#_x0000_t75" style="position:absolute;left:6571;top:4139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">
                  <v:imagedata r:id="rId870" o:title=""/>
                </v:shape>
                <v:rect id="Rectangle 1276" o:spid="_x0000_s1497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" filled="f" strokecolor="#d9d9d9"/>
                <v:shape id="Text Box 1277" o:spid="_x0000_s1498" type="#_x0000_t202" style="position:absolute;left:6799;top:129;width:162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THPT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trở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lên</w:t>
                        </w:r>
                      </w:p>
                    </w:txbxContent>
                  </v:textbox>
                </v:shape>
                <v:shape id="Text Box 1278" o:spid="_x0000_s1499" type="#_x0000_t202" style="position:absolute;left:6799;top:1098;width:7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THCS</w:t>
                        </w:r>
                      </w:p>
                    </w:txbxContent>
                  </v:textbox>
                </v:shape>
                <v:shape id="Text Box 1279" o:spid="_x0000_s1500" type="#_x0000_t202" style="position:absolute;left:4341;top:1782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280" o:spid="_x0000_s1501" type="#_x0000_t202" style="position:absolute;left:4939;top:217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14%</w:t>
                        </w:r>
                      </w:p>
                    </w:txbxContent>
                  </v:textbox>
                </v:shape>
                <v:shape id="Text Box 1281" o:spid="_x0000_s1502" type="#_x0000_t202" style="position:absolute;left:6799;top:2096;width:107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Tiểu</w:t>
                        </w:r>
                        <w:r>
                          <w:rPr>
                            <w:color w:val="585858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</w:txbxContent>
                  </v:textbox>
                </v:shape>
                <v:shape id="Text Box 1282" o:spid="_x0000_s1503" type="#_x0000_t202" style="position:absolute;left:2953;top:271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39%</w:t>
                        </w:r>
                      </w:p>
                    </w:txbxContent>
                  </v:textbox>
                </v:shape>
                <v:shape id="Text Box 1283" o:spid="_x0000_s1504" type="#_x0000_t202" style="position:absolute;left:5245;top:3333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18%</w:t>
                        </w:r>
                      </w:p>
                    </w:txbxContent>
                  </v:textbox>
                </v:shape>
                <v:shape id="Text Box 1284" o:spid="_x0000_s1505" type="#_x0000_t202" style="position:absolute;left:6799;top:3080;width:1485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right="139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 tốt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  <w:r>
                          <w:rPr>
                            <w:color w:val="585858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tiểu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  <w:p w:rsidR="00C34B47" w:rsidRDefault="00C34B47" w:rsidP="00763D0D">
                        <w:pPr>
                          <w:spacing w:line="293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đi học</w:t>
                        </w:r>
                      </w:p>
                    </w:txbxContent>
                  </v:textbox>
                </v:shape>
                <v:shape id="Text Box 1285" o:spid="_x0000_s1506" type="#_x0000_t202" style="position:absolute;left:4156;top:4449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24%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685"/>
        <w:rPr>
          <w:sz w:val="26"/>
          <w:szCs w:val="26"/>
        </w:rPr>
      </w:pPr>
      <w:r w:rsidRPr="00763D0D">
        <w:rPr>
          <w:w w:val="95"/>
          <w:sz w:val="26"/>
          <w:szCs w:val="26"/>
        </w:rPr>
        <w:t>(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Trích: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Điều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động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dân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và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hoạch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hóa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đình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thời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điểm</w:t>
      </w:r>
      <w:r w:rsidRPr="00763D0D">
        <w:rPr>
          <w:spacing w:val="30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1/</w:t>
      </w:r>
      <w:r w:rsidRPr="00763D0D">
        <w:rPr>
          <w:spacing w:val="-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</w:t>
      </w:r>
      <w:r w:rsidRPr="00763D0D">
        <w:rPr>
          <w:spacing w:val="-22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/</w:t>
      </w:r>
      <w:r w:rsidRPr="00763D0D">
        <w:rPr>
          <w:spacing w:val="-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2013</w:t>
      </w:r>
      <w:r w:rsidRPr="00763D0D">
        <w:rPr>
          <w:spacing w:val="-36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).</w:t>
      </w:r>
    </w:p>
    <w:p w:rsidR="00763D0D" w:rsidRPr="00763D0D" w:rsidRDefault="00763D0D" w:rsidP="00B84E77">
      <w:p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140"/>
        <w:ind w:left="685"/>
        <w:rPr>
          <w:sz w:val="27"/>
          <w:szCs w:val="26"/>
        </w:rPr>
      </w:pPr>
      <w:r w:rsidRPr="00763D0D">
        <w:rPr>
          <w:w w:val="95"/>
          <w:sz w:val="26"/>
          <w:szCs w:val="26"/>
        </w:rPr>
        <w:t>Cho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tỉ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lệ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1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phụ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nữ</w:t>
      </w:r>
      <w:r w:rsidRPr="00763D0D">
        <w:rPr>
          <w:spacing w:val="27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15</w:t>
      </w:r>
      <w:r w:rsidRPr="00763D0D">
        <w:rPr>
          <w:spacing w:val="-31"/>
          <w:w w:val="95"/>
          <w:position w:val="1"/>
          <w:sz w:val="27"/>
          <w:szCs w:val="26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  <w:szCs w:val="26"/>
        </w:rPr>
        <w:t></w:t>
      </w:r>
      <w:r w:rsidRPr="00763D0D">
        <w:rPr>
          <w:spacing w:val="-2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49</w:t>
      </w:r>
    </w:p>
    <w:p w:rsidR="00763D0D" w:rsidRPr="00763D0D" w:rsidRDefault="00763D0D" w:rsidP="00B84E77">
      <w:pPr>
        <w:spacing w:before="46"/>
        <w:ind w:left="685"/>
        <w:rPr>
          <w:sz w:val="26"/>
          <w:szCs w:val="26"/>
        </w:rPr>
      </w:pPr>
      <w:r w:rsidRPr="00763D0D">
        <w:rPr>
          <w:sz w:val="26"/>
          <w:szCs w:val="26"/>
        </w:rPr>
        <w:t>vấn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nhiêu?</w:t>
      </w:r>
    </w:p>
    <w:p w:rsidR="00763D0D" w:rsidRPr="00763D0D" w:rsidRDefault="00763D0D" w:rsidP="00B84E77">
      <w:pPr>
        <w:spacing w:before="178"/>
        <w:ind w:left="60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t>tuổi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con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4690" w:space="40"/>
            <w:col w:w="5520"/>
          </w:cols>
        </w:sectPr>
      </w:pPr>
    </w:p>
    <w:p w:rsidR="00763D0D" w:rsidRPr="00763D0D" w:rsidRDefault="00763D0D" w:rsidP="00B84E77">
      <w:pPr>
        <w:spacing w:before="167" w:line="276" w:lineRule="auto"/>
        <w:ind w:left="685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38A5BFBC" wp14:editId="49B96191">
                <wp:simplePos x="0" y="0"/>
                <wp:positionH relativeFrom="page">
                  <wp:posOffset>1256030</wp:posOffset>
                </wp:positionH>
                <wp:positionV relativeFrom="paragraph">
                  <wp:posOffset>621030</wp:posOffset>
                </wp:positionV>
                <wp:extent cx="5495925" cy="3209925"/>
                <wp:effectExtent l="0" t="0" r="0" b="0"/>
                <wp:wrapTopAndBottom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978" y="97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01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1757"/>
                            <a:ext cx="2046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3771"/>
                            <a:ext cx="3256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757"/>
                            <a:ext cx="2044" cy="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124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7" y="124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24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1985" y="98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1170"/>
                            <a:ext cx="121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Tiếng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1819"/>
                        <wps:cNvSpPr txBox="1">
                          <a:spLocks noChangeArrowheads="1"/>
                        </wps:cNvSpPr>
                        <wps:spPr bwMode="auto">
                          <a:xfrm>
                            <a:off x="6235" y="1170"/>
                            <a:ext cx="105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Ngữ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văn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7759" y="1156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1821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2818"/>
                            <a:ext cx="79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6299" y="536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BFBC" id="Group 800" o:spid="_x0000_s1507" style="position:absolute;left:0;text-align:left;margin-left:98.9pt;margin-top:48.9pt;width:432.75pt;height:252.75pt;z-index:-15608832;mso-wrap-distance-left:0;mso-wrap-distance-right:0;mso-position-horizontal-relative:page;mso-position-vertical-relative:text" coordorigin="1978,97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">
                <v:shape id="Picture 1811" o:spid="_x0000_s1508" type="#_x0000_t75" style="position:absolute;left:6288;top:1757;width:2046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">
                  <v:imagedata r:id="rId877" o:title=""/>
                </v:shape>
                <v:shape id="Picture 1812" o:spid="_x0000_s1509" type="#_x0000_t75" style="position:absolute;left:4860;top:3771;width:3256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">
                  <v:imagedata r:id="rId878" o:title=""/>
                </v:shape>
                <v:shape id="Picture 1813" o:spid="_x0000_s1510" type="#_x0000_t75" style="position:absolute;left:4274;top:1757;width:2044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">
                  <v:imagedata r:id="rId879" o:title=""/>
                </v:shape>
                <v:shape id="Picture 1814" o:spid="_x0000_s1511" type="#_x0000_t75" style="position:absolute;left:4325;top:124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">
                  <v:imagedata r:id="rId880" o:title=""/>
                </v:shape>
                <v:shape id="Picture 1815" o:spid="_x0000_s1512" type="#_x0000_t75" style="position:absolute;left:6007;top:124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">
                  <v:imagedata r:id="rId881" o:title=""/>
                </v:shape>
                <v:shape id="Picture 1816" o:spid="_x0000_s1513" type="#_x0000_t75" style="position:absolute;left:7531;top:124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">
                  <v:imagedata r:id="rId882" o:title=""/>
                </v:shape>
                <v:rect id="Rectangle 1817" o:spid="_x0000_s1514" style="position:absolute;left:1985;top:98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" filled="f" strokecolor="#d9d9d9"/>
                <v:shape id="Text Box 1818" o:spid="_x0000_s1515" type="#_x0000_t202" style="position:absolute;left:4550;top:1170;width:121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Tiếng</w:t>
                        </w:r>
                        <w:r>
                          <w:rPr>
                            <w:color w:val="585858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anh</w:t>
                        </w:r>
                      </w:p>
                    </w:txbxContent>
                  </v:textbox>
                </v:shape>
                <v:shape id="Text Box 1819" o:spid="_x0000_s1516" type="#_x0000_t202" style="position:absolute;left:6235;top:1170;width:105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Ngữ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văn</w:t>
                        </w:r>
                      </w:p>
                    </w:txbxContent>
                  </v:textbox>
                </v:shape>
                <v:shape id="Text Box 1820" o:spid="_x0000_s1517" type="#_x0000_t202" style="position:absolute;left:7759;top:1156;width:63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</w:txbxContent>
                  </v:textbox>
                </v:shape>
                <v:shape id="Text Box 1821" o:spid="_x0000_s1518" type="#_x0000_t202" style="position:absolute;left:7262;top:2818;width:79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32,5%</w:t>
                        </w:r>
                      </w:p>
                    </w:txbxContent>
                  </v:textbox>
                </v:shape>
                <v:shape id="Text Box 1822" o:spid="_x0000_s1519" type="#_x0000_t202" style="position:absolute;left:6299;top:5368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 TH. </w:t>
      </w:r>
      <w:r w:rsidRPr="00763D0D">
        <w:rPr>
          <w:sz w:val="26"/>
          <w:szCs w:val="26"/>
        </w:rPr>
        <w:t>Số học sinh đăng ký học bổ trợ các Câu lạc bộ Toán, Ngữ văn, Tiếng anh của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3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spacing w:val="46"/>
          <w:sz w:val="27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THCS Lê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Đôn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 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29"/>
        <w:ind w:left="685"/>
        <w:rPr>
          <w:sz w:val="26"/>
          <w:szCs w:val="26"/>
        </w:rPr>
      </w:pPr>
      <w:r w:rsidRPr="00763D0D">
        <w:rPr>
          <w:sz w:val="26"/>
          <w:szCs w:val="26"/>
        </w:rPr>
        <w:t>Tính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 học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đăng ký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môn Toán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nhiêu?</w:t>
      </w:r>
    </w:p>
    <w:p w:rsidR="00763D0D" w:rsidRPr="00763D0D" w:rsidRDefault="00763D0D" w:rsidP="00B84E77">
      <w:pPr>
        <w:spacing w:before="164" w:line="268" w:lineRule="auto"/>
        <w:ind w:left="685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8 TH. </w:t>
      </w:r>
      <w:r w:rsidRPr="00763D0D">
        <w:rPr>
          <w:sz w:val="26"/>
          <w:szCs w:val="26"/>
        </w:rPr>
        <w:t>Biểu đồ hình quạt tròn su biểu diễn tỉ số phần trăm số học sinh đăng ký các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CLB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hè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7A2</w:t>
      </w:r>
      <w:r w:rsidRPr="00763D0D">
        <w:rPr>
          <w:spacing w:val="28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Thanh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Liệt.</w:t>
      </w:r>
    </w:p>
    <w:p w:rsidR="00763D0D" w:rsidRPr="00763D0D" w:rsidRDefault="00763D0D" w:rsidP="00B84E77">
      <w:pPr>
        <w:spacing w:line="268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67E0E272" wp14:editId="395C2966">
                <wp:extent cx="5495925" cy="3209925"/>
                <wp:effectExtent l="9525" t="9525" r="0" b="0"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8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675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622"/>
                            <a:ext cx="2061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2795"/>
                            <a:ext cx="2951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2793"/>
                            <a:ext cx="2034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779"/>
                            <a:ext cx="204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191"/>
                            <a:ext cx="107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Thể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76"/>
                            <a:ext cx="79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hát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76"/>
                            <a:ext cx="4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5186" y="191"/>
                            <a:ext cx="106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Võ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thuật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191"/>
                            <a:ext cx="85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Bơi lội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112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" y="158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5594" y="228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419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0E272" id="Group 779" o:spid="_x0000_s1520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">
                <v:shape id="Picture 1245" o:spid="_x0000_s1521" type="#_x0000_t75" style="position:absolute;left:4311;top:779;width:1675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">
                  <v:imagedata r:id="rId893" o:title=""/>
                </v:shape>
                <v:shape id="Picture 1246" o:spid="_x0000_s1522" type="#_x0000_t75" style="position:absolute;left:4294;top:1622;width:2061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">
                  <v:imagedata r:id="rId252" o:title=""/>
                </v:shape>
                <v:shape id="Picture 1247" o:spid="_x0000_s1523" type="#_x0000_t75" style="position:absolute;left:3384;top:2795;width:29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">
                  <v:imagedata r:id="rId253" o:title=""/>
                </v:shape>
                <v:shape id="Picture 1248" o:spid="_x0000_s1524" type="#_x0000_t75" style="position:absolute;left:2314;top:2793;width:2034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">
                  <v:imagedata r:id="rId894" o:title=""/>
                </v:shape>
                <v:shape id="Picture 1249" o:spid="_x0000_s1525" type="#_x0000_t75" style="position:absolute;left:2295;top:779;width:204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">
                  <v:imagedata r:id="rId895" o:title=""/>
                </v:shape>
                <v:shape id="Picture 1250" o:spid="_x0000_s1526" type="#_x0000_t75" style="position:absolute;left:1195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">
                  <v:imagedata r:id="rId896" o:title=""/>
                </v:shape>
                <v:shape id="Picture 1251" o:spid="_x0000_s1527" type="#_x0000_t75" style="position:absolute;left:2741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">
                  <v:imagedata r:id="rId257" o:title=""/>
                </v:shape>
                <v:shape id="Picture 1252" o:spid="_x0000_s1528" type="#_x0000_t75" style="position:absolute;left:4003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">
                  <v:imagedata r:id="rId258" o:title=""/>
                </v:shape>
                <v:shape id="Picture 1253" o:spid="_x0000_s1529" type="#_x0000_t75" style="position:absolute;left:4959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">
                  <v:imagedata r:id="rId897" o:title=""/>
                </v:shape>
                <v:shape id="Picture 1254" o:spid="_x0000_s1530" type="#_x0000_t75" style="position:absolute;left:6487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">
                  <v:imagedata r:id="rId898" o:title=""/>
                </v:shape>
                <v:rect id="Rectangle 1255" o:spid="_x0000_s1531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" filled="f" strokecolor="#d9d9d9"/>
                <v:shape id="Text Box 1256" o:spid="_x0000_s1532" type="#_x0000_t202" style="position:absolute;left:1421;top:191;width:107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Thể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thao</w:t>
                        </w:r>
                      </w:p>
                    </w:txbxContent>
                  </v:textbox>
                </v:shape>
                <v:shape id="Text Box 1257" o:spid="_x0000_s1533" type="#_x0000_t202" style="position:absolute;left:2968;top:176;width:79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hát</w:t>
                        </w:r>
                      </w:p>
                    </w:txbxContent>
                  </v:textbox>
                </v:shape>
                <v:shape id="Text Box 1258" o:spid="_x0000_s1534" type="#_x0000_t202" style="position:absolute;left:4230;top:176;width:4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MC</w:t>
                        </w:r>
                      </w:p>
                    </w:txbxContent>
                  </v:textbox>
                </v:shape>
                <v:shape id="Text Box 1259" o:spid="_x0000_s1535" type="#_x0000_t202" style="position:absolute;left:5186;top:191;width:106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Võ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thuật</w:t>
                        </w:r>
                      </w:p>
                    </w:txbxContent>
                  </v:textbox>
                </v:shape>
                <v:shape id="Text Box 1260" o:spid="_x0000_s1536" type="#_x0000_t202" style="position:absolute;left:6715;top:191;width:85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Bơi lội</w:t>
                        </w:r>
                      </w:p>
                    </w:txbxContent>
                  </v:textbox>
                </v:shape>
                <v:shape id="Text Box 1261" o:spid="_x0000_s1537" type="#_x0000_t202" style="position:absolute;left:4839;top:1128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262" o:spid="_x0000_s1538" type="#_x0000_t202" style="position:absolute;left:2801;top:158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27%</w:t>
                        </w:r>
                      </w:p>
                    </w:txbxContent>
                  </v:textbox>
                </v:shape>
                <v:shape id="Text Box 1263" o:spid="_x0000_s1539" type="#_x0000_t202" style="position:absolute;left:5594;top:2287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264" o:spid="_x0000_s1540" type="#_x0000_t202" style="position:absolute;left:4839;top:4197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118"/>
        <w:rPr>
          <w:sz w:val="26"/>
          <w:szCs w:val="26"/>
        </w:rPr>
      </w:pPr>
      <w:r w:rsidRPr="00763D0D">
        <w:rPr>
          <w:w w:val="95"/>
          <w:sz w:val="26"/>
          <w:szCs w:val="26"/>
        </w:rPr>
        <w:t>Tính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đăng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ký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võ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thuật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3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7A2</w:t>
      </w:r>
      <w:r w:rsidRPr="00763D0D">
        <w:rPr>
          <w:spacing w:val="-2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1FACFCCE" wp14:editId="4A6B4101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5495925" cy="3209925"/>
                <wp:effectExtent l="0" t="0" r="0" b="0"/>
                <wp:wrapTopAndBottom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7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64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47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2289"/>
                            <a:ext cx="2056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378"/>
                            <a:ext cx="4060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747"/>
                            <a:ext cx="1502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236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6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462" y="1160"/>
                            <a:ext cx="106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Xuất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sắc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4987" y="1160"/>
                            <a:ext cx="55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Giỏi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1145"/>
                            <a:ext cx="5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6988" y="1145"/>
                            <a:ext cx="136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Trung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204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1838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52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CFCCE" id="Group 763" o:spid="_x0000_s1541" style="position:absolute;left:0;text-align:left;margin-left:70.55pt;margin-top:48.35pt;width:432.75pt;height:252.75pt;z-index:-15607808;mso-wrap-distance-left:0;mso-wrap-distance-right:0;mso-position-horizontal-relative:page;mso-position-vertical-relative:text" coordorigin="1411,967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">
                <v:shape id="Picture 1824" o:spid="_x0000_s1542" type="#_x0000_t75" style="position:absolute;left:5721;top:1747;width:1406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">
                  <v:imagedata r:id="rId907" o:title=""/>
                </v:shape>
                <v:shape id="Picture 1825" o:spid="_x0000_s1543" type="#_x0000_t75" style="position:absolute;left:5707;top:2289;width:2056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">
                  <v:imagedata r:id="rId908" o:title=""/>
                </v:shape>
                <v:shape id="Picture 1826" o:spid="_x0000_s1544" type="#_x0000_t75" style="position:absolute;left:3705;top:2378;width:406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">
                  <v:imagedata r:id="rId263" o:title=""/>
                </v:shape>
                <v:shape id="Picture 1827" o:spid="_x0000_s1545" type="#_x0000_t75" style="position:absolute;left:4248;top:1747;width:1502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">
                  <v:imagedata r:id="rId909" o:title=""/>
                </v:shape>
                <v:shape id="Picture 1828" o:spid="_x0000_s1546" type="#_x0000_t75" style="position:absolute;left:3235;top:123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">
                  <v:imagedata r:id="rId910" o:title=""/>
                </v:shape>
                <v:shape id="Picture 1829" o:spid="_x0000_s1547" type="#_x0000_t75" style="position:absolute;left:4761;top:1236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">
                  <v:imagedata r:id="rId911" o:title=""/>
                </v:shape>
                <v:shape id="Picture 1830" o:spid="_x0000_s1548" type="#_x0000_t75" style="position:absolute;left:5776;top:123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">
                  <v:imagedata r:id="rId912" o:title=""/>
                </v:shape>
                <v:shape id="Picture 1831" o:spid="_x0000_s1549" type="#_x0000_t75" style="position:absolute;left:6760;top:123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">
                  <v:imagedata r:id="rId913" o:title=""/>
                </v:shape>
                <v:rect id="Rectangle 1832" o:spid="_x0000_s1550" style="position:absolute;left:1418;top:974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" filled="f" strokecolor="#d9d9d9"/>
                <v:shape id="Text Box 1833" o:spid="_x0000_s1551" type="#_x0000_t202" style="position:absolute;left:3462;top:1160;width:106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Xuất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sắc</w:t>
                        </w:r>
                      </w:p>
                    </w:txbxContent>
                  </v:textbox>
                </v:shape>
                <v:shape id="Text Box 1834" o:spid="_x0000_s1552" type="#_x0000_t202" style="position:absolute;left:4987;top:1160;width:55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Giỏi</w:t>
                        </w:r>
                      </w:p>
                    </w:txbxContent>
                  </v:textbox>
                </v:shape>
                <v:shape id="Text Box 1835" o:spid="_x0000_s1553" type="#_x0000_t202" style="position:absolute;left:6004;top:1145;width:52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Khá</w:t>
                        </w:r>
                      </w:p>
                    </w:txbxContent>
                  </v:textbox>
                </v:shape>
                <v:shape id="Text Box 1836" o:spid="_x0000_s1554" type="#_x0000_t202" style="position:absolute;left:6988;top:1145;width:136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Trung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bình</w:t>
                        </w:r>
                      </w:p>
                    </w:txbxContent>
                  </v:textbox>
                </v:shape>
                <v:shape id="Text Box 1837" o:spid="_x0000_s1555" type="#_x0000_t202" style="position:absolute;left:4770;top:2040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13%</w:t>
                        </w:r>
                      </w:p>
                    </w:txbxContent>
                  </v:textbox>
                </v:shape>
                <v:shape id="Text Box 1838" o:spid="_x0000_s1556" type="#_x0000_t202" style="position:absolute;left:4869;top:5266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9 TH. </w:t>
      </w:r>
      <w:r w:rsidRPr="00763D0D">
        <w:rPr>
          <w:sz w:val="26"/>
          <w:szCs w:val="26"/>
        </w:rPr>
        <w:t>Tỉ lệ phần trăm số học sinh xuất sắc, giỏi, khá, trung bình của một lớp được biểu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30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Tìm tỉ số phần trăm số học sinh xuất sắc và số học sinh Giỏi của lớp đó. Biết rằng số học sinh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xuất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sắc 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Giỏi.</w:t>
      </w:r>
    </w:p>
    <w:p w:rsidR="00763D0D" w:rsidRPr="00763D0D" w:rsidRDefault="00763D0D" w:rsidP="00B84E77">
      <w:pPr>
        <w:spacing w:before="119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10 TH. </w:t>
      </w:r>
      <w:r w:rsidRPr="00763D0D">
        <w:rPr>
          <w:sz w:val="26"/>
          <w:szCs w:val="26"/>
        </w:rPr>
        <w:t>Biểu đồ su cho biết việc chi tiêu hàng tháng của một gia đình. Quan sát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hỏi: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0FA998DC" wp14:editId="7859ED0F">
                <wp:extent cx="5495925" cy="3209925"/>
                <wp:effectExtent l="9525" t="9525" r="0" b="0"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4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1322"/>
                            <a:ext cx="2049" cy="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793"/>
                            <a:ext cx="3270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934"/>
                            <a:ext cx="2058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779"/>
                            <a:ext cx="1854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91"/>
                            <a:ext cx="116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Tiết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kiệm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2576" y="191"/>
                            <a:ext cx="118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191"/>
                            <a:ext cx="106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Ăn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uống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5758" y="191"/>
                            <a:ext cx="112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Mua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sắm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91"/>
                            <a:ext cx="69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lại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121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271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261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439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998DC" id="Group 742" o:spid="_x0000_s1557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">
                <v:shape id="Picture 1224" o:spid="_x0000_s1558" type="#_x0000_t75" style="position:absolute;left:4311;top:779;width:1406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">
                  <v:imagedata r:id="rId924" o:title=""/>
                </v:shape>
                <v:shape id="Picture 1225" o:spid="_x0000_s1559" type="#_x0000_t75" style="position:absolute;left:4306;top:1322;width:2049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">
                  <v:imagedata r:id="rId925" o:title=""/>
                </v:shape>
                <v:shape id="Picture 1226" o:spid="_x0000_s1560" type="#_x0000_t75" style="position:absolute;left:2542;top:2793;width:3270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">
                  <v:imagedata r:id="rId271" o:title=""/>
                </v:shape>
                <v:shape id="Picture 1227" o:spid="_x0000_s1561" type="#_x0000_t75" style="position:absolute;left:2295;top:1934;width:2058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">
                  <v:imagedata r:id="rId926" o:title=""/>
                </v:shape>
                <v:shape id="Picture 1228" o:spid="_x0000_s1562" type="#_x0000_t75" style="position:absolute;left:2484;top:779;width:1854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">
                  <v:imagedata r:id="rId273" o:title=""/>
                </v:shape>
                <v:shape id="Picture 1229" o:spid="_x0000_s1563" type="#_x0000_t75" style="position:absolute;left:711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">
                  <v:imagedata r:id="rId927" o:title=""/>
                </v:shape>
                <v:shape id="Picture 1230" o:spid="_x0000_s1564" type="#_x0000_t75" style="position:absolute;left:2350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">
                  <v:imagedata r:id="rId928" o:title=""/>
                </v:shape>
                <v:shape id="Picture 1231" o:spid="_x0000_s1565" type="#_x0000_t75" style="position:absolute;left:3999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">
                  <v:imagedata r:id="rId929" o:title=""/>
                </v:shape>
                <v:shape id="Picture 1232" o:spid="_x0000_s1566" type="#_x0000_t75" style="position:absolute;left:5532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">
                  <v:imagedata r:id="rId930" o:title=""/>
                </v:shape>
                <v:shape id="Picture 1233" o:spid="_x0000_s1567" type="#_x0000_t75" style="position:absolute;left:7131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">
                  <v:imagedata r:id="rId931" o:title=""/>
                </v:shape>
                <v:rect id="Rectangle 1234" o:spid="_x0000_s1568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" filled="f" strokecolor="#d9d9d9"/>
                <v:shape id="Text Box 1235" o:spid="_x0000_s1569" type="#_x0000_t202" style="position:absolute;left:938;top:191;width:116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Tiết</w:t>
                        </w:r>
                        <w:r>
                          <w:rPr>
                            <w:color w:val="585858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kiệm</w:t>
                        </w:r>
                      </w:p>
                    </w:txbxContent>
                  </v:textbox>
                </v:shape>
                <v:shape id="Text Box 1236" o:spid="_x0000_s1570" type="#_x0000_t202" style="position:absolute;left:2576;top:191;width:118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hành</w:t>
                        </w:r>
                      </w:p>
                    </w:txbxContent>
                  </v:textbox>
                </v:shape>
                <v:shape id="Text Box 1237" o:spid="_x0000_s1571" type="#_x0000_t202" style="position:absolute;left:4226;top:191;width:106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Ăn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uống</w:t>
                        </w:r>
                      </w:p>
                    </w:txbxContent>
                  </v:textbox>
                </v:shape>
                <v:shape id="Text Box 1238" o:spid="_x0000_s1572" type="#_x0000_t202" style="position:absolute;left:5758;top:191;width:112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Mua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sắm</w:t>
                        </w:r>
                      </w:p>
                    </w:txbxContent>
                  </v:textbox>
                </v:shape>
                <v:shape id="Text Box 1239" o:spid="_x0000_s1573" type="#_x0000_t202" style="position:absolute;left:7358;top:191;width:69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lại</w:t>
                        </w:r>
                      </w:p>
                    </w:txbxContent>
                  </v:textbox>
                </v:shape>
                <v:shape id="Text Box 1240" o:spid="_x0000_s1574" type="#_x0000_t202" style="position:absolute;left:3128;top:1214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18%</w:t>
                        </w:r>
                      </w:p>
                    </w:txbxContent>
                  </v:textbox>
                </v:shape>
                <v:shape id="Text Box 1241" o:spid="_x0000_s1575" type="#_x0000_t202" style="position:absolute;left:2447;top:2713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242" o:spid="_x0000_s1576" type="#_x0000_t202" style="position:absolute;left:5647;top:261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</w:txbxContent>
                  </v:textbox>
                </v:shape>
                <v:shape id="Text Box 1243" o:spid="_x0000_s1577" type="#_x0000_t202" style="position:absolute;left:3828;top:4397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3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Hỏi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tiền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dành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việc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kiệm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chiếm 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5505D4" w:rsidP="00B84E77">
      <w:pPr>
        <w:tabs>
          <w:tab w:val="left" w:pos="400"/>
        </w:tabs>
        <w:spacing w:before="165" w:line="276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Trong các khoản trên, khoản chi tiêu cho ăn uống gấp bao nhiêu lần so với khoản chi tiêu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mua sắm?</w:t>
      </w:r>
    </w:p>
    <w:p w:rsidR="00763D0D" w:rsidRPr="00763D0D" w:rsidRDefault="00763D0D" w:rsidP="00B84E77">
      <w:pPr>
        <w:spacing w:before="121" w:line="26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2CE8610C" wp14:editId="69DFC1EE">
                <wp:simplePos x="0" y="0"/>
                <wp:positionH relativeFrom="page">
                  <wp:posOffset>895985</wp:posOffset>
                </wp:positionH>
                <wp:positionV relativeFrom="paragraph">
                  <wp:posOffset>592455</wp:posOffset>
                </wp:positionV>
                <wp:extent cx="5495925" cy="3209925"/>
                <wp:effectExtent l="0" t="0" r="0" b="0"/>
                <wp:wrapTopAndBottom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33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34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713"/>
                            <a:ext cx="406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0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12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2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418" y="94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3257" y="1125"/>
                            <a:ext cx="105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Cướp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1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110"/>
                            <a:ext cx="125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Ô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ăn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1847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1125"/>
                            <a:ext cx="19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đuổi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chuột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8610C" id="Group 733" o:spid="_x0000_s1578" style="position:absolute;left:0;text-align:left;margin-left:70.55pt;margin-top:46.65pt;width:432.75pt;height:252.75pt;z-index:-15606784;mso-wrap-distance-left:0;mso-wrap-distance-right:0;mso-position-horizontal-relative:page;mso-position-vertical-relative:text" coordorigin="1411,933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">
                <v:shape id="Picture 1840" o:spid="_x0000_s1579" type="#_x0000_t75" style="position:absolute;left:3705;top:1713;width:4060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">
                  <v:imagedata r:id="rId936" o:title=""/>
                </v:shape>
                <v:shape id="Picture 1841" o:spid="_x0000_s1580" type="#_x0000_t75" style="position:absolute;left:3031;top:1200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">
                  <v:imagedata r:id="rId937" o:title=""/>
                </v:shape>
                <v:shape id="Picture 1842" o:spid="_x0000_s1581" type="#_x0000_t75" style="position:absolute;left:4622;top:1200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">
                  <v:imagedata r:id="rId938" o:title=""/>
                </v:shape>
                <v:shape id="Picture 1843" o:spid="_x0000_s1582" type="#_x0000_t75" style="position:absolute;left:6408;top:1200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">
                  <v:imagedata r:id="rId939" o:title=""/>
                </v:shape>
                <v:rect id="Rectangle 1844" o:spid="_x0000_s1583" style="position:absolute;left:1418;top:94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" filled="f" strokecolor="#d9d9d9"/>
                <v:shape id="Text Box 1845" o:spid="_x0000_s1584" type="#_x0000_t202" style="position:absolute;left:3257;top:1125;width:105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Cướp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cờ</w:t>
                        </w:r>
                      </w:p>
                    </w:txbxContent>
                  </v:textbox>
                </v:shape>
                <v:shape id="Text Box 1846" o:spid="_x0000_s1585" type="#_x0000_t202" style="position:absolute;left:4848;top:1110;width:125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Ô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ăn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quan</w:t>
                        </w:r>
                      </w:p>
                    </w:txbxContent>
                  </v:textbox>
                </v:shape>
                <v:shape id="Text Box 1847" o:spid="_x0000_s1586" type="#_x0000_t202" style="position:absolute;left:6634;top:1125;width:192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đuổi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chuột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11 TH. </w:t>
      </w:r>
      <w:r w:rsidRPr="00763D0D">
        <w:rPr>
          <w:sz w:val="26"/>
          <w:szCs w:val="26"/>
        </w:rPr>
        <w:t>Biểu đồ hình quạt tròn sau cho biết tỉ số phần trăm về sở thích chơi các trò chơi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dân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gian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-11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Thanh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Liệt.</w:t>
      </w:r>
    </w:p>
    <w:p w:rsidR="00763D0D" w:rsidRPr="00763D0D" w:rsidRDefault="00763D0D" w:rsidP="00B84E77">
      <w:pPr>
        <w:spacing w:before="128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Tính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cướp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cờ,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quan, Mèo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đuổi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chuột.</w:t>
      </w:r>
    </w:p>
    <w:p w:rsidR="00763D0D" w:rsidRPr="00763D0D" w:rsidRDefault="00763D0D" w:rsidP="00B84E77">
      <w:pPr>
        <w:spacing w:before="167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12 VD. </w:t>
      </w:r>
      <w:r w:rsidRPr="00763D0D">
        <w:rPr>
          <w:sz w:val="26"/>
          <w:szCs w:val="26"/>
        </w:rPr>
        <w:t>Biểu đồ hình quạt bên cho thấy tỉ số phần trăm học sinh tham gia các môn học thể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thao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5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C</w:t>
      </w:r>
      <w:r w:rsidRPr="00763D0D">
        <w:rPr>
          <w:i/>
          <w:spacing w:val="-18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.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rằng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5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C</w:t>
      </w:r>
      <w:r w:rsidRPr="00763D0D">
        <w:rPr>
          <w:i/>
          <w:spacing w:val="-1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4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32</w:t>
      </w:r>
      <w:r w:rsidRPr="00763D0D">
        <w:rPr>
          <w:spacing w:val="4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sinh,</w:t>
      </w:r>
      <w:r w:rsidRPr="00763D0D">
        <w:rPr>
          <w:spacing w:val="1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hỏi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bao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nhiêu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bạn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môn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Bơi?</w:t>
      </w:r>
    </w:p>
    <w:p w:rsidR="00763D0D" w:rsidRPr="00763D0D" w:rsidRDefault="00763D0D" w:rsidP="00B84E77">
      <w:pPr>
        <w:spacing w:line="26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545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481FA69F" wp14:editId="0147EF77">
                <wp:extent cx="4486275" cy="2628900"/>
                <wp:effectExtent l="6350" t="9525" r="3175" b="0"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2628900"/>
                          <a:chOff x="0" y="0"/>
                          <a:chExt cx="7065" cy="4140"/>
                        </a:xfrm>
                      </wpg:grpSpPr>
                      <pic:pic xmlns:pic="http://schemas.openxmlformats.org/drawingml/2006/picture">
                        <pic:nvPicPr>
                          <pic:cNvPr id="726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10"/>
                            <a:ext cx="1871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746"/>
                            <a:ext cx="1886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Freeform 1218"/>
                        <wps:cNvSpPr>
                          <a:spLocks/>
                        </wps:cNvSpPr>
                        <wps:spPr bwMode="auto">
                          <a:xfrm>
                            <a:off x="2229" y="227"/>
                            <a:ext cx="1303" cy="1843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1303"/>
                              <a:gd name="T2" fmla="+- 0 767 228"/>
                              <a:gd name="T3" fmla="*/ 767 h 1843"/>
                              <a:gd name="T4" fmla="+- 0 2285 2230"/>
                              <a:gd name="T5" fmla="*/ T4 w 1303"/>
                              <a:gd name="T6" fmla="+- 0 714 228"/>
                              <a:gd name="T7" fmla="*/ 714 h 1843"/>
                              <a:gd name="T8" fmla="+- 0 2343 2230"/>
                              <a:gd name="T9" fmla="*/ T8 w 1303"/>
                              <a:gd name="T10" fmla="+- 0 663 228"/>
                              <a:gd name="T11" fmla="*/ 663 h 1843"/>
                              <a:gd name="T12" fmla="+- 0 2402 2230"/>
                              <a:gd name="T13" fmla="*/ T12 w 1303"/>
                              <a:gd name="T14" fmla="+- 0 615 228"/>
                              <a:gd name="T15" fmla="*/ 615 h 1843"/>
                              <a:gd name="T16" fmla="+- 0 2463 2230"/>
                              <a:gd name="T17" fmla="*/ T16 w 1303"/>
                              <a:gd name="T18" fmla="+- 0 569 228"/>
                              <a:gd name="T19" fmla="*/ 569 h 1843"/>
                              <a:gd name="T20" fmla="+- 0 2526 2230"/>
                              <a:gd name="T21" fmla="*/ T20 w 1303"/>
                              <a:gd name="T22" fmla="+- 0 527 228"/>
                              <a:gd name="T23" fmla="*/ 527 h 1843"/>
                              <a:gd name="T24" fmla="+- 0 2591 2230"/>
                              <a:gd name="T25" fmla="*/ T24 w 1303"/>
                              <a:gd name="T26" fmla="+- 0 486 228"/>
                              <a:gd name="T27" fmla="*/ 486 h 1843"/>
                              <a:gd name="T28" fmla="+- 0 2657 2230"/>
                              <a:gd name="T29" fmla="*/ T28 w 1303"/>
                              <a:gd name="T30" fmla="+- 0 449 228"/>
                              <a:gd name="T31" fmla="*/ 449 h 1843"/>
                              <a:gd name="T32" fmla="+- 0 2724 2230"/>
                              <a:gd name="T33" fmla="*/ T32 w 1303"/>
                              <a:gd name="T34" fmla="+- 0 414 228"/>
                              <a:gd name="T35" fmla="*/ 414 h 1843"/>
                              <a:gd name="T36" fmla="+- 0 2793 2230"/>
                              <a:gd name="T37" fmla="*/ T36 w 1303"/>
                              <a:gd name="T38" fmla="+- 0 383 228"/>
                              <a:gd name="T39" fmla="*/ 383 h 1843"/>
                              <a:gd name="T40" fmla="+- 0 2863 2230"/>
                              <a:gd name="T41" fmla="*/ T40 w 1303"/>
                              <a:gd name="T42" fmla="+- 0 354 228"/>
                              <a:gd name="T43" fmla="*/ 354 h 1843"/>
                              <a:gd name="T44" fmla="+- 0 2934 2230"/>
                              <a:gd name="T45" fmla="*/ T44 w 1303"/>
                              <a:gd name="T46" fmla="+- 0 328 228"/>
                              <a:gd name="T47" fmla="*/ 328 h 1843"/>
                              <a:gd name="T48" fmla="+- 0 3006 2230"/>
                              <a:gd name="T49" fmla="*/ T48 w 1303"/>
                              <a:gd name="T50" fmla="+- 0 304 228"/>
                              <a:gd name="T51" fmla="*/ 304 h 1843"/>
                              <a:gd name="T52" fmla="+- 0 3079 2230"/>
                              <a:gd name="T53" fmla="*/ T52 w 1303"/>
                              <a:gd name="T54" fmla="+- 0 284 228"/>
                              <a:gd name="T55" fmla="*/ 284 h 1843"/>
                              <a:gd name="T56" fmla="+- 0 3153 2230"/>
                              <a:gd name="T57" fmla="*/ T56 w 1303"/>
                              <a:gd name="T58" fmla="+- 0 267 228"/>
                              <a:gd name="T59" fmla="*/ 267 h 1843"/>
                              <a:gd name="T60" fmla="+- 0 3228 2230"/>
                              <a:gd name="T61" fmla="*/ T60 w 1303"/>
                              <a:gd name="T62" fmla="+- 0 253 228"/>
                              <a:gd name="T63" fmla="*/ 253 h 1843"/>
                              <a:gd name="T64" fmla="+- 0 3303 2230"/>
                              <a:gd name="T65" fmla="*/ T64 w 1303"/>
                              <a:gd name="T66" fmla="+- 0 242 228"/>
                              <a:gd name="T67" fmla="*/ 242 h 1843"/>
                              <a:gd name="T68" fmla="+- 0 3379 2230"/>
                              <a:gd name="T69" fmla="*/ T68 w 1303"/>
                              <a:gd name="T70" fmla="+- 0 234 228"/>
                              <a:gd name="T71" fmla="*/ 234 h 1843"/>
                              <a:gd name="T72" fmla="+- 0 3456 2230"/>
                              <a:gd name="T73" fmla="*/ T72 w 1303"/>
                              <a:gd name="T74" fmla="+- 0 229 228"/>
                              <a:gd name="T75" fmla="*/ 229 h 1843"/>
                              <a:gd name="T76" fmla="+- 0 3533 2230"/>
                              <a:gd name="T77" fmla="*/ T76 w 1303"/>
                              <a:gd name="T78" fmla="+- 0 228 228"/>
                              <a:gd name="T79" fmla="*/ 228 h 1843"/>
                              <a:gd name="T80" fmla="+- 0 3533 2230"/>
                              <a:gd name="T81" fmla="*/ T80 w 1303"/>
                              <a:gd name="T82" fmla="+- 0 2070 228"/>
                              <a:gd name="T83" fmla="*/ 2070 h 1843"/>
                              <a:gd name="T84" fmla="+- 0 2230 2230"/>
                              <a:gd name="T85" fmla="*/ T84 w 1303"/>
                              <a:gd name="T86" fmla="+- 0 767 228"/>
                              <a:gd name="T87" fmla="*/ 767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3" h="1843">
                                <a:moveTo>
                                  <a:pt x="0" y="539"/>
                                </a:moveTo>
                                <a:lnTo>
                                  <a:pt x="55" y="486"/>
                                </a:lnTo>
                                <a:lnTo>
                                  <a:pt x="113" y="435"/>
                                </a:lnTo>
                                <a:lnTo>
                                  <a:pt x="172" y="387"/>
                                </a:lnTo>
                                <a:lnTo>
                                  <a:pt x="233" y="341"/>
                                </a:lnTo>
                                <a:lnTo>
                                  <a:pt x="296" y="299"/>
                                </a:lnTo>
                                <a:lnTo>
                                  <a:pt x="361" y="258"/>
                                </a:lnTo>
                                <a:lnTo>
                                  <a:pt x="427" y="221"/>
                                </a:lnTo>
                                <a:lnTo>
                                  <a:pt x="494" y="186"/>
                                </a:lnTo>
                                <a:lnTo>
                                  <a:pt x="563" y="155"/>
                                </a:lnTo>
                                <a:lnTo>
                                  <a:pt x="633" y="126"/>
                                </a:lnTo>
                                <a:lnTo>
                                  <a:pt x="704" y="100"/>
                                </a:lnTo>
                                <a:lnTo>
                                  <a:pt x="776" y="76"/>
                                </a:lnTo>
                                <a:lnTo>
                                  <a:pt x="849" y="56"/>
                                </a:lnTo>
                                <a:lnTo>
                                  <a:pt x="923" y="39"/>
                                </a:lnTo>
                                <a:lnTo>
                                  <a:pt x="998" y="25"/>
                                </a:lnTo>
                                <a:lnTo>
                                  <a:pt x="1073" y="14"/>
                                </a:lnTo>
                                <a:lnTo>
                                  <a:pt x="1149" y="6"/>
                                </a:lnTo>
                                <a:lnTo>
                                  <a:pt x="1226" y="1"/>
                                </a:lnTo>
                                <a:lnTo>
                                  <a:pt x="1303" y="0"/>
                                </a:lnTo>
                                <a:lnTo>
                                  <a:pt x="1303" y="1842"/>
                                </a:lnTo>
                                <a:lnTo>
                                  <a:pt x="0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050" cy="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472"/>
                            <a:ext cx="1360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626" w:firstLine="16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Bơi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12,5%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45" w:right="554" w:hanging="4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Cờ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vua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717"/>
                            <a:ext cx="108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73" w:hanging="27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Nhảy dây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" y="2708"/>
                            <a:ext cx="102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44" w:hanging="24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Cầu lông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FA69F" id="Group 725" o:spid="_x0000_s1587" style="width:353.25pt;height:207pt;mso-position-horizontal-relative:char;mso-position-vertical-relative:line" coordsize="7065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">
                <v:shape id="Picture 1216" o:spid="_x0000_s1588" type="#_x0000_t75" style="position:absolute;left:3516;top:210;width:1871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">
                  <v:imagedata r:id="rId283" o:title=""/>
                </v:shape>
                <v:shape id="Picture 1217" o:spid="_x0000_s1589" type="#_x0000_t75" style="position:absolute;left:1673;top:746;width:1886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">
                  <v:imagedata r:id="rId284" o:title=""/>
                </v:shape>
                <v:shape id="Freeform 1218" o:spid="_x0000_s1590" style="position:absolute;left:2229;top:227;width:1303;height:1843;visibility:visible;mso-wrap-style:square;v-text-anchor:top" coordsize="130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" path="m,539l55,486r58,-51l172,387r61,-46l296,299r65,-41l427,221r67,-35l563,155r70,-29l704,100,776,76,849,56,923,39,998,25r75,-11l1149,6r77,-5l1303,r,1842l,539xe" filled="f">
                  <v:path arrowok="t" o:connecttype="custom" o:connectlocs="0,767;55,714;113,663;172,615;233,569;296,527;361,486;427,449;494,414;563,383;633,354;704,328;776,304;849,284;923,267;998,253;1073,242;1149,234;1226,229;1303,228;1303,2070;0,767" o:connectangles="0,0,0,0,0,0,0,0,0,0,0,0,0,0,0,0,0,0,0,0,0,0"/>
                </v:shape>
                <v:rect id="Rectangle 1219" o:spid="_x0000_s1591" style="position:absolute;left:7;top:7;width:705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" filled="f" strokecolor="#d9d9d9"/>
                <v:shape id="Text Box 1220" o:spid="_x0000_s1592" type="#_x0000_t202" style="position:absolute;left:2009;top:472;width:1360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ind w:left="626" w:firstLine="16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Bơi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6"/>
                          </w:rPr>
                          <w:t>12,5%</w:t>
                        </w:r>
                      </w:p>
                      <w:p w:rsidR="00C34B47" w:rsidRDefault="00C34B47" w:rsidP="00763D0D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45" w:right="554" w:hanging="4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Cờ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vua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12,5%</w:t>
                        </w:r>
                      </w:p>
                    </w:txbxContent>
                  </v:textbox>
                </v:shape>
                <v:shape id="Text Box 1221" o:spid="_x0000_s1593" type="#_x0000_t202" style="position:absolute;left:4277;top:1717;width:1081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73" w:hanging="27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Nhảy dây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v:shape id="Text Box 1222" o:spid="_x0000_s1594" type="#_x0000_t202" style="position:absolute;left:2105;top:2708;width:1024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ind w:left="244" w:hanging="24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Cầu lông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4"/>
          <w:szCs w:val="26"/>
        </w:rPr>
      </w:pPr>
    </w:p>
    <w:p w:rsidR="00763D0D" w:rsidRPr="00763D0D" w:rsidRDefault="00763D0D" w:rsidP="00B84E77">
      <w:pPr>
        <w:spacing w:before="89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13 VD. </w:t>
      </w:r>
      <w:r w:rsidRPr="00763D0D">
        <w:rPr>
          <w:sz w:val="26"/>
          <w:szCs w:val="26"/>
        </w:rPr>
        <w:t>Biểu đồ hình quạt bên cho biết tỉ số phần trăm các phương tiện được sử dụng đến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41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-30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trú.</w:t>
      </w:r>
    </w:p>
    <w:p w:rsidR="00763D0D" w:rsidRPr="00763D0D" w:rsidRDefault="00763D0D" w:rsidP="00B84E77">
      <w:pPr>
        <w:spacing w:before="130" w:line="276" w:lineRule="auto"/>
        <w:ind w:left="118" w:firstLine="719"/>
        <w:rPr>
          <w:sz w:val="26"/>
          <w:szCs w:val="26"/>
        </w:rPr>
      </w:pPr>
      <w:r w:rsidRPr="00763D0D">
        <w:rPr>
          <w:sz w:val="26"/>
          <w:szCs w:val="26"/>
        </w:rPr>
        <w:t>Dựa vào biểu đồ, tính số học sinh đi bộ, số học sinh đi xe đạp, số học sinh được bố mẹ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chở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tô,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mẹ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xe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máy.</w: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3FBA6991" wp14:editId="6D70C880">
                <wp:simplePos x="0" y="0"/>
                <wp:positionH relativeFrom="page">
                  <wp:posOffset>1978660</wp:posOffset>
                </wp:positionH>
                <wp:positionV relativeFrom="paragraph">
                  <wp:posOffset>219710</wp:posOffset>
                </wp:positionV>
                <wp:extent cx="4133850" cy="2562225"/>
                <wp:effectExtent l="0" t="0" r="0" b="0"/>
                <wp:wrapTopAndBottom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562225"/>
                          <a:chOff x="3116" y="346"/>
                          <a:chExt cx="6510" cy="4035"/>
                        </a:xfrm>
                      </wpg:grpSpPr>
                      <pic:pic xmlns:pic="http://schemas.openxmlformats.org/drawingml/2006/picture">
                        <pic:nvPicPr>
                          <pic:cNvPr id="716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558"/>
                            <a:ext cx="1819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2348"/>
                            <a:ext cx="1871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2343"/>
                            <a:ext cx="1734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558"/>
                            <a:ext cx="1818" cy="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3123" y="353"/>
                            <a:ext cx="6495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6869" y="1187"/>
                            <a:ext cx="80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134" w:right="13" w:hanging="13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Xe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đạp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2077"/>
                            <a:ext cx="61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40" w:right="14" w:hanging="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bộ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7277" y="2452"/>
                            <a:ext cx="9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Ô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tô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3143"/>
                            <a:ext cx="86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Xe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máy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A6991" id="Group 715" o:spid="_x0000_s1595" style="position:absolute;margin-left:155.8pt;margin-top:17.3pt;width:325.5pt;height:201.75pt;z-index:-15605760;mso-wrap-distance-left:0;mso-wrap-distance-right:0;mso-position-horizontal-relative:page;mso-position-vertical-relative:text" coordorigin="3116,346" coordsize="6510,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">
                <v:shape id="Picture 1849" o:spid="_x0000_s1596" type="#_x0000_t75" style="position:absolute;left:6355;top:558;width:1819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">
                  <v:imagedata r:id="rId285" o:title=""/>
                </v:shape>
                <v:shape id="Picture 1850" o:spid="_x0000_s1597" type="#_x0000_t75" style="position:absolute;left:6302;top:2348;width:187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">
                  <v:imagedata r:id="rId946" o:title=""/>
                </v:shape>
                <v:shape id="Picture 1851" o:spid="_x0000_s1598" type="#_x0000_t75" style="position:absolute;left:6355;top:2343;width:1734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">
                  <v:imagedata r:id="rId947" o:title=""/>
                </v:shape>
                <v:shape id="Picture 1852" o:spid="_x0000_s1599" type="#_x0000_t75" style="position:absolute;left:4564;top:558;width:1818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">
                  <v:imagedata r:id="rId288" o:title=""/>
                </v:shape>
                <v:rect id="Rectangle 1853" o:spid="_x0000_s1600" style="position:absolute;left:3123;top:353;width:649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" filled="f" strokecolor="#d9d9d9"/>
                <v:shape id="Text Box 1854" o:spid="_x0000_s1601" type="#_x0000_t202" style="position:absolute;left:6869;top:1187;width:805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ind w:left="134" w:right="13" w:hanging="13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Xe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đạp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855" o:spid="_x0000_s1602" type="#_x0000_t202" style="position:absolute;left:4708;top:2077;width:61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ind w:left="40" w:right="14" w:hanging="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Đi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bộ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v:shape id="Text Box 1856" o:spid="_x0000_s1603" type="#_x0000_t202" style="position:absolute;left:7277;top:2452;width:9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Ô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tô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857" o:spid="_x0000_s1604" type="#_x0000_t202" style="position:absolute;left:6724;top:3143;width:86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Xe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máy</w:t>
                        </w:r>
                      </w:p>
                      <w:p w:rsidR="00C34B47" w:rsidRDefault="00C34B47" w:rsidP="00763D0D">
                        <w:pPr>
                          <w:spacing w:before="1"/>
                          <w:ind w:right="1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0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14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35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32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cổ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đá.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 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cổ động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 được nêu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đây:</w:t>
      </w:r>
    </w:p>
    <w:p w:rsidR="00763D0D" w:rsidRPr="00763D0D" w:rsidRDefault="005505D4" w:rsidP="00B84E77">
      <w:pPr>
        <w:tabs>
          <w:tab w:val="left" w:pos="386"/>
        </w:tabs>
        <w:spacing w:before="120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đội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Sóc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Nâu?</w:t>
      </w:r>
    </w:p>
    <w:p w:rsidR="00763D0D" w:rsidRPr="00763D0D" w:rsidRDefault="005505D4" w:rsidP="00B84E77">
      <w:pPr>
        <w:tabs>
          <w:tab w:val="left" w:pos="400"/>
        </w:tabs>
        <w:spacing w:before="166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 đội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Thỏ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Trắng?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đội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Hươu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gấp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lần 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động 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đội Gấu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Đen.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75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AC8C03A" wp14:editId="22832FF0">
                <wp:extent cx="5495925" cy="3209925"/>
                <wp:effectExtent l="6350" t="9525" r="3175" b="0"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11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210"/>
                            <a:ext cx="2330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2495"/>
                            <a:ext cx="1747" cy="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10"/>
                            <a:ext cx="2337" cy="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4"/>
                                <w:ind w:left="2429" w:right="472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Hươu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vàng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5397" w:right="2429" w:hanging="8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Sóc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nâu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47,5%</w:t>
                              </w:r>
                            </w:p>
                            <w:p w:rsidR="00C34B47" w:rsidRDefault="00C34B47" w:rsidP="00763D0D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"/>
                                <w:ind w:left="256" w:right="346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Thỏ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trắng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left="1585" w:right="479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spacing w:before="3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3374" w:right="43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Gấu đen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8C03A" id="Group 710" o:spid="_x0000_s1605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">
                <v:shape id="Picture 1211" o:spid="_x0000_s1606" type="#_x0000_t75" style="position:absolute;left:4311;top:210;width:2330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">
                  <v:imagedata r:id="rId289" o:title=""/>
                </v:shape>
                <v:shape id="Picture 1212" o:spid="_x0000_s1607" type="#_x0000_t75" style="position:absolute;left:2955;top:2495;width:1747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">
                  <v:imagedata r:id="rId290" o:title=""/>
                </v:shape>
                <v:shape id="Picture 1213" o:spid="_x0000_s1608" type="#_x0000_t75" style="position:absolute;left:2012;top:210;width:2337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">
                  <v:imagedata r:id="rId951" o:title=""/>
                </v:shape>
                <v:shape id="Text Box 1214" o:spid="_x0000_s1609" type="#_x0000_t202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spacing w:before="184"/>
                          <w:ind w:left="2429" w:right="472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Hươu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vàng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:rsidR="00C34B47" w:rsidRDefault="00C34B47" w:rsidP="00763D0D">
                        <w:pPr>
                          <w:ind w:left="5397" w:right="2429" w:hanging="8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Sóc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nâu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47,5%</w:t>
                        </w:r>
                      </w:p>
                      <w:p w:rsidR="00C34B47" w:rsidRDefault="00C34B47" w:rsidP="00763D0D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spacing w:before="1"/>
                          <w:ind w:left="256" w:right="346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Thỏ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trắng</w:t>
                        </w:r>
                      </w:p>
                      <w:p w:rsidR="00C34B47" w:rsidRDefault="00C34B47" w:rsidP="00763D0D">
                        <w:pPr>
                          <w:spacing w:before="1"/>
                          <w:ind w:left="1585" w:right="479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spacing w:before="3"/>
                          <w:rPr>
                            <w:b/>
                            <w:sz w:val="37"/>
                          </w:rPr>
                        </w:pPr>
                      </w:p>
                      <w:p w:rsidR="00C34B47" w:rsidRDefault="00C34B47" w:rsidP="00763D0D">
                        <w:pPr>
                          <w:ind w:left="3374" w:right="43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Gấu đen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12,5%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43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15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VD.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điều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sự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yêu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thích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các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môn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7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500</w:t>
      </w:r>
      <w:r w:rsidRPr="00763D0D">
        <w:rPr>
          <w:spacing w:val="-3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em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 xml:space="preserve">lớp 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1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bên.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sinh:</w:t>
      </w:r>
    </w:p>
    <w:p w:rsidR="00763D0D" w:rsidRPr="00763D0D" w:rsidRDefault="005505D4" w:rsidP="00B84E77">
      <w:pPr>
        <w:tabs>
          <w:tab w:val="left" w:pos="839"/>
        </w:tabs>
        <w:spacing w:before="11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Yêu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thích 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Toán?</w:t>
      </w:r>
    </w:p>
    <w:p w:rsidR="00763D0D" w:rsidRPr="00763D0D" w:rsidRDefault="005505D4" w:rsidP="00B84E77">
      <w:pPr>
        <w:tabs>
          <w:tab w:val="left" w:pos="839"/>
        </w:tabs>
        <w:spacing w:before="4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1DD2CCE0" wp14:editId="3B0A7A2D">
                <wp:simplePos x="0" y="0"/>
                <wp:positionH relativeFrom="page">
                  <wp:posOffset>1353185</wp:posOffset>
                </wp:positionH>
                <wp:positionV relativeFrom="paragraph">
                  <wp:posOffset>241935</wp:posOffset>
                </wp:positionV>
                <wp:extent cx="5032375" cy="2505075"/>
                <wp:effectExtent l="0" t="0" r="0" b="0"/>
                <wp:wrapTopAndBottom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2505075"/>
                          <a:chOff x="2131" y="381"/>
                          <a:chExt cx="7925" cy="3945"/>
                        </a:xfrm>
                      </wpg:grpSpPr>
                      <pic:pic xmlns:pic="http://schemas.openxmlformats.org/drawingml/2006/picture">
                        <pic:nvPicPr>
                          <pic:cNvPr id="693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095"/>
                            <a:ext cx="1523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2581"/>
                            <a:ext cx="146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707"/>
                            <a:ext cx="2404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1095"/>
                            <a:ext cx="1240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Rectangle 1867"/>
                        <wps:cNvSpPr>
                          <a:spLocks noChangeArrowheads="1"/>
                        </wps:cNvSpPr>
                        <wps:spPr bwMode="auto">
                          <a:xfrm>
                            <a:off x="2138" y="388"/>
                            <a:ext cx="7910" cy="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561"/>
                            <a:ext cx="51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571"/>
                            <a:ext cx="8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Thể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571"/>
                            <a:ext cx="9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Tiếng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571"/>
                            <a:ext cx="8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Âm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nhạc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13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80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328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3110"/>
                            <a:ext cx="58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CCE0" id="Group 692" o:spid="_x0000_s1610" style="position:absolute;left:0;text-align:left;margin-left:106.55pt;margin-top:19.05pt;width:396.25pt;height:197.25pt;z-index:-15604736;mso-wrap-distance-left:0;mso-wrap-distance-right:0;mso-position-horizontal-relative:page;mso-position-vertical-relative:text" coordorigin="2131,381" coordsize="7925,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">
                <v:shape id="Picture 1859" o:spid="_x0000_s1611" type="#_x0000_t75" style="position:absolute;left:6076;top:1095;width:1523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">
                  <v:imagedata r:id="rId960" o:title=""/>
                </v:shape>
                <v:shape id="Picture 1860" o:spid="_x0000_s1612" type="#_x0000_t75" style="position:absolute;left:6060;top:2581;width:146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">
                  <v:imagedata r:id="rId961" o:title=""/>
                </v:shape>
                <v:shape id="Picture 1861" o:spid="_x0000_s1613" type="#_x0000_t75" style="position:absolute;left:4584;top:1707;width:2404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">
                  <v:imagedata r:id="rId294" o:title=""/>
                </v:shape>
                <v:shape id="Picture 1862" o:spid="_x0000_s1614" type="#_x0000_t75" style="position:absolute;left:4864;top:1095;width:1240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">
                  <v:imagedata r:id="rId295" o:title=""/>
                </v:shape>
                <v:shape id="Picture 1863" o:spid="_x0000_s1615" type="#_x0000_t75" style="position:absolute;left:3847;top:63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">
                  <v:imagedata r:id="rId962" o:title=""/>
                </v:shape>
                <v:shape id="Picture 1864" o:spid="_x0000_s1616" type="#_x0000_t75" style="position:absolute;left:4745;top:63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">
                  <v:imagedata r:id="rId963" o:title=""/>
                </v:shape>
                <v:shape id="Picture 1865" o:spid="_x0000_s1617" type="#_x0000_t75" style="position:absolute;left:5995;top:63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">
                  <v:imagedata r:id="rId964" o:title=""/>
                </v:shape>
                <v:shape id="Picture 1866" o:spid="_x0000_s1618" type="#_x0000_t75" style="position:absolute;left:7358;top:63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">
                  <v:imagedata r:id="rId965" o:title=""/>
                </v:shape>
                <v:rect id="Rectangle 1867" o:spid="_x0000_s1619" style="position:absolute;left:2138;top:388;width:7910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" filled="f" strokecolor="#d9d9d9"/>
                <v:shape id="Text Box 1868" o:spid="_x0000_s1620" type="#_x0000_t202" style="position:absolute;left:4029;top:561;width:51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Toán</w:t>
                        </w:r>
                      </w:p>
                    </w:txbxContent>
                  </v:textbox>
                </v:shape>
                <v:shape id="Text Box 1869" o:spid="_x0000_s1621" type="#_x0000_t202" style="position:absolute;left:4926;top:571;width:86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Thể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thao</w:t>
                        </w:r>
                      </w:p>
                    </w:txbxContent>
                  </v:textbox>
                </v:shape>
                <v:shape id="Text Box 1870" o:spid="_x0000_s1622" type="#_x0000_t202" style="position:absolute;left:6177;top:571;width:9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Tiếng</w:t>
                        </w:r>
                        <w:r>
                          <w:rPr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anh</w:t>
                        </w:r>
                      </w:p>
                    </w:txbxContent>
                  </v:textbox>
                </v:shape>
                <v:shape id="Text Box 1871" o:spid="_x0000_s1623" type="#_x0000_t202" style="position:absolute;left:7540;top:571;width:8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Âm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nhạc</w:t>
                        </w:r>
                      </w:p>
                    </w:txbxContent>
                  </v:textbox>
                </v:shape>
                <v:shape id="Text Box 1872" o:spid="_x0000_s1624" type="#_x0000_t202" style="position:absolute;left:5256;top:1366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873" o:spid="_x0000_s1625" type="#_x0000_t202" style="position:absolute;left:6712;top:180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874" o:spid="_x0000_s1626" type="#_x0000_t202" style="position:absolute;left:4985;top:328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45%</w:t>
                        </w:r>
                      </w:p>
                    </w:txbxContent>
                  </v:textbox>
                </v:shape>
                <v:shape id="Text Box 1875" o:spid="_x0000_s1627" type="#_x0000_t202" style="position:absolute;left:6712;top:3110;width:58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Yêu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thích 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âm nhạc?</w:t>
      </w:r>
    </w:p>
    <w:p w:rsidR="00763D0D" w:rsidRPr="00763D0D" w:rsidRDefault="00763D0D" w:rsidP="00B84E77">
      <w:pPr>
        <w:spacing w:before="130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16 VD. </w:t>
      </w:r>
      <w:r w:rsidRPr="00763D0D">
        <w:rPr>
          <w:sz w:val="26"/>
          <w:szCs w:val="26"/>
        </w:rPr>
        <w:t>Tỉ lệ phần trăm thành phần của đất tốt cho cây trồng được cho trong biểu đồ hình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BFDF128" wp14:editId="78195914">
                <wp:extent cx="5495925" cy="3209925"/>
                <wp:effectExtent l="9525" t="9525" r="0" b="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75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2044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3" y="2793"/>
                            <a:ext cx="3136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875"/>
                            <a:ext cx="2046" cy="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779"/>
                            <a:ext cx="652" cy="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" y="176"/>
                            <a:ext cx="129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Không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191"/>
                            <a:ext cx="69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191"/>
                            <a:ext cx="154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Chất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khoáng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191"/>
                            <a:ext cx="119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Chất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mùn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3844" y="936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171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241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4585" y="431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DF128" id="Group 674" o:spid="_x0000_s1628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">
                <v:shape id="Picture 1193" o:spid="_x0000_s1629" type="#_x0000_t75" style="position:absolute;left:4311;top:779;width:2044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">
                  <v:imagedata r:id="rId300" o:title=""/>
                </v:shape>
                <v:shape id="Picture 1194" o:spid="_x0000_s1630" type="#_x0000_t75" style="position:absolute;left:3123;top:2793;width:3136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">
                  <v:imagedata r:id="rId301" o:title=""/>
                </v:shape>
                <v:shape id="Picture 1195" o:spid="_x0000_s1631" type="#_x0000_t75" style="position:absolute;left:2295;top:875;width:2046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">
                  <v:imagedata r:id="rId302" o:title=""/>
                </v:shape>
                <v:shape id="Picture 1196" o:spid="_x0000_s1632" type="#_x0000_t75" style="position:absolute;left:3687;top:779;width:652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">
                  <v:imagedata r:id="rId974" o:title=""/>
                </v:shape>
                <v:shape id="Picture 1197" o:spid="_x0000_s1633" type="#_x0000_t75" style="position:absolute;left:1135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">
                  <v:imagedata r:id="rId975" o:title=""/>
                </v:shape>
                <v:shape id="Picture 1198" o:spid="_x0000_s1634" type="#_x0000_t75" style="position:absolute;left:2945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">
                  <v:imagedata r:id="rId976" o:title=""/>
                </v:shape>
                <v:shape id="Picture 1199" o:spid="_x0000_s1635" type="#_x0000_t75" style="position:absolute;left:4147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">
                  <v:imagedata r:id="rId977" o:title=""/>
                </v:shape>
                <v:shape id="Picture 1200" o:spid="_x0000_s1636" type="#_x0000_t75" style="position:absolute;left:6207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">
                  <v:imagedata r:id="rId978" o:title=""/>
                </v:shape>
                <v:rect id="Rectangle 1201" o:spid="_x0000_s1637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" filled="f" strokecolor="#d9d9d9"/>
                <v:shape id="Text Box 1202" o:spid="_x0000_s1638" type="#_x0000_t202" style="position:absolute;left:1363;top:176;width:129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Không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khí</w:t>
                        </w:r>
                      </w:p>
                    </w:txbxContent>
                  </v:textbox>
                </v:shape>
                <v:shape id="Text Box 1203" o:spid="_x0000_s1639" type="#_x0000_t202" style="position:absolute;left:3171;top:191;width:69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</w:p>
                    </w:txbxContent>
                  </v:textbox>
                </v:shape>
                <v:shape id="Text Box 1204" o:spid="_x0000_s1640" type="#_x0000_t202" style="position:absolute;left:4375;top:191;width:154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Chất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khoáng</w:t>
                        </w:r>
                      </w:p>
                    </w:txbxContent>
                  </v:textbox>
                </v:shape>
                <v:shape id="Text Box 1205" o:spid="_x0000_s1641" type="#_x0000_t202" style="position:absolute;left:6433;top:191;width:119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Chất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mùn</w:t>
                        </w:r>
                      </w:p>
                    </w:txbxContent>
                  </v:textbox>
                </v:shape>
                <v:shape id="Text Box 1206" o:spid="_x0000_s1642" type="#_x0000_t202" style="position:absolute;left:3844;top:936;width:4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5%</w:t>
                        </w:r>
                      </w:p>
                    </w:txbxContent>
                  </v:textbox>
                </v:shape>
                <v:shape id="Text Box 1207" o:spid="_x0000_s1643" type="#_x0000_t202" style="position:absolute;left:5355;top:171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208" o:spid="_x0000_s1644" type="#_x0000_t202" style="position:absolute;left:2470;top:2413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35%</w:t>
                        </w:r>
                      </w:p>
                    </w:txbxContent>
                  </v:textbox>
                </v:shape>
                <v:shape id="Text Box 1209" o:spid="_x0000_s1645" type="#_x0000_t202" style="position:absolute;left:4585;top:4318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Muốn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9"/>
          <w:sz w:val="26"/>
          <w:szCs w:val="26"/>
        </w:rPr>
        <w:t xml:space="preserve"> </w:t>
      </w:r>
      <w:r w:rsidRPr="00763D0D">
        <w:rPr>
          <w:sz w:val="23"/>
          <w:szCs w:val="26"/>
        </w:rPr>
        <w:t>125</w:t>
      </w:r>
      <w:r w:rsidRPr="00763D0D">
        <w:rPr>
          <w:spacing w:val="-31"/>
          <w:sz w:val="23"/>
          <w:szCs w:val="26"/>
        </w:rPr>
        <w:t xml:space="preserve"> </w:t>
      </w:r>
      <w:r w:rsidRPr="00763D0D">
        <w:rPr>
          <w:i/>
          <w:sz w:val="23"/>
          <w:szCs w:val="26"/>
        </w:rPr>
        <w:t>kg</w:t>
      </w:r>
      <w:r w:rsidRPr="00763D0D">
        <w:rPr>
          <w:i/>
          <w:spacing w:val="73"/>
          <w:sz w:val="23"/>
          <w:szCs w:val="26"/>
        </w:rPr>
        <w:t xml:space="preserve"> </w:t>
      </w:r>
      <w:r w:rsidRPr="00763D0D">
        <w:rPr>
          <w:sz w:val="26"/>
          <w:szCs w:val="26"/>
        </w:rPr>
        <w:t>mùn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thì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cần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ki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lô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gam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đất?</w:t>
      </w:r>
    </w:p>
    <w:p w:rsidR="00763D0D" w:rsidRPr="00763D0D" w:rsidRDefault="00763D0D" w:rsidP="00B84E77">
      <w:pPr>
        <w:spacing w:before="205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7F7B5464" wp14:editId="3961718C">
                <wp:simplePos x="0" y="0"/>
                <wp:positionH relativeFrom="page">
                  <wp:posOffset>895985</wp:posOffset>
                </wp:positionH>
                <wp:positionV relativeFrom="paragraph">
                  <wp:posOffset>638175</wp:posOffset>
                </wp:positionV>
                <wp:extent cx="5495925" cy="3209925"/>
                <wp:effectExtent l="0" t="0" r="0" b="0"/>
                <wp:wrapTopAndBottom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005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61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785"/>
                            <a:ext cx="402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613"/>
                            <a:ext cx="2061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785"/>
                            <a:ext cx="1662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1418" y="101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1198"/>
                            <a:ext cx="18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lương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thực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1198"/>
                            <a:ext cx="197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 Công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ngiệp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198"/>
                            <a:ext cx="184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 thực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phẩm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1887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213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332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1889"/>
                        <wps:cNvSpPr txBox="1">
                          <a:spLocks noChangeArrowheads="1"/>
                        </wps:cNvSpPr>
                        <wps:spPr bwMode="auto">
                          <a:xfrm>
                            <a:off x="6723" y="4715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B5464" id="Group 660" o:spid="_x0000_s1646" style="position:absolute;left:0;text-align:left;margin-left:70.55pt;margin-top:50.25pt;width:432.75pt;height:252.75pt;z-index:-15603712;mso-wrap-distance-left:0;mso-wrap-distance-right:0;mso-position-horizontal-relative:page;mso-position-vertical-relative:text" coordorigin="1411,1005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">
                <v:shape id="Picture 1877" o:spid="_x0000_s1647" type="#_x0000_t75" style="position:absolute;left:3741;top:1785;width:4024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">
                  <v:imagedata r:id="rId308" o:title=""/>
                </v:shape>
                <v:shape id="Picture 1878" o:spid="_x0000_s1648" type="#_x0000_t75" style="position:absolute;left:3705;top:2613;width:2061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">
                  <v:imagedata r:id="rId985" o:title=""/>
                </v:shape>
                <v:shape id="Picture 1879" o:spid="_x0000_s1649" type="#_x0000_t75" style="position:absolute;left:4087;top:1785;width:1662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">
                  <v:imagedata r:id="rId986" o:title=""/>
                </v:shape>
                <v:shape id="Picture 1880" o:spid="_x0000_s1650" type="#_x0000_t75" style="position:absolute;left:2239;top:1274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">
                  <v:imagedata r:id="rId987" o:title=""/>
                </v:shape>
                <v:shape id="Picture 1881" o:spid="_x0000_s1651" type="#_x0000_t75" style="position:absolute;left:4713;top:1274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">
                  <v:imagedata r:id="rId988" o:title=""/>
                </v:shape>
                <v:shape id="Picture 1882" o:spid="_x0000_s1652" type="#_x0000_t75" style="position:absolute;left:7269;top:1274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">
                  <v:imagedata r:id="rId989" o:title=""/>
                </v:shape>
                <v:rect id="Rectangle 1883" o:spid="_x0000_s1653" style="position:absolute;left:1418;top:101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" filled="f" strokecolor="#d9d9d9"/>
                <v:shape id="Text Box 1884" o:spid="_x0000_s1654" type="#_x0000_t202" style="position:absolute;left:2465;top:1198;width:18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lương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thực</w:t>
                        </w:r>
                      </w:p>
                    </w:txbxContent>
                  </v:textbox>
                </v:shape>
                <v:shape id="Text Box 1885" o:spid="_x0000_s1655" type="#_x0000_t202" style="position:absolute;left:4940;top:1198;width:197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 Công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ngiệp</w:t>
                        </w:r>
                      </w:p>
                    </w:txbxContent>
                  </v:textbox>
                </v:shape>
                <v:shape id="Text Box 1886" o:spid="_x0000_s1656" type="#_x0000_t202" style="position:absolute;left:7497;top:1198;width:18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 thực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phẩm</w:t>
                        </w:r>
                      </w:p>
                    </w:txbxContent>
                  </v:textbox>
                </v:shape>
                <v:shape id="Text Box 1887" o:spid="_x0000_s1657" type="#_x0000_t202" style="position:absolute;left:4674;top:2130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888" o:spid="_x0000_s1658" type="#_x0000_t202" style="position:absolute;left:3903;top:332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13%</w:t>
                        </w:r>
                      </w:p>
                    </w:txbxContent>
                  </v:textbox>
                </v:shape>
                <v:shape id="Text Box 1889" o:spid="_x0000_s1659" type="#_x0000_t202" style="position:absolute;left:6723;top:4715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17 VD. </w:t>
      </w:r>
      <w:r w:rsidRPr="00763D0D">
        <w:rPr>
          <w:sz w:val="26"/>
          <w:szCs w:val="26"/>
        </w:rPr>
        <w:t>Biểu đồ hình quạt tròn sau cho biết sản lượng cây lương thực, cây Công nghiệp,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 phẩm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hoạch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xã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2022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như sau:</w:t>
      </w:r>
    </w:p>
    <w:p w:rsidR="00763D0D" w:rsidRPr="00763D0D" w:rsidRDefault="00763D0D" w:rsidP="00B84E77">
      <w:pPr>
        <w:spacing w:before="133" w:line="307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Cho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Lương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xã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2022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5"/>
          <w:sz w:val="26"/>
          <w:szCs w:val="26"/>
        </w:rPr>
        <w:t xml:space="preserve"> </w:t>
      </w:r>
      <w:r w:rsidRPr="00763D0D">
        <w:rPr>
          <w:sz w:val="23"/>
          <w:szCs w:val="26"/>
        </w:rPr>
        <w:t>10,8</w:t>
      </w:r>
      <w:r w:rsidRPr="00763D0D">
        <w:rPr>
          <w:spacing w:val="48"/>
          <w:sz w:val="23"/>
          <w:szCs w:val="26"/>
        </w:rPr>
        <w:t xml:space="preserve"> </w:t>
      </w:r>
      <w:r w:rsidRPr="00763D0D">
        <w:rPr>
          <w:sz w:val="26"/>
          <w:szCs w:val="26"/>
        </w:rPr>
        <w:t>tấn.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phẩm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được.</w:t>
      </w:r>
    </w:p>
    <w:p w:rsidR="00763D0D" w:rsidRPr="00763D0D" w:rsidRDefault="00763D0D" w:rsidP="00B84E77">
      <w:pPr>
        <w:spacing w:before="81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18 VD. </w:t>
      </w:r>
      <w:r w:rsidRPr="00763D0D">
        <w:rPr>
          <w:sz w:val="26"/>
          <w:szCs w:val="26"/>
        </w:rPr>
        <w:t>Biểu đồ hình quạt tròn sau cho biết tỉ lệ loại sách được mượn đọc nhiều nhất 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thư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viện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tuần.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"/>
        <w:rPr>
          <w:sz w:val="16"/>
          <w:szCs w:val="26"/>
        </w:rPr>
      </w:pPr>
    </w:p>
    <w:tbl>
      <w:tblPr>
        <w:tblW w:w="0" w:type="auto"/>
        <w:tblInd w:w="1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1957"/>
        <w:gridCol w:w="2141"/>
      </w:tblGrid>
      <w:tr w:rsidR="00763D0D" w:rsidRPr="00763D0D" w:rsidTr="00C34B47">
        <w:trPr>
          <w:trHeight w:val="390"/>
        </w:trPr>
        <w:tc>
          <w:tcPr>
            <w:tcW w:w="1849" w:type="dxa"/>
          </w:tcPr>
          <w:p w:rsidR="00763D0D" w:rsidRPr="00763D0D" w:rsidRDefault="00763D0D" w:rsidP="00B84E77">
            <w:pPr>
              <w:spacing w:line="332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Truyện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tranh</w:t>
            </w:r>
          </w:p>
        </w:tc>
        <w:tc>
          <w:tcPr>
            <w:tcW w:w="1957" w:type="dxa"/>
          </w:tcPr>
          <w:p w:rsidR="00763D0D" w:rsidRPr="00763D0D" w:rsidRDefault="00763D0D" w:rsidP="00B84E77">
            <w:pPr>
              <w:spacing w:line="332" w:lineRule="exact"/>
              <w:ind w:left="2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Tiểu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thuyết</w:t>
            </w:r>
          </w:p>
        </w:tc>
        <w:tc>
          <w:tcPr>
            <w:tcW w:w="2141" w:type="dxa"/>
          </w:tcPr>
          <w:p w:rsidR="00763D0D" w:rsidRPr="00763D0D" w:rsidRDefault="00763D0D" w:rsidP="00B84E77">
            <w:pPr>
              <w:spacing w:line="332" w:lineRule="exact"/>
              <w:ind w:left="342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Sách</w:t>
            </w:r>
            <w:r w:rsidRPr="00763D0D">
              <w:rPr>
                <w:color w:val="585858"/>
                <w:spacing w:val="-2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khoa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học</w:t>
            </w:r>
          </w:p>
        </w:tc>
      </w:tr>
      <w:tr w:rsidR="00763D0D" w:rsidRPr="00763D0D" w:rsidTr="00C34B47">
        <w:trPr>
          <w:trHeight w:val="390"/>
        </w:trPr>
        <w:tc>
          <w:tcPr>
            <w:tcW w:w="1849" w:type="dxa"/>
          </w:tcPr>
          <w:p w:rsidR="00763D0D" w:rsidRPr="00763D0D" w:rsidRDefault="00763D0D" w:rsidP="00B84E77">
            <w:pPr>
              <w:spacing w:before="46" w:line="325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Thơ</w:t>
            </w:r>
          </w:p>
        </w:tc>
        <w:tc>
          <w:tcPr>
            <w:tcW w:w="1957" w:type="dxa"/>
          </w:tcPr>
          <w:p w:rsidR="00763D0D" w:rsidRPr="00763D0D" w:rsidRDefault="00763D0D" w:rsidP="00B84E77">
            <w:pPr>
              <w:spacing w:before="46" w:line="325" w:lineRule="exact"/>
              <w:ind w:left="2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Tạp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chí</w:t>
            </w:r>
          </w:p>
        </w:tc>
        <w:tc>
          <w:tcPr>
            <w:tcW w:w="2141" w:type="dxa"/>
          </w:tcPr>
          <w:p w:rsidR="00763D0D" w:rsidRPr="00763D0D" w:rsidRDefault="00763D0D" w:rsidP="00B84E77">
            <w:pPr>
              <w:spacing w:before="46" w:line="325" w:lineRule="exact"/>
              <w:ind w:left="342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Truyện</w:t>
            </w:r>
            <w:r w:rsidRPr="00763D0D">
              <w:rPr>
                <w:color w:val="585858"/>
                <w:spacing w:val="-7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cười</w:t>
            </w:r>
          </w:p>
        </w:tc>
      </w:tr>
    </w:tbl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0"/>
          <w:szCs w:val="26"/>
        </w:rPr>
      </w:pPr>
    </w:p>
    <w:p w:rsidR="00763D0D" w:rsidRPr="00763D0D" w:rsidRDefault="00763D0D" w:rsidP="00B84E77">
      <w:pPr>
        <w:spacing w:before="84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487658496" behindDoc="1" locked="0" layoutInCell="1" allowOverlap="1" wp14:anchorId="6A4DCD04" wp14:editId="45BF0565">
                <wp:simplePos x="0" y="0"/>
                <wp:positionH relativeFrom="page">
                  <wp:posOffset>895985</wp:posOffset>
                </wp:positionH>
                <wp:positionV relativeFrom="paragraph">
                  <wp:posOffset>-3250565</wp:posOffset>
                </wp:positionV>
                <wp:extent cx="5495925" cy="3209925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-511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41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-3920"/>
                            <a:ext cx="142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-3270"/>
                            <a:ext cx="1785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2675"/>
                            <a:ext cx="1840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-2130"/>
                            <a:ext cx="1322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-2135"/>
                            <a:ext cx="1274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-3920"/>
                            <a:ext cx="1833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-48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-4851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-48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-440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-4403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-440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1418" y="-511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-363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-275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-2937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-182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-865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-75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DCD04" id="Group 640" o:spid="_x0000_s1660" style="position:absolute;left:0;text-align:left;margin-left:70.55pt;margin-top:-255.95pt;width:432.75pt;height:252.75pt;z-index:-15657984;mso-position-horizontal-relative:page;mso-position-vertical-relative:text" coordorigin="1411,-5119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">
                <v:shape id="Picture 1422" o:spid="_x0000_s1661" type="#_x0000_t75" style="position:absolute;left:5721;top:-3920;width:142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">
                  <v:imagedata r:id="rId314" o:title=""/>
                </v:shape>
                <v:shape id="Picture 1423" o:spid="_x0000_s1662" type="#_x0000_t75" style="position:absolute;left:5685;top:-3270;width:1785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">
                  <v:imagedata r:id="rId1002" o:title=""/>
                </v:shape>
                <v:shape id="Picture 1424" o:spid="_x0000_s1663" type="#_x0000_t75" style="position:absolute;left:5716;top:-2675;width:1840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">
                  <v:imagedata r:id="rId316" o:title=""/>
                </v:shape>
                <v:shape id="Picture 1425" o:spid="_x0000_s1664" type="#_x0000_t75" style="position:absolute;left:5493;top:-2130;width:1322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">
                  <v:imagedata r:id="rId1003" o:title=""/>
                </v:shape>
                <v:shape id="Picture 1426" o:spid="_x0000_s1665" type="#_x0000_t75" style="position:absolute;left:4480;top:-2135;width:127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">
                  <v:imagedata r:id="rId1004" o:title=""/>
                </v:shape>
                <v:shape id="Picture 1427" o:spid="_x0000_s1666" type="#_x0000_t75" style="position:absolute;left:3916;top:-3920;width:1833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">
                  <v:imagedata r:id="rId319" o:title=""/>
                </v:shape>
                <v:shape id="Picture 1428" o:spid="_x0000_s1667" type="#_x0000_t75" style="position:absolute;left:2745;top:-4851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">
                  <v:imagedata r:id="rId1005" o:title=""/>
                </v:shape>
                <v:shape id="Picture 1429" o:spid="_x0000_s1668" type="#_x0000_t75" style="position:absolute;left:4795;top:-4851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">
                  <v:imagedata r:id="rId1006" o:title=""/>
                </v:shape>
                <v:shape id="Picture 1430" o:spid="_x0000_s1669" type="#_x0000_t75" style="position:absolute;left:6842;top:-4851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">
                  <v:imagedata r:id="rId1007" o:title=""/>
                </v:shape>
                <v:shape id="Picture 1431" o:spid="_x0000_s1670" type="#_x0000_t75" style="position:absolute;left:2745;top:-4403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">
                  <v:imagedata r:id="rId1008" o:title=""/>
                </v:shape>
                <v:shape id="Picture 1432" o:spid="_x0000_s1671" type="#_x0000_t75" style="position:absolute;left:4795;top:-4403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">
                  <v:imagedata r:id="rId1009" o:title=""/>
                </v:shape>
                <v:shape id="Picture 1433" o:spid="_x0000_s1672" type="#_x0000_t75" style="position:absolute;left:6842;top:-4403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">
                  <v:imagedata r:id="rId1010" o:title=""/>
                </v:shape>
                <v:rect id="Rectangle 1434" o:spid="_x0000_s1673" style="position:absolute;left:1418;top:-5112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" filled="f" strokecolor="#d9d9d9"/>
                <v:shape id="Text Box 1435" o:spid="_x0000_s1674" type="#_x0000_t202" style="position:absolute;left:6109;top:-3630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14%</w:t>
                        </w:r>
                      </w:p>
                    </w:txbxContent>
                  </v:textbox>
                </v:shape>
                <v:shape id="Text Box 1436" o:spid="_x0000_s1675" type="#_x0000_t202" style="position:absolute;left:4180;top:-2753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38%</w:t>
                        </w:r>
                      </w:p>
                    </w:txbxContent>
                  </v:textbox>
                </v:shape>
                <v:shape id="Text Box 1437" o:spid="_x0000_s1676" type="#_x0000_t202" style="position:absolute;left:6782;top:-2937;width:4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6%</w:t>
                        </w:r>
                      </w:p>
                    </w:txbxContent>
                  </v:textbox>
                </v:shape>
                <v:shape id="Text Box 1438" o:spid="_x0000_s1677" type="#_x0000_t202" style="position:absolute;left:6772;top:-1820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20%</w:t>
                        </w:r>
                      </w:p>
                    </w:txbxContent>
                  </v:textbox>
                </v:shape>
                <v:shape id="Text Box 1439" o:spid="_x0000_s1678" type="#_x0000_t202" style="position:absolute;left:4807;top:-865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v:shape id="Text Box 1440" o:spid="_x0000_s1679" type="#_x0000_t202" style="position:absolute;left:5842;top:-754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63D0D">
        <w:rPr>
          <w:sz w:val="26"/>
          <w:szCs w:val="26"/>
        </w:rPr>
        <w:t>Biết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tháng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tổng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cộng</w:t>
      </w:r>
      <w:r w:rsidRPr="00763D0D">
        <w:rPr>
          <w:spacing w:val="29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50</w:t>
      </w:r>
      <w:r w:rsidRPr="00763D0D">
        <w:rPr>
          <w:spacing w:val="24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(mỗi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cuốn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sách).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có bao 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 mượn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khoa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học?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Tạp chí?</w:t>
      </w:r>
    </w:p>
    <w:p w:rsidR="00763D0D" w:rsidRPr="00763D0D" w:rsidRDefault="00763D0D" w:rsidP="00B84E77">
      <w:pPr>
        <w:spacing w:before="106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3792" behindDoc="1" locked="0" layoutInCell="1" allowOverlap="1" wp14:anchorId="4C3EBF98" wp14:editId="1E490423">
                <wp:simplePos x="0" y="0"/>
                <wp:positionH relativeFrom="page">
                  <wp:posOffset>895985</wp:posOffset>
                </wp:positionH>
                <wp:positionV relativeFrom="paragraph">
                  <wp:posOffset>589280</wp:posOffset>
                </wp:positionV>
                <wp:extent cx="5495925" cy="3209925"/>
                <wp:effectExtent l="0" t="0" r="0" b="0"/>
                <wp:wrapTopAndBottom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2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15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08"/>
                            <a:ext cx="2044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717"/>
                            <a:ext cx="1958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3719"/>
                            <a:ext cx="2747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3407"/>
                            <a:ext cx="206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924"/>
                            <a:ext cx="2030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708"/>
                            <a:ext cx="950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19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119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Rectangle 1903"/>
                        <wps:cNvSpPr>
                          <a:spLocks noChangeArrowheads="1"/>
                        </wps:cNvSpPr>
                        <wps:spPr bwMode="auto">
                          <a:xfrm>
                            <a:off x="1418" y="93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1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105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120"/>
                            <a:ext cx="105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Ngữ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văn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1105"/>
                            <a:ext cx="5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1907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1120"/>
                            <a:ext cx="111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Mỹ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thuật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1908"/>
                        <wps:cNvSpPr txBox="1">
                          <a:spLocks noChangeArrowheads="1"/>
                        </wps:cNvSpPr>
                        <wps:spPr bwMode="auto">
                          <a:xfrm>
                            <a:off x="7270" y="1120"/>
                            <a:ext cx="111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1120"/>
                            <a:ext cx="76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Vật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95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26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912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26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913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38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914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466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524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BF98" id="Group 614" o:spid="_x0000_s1680" style="position:absolute;left:0;text-align:left;margin-left:70.55pt;margin-top:46.4pt;width:432.75pt;height:252.75pt;z-index:-15602688;mso-wrap-distance-left:0;mso-wrap-distance-right:0;mso-position-horizontal-relative:page;mso-position-vertical-relative:text" coordorigin="1411,92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">
                <v:shape id="Picture 1891" o:spid="_x0000_s1681" type="#_x0000_t75" style="position:absolute;left:5721;top:1708;width:2044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">
                  <v:imagedata r:id="rId1023" o:title=""/>
                </v:shape>
                <v:shape id="Picture 1892" o:spid="_x0000_s1682" type="#_x0000_t75" style="position:absolute;left:5712;top:3717;width:1958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">
                  <v:imagedata r:id="rId327" o:title=""/>
                </v:shape>
                <v:shape id="Picture 1893" o:spid="_x0000_s1683" type="#_x0000_t75" style="position:absolute;left:3921;top:3719;width:2747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">
                  <v:imagedata r:id="rId328" o:title=""/>
                </v:shape>
                <v:shape id="Picture 1894" o:spid="_x0000_s1684" type="#_x0000_t75" style="position:absolute;left:3705;top:3407;width:2068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">
                  <v:imagedata r:id="rId329" o:title=""/>
                </v:shape>
                <v:shape id="Picture 1895" o:spid="_x0000_s1685" type="#_x0000_t75" style="position:absolute;left:3729;top:1924;width:2030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">
                  <v:imagedata r:id="rId330" o:title=""/>
                </v:shape>
                <v:shape id="Picture 1896" o:spid="_x0000_s1686" type="#_x0000_t75" style="position:absolute;left:4802;top:1708;width:950;height: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">
                  <v:imagedata r:id="rId1024" o:title=""/>
                </v:shape>
                <v:shape id="Picture 1897" o:spid="_x0000_s1687" type="#_x0000_t75" style="position:absolute;left:2047;top:119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">
                  <v:imagedata r:id="rId1025" o:title=""/>
                </v:shape>
                <v:shape id="Picture 1898" o:spid="_x0000_s1688" type="#_x0000_t75" style="position:absolute;left:3079;top:119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">
                  <v:imagedata r:id="rId1026" o:title=""/>
                </v:shape>
                <v:shape id="Picture 1899" o:spid="_x0000_s1689" type="#_x0000_t75" style="position:absolute;left:4531;top:119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">
                  <v:imagedata r:id="rId1027" o:title=""/>
                </v:shape>
                <v:shape id="Picture 1900" o:spid="_x0000_s1690" type="#_x0000_t75" style="position:absolute;left:5462;top:119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">
                  <v:imagedata r:id="rId1028" o:title=""/>
                </v:shape>
                <v:shape id="Picture 1901" o:spid="_x0000_s1691" type="#_x0000_t75" style="position:absolute;left:6969;top:119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">
                  <v:imagedata r:id="rId1029" o:title=""/>
                </v:shape>
                <v:shape id="Picture 1902" o:spid="_x0000_s1692" type="#_x0000_t75" style="position:absolute;left:8551;top:119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">
                  <v:imagedata r:id="rId1030" o:title=""/>
                </v:shape>
                <v:rect id="Rectangle 1903" o:spid="_x0000_s1693" style="position:absolute;left:1418;top:93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" filled="f" strokecolor="#d9d9d9"/>
                <v:shape id="Text Box 1904" o:spid="_x0000_s1694" type="#_x0000_t202" style="position:absolute;left:2272;top:1105;width:63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</w:txbxContent>
                  </v:textbox>
                </v:shape>
                <v:shape id="Text Box 1905" o:spid="_x0000_s1695" type="#_x0000_t202" style="position:absolute;left:3304;top:1120;width:105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Ngữ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văn</w:t>
                        </w:r>
                      </w:p>
                    </w:txbxContent>
                  </v:textbox>
                </v:shape>
                <v:shape id="Text Box 1906" o:spid="_x0000_s1696" type="#_x0000_t202" style="position:absolute;left:4757;top:1105;width:53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Anh</w:t>
                        </w:r>
                      </w:p>
                    </w:txbxContent>
                  </v:textbox>
                </v:shape>
                <v:shape id="Text Box 1907" o:spid="_x0000_s1697" type="#_x0000_t202" style="position:absolute;left:5689;top:1120;width:111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Mỹ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thuật</w:t>
                        </w:r>
                      </w:p>
                    </w:txbxContent>
                  </v:textbox>
                </v:shape>
                <v:shape id="Text Box 1908" o:spid="_x0000_s1698" type="#_x0000_t202" style="position:absolute;left:7270;top:1120;width:111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nhạc</w:t>
                        </w:r>
                      </w:p>
                    </w:txbxContent>
                  </v:textbox>
                </v:shape>
                <v:shape id="Text Box 1909" o:spid="_x0000_s1699" type="#_x0000_t202" style="position:absolute;left:8777;top:1120;width:76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Vật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lý</w:t>
                        </w:r>
                      </w:p>
                    </w:txbxContent>
                  </v:textbox>
                </v:shape>
                <v:shape id="Text Box 1910" o:spid="_x0000_s1700" type="#_x0000_t202" style="position:absolute;left:5120;top:1895;width:4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8%</w:t>
                        </w:r>
                      </w:p>
                    </w:txbxContent>
                  </v:textbox>
                </v:shape>
                <v:shape id="Text Box 1911" o:spid="_x0000_s1701" type="#_x0000_t202" style="position:absolute;left:4150;top:264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912" o:spid="_x0000_s1702" type="#_x0000_t202" style="position:absolute;left:6766;top:264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913" o:spid="_x0000_s1703" type="#_x0000_t202" style="position:absolute;left:3880;top:384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v:shape id="Text Box 1914" o:spid="_x0000_s1704" type="#_x0000_t202" style="position:absolute;left:6710;top:466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915" o:spid="_x0000_s1705" type="#_x0000_t202" style="position:absolute;left:4920;top:5246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19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yêu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thích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32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34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lớp.</w:t>
      </w:r>
    </w:p>
    <w:p w:rsidR="00763D0D" w:rsidRPr="00763D0D" w:rsidRDefault="005505D4" w:rsidP="00B84E77">
      <w:pPr>
        <w:tabs>
          <w:tab w:val="left" w:pos="322"/>
        </w:tabs>
        <w:spacing w:before="128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 yêu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 Toán,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yêu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Văn.</w:t>
      </w:r>
    </w:p>
    <w:p w:rsidR="00763D0D" w:rsidRPr="00763D0D" w:rsidRDefault="005505D4" w:rsidP="00B84E77">
      <w:pPr>
        <w:tabs>
          <w:tab w:val="left" w:pos="400"/>
        </w:tabs>
        <w:spacing w:before="167"/>
        <w:ind w:left="399" w:hanging="282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yêu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Văn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Anh.</w:t>
      </w:r>
    </w:p>
    <w:p w:rsidR="00763D0D" w:rsidRPr="00763D0D" w:rsidRDefault="00763D0D" w:rsidP="00B84E77">
      <w:pPr>
        <w:spacing w:before="154" w:line="278" w:lineRule="auto"/>
        <w:ind w:left="118"/>
        <w:rPr>
          <w:sz w:val="26"/>
        </w:rPr>
      </w:pP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5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20</w:t>
      </w:r>
      <w:r w:rsidRPr="00763D0D">
        <w:rPr>
          <w:b/>
          <w:color w:val="0000FF"/>
          <w:spacing w:val="16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VD.</w:t>
      </w:r>
      <w:r w:rsidRPr="00763D0D">
        <w:rPr>
          <w:b/>
          <w:color w:val="0000FF"/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8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ca</w:t>
      </w:r>
      <w:r w:rsidRPr="00763D0D">
        <w:rPr>
          <w:spacing w:val="20"/>
          <w:w w:val="95"/>
          <w:sz w:val="26"/>
        </w:rPr>
        <w:t xml:space="preserve"> </w:t>
      </w:r>
      <w:r w:rsidRPr="00763D0D">
        <w:rPr>
          <w:w w:val="95"/>
          <w:sz w:val="26"/>
        </w:rPr>
        <w:t>mắc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Covid</w:t>
      </w:r>
      <w:r w:rsidRPr="00763D0D">
        <w:rPr>
          <w:spacing w:val="3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19</w:t>
      </w:r>
      <w:r w:rsidRPr="00763D0D">
        <w:rPr>
          <w:spacing w:val="52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đến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ngày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22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8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7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2022</w:t>
      </w:r>
      <w:r w:rsidRPr="00763D0D">
        <w:rPr>
          <w:spacing w:val="4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diễn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qua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đồ</w:t>
      </w:r>
      <w:r w:rsidRPr="00763D0D">
        <w:rPr>
          <w:spacing w:val="-59"/>
          <w:w w:val="95"/>
          <w:sz w:val="26"/>
        </w:rPr>
        <w:t xml:space="preserve"> </w:t>
      </w:r>
      <w:r w:rsidRPr="00763D0D">
        <w:rPr>
          <w:sz w:val="26"/>
        </w:rPr>
        <w:t>hình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quạt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tròn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line="278" w:lineRule="auto"/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23064FD" wp14:editId="459F398B">
                <wp:extent cx="5495925" cy="3209925"/>
                <wp:effectExtent l="9525" t="9525" r="0" b="0"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95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281"/>
                            <a:ext cx="3558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1446"/>
                            <a:ext cx="1684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312"/>
                            <a:ext cx="799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1281"/>
                            <a:ext cx="359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AutoShape 1177"/>
                        <wps:cNvSpPr>
                          <a:spLocks/>
                        </wps:cNvSpPr>
                        <wps:spPr bwMode="auto">
                          <a:xfrm>
                            <a:off x="3504" y="877"/>
                            <a:ext cx="1102" cy="508"/>
                          </a:xfrm>
                          <a:custGeom>
                            <a:avLst/>
                            <a:gdLst>
                              <a:gd name="T0" fmla="+- 0 3782 3504"/>
                              <a:gd name="T1" fmla="*/ T0 w 1102"/>
                              <a:gd name="T2" fmla="+- 0 1385 878"/>
                              <a:gd name="T3" fmla="*/ 1385 h 508"/>
                              <a:gd name="T4" fmla="+- 0 3593 3504"/>
                              <a:gd name="T5" fmla="*/ T4 w 1102"/>
                              <a:gd name="T6" fmla="+- 0 878 878"/>
                              <a:gd name="T7" fmla="*/ 878 h 508"/>
                              <a:gd name="T8" fmla="+- 0 3504 3504"/>
                              <a:gd name="T9" fmla="*/ T8 w 1102"/>
                              <a:gd name="T10" fmla="+- 0 878 878"/>
                              <a:gd name="T11" fmla="*/ 878 h 508"/>
                              <a:gd name="T12" fmla="+- 0 4161 3504"/>
                              <a:gd name="T13" fmla="*/ T12 w 1102"/>
                              <a:gd name="T14" fmla="+- 0 1306 878"/>
                              <a:gd name="T15" fmla="*/ 1306 h 508"/>
                              <a:gd name="T16" fmla="+- 0 4515 3504"/>
                              <a:gd name="T17" fmla="*/ T16 w 1102"/>
                              <a:gd name="T18" fmla="+- 0 1026 878"/>
                              <a:gd name="T19" fmla="*/ 1026 h 508"/>
                              <a:gd name="T20" fmla="+- 0 4606 3504"/>
                              <a:gd name="T21" fmla="*/ T20 w 1102"/>
                              <a:gd name="T22" fmla="+- 0 1026 878"/>
                              <a:gd name="T23" fmla="*/ 102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2" h="508">
                                <a:moveTo>
                                  <a:pt x="278" y="507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moveTo>
                                  <a:pt x="657" y="428"/>
                                </a:moveTo>
                                <a:lnTo>
                                  <a:pt x="1011" y="148"/>
                                </a:lnTo>
                                <a:lnTo>
                                  <a:pt x="1102" y="1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61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1797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2983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16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165"/>
                            <a:ext cx="9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858"/>
                                  <w:sz w:val="28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627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776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535"/>
                            <a:ext cx="60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Bình</w:t>
                              </w:r>
                            </w:p>
                            <w:p w:rsidR="00C34B47" w:rsidRDefault="00C34B47" w:rsidP="00763D0D">
                              <w:pPr>
                                <w:spacing w:line="34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phục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19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1720"/>
                            <a:ext cx="85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1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Dương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tính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2905"/>
                            <a:ext cx="101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 tính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lần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412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4090"/>
                            <a:ext cx="101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 tính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lần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064FD" id="Group 594" o:spid="_x0000_s1706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">
                <v:shape id="Picture 1173" o:spid="_x0000_s1707" type="#_x0000_t75" style="position:absolute;left:2547;top:1281;width:3558;height: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">
                  <v:imagedata r:id="rId1039" o:title=""/>
                </v:shape>
                <v:shape id="Picture 1174" o:spid="_x0000_s1708" type="#_x0000_t75" style="position:absolute;left:2667;top:1446;width:1684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">
                  <v:imagedata r:id="rId1040" o:title=""/>
                </v:shape>
                <v:shape id="Picture 1175" o:spid="_x0000_s1709" type="#_x0000_t75" style="position:absolute;left:3557;top:1312;width:79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">
                  <v:imagedata r:id="rId1041" o:title=""/>
                </v:shape>
                <v:shape id="Picture 1176" o:spid="_x0000_s1710" type="#_x0000_t75" style="position:absolute;left:3979;top:1281;width:359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">
                  <v:imagedata r:id="rId1042" o:title=""/>
                </v:shape>
                <v:shape id="AutoShape 1177" o:spid="_x0000_s1711" style="position:absolute;left:3504;top:877;width:1102;height:508;visibility:visible;mso-wrap-style:square;v-text-anchor:top" coordsize="110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" path="m278,507l89,,,m657,428l1011,148r91,e" filled="f" strokecolor="#a6a6a6">
                  <v:path arrowok="t" o:connecttype="custom" o:connectlocs="278,1385;89,878;0,878;657,1306;1011,1026;1102,1026" o:connectangles="0,0,0,0,0,0"/>
                </v:shape>
                <v:shape id="Picture 1178" o:spid="_x0000_s1712" type="#_x0000_t75" style="position:absolute;left:7306;top:614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">
                  <v:imagedata r:id="rId1043" o:title=""/>
                </v:shape>
                <v:shape id="Picture 1179" o:spid="_x0000_s1713" type="#_x0000_t75" style="position:absolute;left:7306;top:1797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">
                  <v:imagedata r:id="rId1044" o:title=""/>
                </v:shape>
                <v:shape id="Picture 1180" o:spid="_x0000_s1714" type="#_x0000_t75" style="position:absolute;left:7306;top:2983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">
                  <v:imagedata r:id="rId1045" o:title=""/>
                </v:shape>
                <v:shape id="Picture 1181" o:spid="_x0000_s1715" type="#_x0000_t75" style="position:absolute;left:7306;top:416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">
                  <v:imagedata r:id="rId1046" o:title=""/>
                </v:shape>
                <v:rect id="Rectangle 1182" o:spid="_x0000_s1716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" filled="f" strokecolor="#d9d9d9"/>
                <v:shape id="Text Box 1183" o:spid="_x0000_s1717" type="#_x0000_t202" style="position:absolute;left:3841;top:165;width:9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585858"/>
                            <w:sz w:val="28"/>
                          </w:rPr>
                          <w:t>SALES</w:t>
                        </w:r>
                      </w:p>
                    </w:txbxContent>
                  </v:textbox>
                </v:shape>
                <v:shape id="Text Box 1184" o:spid="_x0000_s1718" type="#_x0000_t202" style="position:absolute;left:3053;top:627;width:4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4%</w:t>
                        </w:r>
                      </w:p>
                    </w:txbxContent>
                  </v:textbox>
                </v:shape>
                <v:shape id="Text Box 1185" o:spid="_x0000_s1719" type="#_x0000_t202" style="position:absolute;left:4636;top:776;width:44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3%</w:t>
                        </w:r>
                      </w:p>
                    </w:txbxContent>
                  </v:textbox>
                </v:shape>
                <v:shape id="Text Box 1186" o:spid="_x0000_s1720" type="#_x0000_t202" style="position:absolute;left:7534;top:535;width:608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Bình</w:t>
                        </w:r>
                      </w:p>
                      <w:p w:rsidR="00C34B47" w:rsidRDefault="00C34B47" w:rsidP="00763D0D">
                        <w:pPr>
                          <w:spacing w:line="344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phục</w:t>
                        </w:r>
                      </w:p>
                    </w:txbxContent>
                  </v:textbox>
                </v:shape>
                <v:shape id="Text Box 1187" o:spid="_x0000_s1721" type="#_x0000_t202" style="position:absolute;left:3012;top:194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188" o:spid="_x0000_s1722" type="#_x0000_t202" style="position:absolute;left:7534;top:1720;width:859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1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Dương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tính</w:t>
                        </w:r>
                      </w:p>
                    </w:txbxContent>
                  </v:textbox>
                </v:shape>
                <v:shape id="Text Box 1189" o:spid="_x0000_s1723" type="#_x0000_t202" style="position:absolute;left:7534;top:2905;width:1014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2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 tính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lần 1</w:t>
                        </w:r>
                      </w:p>
                    </w:txbxContent>
                  </v:textbox>
                </v:shape>
                <v:shape id="Text Box 1190" o:spid="_x0000_s1724" type="#_x0000_t202" style="position:absolute;left:4873;top:4128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81%</w:t>
                        </w:r>
                      </w:p>
                    </w:txbxContent>
                  </v:textbox>
                </v:shape>
                <v:shape id="Text Box 1191" o:spid="_x0000_s1725" type="#_x0000_t202" style="position:absolute;left:7534;top:4090;width:1014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2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 tính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lần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118"/>
        <w:rPr>
          <w:sz w:val="26"/>
        </w:rPr>
      </w:pPr>
      <w:r w:rsidRPr="00763D0D">
        <w:rPr>
          <w:w w:val="95"/>
          <w:sz w:val="26"/>
        </w:rPr>
        <w:t>Biết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phục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là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243</w:t>
      </w:r>
      <w:r w:rsidRPr="00763D0D">
        <w:rPr>
          <w:spacing w:val="33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người.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ca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mắc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Covid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ngày</w:t>
      </w:r>
      <w:r w:rsidRPr="00763D0D">
        <w:rPr>
          <w:spacing w:val="58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22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1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2022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169"/>
        <w:ind w:left="118"/>
        <w:rPr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2.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color w:val="0000FF"/>
          <w:sz w:val="26"/>
        </w:rPr>
        <w:t>Phân</w:t>
      </w:r>
      <w:r w:rsidRPr="00763D0D">
        <w:rPr>
          <w:color w:val="0000FF"/>
          <w:spacing w:val="-3"/>
          <w:sz w:val="26"/>
        </w:rPr>
        <w:t xml:space="preserve"> </w:t>
      </w:r>
      <w:r w:rsidRPr="00763D0D">
        <w:rPr>
          <w:color w:val="0000FF"/>
          <w:sz w:val="26"/>
        </w:rPr>
        <w:t>tích và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xử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lý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dữ</w:t>
      </w:r>
      <w:r w:rsidRPr="00763D0D">
        <w:rPr>
          <w:color w:val="0000FF"/>
          <w:spacing w:val="-1"/>
          <w:sz w:val="26"/>
        </w:rPr>
        <w:t xml:space="preserve"> </w:t>
      </w:r>
      <w:r w:rsidRPr="00763D0D">
        <w:rPr>
          <w:color w:val="0000FF"/>
          <w:sz w:val="26"/>
        </w:rPr>
        <w:t>liệu.</w:t>
      </w:r>
    </w:p>
    <w:p w:rsidR="00763D0D" w:rsidRPr="00763D0D" w:rsidRDefault="005505D4" w:rsidP="00B84E77">
      <w:pPr>
        <w:tabs>
          <w:tab w:val="left" w:pos="350"/>
        </w:tabs>
        <w:spacing w:before="164"/>
        <w:ind w:left="349" w:hanging="232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Phương</w:t>
      </w:r>
      <w:r w:rsidR="00763D0D" w:rsidRPr="00763D0D">
        <w:rPr>
          <w:b/>
          <w:bCs/>
          <w:color w:val="FF0000"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pháp</w:t>
      </w:r>
      <w:r w:rsidR="00763D0D" w:rsidRPr="00763D0D">
        <w:rPr>
          <w:b/>
          <w:bCs/>
          <w:color w:val="FF0000"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giải:</w:t>
      </w:r>
    </w:p>
    <w:p w:rsidR="00763D0D" w:rsidRPr="00763D0D" w:rsidRDefault="005505D4" w:rsidP="00B84E77">
      <w:pPr>
        <w:tabs>
          <w:tab w:val="left" w:pos="998"/>
        </w:tabs>
        <w:spacing w:before="164" w:line="276" w:lineRule="auto"/>
        <w:ind w:left="838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Nhận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vấn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đề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hoặc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quy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luật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giản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dựa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thu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5505D4" w:rsidP="00B84E77">
      <w:pPr>
        <w:tabs>
          <w:tab w:val="left" w:pos="990"/>
        </w:tabs>
        <w:spacing w:before="121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Giải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quyết những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vấn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đề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liên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quan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 được.</w:t>
      </w:r>
    </w:p>
    <w:p w:rsidR="00763D0D" w:rsidRPr="00763D0D" w:rsidRDefault="005505D4" w:rsidP="00B84E77">
      <w:pPr>
        <w:tabs>
          <w:tab w:val="left" w:pos="990"/>
        </w:tabs>
        <w:spacing w:before="165" w:line="276" w:lineRule="auto"/>
        <w:ind w:left="838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Nhận biết được mối liên hệ giữa thống kê với những kiến thức trong các môn học khác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tế.</w:t>
      </w:r>
    </w:p>
    <w:p w:rsidR="00763D0D" w:rsidRPr="00763D0D" w:rsidRDefault="005505D4" w:rsidP="00B84E77">
      <w:pPr>
        <w:tabs>
          <w:tab w:val="left" w:pos="451"/>
        </w:tabs>
        <w:spacing w:before="119"/>
        <w:ind w:left="450" w:hanging="333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Bài</w:t>
      </w:r>
      <w:r w:rsidR="00763D0D" w:rsidRPr="00763D0D">
        <w:rPr>
          <w:b/>
          <w:bCs/>
          <w:color w:val="FF0000"/>
          <w:spacing w:val="-4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toán.</w:t>
      </w:r>
    </w:p>
    <w:p w:rsidR="00763D0D" w:rsidRPr="00763D0D" w:rsidRDefault="00763D0D" w:rsidP="00B84E77">
      <w:pPr>
        <w:spacing w:before="166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086F5840" wp14:editId="32993F0E">
                <wp:simplePos x="0" y="0"/>
                <wp:positionH relativeFrom="page">
                  <wp:posOffset>895985</wp:posOffset>
                </wp:positionH>
                <wp:positionV relativeFrom="paragraph">
                  <wp:posOffset>612140</wp:posOffset>
                </wp:positionV>
                <wp:extent cx="5495925" cy="3209925"/>
                <wp:effectExtent l="0" t="0" r="0" b="0"/>
                <wp:wrapTopAndBottom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82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79"/>
                            <a:ext cx="2063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3469"/>
                            <a:ext cx="3285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679"/>
                            <a:ext cx="2078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Rectangle 1923"/>
                        <wps:cNvSpPr>
                          <a:spLocks noChangeArrowheads="1"/>
                        </wps:cNvSpPr>
                        <wps:spPr bwMode="auto">
                          <a:xfrm>
                            <a:off x="1418" y="97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1154"/>
                            <a:ext cx="10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1145"/>
                            <a:ext cx="254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89"/>
                                </w:tabs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Huệ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4"/>
                                </w:rPr>
                                <w:t>Hoa Loa</w:t>
                              </w:r>
                              <w:r>
                                <w:rPr>
                                  <w:color w:val="585858"/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4"/>
                                </w:rPr>
                                <w:t>kèn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268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3265"/>
                            <a:ext cx="51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?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456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F5840" id="Group 581" o:spid="_x0000_s1726" style="position:absolute;left:0;text-align:left;margin-left:70.55pt;margin-top:48.2pt;width:432.75pt;height:252.75pt;z-index:-15601664;mso-wrap-distance-left:0;mso-wrap-distance-right:0;mso-position-horizontal-relative:page;mso-position-vertical-relative:text" coordorigin="1411,964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">
                <v:shape id="Picture 1917" o:spid="_x0000_s1727" type="#_x0000_t75" style="position:absolute;left:5721;top:1679;width:2063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">
                  <v:imagedata r:id="rId346" o:title=""/>
                </v:shape>
                <v:shape id="Picture 1918" o:spid="_x0000_s1728" type="#_x0000_t75" style="position:absolute;left:4514;top:3469;width:3285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">
                  <v:imagedata r:id="rId347" o:title=""/>
                </v:shape>
                <v:shape id="Picture 1919" o:spid="_x0000_s1729" type="#_x0000_t75" style="position:absolute;left:3674;top:1679;width:2078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">
                  <v:imagedata r:id="rId348" o:title=""/>
                </v:shape>
                <v:shape id="Picture 1920" o:spid="_x0000_s1730" type="#_x0000_t75" style="position:absolute;left:3708;top:1213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">
                  <v:imagedata r:id="rId1053" o:title=""/>
                </v:shape>
                <v:shape id="Picture 1921" o:spid="_x0000_s1731" type="#_x0000_t75" style="position:absolute;left:5131;top:1213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">
                  <v:imagedata r:id="rId1054" o:title=""/>
                </v:shape>
                <v:shape id="Picture 1922" o:spid="_x0000_s1732" type="#_x0000_t75" style="position:absolute;left:6420;top:1213;width:143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">
                  <v:imagedata r:id="rId1055" o:title=""/>
                </v:shape>
                <v:rect id="Rectangle 1923" o:spid="_x0000_s1733" style="position:absolute;left:1418;top:97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" filled="f" strokecolor="#d9d9d9"/>
                <v:shape id="Text Box 1924" o:spid="_x0000_s1734" type="#_x0000_t202" style="position:absolute;left:3890;top:1154;width:10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Hoa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Hồng</w:t>
                        </w:r>
                      </w:p>
                    </w:txbxContent>
                  </v:textbox>
                </v:shape>
                <v:shape id="Text Box 1925" o:spid="_x0000_s1735" type="#_x0000_t202" style="position:absolute;left:5313;top:1145;width:254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89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Huệ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  <w:sz w:val="24"/>
                          </w:rPr>
                          <w:t>Hoa Loa</w:t>
                        </w:r>
                        <w:r>
                          <w:rPr>
                            <w:color w:val="585858"/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24"/>
                          </w:rPr>
                          <w:t>kèn</w:t>
                        </w:r>
                      </w:p>
                    </w:txbxContent>
                  </v:textbox>
                </v:shape>
                <v:shape id="Text Box 1926" o:spid="_x0000_s1736" type="#_x0000_t202" style="position:absolute;left:6413;top:2688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23%</w:t>
                        </w:r>
                      </w:p>
                    </w:txbxContent>
                  </v:textbox>
                </v:shape>
                <v:shape id="Text Box 1927" o:spid="_x0000_s1737" type="#_x0000_t202" style="position:absolute;left:4504;top:3265;width:5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?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%</w:t>
                        </w:r>
                      </w:p>
                    </w:txbxContent>
                  </v:textbox>
                </v:shape>
                <v:shape id="Text Box 1928" o:spid="_x0000_s1738" type="#_x0000_t202" style="position:absolute;left:6208;top:4561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 NB. </w:t>
      </w:r>
      <w:r w:rsidRPr="00763D0D">
        <w:rPr>
          <w:sz w:val="26"/>
          <w:szCs w:val="26"/>
        </w:rPr>
        <w:t>Biểu đồ hình quạt dưới đây thể hiện diện tích đất trồng: hoa Huệ, hoa Hồng và hoa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Loa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kèn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vườn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cô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Loan.</w:t>
      </w:r>
    </w:p>
    <w:p w:rsidR="00763D0D" w:rsidRPr="00763D0D" w:rsidRDefault="005505D4" w:rsidP="00B84E77">
      <w:pPr>
        <w:tabs>
          <w:tab w:val="left" w:pos="839"/>
        </w:tabs>
        <w:spacing w:before="130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Diện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mỗi 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bao 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67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Diện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Loa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Kèn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Hồng</w:t>
      </w:r>
      <w:r w:rsidR="00763D0D" w:rsidRPr="00763D0D">
        <w:rPr>
          <w:spacing w:val="11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11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hoa?</w:t>
      </w:r>
    </w:p>
    <w:p w:rsidR="00763D0D" w:rsidRPr="00763D0D" w:rsidRDefault="00763D0D" w:rsidP="00B84E77">
      <w:pPr>
        <w:spacing w:line="278" w:lineRule="auto"/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line="295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thửa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ruộng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là</w:t>
      </w:r>
    </w:p>
    <w:p w:rsidR="00763D0D" w:rsidRPr="00763D0D" w:rsidRDefault="00763D0D" w:rsidP="00B84E77">
      <w:pPr>
        <w:spacing w:before="126"/>
        <w:ind w:left="871"/>
        <w:rPr>
          <w:sz w:val="20"/>
        </w:rPr>
      </w:pPr>
      <w:r w:rsidRPr="00763D0D">
        <w:rPr>
          <w:w w:val="115"/>
          <w:sz w:val="20"/>
        </w:rPr>
        <w:t>(</w:t>
      </w:r>
      <w:r w:rsidRPr="00763D0D">
        <w:rPr>
          <w:i/>
          <w:w w:val="115"/>
          <w:sz w:val="20"/>
        </w:rPr>
        <w:t>m</w:t>
      </w:r>
      <w:r w:rsidRPr="00763D0D">
        <w:rPr>
          <w:w w:val="115"/>
          <w:sz w:val="20"/>
          <w:vertAlign w:val="superscript"/>
        </w:rPr>
        <w:t>2</w:t>
      </w:r>
      <w:r w:rsidRPr="00763D0D">
        <w:rPr>
          <w:spacing w:val="-24"/>
          <w:w w:val="115"/>
          <w:sz w:val="20"/>
        </w:rPr>
        <w:t xml:space="preserve"> </w:t>
      </w:r>
      <w:r w:rsidRPr="00763D0D">
        <w:rPr>
          <w:w w:val="115"/>
          <w:sz w:val="20"/>
        </w:rPr>
        <w:t>)</w:t>
      </w:r>
    </w:p>
    <w:p w:rsidR="00763D0D" w:rsidRPr="00763D0D" w:rsidRDefault="00763D0D" w:rsidP="00B84E77">
      <w:pPr>
        <w:spacing w:line="298" w:lineRule="exact"/>
        <w:ind w:left="66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0"/>
          <w:szCs w:val="26"/>
        </w:rPr>
        <w:t>360</w:t>
      </w:r>
      <w:r w:rsidRPr="00763D0D">
        <w:rPr>
          <w:spacing w:val="-18"/>
          <w:sz w:val="20"/>
          <w:szCs w:val="26"/>
        </w:rPr>
        <w:t xml:space="preserve"> </w:t>
      </w:r>
      <w:r w:rsidRPr="00763D0D">
        <w:rPr>
          <w:sz w:val="20"/>
          <w:szCs w:val="26"/>
        </w:rPr>
        <w:t>m</w:t>
      </w:r>
      <w:r w:rsidRPr="00763D0D">
        <w:rPr>
          <w:sz w:val="20"/>
          <w:szCs w:val="26"/>
          <w:vertAlign w:val="superscript"/>
        </w:rPr>
        <w:t>2</w:t>
      </w:r>
      <w:r w:rsidRPr="00763D0D">
        <w:rPr>
          <w:spacing w:val="-9"/>
          <w:sz w:val="20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.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Tính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diện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tích</w:t>
      </w:r>
      <w:r w:rsidRPr="00763D0D">
        <w:rPr>
          <w:spacing w:val="21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đất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trồng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hoa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Loa</w:t>
      </w:r>
      <w:r w:rsidRPr="00763D0D">
        <w:rPr>
          <w:spacing w:val="25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Kèn</w:t>
      </w:r>
    </w:p>
    <w:p w:rsidR="00763D0D" w:rsidRPr="00763D0D" w:rsidRDefault="00763D0D" w:rsidP="00B84E77">
      <w:pPr>
        <w:spacing w:line="298" w:lineRule="exact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178" w:space="40"/>
            <w:col w:w="5032"/>
          </w:cols>
        </w:sectPr>
      </w:pPr>
    </w:p>
    <w:p w:rsidR="00763D0D" w:rsidRPr="00763D0D" w:rsidRDefault="00763D0D" w:rsidP="00B84E77">
      <w:pPr>
        <w:spacing w:before="1"/>
        <w:rPr>
          <w:sz w:val="10"/>
          <w:szCs w:val="26"/>
        </w:rPr>
      </w:pPr>
    </w:p>
    <w:p w:rsidR="00763D0D" w:rsidRPr="00763D0D" w:rsidRDefault="00763D0D" w:rsidP="00B84E77">
      <w:pPr>
        <w:spacing w:before="83"/>
        <w:ind w:left="118"/>
        <w:rPr>
          <w:i/>
          <w:sz w:val="27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2</w:t>
      </w:r>
      <w:r w:rsidRPr="00763D0D">
        <w:rPr>
          <w:b/>
          <w:color w:val="0000FF"/>
          <w:spacing w:val="-5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6</w:t>
      </w:r>
      <w:r w:rsidRPr="00763D0D">
        <w:rPr>
          <w:i/>
          <w:position w:val="1"/>
          <w:sz w:val="27"/>
          <w:szCs w:val="26"/>
        </w:rPr>
        <w:t>C</w:t>
      </w:r>
    </w:p>
    <w:p w:rsidR="00763D0D" w:rsidRPr="00763D0D" w:rsidRDefault="00763D0D" w:rsidP="00B84E77">
      <w:pPr>
        <w:spacing w:before="50"/>
        <w:ind w:left="118"/>
        <w:rPr>
          <w:sz w:val="26"/>
          <w:szCs w:val="26"/>
        </w:rPr>
      </w:pP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9520" behindDoc="1" locked="0" layoutInCell="1" allowOverlap="1" wp14:anchorId="3C14D194" wp14:editId="05B8FE46">
            <wp:simplePos x="0" y="0"/>
            <wp:positionH relativeFrom="page">
              <wp:posOffset>2333434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16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7.png"/>
                    <pic:cNvPicPr/>
                  </pic:nvPicPr>
                  <pic:blipFill>
                    <a:blip r:embed="rId10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0544" behindDoc="1" locked="0" layoutInCell="1" allowOverlap="1" wp14:anchorId="24FF7F4D" wp14:editId="78C36577">
            <wp:simplePos x="0" y="0"/>
            <wp:positionH relativeFrom="page">
              <wp:posOffset>2805874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18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8.png"/>
                    <pic:cNvPicPr/>
                  </pic:nvPicPr>
                  <pic:blipFill>
                    <a:blip r:embed="rId1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1568" behindDoc="1" locked="0" layoutInCell="1" allowOverlap="1" wp14:anchorId="7B1884C8" wp14:editId="76AAE4EA">
            <wp:simplePos x="0" y="0"/>
            <wp:positionH relativeFrom="page">
              <wp:posOffset>3494722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20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9.png"/>
                    <pic:cNvPicPr/>
                  </pic:nvPicPr>
                  <pic:blipFill>
                    <a:blip r:embed="rId1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2592" behindDoc="1" locked="0" layoutInCell="1" allowOverlap="1" wp14:anchorId="151CD361" wp14:editId="0DE5F926">
            <wp:simplePos x="0" y="0"/>
            <wp:positionH relativeFrom="page">
              <wp:posOffset>4331398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22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0.png"/>
                    <pic:cNvPicPr/>
                  </pic:nvPicPr>
                  <pic:blipFill>
                    <a:blip r:embed="rId10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sz w:val="26"/>
          <w:szCs w:val="26"/>
        </w:rPr>
        <w:t>.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22"/>
          <w:sz w:val="26"/>
          <w:szCs w:val="26"/>
        </w:rPr>
        <w:t xml:space="preserve"> </w:t>
      </w:r>
      <w:r w:rsidRPr="00763D0D">
        <w:rPr>
          <w:sz w:val="27"/>
          <w:szCs w:val="26"/>
        </w:rPr>
        <w:t>6</w:t>
      </w:r>
      <w:r w:rsidRPr="00763D0D">
        <w:rPr>
          <w:i/>
          <w:sz w:val="27"/>
          <w:szCs w:val="26"/>
        </w:rPr>
        <w:t>C</w:t>
      </w:r>
      <w:r w:rsidRPr="00763D0D">
        <w:rPr>
          <w:i/>
          <w:spacing w:val="30"/>
          <w:sz w:val="27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3"/>
          <w:sz w:val="26"/>
          <w:szCs w:val="26"/>
        </w:rPr>
        <w:t xml:space="preserve"> </w:t>
      </w:r>
      <w:r w:rsidRPr="00763D0D">
        <w:rPr>
          <w:sz w:val="27"/>
          <w:szCs w:val="26"/>
        </w:rPr>
        <w:t>32</w:t>
      </w:r>
      <w:r w:rsidRPr="00763D0D">
        <w:rPr>
          <w:spacing w:val="19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Bơi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Cờ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vua.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4A93D02A" wp14:editId="23A5BF4A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76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872"/>
                            <a:ext cx="1483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1467"/>
                            <a:ext cx="2092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2919"/>
                            <a:ext cx="4125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872"/>
                            <a:ext cx="2075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001"/>
                                  <w:tab w:val="left" w:pos="2086"/>
                                  <w:tab w:val="left" w:pos="3404"/>
                                </w:tabs>
                                <w:spacing w:before="164"/>
                                <w:ind w:left="25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Cờ vua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Nhảy dây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Cầu lông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4"/>
                                <w:ind w:left="2429" w:right="398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6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16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3D02A" id="Group 575" o:spid="_x0000_s1739" style="position:absolute;margin-left:70.55pt;margin-top:7.9pt;width:432.75pt;height:252.75pt;z-index:-15600640;mso-wrap-distance-left:0;mso-wrap-distance-right:0;mso-position-horizontal-relative:page;mso-position-vertical-relative:text" coordorigin="1411,15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">
                <v:shape id="Picture 1930" o:spid="_x0000_s1740" type="#_x0000_t75" style="position:absolute;left:5721;top:872;width:1483;height: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">
                  <v:imagedata r:id="rId356" o:title=""/>
                </v:shape>
                <v:shape id="Picture 1931" o:spid="_x0000_s1741" type="#_x0000_t75" style="position:absolute;left:5707;top:1467;width:2092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">
                  <v:imagedata r:id="rId1064" o:title=""/>
                </v:shape>
                <v:shape id="Picture 1932" o:spid="_x0000_s1742" type="#_x0000_t75" style="position:absolute;left:3674;top:2919;width:4125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">
                  <v:imagedata r:id="rId1065" o:title=""/>
                </v:shape>
                <v:shape id="Picture 1933" o:spid="_x0000_s1743" type="#_x0000_t75" style="position:absolute;left:3674;top:872;width:2075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">
                  <v:imagedata r:id="rId1066" o:title=""/>
                </v:shape>
                <v:shape id="Text Box 1934" o:spid="_x0000_s1744" type="#_x0000_t202" style="position:absolute;left:1418;top:16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001"/>
                            <w:tab w:val="left" w:pos="2086"/>
                            <w:tab w:val="left" w:pos="3404"/>
                          </w:tabs>
                          <w:spacing w:before="164"/>
                          <w:ind w:left="2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Cờ vua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Nhảy dây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Cầu lông</w:t>
                        </w: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184"/>
                          <w:ind w:left="2429" w:right="39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spacing w:before="6"/>
                          <w:rPr>
                            <w:b/>
                            <w:sz w:val="42"/>
                          </w:rPr>
                        </w:pPr>
                      </w:p>
                      <w:p w:rsidR="00C34B47" w:rsidRDefault="00C34B47" w:rsidP="00763D0D">
                        <w:pPr>
                          <w:ind w:left="16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839"/>
        </w:tabs>
        <w:spacing w:before="128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tham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gia Bơi?</w:t>
      </w:r>
    </w:p>
    <w:p w:rsidR="00763D0D" w:rsidRPr="00763D0D" w:rsidRDefault="005505D4" w:rsidP="00B84E77">
      <w:pPr>
        <w:tabs>
          <w:tab w:val="left" w:pos="839"/>
        </w:tabs>
        <w:spacing w:before="4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tham gia môn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Cờ vua?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Tổng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 tham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165" w:line="271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28A8402B" wp14:editId="59B273A2">
                <wp:simplePos x="0" y="0"/>
                <wp:positionH relativeFrom="page">
                  <wp:posOffset>895985</wp:posOffset>
                </wp:positionH>
                <wp:positionV relativeFrom="paragraph">
                  <wp:posOffset>838200</wp:posOffset>
                </wp:positionV>
                <wp:extent cx="4935220" cy="2115185"/>
                <wp:effectExtent l="0" t="0" r="0" b="0"/>
                <wp:wrapTopAndBottom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115185"/>
                          <a:chOff x="1411" y="1320"/>
                          <a:chExt cx="7772" cy="3331"/>
                        </a:xfrm>
                      </wpg:grpSpPr>
                      <pic:pic xmlns:pic="http://schemas.openxmlformats.org/drawingml/2006/picture">
                        <pic:nvPicPr>
                          <pic:cNvPr id="568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531"/>
                            <a:ext cx="1468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2119"/>
                            <a:ext cx="2906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531"/>
                            <a:ext cx="1197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Rectangle 1939"/>
                        <wps:cNvSpPr>
                          <a:spLocks noChangeArrowheads="1"/>
                        </wps:cNvSpPr>
                        <wps:spPr bwMode="auto">
                          <a:xfrm>
                            <a:off x="1418" y="1327"/>
                            <a:ext cx="7757" cy="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872"/>
                            <a:ext cx="118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340" w:right="5" w:hanging="3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Trung bình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5734" y="2041"/>
                            <a:ext cx="5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ind w:left="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Giỏi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94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3411"/>
                            <a:ext cx="45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Khá</w:t>
                              </w:r>
                            </w:p>
                            <w:p w:rsidR="00C34B47" w:rsidRDefault="00C34B47" w:rsidP="00763D0D">
                              <w:pPr>
                                <w:ind w:left="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8402B" id="Group 567" o:spid="_x0000_s1745" style="position:absolute;left:0;text-align:left;margin-left:70.55pt;margin-top:66pt;width:388.6pt;height:166.55pt;z-index:-15599616;mso-wrap-distance-left:0;mso-wrap-distance-right:0;mso-position-horizontal-relative:page;mso-position-vertical-relative:text" coordorigin="1411,1320" coordsize="7772,3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">
                <v:shape id="Picture 1936" o:spid="_x0000_s1746" type="#_x0000_t75" style="position:absolute;left:5280;top:1531;width:146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">
                  <v:imagedata r:id="rId360" o:title=""/>
                </v:shape>
                <v:shape id="Picture 1937" o:spid="_x0000_s1747" type="#_x0000_t75" style="position:absolute;left:3842;top:2119;width:2906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">
                  <v:imagedata r:id="rId361" o:title=""/>
                </v:shape>
                <v:shape id="Picture 1938" o:spid="_x0000_s1748" type="#_x0000_t75" style="position:absolute;left:4113;top:1531;width:1197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">
                  <v:imagedata r:id="rId362" o:title=""/>
                </v:shape>
                <v:rect id="Rectangle 1939" o:spid="_x0000_s1749" style="position:absolute;left:1418;top:1327;width:7757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" filled="f" strokecolor="#d9d9d9"/>
                <v:shape id="Text Box 1940" o:spid="_x0000_s1750" type="#_x0000_t202" style="position:absolute;left:4240;top:1872;width:118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ind w:left="340" w:right="5" w:hanging="3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Trung bình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15%</w:t>
                        </w:r>
                      </w:p>
                    </w:txbxContent>
                  </v:textbox>
                </v:shape>
                <v:shape id="Text Box 1941" o:spid="_x0000_s1751" type="#_x0000_t202" style="position:absolute;left:5734;top:2041;width:501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ind w:left="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Giỏi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25%</w:t>
                        </w:r>
                      </w:p>
                    </w:txbxContent>
                  </v:textbox>
                </v:shape>
                <v:shape id="Text Box 1942" o:spid="_x0000_s1752" type="#_x0000_t202" style="position:absolute;left:5027;top:3411;width:459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Khá</w:t>
                        </w:r>
                      </w:p>
                      <w:p w:rsidR="00C34B47" w:rsidRDefault="00C34B47" w:rsidP="00763D0D">
                        <w:pPr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 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3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xếp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lực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6 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THCS Thanh Liệt. Tính số học sinh mỗi loại. Biết rằng số học sinh xếp loại học lực Khá 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120</w:t>
      </w:r>
      <w:r w:rsidRPr="00763D0D">
        <w:rPr>
          <w:spacing w:val="23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</w:p>
    <w:p w:rsidR="00763D0D" w:rsidRPr="00763D0D" w:rsidRDefault="00763D0D" w:rsidP="00B84E77">
      <w:pPr>
        <w:spacing w:before="143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4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giải khát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tự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2E0AE8AB" wp14:editId="738CA14A">
                <wp:extent cx="5495925" cy="3209925"/>
                <wp:effectExtent l="9525" t="9525" r="0" b="0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48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1322"/>
                            <a:ext cx="2049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793"/>
                            <a:ext cx="3354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238"/>
                            <a:ext cx="2051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779"/>
                            <a:ext cx="1317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76"/>
                            <a:ext cx="12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Coca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176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Spite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76"/>
                            <a:ext cx="9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ép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191"/>
                            <a:ext cx="113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191"/>
                            <a:ext cx="17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tăng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lực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1027"/>
                            <a:ext cx="5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237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442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AE8AB" id="Group 547" o:spid="_x0000_s1753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">
                <v:shape id="Picture 1153" o:spid="_x0000_s1754" type="#_x0000_t75" style="position:absolute;left:4311;top:779;width:1406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">
                  <v:imagedata r:id="rId924" o:title=""/>
                </v:shape>
                <v:shape id="Picture 1154" o:spid="_x0000_s1755" type="#_x0000_t75" style="position:absolute;left:4306;top:1322;width:2049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">
                  <v:imagedata r:id="rId1079" o:title=""/>
                </v:shape>
                <v:shape id="Picture 1155" o:spid="_x0000_s1756" type="#_x0000_t75" style="position:absolute;left:2542;top:2793;width:3354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">
                  <v:imagedata r:id="rId1080" o:title=""/>
                </v:shape>
                <v:shape id="Picture 1156" o:spid="_x0000_s1757" type="#_x0000_t75" style="position:absolute;left:2295;top:1238;width:2051;height: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">
                  <v:imagedata r:id="rId1081" o:title=""/>
                </v:shape>
                <v:shape id="Picture 1157" o:spid="_x0000_s1758" type="#_x0000_t75" style="position:absolute;left:3022;top:779;width:1317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">
                  <v:imagedata r:id="rId1082" o:title=""/>
                </v:shape>
                <v:shape id="Picture 1158" o:spid="_x0000_s1759" type="#_x0000_t75" style="position:absolute;left:629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">
                  <v:imagedata r:id="rId1083" o:title=""/>
                </v:shape>
                <v:shape id="Picture 1159" o:spid="_x0000_s1760" type="#_x0000_t75" style="position:absolute;left:2295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">
                  <v:imagedata r:id="rId1084" o:title=""/>
                </v:shape>
                <v:shape id="Picture 1160" o:spid="_x0000_s1761" type="#_x0000_t75" style="position:absolute;left:3320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">
                  <v:imagedata r:id="rId1085" o:title=""/>
                </v:shape>
                <v:shape id="Picture 1161" o:spid="_x0000_s1762" type="#_x0000_t75" style="position:absolute;left:4651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">
                  <v:imagedata r:id="rId1086" o:title=""/>
                </v:shape>
                <v:shape id="Picture 1162" o:spid="_x0000_s1763" type="#_x0000_t75" style="position:absolute;left:6171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">
                  <v:imagedata r:id="rId1087" o:title=""/>
                </v:shape>
                <v:rect id="Rectangle 1163" o:spid="_x0000_s1764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" filled="f" strokecolor="#d9d9d9"/>
                <v:shape id="Text Box 1164" o:spid="_x0000_s1765" type="#_x0000_t202" style="position:absolute;left:855;top:176;width:127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Coca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Cola</w:t>
                        </w:r>
                      </w:p>
                    </w:txbxContent>
                  </v:textbox>
                </v:shape>
                <v:shape id="Text Box 1165" o:spid="_x0000_s1766" type="#_x0000_t202" style="position:absolute;left:2521;top:176;width:636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Spite</w:t>
                        </w:r>
                      </w:p>
                    </w:txbxContent>
                  </v:textbox>
                </v:shape>
                <v:shape id="Text Box 1166" o:spid="_x0000_s1767" type="#_x0000_t202" style="position:absolute;left:3545;top:176;width:94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Cam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ép</w:t>
                        </w:r>
                      </w:p>
                    </w:txbxContent>
                  </v:textbox>
                </v:shape>
                <v:shape id="Text Box 1167" o:spid="_x0000_s1768" type="#_x0000_t202" style="position:absolute;left:4878;top:191;width:113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lọc</w:t>
                        </w:r>
                      </w:p>
                    </w:txbxContent>
                  </v:textbox>
                </v:shape>
                <v:shape id="Text Box 1168" o:spid="_x0000_s1769" type="#_x0000_t202" style="position:absolute;left:6399;top:191;width:173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tăng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lực</w:t>
                        </w:r>
                      </w:p>
                    </w:txbxContent>
                  </v:textbox>
                </v:shape>
                <v:shape id="Text Box 1169" o:spid="_x0000_s1770" type="#_x0000_t202" style="position:absolute;left:3483;top:1027;width:52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11%</w:t>
                        </w:r>
                      </w:p>
                    </w:txbxContent>
                  </v:textbox>
                </v:shape>
                <v:shape id="Text Box 1170" o:spid="_x0000_s1771" type="#_x0000_t202" style="position:absolute;left:2482;top:2371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22%</w:t>
                        </w:r>
                      </w:p>
                    </w:txbxContent>
                  </v:textbox>
                </v:shape>
                <v:shape id="Text Box 1171" o:spid="_x0000_s1772" type="#_x0000_t202" style="position:absolute;left:3903;top:4427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3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Biết rằng lượng Coca Cola bằng một nửa lượng Spite bán ra. Tính tỉ số phần trăm lượng Coca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Cola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Spite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tự động.</w:t>
      </w:r>
    </w:p>
    <w:p w:rsidR="00763D0D" w:rsidRPr="00763D0D" w:rsidRDefault="00763D0D" w:rsidP="00B84E77">
      <w:pPr>
        <w:spacing w:before="119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5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 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hàng.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7514846C" wp14:editId="2F291CD8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32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939"/>
                            <a:ext cx="1399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467"/>
                            <a:ext cx="2051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016"/>
                            <a:ext cx="3993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939"/>
                            <a:ext cx="1818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42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1953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350"/>
                            <a:ext cx="111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9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336"/>
                            <a:ext cx="15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Socola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350"/>
                            <a:ext cx="137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trứng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1956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350"/>
                            <a:ext cx="131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quẩy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1957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120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1958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44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4846C" id="Group 531" o:spid="_x0000_s1773" style="position:absolute;margin-left:70.55pt;margin-top:7.9pt;width:432.75pt;height:252.75pt;z-index:-15598592;mso-wrap-distance-left:0;mso-wrap-distance-right:0;mso-position-horizontal-relative:page;mso-position-vertical-relative:text" coordorigin="1411,15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">
                <v:shape id="Picture 1944" o:spid="_x0000_s1774" type="#_x0000_t75" style="position:absolute;left:5721;top:939;width:1399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">
                  <v:imagedata r:id="rId1096" o:title=""/>
                </v:shape>
                <v:shape id="Picture 1945" o:spid="_x0000_s1775" type="#_x0000_t75" style="position:absolute;left:5714;top:1467;width:2051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">
                  <v:imagedata r:id="rId1097" o:title=""/>
                </v:shape>
                <v:shape id="Picture 1946" o:spid="_x0000_s1776" type="#_x0000_t75" style="position:absolute;left:3705;top:2016;width:3993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">
                  <v:imagedata r:id="rId374" o:title=""/>
                </v:shape>
                <v:shape id="Picture 1947" o:spid="_x0000_s1777" type="#_x0000_t75" style="position:absolute;left:3931;top:939;width:1818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">
                  <v:imagedata r:id="rId375" o:title=""/>
                </v:shape>
                <v:shape id="Picture 1948" o:spid="_x0000_s1778" type="#_x0000_t75" style="position:absolute;left:2203;top:42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">
                  <v:imagedata r:id="rId1098" o:title=""/>
                </v:shape>
                <v:shape id="Picture 1949" o:spid="_x0000_s1779" type="#_x0000_t75" style="position:absolute;left:3852;top:42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">
                  <v:imagedata r:id="rId1099" o:title=""/>
                </v:shape>
                <v:shape id="Picture 1950" o:spid="_x0000_s1780" type="#_x0000_t75" style="position:absolute;left:5932;top:42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">
                  <v:imagedata r:id="rId1100" o:title=""/>
                </v:shape>
                <v:shape id="Picture 1951" o:spid="_x0000_s1781" type="#_x0000_t75" style="position:absolute;left:7845;top:42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">
                  <v:imagedata r:id="rId1101" o:title=""/>
                </v:shape>
                <v:rect id="Rectangle 1952" o:spid="_x0000_s1782" style="position:absolute;left:1418;top:16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" filled="f" strokecolor="#d9d9d9"/>
                <v:shape id="Text Box 1953" o:spid="_x0000_s1783" type="#_x0000_t202" style="position:absolute;left:2428;top:350;width:111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mỳ</w:t>
                        </w:r>
                      </w:p>
                    </w:txbxContent>
                  </v:textbox>
                </v:shape>
                <v:shape id="Text Box 1954" o:spid="_x0000_s1784" type="#_x0000_t202" style="position:absolute;left:4077;top:336;width:154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Socola</w:t>
                        </w:r>
                      </w:p>
                    </w:txbxContent>
                  </v:textbox>
                </v:shape>
                <v:shape id="Text Box 1955" o:spid="_x0000_s1785" type="#_x0000_t202" style="position:absolute;left:6160;top:350;width:137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trứng</w:t>
                        </w:r>
                      </w:p>
                    </w:txbxContent>
                  </v:textbox>
                </v:shape>
                <v:shape id="Text Box 1956" o:spid="_x0000_s1786" type="#_x0000_t202" style="position:absolute;left:8072;top:350;width:131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quẩy</w:t>
                        </w:r>
                      </w:p>
                    </w:txbxContent>
                  </v:textbox>
                </v:shape>
                <v:shape id="Text Box 1957" o:spid="_x0000_s1787" type="#_x0000_t202" style="position:absolute;left:6116;top:1205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958" o:spid="_x0000_s1788" type="#_x0000_t202" style="position:absolute;left:4843;top:446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8" w:line="278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Biết rằng số lượng bánh Socola và số lượng bánh quẩy bán ra của cửa hàng là bằng nhau. Tính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quẩy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ra.</w:t>
      </w:r>
    </w:p>
    <w:p w:rsidR="00763D0D" w:rsidRPr="00763D0D" w:rsidRDefault="00763D0D" w:rsidP="00B84E77">
      <w:pPr>
        <w:spacing w:before="113" w:line="386" w:lineRule="exact"/>
        <w:ind w:left="118"/>
        <w:jc w:val="both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63616" behindDoc="1" locked="0" layoutInCell="1" allowOverlap="1" wp14:anchorId="57445CD0" wp14:editId="74A9894D">
                <wp:simplePos x="0" y="0"/>
                <wp:positionH relativeFrom="page">
                  <wp:posOffset>5053330</wp:posOffset>
                </wp:positionH>
                <wp:positionV relativeFrom="paragraph">
                  <wp:posOffset>274955</wp:posOffset>
                </wp:positionV>
                <wp:extent cx="78105" cy="0"/>
                <wp:effectExtent l="0" t="0" r="0" b="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line">
                          <a:avLst/>
                        </a:prstGeom>
                        <a:noFill/>
                        <a:ln w="77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FAE66" id="Straight Connector 530" o:spid="_x0000_s1026" style="position:absolute;z-index:-15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9pt,21.65pt" to="404.0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" strokeweight=".21611mm">
                <w10:wrap anchorx="page"/>
              </v:line>
            </w:pict>
          </mc:Fallback>
        </mc:AlternateContent>
      </w: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6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TH.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Ba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52"/>
          <w:w w:val="95"/>
          <w:sz w:val="26"/>
        </w:rPr>
        <w:t xml:space="preserve"> </w:t>
      </w:r>
      <w:r w:rsidRPr="00763D0D">
        <w:rPr>
          <w:w w:val="95"/>
          <w:sz w:val="23"/>
        </w:rPr>
        <w:t>6</w:t>
      </w:r>
      <w:r w:rsidRPr="00763D0D">
        <w:rPr>
          <w:i/>
          <w:w w:val="95"/>
          <w:sz w:val="23"/>
        </w:rPr>
        <w:t>A</w:t>
      </w:r>
      <w:r w:rsidRPr="00763D0D">
        <w:rPr>
          <w:w w:val="95"/>
          <w:sz w:val="23"/>
        </w:rPr>
        <w:t>,</w:t>
      </w:r>
      <w:r w:rsidRPr="00763D0D">
        <w:rPr>
          <w:spacing w:val="-27"/>
          <w:w w:val="95"/>
          <w:sz w:val="23"/>
        </w:rPr>
        <w:t xml:space="preserve"> </w:t>
      </w:r>
      <w:r w:rsidRPr="00763D0D">
        <w:rPr>
          <w:w w:val="95"/>
          <w:sz w:val="23"/>
        </w:rPr>
        <w:t>6</w:t>
      </w:r>
      <w:r w:rsidRPr="00763D0D">
        <w:rPr>
          <w:i/>
          <w:w w:val="95"/>
          <w:sz w:val="23"/>
        </w:rPr>
        <w:t>B</w:t>
      </w:r>
      <w:r w:rsidRPr="00763D0D">
        <w:rPr>
          <w:i/>
          <w:spacing w:val="11"/>
          <w:w w:val="95"/>
          <w:sz w:val="23"/>
        </w:rPr>
        <w:t xml:space="preserve"> </w:t>
      </w:r>
      <w:r w:rsidRPr="00763D0D">
        <w:rPr>
          <w:w w:val="95"/>
          <w:sz w:val="26"/>
        </w:rPr>
        <w:t>và</w:t>
      </w:r>
      <w:r w:rsidRPr="00763D0D">
        <w:rPr>
          <w:spacing w:val="4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6</w:t>
      </w:r>
      <w:r w:rsidRPr="00763D0D">
        <w:rPr>
          <w:i/>
          <w:w w:val="95"/>
          <w:position w:val="1"/>
          <w:sz w:val="27"/>
        </w:rPr>
        <w:t>C</w:t>
      </w:r>
      <w:r w:rsidRPr="00763D0D">
        <w:rPr>
          <w:i/>
          <w:spacing w:val="57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trồng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cây.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47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6</w:t>
      </w:r>
      <w:r w:rsidRPr="00763D0D">
        <w:rPr>
          <w:i/>
          <w:w w:val="95"/>
          <w:position w:val="1"/>
          <w:sz w:val="27"/>
        </w:rPr>
        <w:t>A</w:t>
      </w:r>
      <w:r w:rsidRPr="00763D0D">
        <w:rPr>
          <w:i/>
          <w:spacing w:val="45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trồng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59"/>
          <w:sz w:val="26"/>
        </w:rPr>
        <w:t xml:space="preserve"> </w:t>
      </w:r>
      <w:r w:rsidRPr="00763D0D">
        <w:rPr>
          <w:w w:val="95"/>
          <w:position w:val="15"/>
          <w:sz w:val="24"/>
        </w:rPr>
        <w:t>1</w:t>
      </w:r>
      <w:r w:rsidRPr="00763D0D">
        <w:rPr>
          <w:spacing w:val="14"/>
          <w:w w:val="95"/>
          <w:position w:val="15"/>
          <w:sz w:val="24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cây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cả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ba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trồng</w:t>
      </w:r>
    </w:p>
    <w:p w:rsidR="00763D0D" w:rsidRPr="00763D0D" w:rsidRDefault="00763D0D" w:rsidP="00B84E77">
      <w:pPr>
        <w:spacing w:line="232" w:lineRule="exact"/>
        <w:ind w:left="3194"/>
        <w:jc w:val="center"/>
        <w:rPr>
          <w:sz w:val="24"/>
        </w:rPr>
      </w:pPr>
      <w:r w:rsidRPr="00763D0D">
        <w:rPr>
          <w:w w:val="83"/>
          <w:sz w:val="24"/>
        </w:rPr>
        <w:t>4</w:t>
      </w:r>
    </w:p>
    <w:p w:rsidR="00763D0D" w:rsidRPr="00763D0D" w:rsidRDefault="00763D0D" w:rsidP="00B84E77">
      <w:pPr>
        <w:spacing w:before="30" w:line="276" w:lineRule="auto"/>
        <w:ind w:left="118"/>
        <w:jc w:val="both"/>
        <w:rPr>
          <w:sz w:val="26"/>
          <w:szCs w:val="26"/>
        </w:rPr>
      </w:pPr>
      <w:r w:rsidRPr="00763D0D">
        <w:rPr>
          <w:w w:val="95"/>
          <w:sz w:val="26"/>
          <w:szCs w:val="26"/>
        </w:rPr>
        <w:t>được. Lớp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B</w:t>
      </w:r>
      <w:r w:rsidRPr="00763D0D">
        <w:rPr>
          <w:i/>
          <w:spacing w:val="60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trồng được gấp đôi lớp</w:t>
      </w:r>
      <w:r w:rsidRPr="00763D0D">
        <w:rPr>
          <w:spacing w:val="59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A</w:t>
      </w:r>
      <w:r w:rsidRPr="00763D0D">
        <w:rPr>
          <w:i/>
          <w:spacing w:val="61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còn lại là lớp</w:t>
      </w:r>
      <w:r w:rsidRPr="00763D0D">
        <w:rPr>
          <w:spacing w:val="58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 xml:space="preserve">C </w:t>
      </w:r>
      <w:r w:rsidRPr="00763D0D">
        <w:rPr>
          <w:w w:val="95"/>
          <w:sz w:val="26"/>
          <w:szCs w:val="26"/>
        </w:rPr>
        <w:t>. Hình dưới đây biểu thị tỉ số phần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cả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lớp.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nhưng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quên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mất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chưa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điền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Em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toán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giúp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hoàn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nhé.</w:t>
      </w:r>
    </w:p>
    <w:p w:rsidR="00763D0D" w:rsidRPr="00763D0D" w:rsidRDefault="00763D0D" w:rsidP="00B84E77">
      <w:pPr>
        <w:spacing w:line="276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 w:rsidRPr="00763D0D">
        <w:rPr>
          <w:noProof/>
          <w:sz w:val="26"/>
          <w:szCs w:val="26"/>
          <w:lang w:val="en-US"/>
        </w:rPr>
        <w:lastRenderedPageBreak/>
        <w:drawing>
          <wp:anchor distT="0" distB="0" distL="0" distR="0" simplePos="0" relativeHeight="487664640" behindDoc="1" locked="0" layoutInCell="1" allowOverlap="1" wp14:anchorId="270544D6" wp14:editId="102E94F2">
            <wp:simplePos x="0" y="0"/>
            <wp:positionH relativeFrom="page">
              <wp:posOffset>2484240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4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5.png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5664" behindDoc="1" locked="0" layoutInCell="1" allowOverlap="1" wp14:anchorId="6614BB2A" wp14:editId="445D1D63">
            <wp:simplePos x="0" y="0"/>
            <wp:positionH relativeFrom="page">
              <wp:posOffset>2840856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6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6.png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6688" behindDoc="1" locked="0" layoutInCell="1" allowOverlap="1" wp14:anchorId="433D44B8" wp14:editId="208213F2">
            <wp:simplePos x="0" y="0"/>
            <wp:positionH relativeFrom="page">
              <wp:posOffset>3188328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8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7.png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3944013B" wp14:editId="00F017DE">
                <wp:extent cx="4106545" cy="2127250"/>
                <wp:effectExtent l="9525" t="9525" r="8255" b="6350"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6545" cy="2127250"/>
                          <a:chOff x="0" y="0"/>
                          <a:chExt cx="6467" cy="3350"/>
                        </a:xfrm>
                      </wpg:grpSpPr>
                      <pic:pic xmlns:pic="http://schemas.openxmlformats.org/drawingml/2006/picture">
                        <pic:nvPicPr>
                          <pic:cNvPr id="526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693"/>
                            <a:ext cx="1238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1900"/>
                            <a:ext cx="244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693"/>
                            <a:ext cx="1238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6452" cy="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796"/>
                                  <w:tab w:val="left" w:pos="1345"/>
                                </w:tabs>
                                <w:spacing w:before="157"/>
                                <w:ind w:left="237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6A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6B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6C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4013B" id="Group 525" o:spid="_x0000_s1789" style="width:323.35pt;height:167.5pt;mso-position-horizontal-relative:char;mso-position-vertical-relative:line" coordsize="6467,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">
                <v:shape id="Picture 1148" o:spid="_x0000_s1790" type="#_x0000_t75" style="position:absolute;left:3216;top:693;width:1238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">
                  <v:imagedata r:id="rId1105" o:title=""/>
                </v:shape>
                <v:shape id="Picture 1149" o:spid="_x0000_s1791" type="#_x0000_t75" style="position:absolute;left:2009;top:1900;width:244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">
                  <v:imagedata r:id="rId1106" o:title=""/>
                </v:shape>
                <v:shape id="Picture 1150" o:spid="_x0000_s1792" type="#_x0000_t75" style="position:absolute;left:2009;top:693;width:1238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">
                  <v:imagedata r:id="rId1107" o:title=""/>
                </v:shape>
                <v:shape id="Text Box 1151" o:spid="_x0000_s1793" type="#_x0000_t202" style="position:absolute;left:7;top:7;width:6452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796"/>
                            <w:tab w:val="left" w:pos="1345"/>
                          </w:tabs>
                          <w:spacing w:before="157"/>
                          <w:ind w:left="237"/>
                          <w:jc w:val="center"/>
                        </w:pPr>
                        <w:r>
                          <w:rPr>
                            <w:color w:val="585858"/>
                          </w:rPr>
                          <w:t>6A</w:t>
                        </w:r>
                        <w:r>
                          <w:rPr>
                            <w:color w:val="585858"/>
                          </w:rPr>
                          <w:tab/>
                          <w:t>6B</w:t>
                        </w:r>
                        <w:r>
                          <w:rPr>
                            <w:color w:val="585858"/>
                          </w:rPr>
                          <w:tab/>
                          <w:t>6C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8"/>
        <w:rPr>
          <w:sz w:val="7"/>
          <w:szCs w:val="26"/>
        </w:rPr>
      </w:pPr>
    </w:p>
    <w:p w:rsidR="00763D0D" w:rsidRPr="00763D0D" w:rsidRDefault="00763D0D" w:rsidP="00B84E77">
      <w:pPr>
        <w:spacing w:before="88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15D0548D" wp14:editId="744861D7">
                <wp:simplePos x="0" y="0"/>
                <wp:positionH relativeFrom="page">
                  <wp:posOffset>895985</wp:posOffset>
                </wp:positionH>
                <wp:positionV relativeFrom="paragraph">
                  <wp:posOffset>572135</wp:posOffset>
                </wp:positionV>
                <wp:extent cx="5495925" cy="3209925"/>
                <wp:effectExtent l="0" t="0" r="0" b="0"/>
                <wp:wrapTopAndBottom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0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13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81"/>
                            <a:ext cx="2044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3675"/>
                            <a:ext cx="1219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681"/>
                            <a:ext cx="204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17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117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117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1418" y="90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81" y="1078"/>
                            <a:ext cx="97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buýt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1968"/>
                        <wps:cNvSpPr txBox="1">
                          <a:spLocks noChangeArrowheads="1"/>
                        </wps:cNvSpPr>
                        <wps:spPr bwMode="auto">
                          <a:xfrm>
                            <a:off x="5608" y="1093"/>
                            <a:ext cx="8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đạp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1969"/>
                        <wps:cNvSpPr txBox="1">
                          <a:spLocks noChangeArrowheads="1"/>
                        </wps:cNvSpPr>
                        <wps:spPr bwMode="auto">
                          <a:xfrm>
                            <a:off x="6935" y="1093"/>
                            <a:ext cx="69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307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1971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5219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0548D" id="Group 512" o:spid="_x0000_s1794" style="position:absolute;left:0;text-align:left;margin-left:70.55pt;margin-top:45.05pt;width:432.75pt;height:252.75pt;z-index:-15597568;mso-wrap-distance-left:0;mso-wrap-distance-right:0;mso-position-horizontal-relative:page;mso-position-vertical-relative:text" coordorigin="1411,901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">
                <v:shape id="Picture 1960" o:spid="_x0000_s1795" type="#_x0000_t75" style="position:absolute;left:5721;top:1681;width:2044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">
                  <v:imagedata r:id="rId386" o:title=""/>
                </v:shape>
                <v:shape id="Picture 1961" o:spid="_x0000_s1796" type="#_x0000_t75" style="position:absolute;left:5721;top:3675;width:1219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">
                  <v:imagedata r:id="rId1114" o:title=""/>
                </v:shape>
                <v:shape id="Picture 1962" o:spid="_x0000_s1797" type="#_x0000_t75" style="position:absolute;left:3705;top:1681;width:2044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">
                  <v:imagedata r:id="rId388" o:title=""/>
                </v:shape>
                <v:shape id="Picture 1963" o:spid="_x0000_s1798" type="#_x0000_t75" style="position:absolute;left:3955;top:1170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">
                  <v:imagedata r:id="rId1115" o:title=""/>
                </v:shape>
                <v:shape id="Picture 1964" o:spid="_x0000_s1799" type="#_x0000_t75" style="position:absolute;left:5383;top:1170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">
                  <v:imagedata r:id="rId1116" o:title=""/>
                </v:shape>
                <v:shape id="Picture 1965" o:spid="_x0000_s1800" type="#_x0000_t75" style="position:absolute;left:6708;top:1170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">
                  <v:imagedata r:id="rId1117" o:title=""/>
                </v:shape>
                <v:rect id="Rectangle 1966" o:spid="_x0000_s1801" style="position:absolute;left:1418;top:90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" filled="f" strokecolor="#d9d9d9"/>
                <v:shape id="Text Box 1967" o:spid="_x0000_s1802" type="#_x0000_t202" style="position:absolute;left:4181;top:1078;width:97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Xe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buýt</w:t>
                        </w:r>
                      </w:p>
                    </w:txbxContent>
                  </v:textbox>
                </v:shape>
                <v:shape id="Text Box 1968" o:spid="_x0000_s1803" type="#_x0000_t202" style="position:absolute;left:5608;top:1093;width:87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Xe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đạp</w:t>
                        </w:r>
                      </w:p>
                    </w:txbxContent>
                  </v:textbox>
                </v:shape>
                <v:shape id="Text Box 1969" o:spid="_x0000_s1804" type="#_x0000_t202" style="position:absolute;left:6935;top:1093;width:69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bộ</w:t>
                        </w:r>
                      </w:p>
                    </w:txbxContent>
                  </v:textbox>
                </v:shape>
                <v:shape id="Text Box 1970" o:spid="_x0000_s1805" type="#_x0000_t202" style="position:absolute;left:6964;top:3074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40%</w:t>
                        </w:r>
                      </w:p>
                    </w:txbxContent>
                  </v:textbox>
                </v:shape>
                <v:shape id="Text Box 1971" o:spid="_x0000_s1806" type="#_x0000_t202" style="position:absolute;left:5994;top:5219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 TH. </w:t>
      </w:r>
      <w:r w:rsidRPr="00763D0D">
        <w:rPr>
          <w:sz w:val="26"/>
          <w:szCs w:val="26"/>
        </w:rPr>
        <w:t>Biểu đồ hình quạt tròn sau biểu diễn tỉ lệ phần trăm số học sinh đăng ký phương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lớp</w:t>
      </w:r>
      <w:r w:rsidRPr="00763D0D">
        <w:rPr>
          <w:spacing w:val="35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spacing w:val="-17"/>
          <w:sz w:val="27"/>
          <w:szCs w:val="26"/>
        </w:rPr>
        <w:t xml:space="preserve"> </w:t>
      </w:r>
      <w:r w:rsidRPr="00763D0D">
        <w:rPr>
          <w:sz w:val="26"/>
          <w:szCs w:val="26"/>
        </w:rPr>
        <w:t>.</w:t>
      </w:r>
    </w:p>
    <w:p w:rsidR="00763D0D" w:rsidRPr="00763D0D" w:rsidRDefault="00763D0D" w:rsidP="00B84E77">
      <w:pPr>
        <w:rPr>
          <w:sz w:val="30"/>
          <w:szCs w:val="26"/>
        </w:rPr>
      </w:pPr>
    </w:p>
    <w:p w:rsidR="00763D0D" w:rsidRPr="00763D0D" w:rsidRDefault="00763D0D" w:rsidP="00B84E77">
      <w:pPr>
        <w:spacing w:before="238"/>
        <w:ind w:left="118"/>
        <w:rPr>
          <w:sz w:val="26"/>
          <w:szCs w:val="26"/>
        </w:rPr>
      </w:pPr>
      <w:r w:rsidRPr="00763D0D">
        <w:rPr>
          <w:w w:val="95"/>
          <w:sz w:val="26"/>
          <w:szCs w:val="26"/>
        </w:rPr>
        <w:t>Biết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-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xe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đạp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5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em.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Tính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xe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buýt,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bộ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đó.</w:t>
      </w:r>
    </w:p>
    <w:p w:rsidR="00763D0D" w:rsidRPr="00763D0D" w:rsidRDefault="00763D0D" w:rsidP="00B84E77">
      <w:pPr>
        <w:spacing w:before="167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8</w:t>
      </w:r>
      <w:r w:rsidRPr="00763D0D">
        <w:rPr>
          <w:b/>
          <w:color w:val="0000FF"/>
          <w:spacing w:val="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TH.</w:t>
      </w:r>
      <w:r w:rsidRPr="00763D0D">
        <w:rPr>
          <w:b/>
          <w:color w:val="0000FF"/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vật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xây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dựng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xưởng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như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sau.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7DE586D" wp14:editId="47F30B43">
                <wp:extent cx="5495925" cy="3209925"/>
                <wp:effectExtent l="9525" t="9525" r="0" b="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9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779"/>
                            <a:ext cx="379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442"/>
                            <a:ext cx="2063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779"/>
                            <a:ext cx="2015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191"/>
                            <a:ext cx="4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176"/>
                            <a:ext cx="106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măng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176"/>
                            <a:ext cx="4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Cát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13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2941"/>
                            <a:ext cx="5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5398" y="344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E586D" id="Group 498" o:spid="_x0000_s1807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">
                <v:shape id="Picture 1134" o:spid="_x0000_s1808" type="#_x0000_t75" style="position:absolute;left:2561;top:779;width:3794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">
                  <v:imagedata r:id="rId392" o:title=""/>
                </v:shape>
                <v:shape id="Picture 1135" o:spid="_x0000_s1809" type="#_x0000_t75" style="position:absolute;left:2295;top:2442;width:2063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">
                  <v:imagedata r:id="rId1124" o:title=""/>
                </v:shape>
                <v:shape id="Picture 1136" o:spid="_x0000_s1810" type="#_x0000_t75" style="position:absolute;left:2323;top:779;width:2015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">
                  <v:imagedata r:id="rId1125" o:title=""/>
                </v:shape>
                <v:shape id="Picture 1137" o:spid="_x0000_s1811" type="#_x0000_t75" style="position:absolute;left:2892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">
                  <v:imagedata r:id="rId1126" o:title=""/>
                </v:shape>
                <v:shape id="Picture 1138" o:spid="_x0000_s1812" type="#_x0000_t75" style="position:absolute;left:3730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">
                  <v:imagedata r:id="rId1127" o:title=""/>
                </v:shape>
                <v:shape id="Picture 1139" o:spid="_x0000_s1813" type="#_x0000_t75" style="position:absolute;left:5208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">
                  <v:imagedata r:id="rId1128" o:title=""/>
                </v:shape>
                <v:rect id="Rectangle 1140" o:spid="_x0000_s1814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" filled="f" strokecolor="#d9d9d9"/>
                <v:shape id="Text Box 1141" o:spid="_x0000_s1815" type="#_x0000_t202" style="position:absolute;left:3119;top:191;width:4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Sỏi</w:t>
                        </w:r>
                      </w:p>
                    </w:txbxContent>
                  </v:textbox>
                </v:shape>
                <v:shape id="Text Box 1142" o:spid="_x0000_s1816" type="#_x0000_t202" style="position:absolute;left:3956;top:176;width:106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Xi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măng</w:t>
                        </w:r>
                      </w:p>
                    </w:txbxContent>
                  </v:textbox>
                </v:shape>
                <v:shape id="Text Box 1143" o:spid="_x0000_s1817" type="#_x0000_t202" style="position:absolute;left:5435;top:176;width:43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Cát</w:t>
                        </w:r>
                      </w:p>
                    </w:txbxContent>
                  </v:textbox>
                </v:shape>
                <v:shape id="Text Box 1144" o:spid="_x0000_s1818" type="#_x0000_t202" style="position:absolute;left:2960;top:1366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22%</w:t>
                        </w:r>
                      </w:p>
                    </w:txbxContent>
                  </v:textbox>
                </v:shape>
                <v:shape id="Text Box 1145" o:spid="_x0000_s1819" type="#_x0000_t202" style="position:absolute;left:2475;top:2941;width:5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11%</w:t>
                        </w:r>
                      </w:p>
                    </w:txbxContent>
                  </v:textbox>
                </v:shape>
                <v:shape id="Text Box 1146" o:spid="_x0000_s1820" type="#_x0000_t202" style="position:absolute;left:5398;top:344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 w:line="307" w:lineRule="auto"/>
        <w:ind w:left="118"/>
        <w:rPr>
          <w:sz w:val="26"/>
          <w:szCs w:val="26"/>
        </w:rPr>
      </w:pPr>
      <w:r w:rsidRPr="00763D0D">
        <w:rPr>
          <w:spacing w:val="-1"/>
          <w:sz w:val="26"/>
          <w:szCs w:val="26"/>
        </w:rPr>
        <w:t>Biết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Sỏi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xưởng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51"/>
          <w:sz w:val="26"/>
          <w:szCs w:val="26"/>
        </w:rPr>
        <w:t xml:space="preserve"> </w:t>
      </w:r>
      <w:r w:rsidRPr="00763D0D">
        <w:rPr>
          <w:sz w:val="23"/>
          <w:szCs w:val="26"/>
        </w:rPr>
        <w:t>90,</w:t>
      </w:r>
      <w:r w:rsidRPr="00763D0D">
        <w:rPr>
          <w:spacing w:val="-35"/>
          <w:sz w:val="23"/>
          <w:szCs w:val="26"/>
        </w:rPr>
        <w:t xml:space="preserve"> </w:t>
      </w:r>
      <w:r w:rsidRPr="00763D0D">
        <w:rPr>
          <w:sz w:val="23"/>
          <w:szCs w:val="26"/>
        </w:rPr>
        <w:t>02</w:t>
      </w:r>
      <w:r w:rsidRPr="00763D0D">
        <w:rPr>
          <w:spacing w:val="-29"/>
          <w:sz w:val="23"/>
          <w:szCs w:val="26"/>
        </w:rPr>
        <w:t xml:space="preserve"> </w:t>
      </w:r>
      <w:r w:rsidRPr="00763D0D">
        <w:rPr>
          <w:sz w:val="26"/>
          <w:szCs w:val="26"/>
        </w:rPr>
        <w:t>tạ.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20"/>
          <w:sz w:val="26"/>
          <w:szCs w:val="26"/>
        </w:rPr>
        <w:t xml:space="preserve"> </w:t>
      </w:r>
      <w:r w:rsidRPr="00763D0D">
        <w:rPr>
          <w:sz w:val="26"/>
          <w:szCs w:val="26"/>
        </w:rPr>
        <w:t>vật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còn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lại.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(Làm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 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thập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 nhất).</w:t>
      </w:r>
    </w:p>
    <w:p w:rsidR="00763D0D" w:rsidRPr="00763D0D" w:rsidRDefault="00763D0D" w:rsidP="00B84E77">
      <w:pPr>
        <w:spacing w:before="84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5203F5FC" wp14:editId="7D00ACEB">
                <wp:simplePos x="0" y="0"/>
                <wp:positionH relativeFrom="page">
                  <wp:posOffset>895985</wp:posOffset>
                </wp:positionH>
                <wp:positionV relativeFrom="paragraph">
                  <wp:posOffset>560705</wp:posOffset>
                </wp:positionV>
                <wp:extent cx="5495925" cy="3209925"/>
                <wp:effectExtent l="0" t="0" r="0" b="0"/>
                <wp:wrapTopAndBottom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883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83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082"/>
                            <a:ext cx="1835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3865"/>
                            <a:ext cx="1149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3841"/>
                            <a:ext cx="1113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2082"/>
                            <a:ext cx="1833" cy="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1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151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60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6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1418" y="89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198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1060"/>
                            <a:ext cx="2427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bán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hàng</w:t>
                              </w:r>
                            </w:p>
                            <w:p w:rsidR="00C34B47" w:rsidRDefault="00C34B47" w:rsidP="00763D0D">
                              <w:pPr>
                                <w:spacing w:before="11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tạp 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1983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075"/>
                            <a:ext cx="3163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Kế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phòng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333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354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5138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532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3F5FC" id="Group 482" o:spid="_x0000_s1821" style="position:absolute;left:0;text-align:left;margin-left:70.55pt;margin-top:44.15pt;width:432.75pt;height:252.75pt;z-index:-15596544;mso-wrap-distance-left:0;mso-wrap-distance-right:0;mso-position-horizontal-relative:page;mso-position-vertical-relative:text" coordorigin="1411,883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">
                <v:shape id="Picture 1973" o:spid="_x0000_s1822" type="#_x0000_t75" style="position:absolute;left:5721;top:2082;width:1835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">
                  <v:imagedata r:id="rId1137" o:title=""/>
                </v:shape>
                <v:shape id="Picture 1974" o:spid="_x0000_s1823" type="#_x0000_t75" style="position:absolute;left:5162;top:3865;width:1149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">
                  <v:imagedata r:id="rId1138" o:title=""/>
                </v:shape>
                <v:shape id="Picture 1975" o:spid="_x0000_s1824" type="#_x0000_t75" style="position:absolute;left:4656;top:3841;width:1113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">
                  <v:imagedata r:id="rId1139" o:title=""/>
                </v:shape>
                <v:shape id="Picture 1976" o:spid="_x0000_s1825" type="#_x0000_t75" style="position:absolute;left:3916;top:2082;width:1833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">
                  <v:imagedata r:id="rId1140" o:title=""/>
                </v:shape>
                <v:shape id="Picture 1977" o:spid="_x0000_s1826" type="#_x0000_t75" style="position:absolute;left:2373;top:1151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">
                  <v:imagedata r:id="rId1141" o:title=""/>
                </v:shape>
                <v:shape id="Picture 1978" o:spid="_x0000_s1827" type="#_x0000_t75" style="position:absolute;left:5820;top:1151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">
                  <v:imagedata r:id="rId1142" o:title=""/>
                </v:shape>
                <v:shape id="Picture 1979" o:spid="_x0000_s1828" type="#_x0000_t75" style="position:absolute;left:2373;top:1600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">
                  <v:imagedata r:id="rId1143" o:title=""/>
                </v:shape>
                <v:shape id="Picture 1980" o:spid="_x0000_s1829" type="#_x0000_t75" style="position:absolute;left:5820;top:1600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">
                  <v:imagedata r:id="rId1144" o:title=""/>
                </v:shape>
                <v:rect id="Rectangle 1981" o:spid="_x0000_s1830" style="position:absolute;left:1418;top:89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" filled="f" strokecolor="#d9d9d9"/>
                <v:shape id="Text Box 1982" o:spid="_x0000_s1831" type="#_x0000_t202" style="position:absolute;left:2600;top:1060;width:2427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bán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hàng</w:t>
                        </w:r>
                      </w:p>
                      <w:p w:rsidR="00C34B47" w:rsidRDefault="00C34B47" w:rsidP="00763D0D">
                        <w:pPr>
                          <w:spacing w:before="11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tạp vụ</w:t>
                        </w:r>
                      </w:p>
                    </w:txbxContent>
                  </v:textbox>
                </v:shape>
                <v:shape id="Text Box 1983" o:spid="_x0000_s1832" type="#_x0000_t202" style="position:absolute;left:6045;top:1075;width:3163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Kế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phòng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sự</w:t>
                        </w:r>
                      </w:p>
                    </w:txbxContent>
                  </v:textbox>
                </v:shape>
                <v:shape id="Text Box 1984" o:spid="_x0000_s1833" type="#_x0000_t202" style="position:absolute;left:4145;top:333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40%</w:t>
                        </w:r>
                      </w:p>
                    </w:txbxContent>
                  </v:textbox>
                </v:shape>
                <v:shape id="Text Box 1985" o:spid="_x0000_s1834" type="#_x0000_t202" style="position:absolute;left:6878;top:3545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986" o:spid="_x0000_s1835" type="#_x0000_t202" style="position:absolute;left:4846;top:5138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987" o:spid="_x0000_s1836" type="#_x0000_t202" style="position:absolute;left:5480;top:5327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 9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TH.</w:t>
      </w:r>
      <w:r w:rsidRPr="00763D0D">
        <w:rPr>
          <w:b/>
          <w:color w:val="0000FF"/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công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360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bộ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phận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5505D4" w:rsidP="00B84E77">
      <w:pPr>
        <w:tabs>
          <w:tab w:val="left" w:pos="322"/>
        </w:tabs>
        <w:spacing w:before="129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phòng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ban.</w:t>
      </w:r>
    </w:p>
    <w:p w:rsidR="00763D0D" w:rsidRPr="00763D0D" w:rsidRDefault="005505D4" w:rsidP="00B84E77">
      <w:pPr>
        <w:tabs>
          <w:tab w:val="left" w:pos="393"/>
        </w:tabs>
        <w:spacing w:before="166" w:line="309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Lương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phòng Kế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toán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vừa rồi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42"/>
          <w:sz w:val="26"/>
        </w:rPr>
        <w:t xml:space="preserve"> </w:t>
      </w:r>
      <w:r w:rsidR="00763D0D" w:rsidRPr="00763D0D">
        <w:rPr>
          <w:sz w:val="23"/>
        </w:rPr>
        <w:t>25200000</w:t>
      </w:r>
      <w:r w:rsidR="00763D0D" w:rsidRPr="00763D0D">
        <w:rPr>
          <w:spacing w:val="42"/>
          <w:sz w:val="23"/>
        </w:rPr>
        <w:t xml:space="preserve"> </w:t>
      </w:r>
      <w:r w:rsidR="00763D0D" w:rsidRPr="00763D0D">
        <w:rPr>
          <w:sz w:val="26"/>
        </w:rPr>
        <w:t>đồng.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thưởng tháng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đó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phòng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sự.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(Mức thưởng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như nhau).</w:t>
      </w:r>
    </w:p>
    <w:p w:rsidR="00763D0D" w:rsidRPr="00763D0D" w:rsidRDefault="00763D0D" w:rsidP="00B84E77">
      <w:pPr>
        <w:spacing w:before="7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10 TH. </w:t>
      </w:r>
      <w:r w:rsidRPr="00763D0D">
        <w:rPr>
          <w:sz w:val="26"/>
          <w:szCs w:val="26"/>
        </w:rPr>
        <w:t>Doanh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 được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 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 Bữa Sáng được biểu diễn qua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DF6B48D" wp14:editId="1C793E65">
                <wp:extent cx="5495925" cy="3209925"/>
                <wp:effectExtent l="9525" t="9525" r="0" b="0"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66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384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1295"/>
                            <a:ext cx="3513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337"/>
                            <a:ext cx="2056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976"/>
                            <a:ext cx="2003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779"/>
                            <a:ext cx="904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76"/>
                            <a:ext cx="74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03"/>
                                  <w:tab w:val="left" w:pos="2040"/>
                                  <w:tab w:val="left" w:pos="3477"/>
                                  <w:tab w:val="left" w:pos="5339"/>
                                </w:tabs>
                                <w:spacing w:line="347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Cà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Phê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  <w:t>Trà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  <w:t>Bánh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rán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vằn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thắn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Nước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ép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961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7" y="104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163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309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6B48D" id="Group 465" o:spid="_x0000_s1837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">
                <v:shape id="Picture 1117" o:spid="_x0000_s1838" type="#_x0000_t75" style="position:absolute;left:4311;top:779;width:1384;height: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">
                  <v:imagedata r:id="rId406" o:title=""/>
                </v:shape>
                <v:shape id="Picture 1118" o:spid="_x0000_s1839" type="#_x0000_t75" style="position:absolute;left:2842;top:1295;width:3513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">
                  <v:imagedata r:id="rId407" o:title=""/>
                </v:shape>
                <v:shape id="Picture 1119" o:spid="_x0000_s1840" type="#_x0000_t75" style="position:absolute;left:2295;top:2337;width:2056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">
                  <v:imagedata r:id="rId1155" o:title=""/>
                </v:shape>
                <v:shape id="Picture 1120" o:spid="_x0000_s1841" type="#_x0000_t75" style="position:absolute;left:2345;top:976;width:2003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">
                  <v:imagedata r:id="rId1156" o:title=""/>
                </v:shape>
                <v:shape id="Picture 1121" o:spid="_x0000_s1842" type="#_x0000_t75" style="position:absolute;left:3435;top:779;width:904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">
                  <v:imagedata r:id="rId1157" o:title=""/>
                </v:shape>
                <v:shape id="Picture 1122" o:spid="_x0000_s1843" type="#_x0000_t75" style="position:absolute;left:567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">
                  <v:imagedata r:id="rId1158" o:title=""/>
                </v:shape>
                <v:shape id="Picture 1123" o:spid="_x0000_s1844" type="#_x0000_t75" style="position:absolute;left:1769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">
                  <v:imagedata r:id="rId1159" o:title=""/>
                </v:shape>
                <v:shape id="Picture 1124" o:spid="_x0000_s1845" type="#_x0000_t75" style="position:absolute;left:2607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">
                  <v:imagedata r:id="rId1160" o:title=""/>
                </v:shape>
                <v:shape id="Picture 1125" o:spid="_x0000_s1846" type="#_x0000_t75" style="position:absolute;left:4044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">
                  <v:imagedata r:id="rId1161" o:title=""/>
                </v:shape>
                <v:shape id="Picture 1126" o:spid="_x0000_s1847" type="#_x0000_t75" style="position:absolute;left:5904;top:268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">
                  <v:imagedata r:id="rId1162" o:title=""/>
                </v:shape>
                <v:rect id="Rectangle 1127" o:spid="_x0000_s1848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" filled="f" strokecolor="#d9d9d9"/>
                <v:shape id="Text Box 1128" o:spid="_x0000_s1849" type="#_x0000_t202" style="position:absolute;left:792;top:176;width:740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03"/>
                            <w:tab w:val="left" w:pos="2040"/>
                            <w:tab w:val="left" w:pos="3477"/>
                            <w:tab w:val="left" w:pos="5339"/>
                          </w:tabs>
                          <w:spacing w:line="347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Cà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Phê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  <w:t>Trà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  <w:t>Bánh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rán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</w:r>
                        <w:r>
                          <w:rPr>
                            <w:color w:val="585858"/>
                            <w:sz w:val="30"/>
                          </w:rPr>
                          <w:t>Mỳ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vằn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thắn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Nước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ép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hoa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quả</w:t>
                        </w:r>
                      </w:p>
                    </w:txbxContent>
                  </v:textbox>
                </v:shape>
                <v:shape id="Text Box 1129" o:spid="_x0000_s1850" type="#_x0000_t202" style="position:absolute;left:3744;top:961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1130" o:spid="_x0000_s1851" type="#_x0000_t202" style="position:absolute;left:4697;top:1042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131" o:spid="_x0000_s1852" type="#_x0000_t202" style="position:absolute;left:2778;top:1639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14%</w:t>
                        </w:r>
                      </w:p>
                    </w:txbxContent>
                  </v:textbox>
                </v:shape>
                <v:shape id="Text Box 1132" o:spid="_x0000_s1853" type="#_x0000_t202" style="position:absolute;left:2515;top:309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 w:line="307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Biết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lợi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nhuận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từ</w:t>
      </w:r>
      <w:r w:rsidRPr="00763D0D">
        <w:rPr>
          <w:spacing w:val="12"/>
          <w:sz w:val="26"/>
          <w:szCs w:val="26"/>
        </w:rPr>
        <w:t xml:space="preserve"> </w:t>
      </w:r>
      <w:r w:rsidRPr="00763D0D">
        <w:rPr>
          <w:sz w:val="26"/>
          <w:szCs w:val="26"/>
        </w:rPr>
        <w:t>Trà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41"/>
          <w:sz w:val="26"/>
          <w:szCs w:val="26"/>
        </w:rPr>
        <w:t xml:space="preserve"> </w:t>
      </w:r>
      <w:r w:rsidRPr="00763D0D">
        <w:rPr>
          <w:sz w:val="23"/>
          <w:szCs w:val="26"/>
        </w:rPr>
        <w:t>3570000</w:t>
      </w:r>
      <w:r w:rsidRPr="00763D0D">
        <w:rPr>
          <w:spacing w:val="-28"/>
          <w:sz w:val="23"/>
          <w:szCs w:val="26"/>
        </w:rPr>
        <w:t xml:space="preserve"> </w:t>
      </w:r>
      <w:r w:rsidRPr="00763D0D">
        <w:rPr>
          <w:sz w:val="26"/>
          <w:szCs w:val="26"/>
        </w:rPr>
        <w:t>đồng.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lợi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nhuận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cửa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em,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đó nên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triển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đầu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tư vào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nào?</w:t>
      </w:r>
    </w:p>
    <w:p w:rsidR="00763D0D" w:rsidRPr="00763D0D" w:rsidRDefault="00763D0D" w:rsidP="00B84E77">
      <w:pPr>
        <w:spacing w:before="84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 11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Doanh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thu được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 hoa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 quý</w:t>
      </w:r>
      <w:r w:rsidRPr="00763D0D">
        <w:rPr>
          <w:spacing w:val="46"/>
          <w:sz w:val="26"/>
          <w:szCs w:val="26"/>
        </w:rPr>
        <w:t xml:space="preserve"> </w:t>
      </w:r>
      <w:r w:rsidRPr="00763D0D">
        <w:rPr>
          <w:i/>
          <w:position w:val="1"/>
          <w:sz w:val="28"/>
          <w:szCs w:val="26"/>
        </w:rPr>
        <w:t>I</w:t>
      </w:r>
      <w:r w:rsidRPr="00763D0D">
        <w:rPr>
          <w:i/>
          <w:spacing w:val="6"/>
          <w:position w:val="1"/>
          <w:sz w:val="28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3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2022</w:t>
      </w:r>
      <w:r w:rsidRPr="00763D0D">
        <w:rPr>
          <w:spacing w:val="32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của cửa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The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Fruit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 cho trong 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5" w:after="1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763D0D" w:rsidRPr="00763D0D" w:rsidTr="00C34B47">
        <w:trPr>
          <w:trHeight w:val="462"/>
        </w:trPr>
        <w:tc>
          <w:tcPr>
            <w:tcW w:w="1627" w:type="dxa"/>
          </w:tcPr>
          <w:p w:rsidR="00763D0D" w:rsidRPr="00763D0D" w:rsidRDefault="00763D0D" w:rsidP="00B84E77">
            <w:pPr>
              <w:spacing w:line="298" w:lineRule="exact"/>
              <w:ind w:left="297"/>
              <w:rPr>
                <w:sz w:val="26"/>
              </w:rPr>
            </w:pPr>
            <w:r w:rsidRPr="00763D0D">
              <w:rPr>
                <w:sz w:val="26"/>
              </w:rPr>
              <w:t>Sản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763D0D" w:rsidRPr="00763D0D" w:rsidRDefault="00763D0D" w:rsidP="00B84E77">
            <w:pPr>
              <w:spacing w:line="298" w:lineRule="exact"/>
              <w:ind w:left="30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763D0D" w:rsidRPr="00763D0D" w:rsidRDefault="00763D0D" w:rsidP="00B84E77">
            <w:pPr>
              <w:spacing w:line="298" w:lineRule="exact"/>
              <w:ind w:left="3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763D0D" w:rsidRPr="00763D0D" w:rsidRDefault="00763D0D" w:rsidP="00B84E77">
            <w:pPr>
              <w:spacing w:line="298" w:lineRule="exact"/>
              <w:ind w:left="38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763D0D" w:rsidRPr="00763D0D" w:rsidRDefault="00763D0D" w:rsidP="00B84E77">
            <w:pPr>
              <w:spacing w:line="298" w:lineRule="exact"/>
              <w:ind w:left="37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763D0D" w:rsidRPr="00763D0D" w:rsidRDefault="00763D0D" w:rsidP="00B84E77">
            <w:pPr>
              <w:spacing w:line="298" w:lineRule="exact"/>
              <w:ind w:left="316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Xoài</w:t>
            </w:r>
          </w:p>
        </w:tc>
      </w:tr>
      <w:tr w:rsidR="00763D0D" w:rsidRPr="00763D0D" w:rsidTr="00C34B47">
        <w:trPr>
          <w:trHeight w:val="1154"/>
        </w:trPr>
        <w:tc>
          <w:tcPr>
            <w:tcW w:w="1627" w:type="dxa"/>
          </w:tcPr>
          <w:p w:rsidR="00763D0D" w:rsidRPr="00763D0D" w:rsidRDefault="00763D0D" w:rsidP="00B84E77">
            <w:pPr>
              <w:spacing w:before="2" w:line="276" w:lineRule="auto"/>
              <w:ind w:left="31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Doanh</w:t>
            </w:r>
            <w:r w:rsidRPr="00763D0D">
              <w:rPr>
                <w:spacing w:val="-16"/>
                <w:sz w:val="26"/>
              </w:rPr>
              <w:t xml:space="preserve"> </w:t>
            </w:r>
            <w:r w:rsidRPr="00763D0D">
              <w:rPr>
                <w:sz w:val="26"/>
              </w:rPr>
              <w:t>số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(đơn vị:</w:t>
            </w:r>
            <w:r w:rsidRPr="00763D0D">
              <w:rPr>
                <w:spacing w:val="1"/>
                <w:sz w:val="26"/>
              </w:rPr>
              <w:t xml:space="preserve"> </w:t>
            </w:r>
            <w:r w:rsidRPr="00763D0D"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763D0D" w:rsidRPr="00763D0D" w:rsidRDefault="00763D0D" w:rsidP="00B84E77">
            <w:pPr>
              <w:spacing w:before="2"/>
              <w:ind w:left="310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763D0D" w:rsidRPr="00763D0D" w:rsidRDefault="00763D0D" w:rsidP="00B84E77">
            <w:pPr>
              <w:spacing w:before="2"/>
              <w:ind w:left="31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763D0D" w:rsidRPr="00763D0D" w:rsidRDefault="00763D0D" w:rsidP="00B84E77">
            <w:pPr>
              <w:spacing w:before="2"/>
              <w:ind w:left="38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763D0D" w:rsidRPr="00763D0D" w:rsidRDefault="00763D0D" w:rsidP="00B84E77">
            <w:pPr>
              <w:spacing w:before="2"/>
              <w:ind w:left="377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763D0D" w:rsidRPr="00763D0D" w:rsidRDefault="00763D0D" w:rsidP="00B84E77">
            <w:pPr>
              <w:spacing w:before="2"/>
              <w:ind w:left="316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18000000</w:t>
            </w:r>
          </w:p>
        </w:tc>
      </w:tr>
    </w:tbl>
    <w:p w:rsidR="00763D0D" w:rsidRPr="00763D0D" w:rsidRDefault="005505D4" w:rsidP="00B84E77">
      <w:pPr>
        <w:tabs>
          <w:tab w:val="left" w:pos="395"/>
        </w:tabs>
        <w:ind w:left="394" w:hanging="277"/>
        <w:rPr>
          <w:i/>
          <w:sz w:val="28"/>
        </w:rPr>
      </w:pPr>
      <w:r w:rsidRPr="00763D0D">
        <w:rPr>
          <w:i/>
          <w:w w:val="99"/>
          <w:sz w:val="26"/>
          <w:szCs w:val="26"/>
        </w:rPr>
        <w:t>a)</w:t>
      </w:r>
      <w:r w:rsidRPr="00763D0D">
        <w:rPr>
          <w:i/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doanh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mặt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quả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quý</w:t>
      </w:r>
      <w:r w:rsidR="00763D0D" w:rsidRPr="00763D0D">
        <w:rPr>
          <w:spacing w:val="55"/>
          <w:sz w:val="26"/>
        </w:rPr>
        <w:t xml:space="preserve"> </w:t>
      </w:r>
      <w:r w:rsidR="00763D0D" w:rsidRPr="00763D0D">
        <w:rPr>
          <w:i/>
          <w:position w:val="1"/>
          <w:sz w:val="28"/>
        </w:rPr>
        <w:t>I</w:t>
      </w:r>
    </w:p>
    <w:p w:rsidR="00763D0D" w:rsidRPr="00763D0D" w:rsidRDefault="00763D0D" w:rsidP="00B84E77">
      <w:pPr>
        <w:spacing w:before="3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năm</w:t>
      </w:r>
      <w:r w:rsidRPr="00763D0D">
        <w:rPr>
          <w:spacing w:val="25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2022</w:t>
      </w:r>
      <w:r w:rsidRPr="00763D0D">
        <w:rPr>
          <w:spacing w:val="20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The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Fruit.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(làm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đến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trăm).</w:t>
      </w:r>
    </w:p>
    <w:p w:rsidR="00763D0D" w:rsidRPr="00763D0D" w:rsidRDefault="005505D4" w:rsidP="00B84E77">
      <w:pPr>
        <w:tabs>
          <w:tab w:val="left" w:pos="400"/>
        </w:tabs>
        <w:spacing w:before="169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Điền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 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1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0960" behindDoc="1" locked="0" layoutInCell="1" allowOverlap="1" wp14:anchorId="725B72DE" wp14:editId="3952A81C">
                <wp:simplePos x="0" y="0"/>
                <wp:positionH relativeFrom="page">
                  <wp:posOffset>895985</wp:posOffset>
                </wp:positionH>
                <wp:positionV relativeFrom="paragraph">
                  <wp:posOffset>99060</wp:posOffset>
                </wp:positionV>
                <wp:extent cx="5495925" cy="3209925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6"/>
                          <a:chExt cx="8655" cy="5055"/>
                        </a:xfrm>
                      </wpg:grpSpPr>
                      <wps:wsp>
                        <wps:cNvPr id="456" name="Freeform 1989"/>
                        <wps:cNvSpPr>
                          <a:spLocks/>
                        </wps:cNvSpPr>
                        <wps:spPr bwMode="auto">
                          <a:xfrm>
                            <a:off x="5738" y="952"/>
                            <a:ext cx="2016" cy="2803"/>
                          </a:xfrm>
                          <a:custGeom>
                            <a:avLst/>
                            <a:gdLst>
                              <a:gd name="T0" fmla="+- 0 5738 5738"/>
                              <a:gd name="T1" fmla="*/ T0 w 2016"/>
                              <a:gd name="T2" fmla="+- 0 952 952"/>
                              <a:gd name="T3" fmla="*/ 952 h 2803"/>
                              <a:gd name="T4" fmla="+- 0 5814 5738"/>
                              <a:gd name="T5" fmla="*/ T4 w 2016"/>
                              <a:gd name="T6" fmla="+- 0 953 952"/>
                              <a:gd name="T7" fmla="*/ 953 h 2803"/>
                              <a:gd name="T8" fmla="+- 0 5888 5738"/>
                              <a:gd name="T9" fmla="*/ T8 w 2016"/>
                              <a:gd name="T10" fmla="+- 0 958 952"/>
                              <a:gd name="T11" fmla="*/ 958 h 2803"/>
                              <a:gd name="T12" fmla="+- 0 5963 5738"/>
                              <a:gd name="T13" fmla="*/ T12 w 2016"/>
                              <a:gd name="T14" fmla="+- 0 964 952"/>
                              <a:gd name="T15" fmla="*/ 964 h 2803"/>
                              <a:gd name="T16" fmla="+- 0 6036 5738"/>
                              <a:gd name="T17" fmla="*/ T16 w 2016"/>
                              <a:gd name="T18" fmla="+- 0 974 952"/>
                              <a:gd name="T19" fmla="*/ 974 h 2803"/>
                              <a:gd name="T20" fmla="+- 0 6108 5738"/>
                              <a:gd name="T21" fmla="*/ T20 w 2016"/>
                              <a:gd name="T22" fmla="+- 0 986 952"/>
                              <a:gd name="T23" fmla="*/ 986 h 2803"/>
                              <a:gd name="T24" fmla="+- 0 6180 5738"/>
                              <a:gd name="T25" fmla="*/ T24 w 2016"/>
                              <a:gd name="T26" fmla="+- 0 1001 952"/>
                              <a:gd name="T27" fmla="*/ 1001 h 2803"/>
                              <a:gd name="T28" fmla="+- 0 6251 5738"/>
                              <a:gd name="T29" fmla="*/ T28 w 2016"/>
                              <a:gd name="T30" fmla="+- 0 1018 952"/>
                              <a:gd name="T31" fmla="*/ 1018 h 2803"/>
                              <a:gd name="T32" fmla="+- 0 6320 5738"/>
                              <a:gd name="T33" fmla="*/ T32 w 2016"/>
                              <a:gd name="T34" fmla="+- 0 1037 952"/>
                              <a:gd name="T35" fmla="*/ 1037 h 2803"/>
                              <a:gd name="T36" fmla="+- 0 6389 5738"/>
                              <a:gd name="T37" fmla="*/ T36 w 2016"/>
                              <a:gd name="T38" fmla="+- 0 1059 952"/>
                              <a:gd name="T39" fmla="*/ 1059 h 2803"/>
                              <a:gd name="T40" fmla="+- 0 6456 5738"/>
                              <a:gd name="T41" fmla="*/ T40 w 2016"/>
                              <a:gd name="T42" fmla="+- 0 1084 952"/>
                              <a:gd name="T43" fmla="*/ 1084 h 2803"/>
                              <a:gd name="T44" fmla="+- 0 6523 5738"/>
                              <a:gd name="T45" fmla="*/ T44 w 2016"/>
                              <a:gd name="T46" fmla="+- 0 1110 952"/>
                              <a:gd name="T47" fmla="*/ 1110 h 2803"/>
                              <a:gd name="T48" fmla="+- 0 6588 5738"/>
                              <a:gd name="T49" fmla="*/ T48 w 2016"/>
                              <a:gd name="T50" fmla="+- 0 1139 952"/>
                              <a:gd name="T51" fmla="*/ 1139 h 2803"/>
                              <a:gd name="T52" fmla="+- 0 6652 5738"/>
                              <a:gd name="T53" fmla="*/ T52 w 2016"/>
                              <a:gd name="T54" fmla="+- 0 1171 952"/>
                              <a:gd name="T55" fmla="*/ 1171 h 2803"/>
                              <a:gd name="T56" fmla="+- 0 6714 5738"/>
                              <a:gd name="T57" fmla="*/ T56 w 2016"/>
                              <a:gd name="T58" fmla="+- 0 1204 952"/>
                              <a:gd name="T59" fmla="*/ 1204 h 2803"/>
                              <a:gd name="T60" fmla="+- 0 6776 5738"/>
                              <a:gd name="T61" fmla="*/ T60 w 2016"/>
                              <a:gd name="T62" fmla="+- 0 1239 952"/>
                              <a:gd name="T63" fmla="*/ 1239 h 2803"/>
                              <a:gd name="T64" fmla="+- 0 6836 5738"/>
                              <a:gd name="T65" fmla="*/ T64 w 2016"/>
                              <a:gd name="T66" fmla="+- 0 1277 952"/>
                              <a:gd name="T67" fmla="*/ 1277 h 2803"/>
                              <a:gd name="T68" fmla="+- 0 6894 5738"/>
                              <a:gd name="T69" fmla="*/ T68 w 2016"/>
                              <a:gd name="T70" fmla="+- 0 1316 952"/>
                              <a:gd name="T71" fmla="*/ 1316 h 2803"/>
                              <a:gd name="T72" fmla="+- 0 6951 5738"/>
                              <a:gd name="T73" fmla="*/ T72 w 2016"/>
                              <a:gd name="T74" fmla="+- 0 1358 952"/>
                              <a:gd name="T75" fmla="*/ 1358 h 2803"/>
                              <a:gd name="T76" fmla="+- 0 7006 5738"/>
                              <a:gd name="T77" fmla="*/ T76 w 2016"/>
                              <a:gd name="T78" fmla="+- 0 1401 952"/>
                              <a:gd name="T79" fmla="*/ 1401 h 2803"/>
                              <a:gd name="T80" fmla="+- 0 7060 5738"/>
                              <a:gd name="T81" fmla="*/ T80 w 2016"/>
                              <a:gd name="T82" fmla="+- 0 1446 952"/>
                              <a:gd name="T83" fmla="*/ 1446 h 2803"/>
                              <a:gd name="T84" fmla="+- 0 7113 5738"/>
                              <a:gd name="T85" fmla="*/ T84 w 2016"/>
                              <a:gd name="T86" fmla="+- 0 1494 952"/>
                              <a:gd name="T87" fmla="*/ 1494 h 2803"/>
                              <a:gd name="T88" fmla="+- 0 7163 5738"/>
                              <a:gd name="T89" fmla="*/ T88 w 2016"/>
                              <a:gd name="T90" fmla="+- 0 1542 952"/>
                              <a:gd name="T91" fmla="*/ 1542 h 2803"/>
                              <a:gd name="T92" fmla="+- 0 7212 5738"/>
                              <a:gd name="T93" fmla="*/ T92 w 2016"/>
                              <a:gd name="T94" fmla="+- 0 1593 952"/>
                              <a:gd name="T95" fmla="*/ 1593 h 2803"/>
                              <a:gd name="T96" fmla="+- 0 7259 5738"/>
                              <a:gd name="T97" fmla="*/ T96 w 2016"/>
                              <a:gd name="T98" fmla="+- 0 1645 952"/>
                              <a:gd name="T99" fmla="*/ 1645 h 2803"/>
                              <a:gd name="T100" fmla="+- 0 7304 5738"/>
                              <a:gd name="T101" fmla="*/ T100 w 2016"/>
                              <a:gd name="T102" fmla="+- 0 1699 952"/>
                              <a:gd name="T103" fmla="*/ 1699 h 2803"/>
                              <a:gd name="T104" fmla="+- 0 7348 5738"/>
                              <a:gd name="T105" fmla="*/ T104 w 2016"/>
                              <a:gd name="T106" fmla="+- 0 1755 952"/>
                              <a:gd name="T107" fmla="*/ 1755 h 2803"/>
                              <a:gd name="T108" fmla="+- 0 7389 5738"/>
                              <a:gd name="T109" fmla="*/ T108 w 2016"/>
                              <a:gd name="T110" fmla="+- 0 1812 952"/>
                              <a:gd name="T111" fmla="*/ 1812 h 2803"/>
                              <a:gd name="T112" fmla="+- 0 7429 5738"/>
                              <a:gd name="T113" fmla="*/ T112 w 2016"/>
                              <a:gd name="T114" fmla="+- 0 1870 952"/>
                              <a:gd name="T115" fmla="*/ 1870 h 2803"/>
                              <a:gd name="T116" fmla="+- 0 7466 5738"/>
                              <a:gd name="T117" fmla="*/ T116 w 2016"/>
                              <a:gd name="T118" fmla="+- 0 1930 952"/>
                              <a:gd name="T119" fmla="*/ 1930 h 2803"/>
                              <a:gd name="T120" fmla="+- 0 7502 5738"/>
                              <a:gd name="T121" fmla="*/ T120 w 2016"/>
                              <a:gd name="T122" fmla="+- 0 1991 952"/>
                              <a:gd name="T123" fmla="*/ 1991 h 2803"/>
                              <a:gd name="T124" fmla="+- 0 7535 5738"/>
                              <a:gd name="T125" fmla="*/ T124 w 2016"/>
                              <a:gd name="T126" fmla="+- 0 2054 952"/>
                              <a:gd name="T127" fmla="*/ 2054 h 2803"/>
                              <a:gd name="T128" fmla="+- 0 7566 5738"/>
                              <a:gd name="T129" fmla="*/ T128 w 2016"/>
                              <a:gd name="T130" fmla="+- 0 2118 952"/>
                              <a:gd name="T131" fmla="*/ 2118 h 2803"/>
                              <a:gd name="T132" fmla="+- 0 7595 5738"/>
                              <a:gd name="T133" fmla="*/ T132 w 2016"/>
                              <a:gd name="T134" fmla="+- 0 2183 952"/>
                              <a:gd name="T135" fmla="*/ 2183 h 2803"/>
                              <a:gd name="T136" fmla="+- 0 7622 5738"/>
                              <a:gd name="T137" fmla="*/ T136 w 2016"/>
                              <a:gd name="T138" fmla="+- 0 2249 952"/>
                              <a:gd name="T139" fmla="*/ 2249 h 2803"/>
                              <a:gd name="T140" fmla="+- 0 7646 5738"/>
                              <a:gd name="T141" fmla="*/ T140 w 2016"/>
                              <a:gd name="T142" fmla="+- 0 2317 952"/>
                              <a:gd name="T143" fmla="*/ 2317 h 2803"/>
                              <a:gd name="T144" fmla="+- 0 7668 5738"/>
                              <a:gd name="T145" fmla="*/ T144 w 2016"/>
                              <a:gd name="T146" fmla="+- 0 2386 952"/>
                              <a:gd name="T147" fmla="*/ 2386 h 2803"/>
                              <a:gd name="T148" fmla="+- 0 7688 5738"/>
                              <a:gd name="T149" fmla="*/ T148 w 2016"/>
                              <a:gd name="T150" fmla="+- 0 2455 952"/>
                              <a:gd name="T151" fmla="*/ 2455 h 2803"/>
                              <a:gd name="T152" fmla="+- 0 7705 5738"/>
                              <a:gd name="T153" fmla="*/ T152 w 2016"/>
                              <a:gd name="T154" fmla="+- 0 2526 952"/>
                              <a:gd name="T155" fmla="*/ 2526 h 2803"/>
                              <a:gd name="T156" fmla="+- 0 7720 5738"/>
                              <a:gd name="T157" fmla="*/ T156 w 2016"/>
                              <a:gd name="T158" fmla="+- 0 2597 952"/>
                              <a:gd name="T159" fmla="*/ 2597 h 2803"/>
                              <a:gd name="T160" fmla="+- 0 7732 5738"/>
                              <a:gd name="T161" fmla="*/ T160 w 2016"/>
                              <a:gd name="T162" fmla="+- 0 2670 952"/>
                              <a:gd name="T163" fmla="*/ 2670 h 2803"/>
                              <a:gd name="T164" fmla="+- 0 7741 5738"/>
                              <a:gd name="T165" fmla="*/ T164 w 2016"/>
                              <a:gd name="T166" fmla="+- 0 2743 952"/>
                              <a:gd name="T167" fmla="*/ 2743 h 2803"/>
                              <a:gd name="T168" fmla="+- 0 7748 5738"/>
                              <a:gd name="T169" fmla="*/ T168 w 2016"/>
                              <a:gd name="T170" fmla="+- 0 2817 952"/>
                              <a:gd name="T171" fmla="*/ 2817 h 2803"/>
                              <a:gd name="T172" fmla="+- 0 7752 5738"/>
                              <a:gd name="T173" fmla="*/ T172 w 2016"/>
                              <a:gd name="T174" fmla="+- 0 2892 952"/>
                              <a:gd name="T175" fmla="*/ 2892 h 2803"/>
                              <a:gd name="T176" fmla="+- 0 7754 5738"/>
                              <a:gd name="T177" fmla="*/ T176 w 2016"/>
                              <a:gd name="T178" fmla="+- 0 2968 952"/>
                              <a:gd name="T179" fmla="*/ 2968 h 2803"/>
                              <a:gd name="T180" fmla="+- 0 7752 5738"/>
                              <a:gd name="T181" fmla="*/ T180 w 2016"/>
                              <a:gd name="T182" fmla="+- 0 3049 952"/>
                              <a:gd name="T183" fmla="*/ 3049 h 2803"/>
                              <a:gd name="T184" fmla="+- 0 7747 5738"/>
                              <a:gd name="T185" fmla="*/ T184 w 2016"/>
                              <a:gd name="T186" fmla="+- 0 3129 952"/>
                              <a:gd name="T187" fmla="*/ 3129 h 2803"/>
                              <a:gd name="T188" fmla="+- 0 7739 5738"/>
                              <a:gd name="T189" fmla="*/ T188 w 2016"/>
                              <a:gd name="T190" fmla="+- 0 3210 952"/>
                              <a:gd name="T191" fmla="*/ 3210 h 2803"/>
                              <a:gd name="T192" fmla="+- 0 7728 5738"/>
                              <a:gd name="T193" fmla="*/ T192 w 2016"/>
                              <a:gd name="T194" fmla="+- 0 3290 952"/>
                              <a:gd name="T195" fmla="*/ 3290 h 2803"/>
                              <a:gd name="T196" fmla="+- 0 7713 5738"/>
                              <a:gd name="T197" fmla="*/ T196 w 2016"/>
                              <a:gd name="T198" fmla="+- 0 3369 952"/>
                              <a:gd name="T199" fmla="*/ 3369 h 2803"/>
                              <a:gd name="T200" fmla="+- 0 7696 5738"/>
                              <a:gd name="T201" fmla="*/ T200 w 2016"/>
                              <a:gd name="T202" fmla="+- 0 3448 952"/>
                              <a:gd name="T203" fmla="*/ 3448 h 2803"/>
                              <a:gd name="T204" fmla="+- 0 7675 5738"/>
                              <a:gd name="T205" fmla="*/ T204 w 2016"/>
                              <a:gd name="T206" fmla="+- 0 3526 952"/>
                              <a:gd name="T207" fmla="*/ 3526 h 2803"/>
                              <a:gd name="T208" fmla="+- 0 7651 5738"/>
                              <a:gd name="T209" fmla="*/ T208 w 2016"/>
                              <a:gd name="T210" fmla="+- 0 3603 952"/>
                              <a:gd name="T211" fmla="*/ 3603 h 2803"/>
                              <a:gd name="T212" fmla="+- 0 7624 5738"/>
                              <a:gd name="T213" fmla="*/ T212 w 2016"/>
                              <a:gd name="T214" fmla="+- 0 3679 952"/>
                              <a:gd name="T215" fmla="*/ 3679 h 2803"/>
                              <a:gd name="T216" fmla="+- 0 7594 5738"/>
                              <a:gd name="T217" fmla="*/ T216 w 2016"/>
                              <a:gd name="T218" fmla="+- 0 3754 952"/>
                              <a:gd name="T219" fmla="*/ 3754 h 2803"/>
                              <a:gd name="T220" fmla="+- 0 5738 5738"/>
                              <a:gd name="T221" fmla="*/ T220 w 2016"/>
                              <a:gd name="T222" fmla="+- 0 2968 952"/>
                              <a:gd name="T223" fmla="*/ 2968 h 2803"/>
                              <a:gd name="T224" fmla="+- 0 5738 5738"/>
                              <a:gd name="T225" fmla="*/ T224 w 2016"/>
                              <a:gd name="T226" fmla="+- 0 952 952"/>
                              <a:gd name="T227" fmla="*/ 952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16" h="2803">
                                <a:moveTo>
                                  <a:pt x="0" y="0"/>
                                </a:moveTo>
                                <a:lnTo>
                                  <a:pt x="76" y="1"/>
                                </a:lnTo>
                                <a:lnTo>
                                  <a:pt x="150" y="6"/>
                                </a:lnTo>
                                <a:lnTo>
                                  <a:pt x="225" y="12"/>
                                </a:lnTo>
                                <a:lnTo>
                                  <a:pt x="298" y="22"/>
                                </a:lnTo>
                                <a:lnTo>
                                  <a:pt x="370" y="34"/>
                                </a:lnTo>
                                <a:lnTo>
                                  <a:pt x="442" y="49"/>
                                </a:lnTo>
                                <a:lnTo>
                                  <a:pt x="513" y="66"/>
                                </a:lnTo>
                                <a:lnTo>
                                  <a:pt x="582" y="85"/>
                                </a:lnTo>
                                <a:lnTo>
                                  <a:pt x="651" y="107"/>
                                </a:lnTo>
                                <a:lnTo>
                                  <a:pt x="718" y="132"/>
                                </a:lnTo>
                                <a:lnTo>
                                  <a:pt x="785" y="158"/>
                                </a:lnTo>
                                <a:lnTo>
                                  <a:pt x="850" y="187"/>
                                </a:lnTo>
                                <a:lnTo>
                                  <a:pt x="914" y="219"/>
                                </a:lnTo>
                                <a:lnTo>
                                  <a:pt x="976" y="252"/>
                                </a:lnTo>
                                <a:lnTo>
                                  <a:pt x="1038" y="287"/>
                                </a:lnTo>
                                <a:lnTo>
                                  <a:pt x="1098" y="325"/>
                                </a:lnTo>
                                <a:lnTo>
                                  <a:pt x="1156" y="364"/>
                                </a:lnTo>
                                <a:lnTo>
                                  <a:pt x="1213" y="406"/>
                                </a:lnTo>
                                <a:lnTo>
                                  <a:pt x="1268" y="449"/>
                                </a:lnTo>
                                <a:lnTo>
                                  <a:pt x="1322" y="494"/>
                                </a:lnTo>
                                <a:lnTo>
                                  <a:pt x="1375" y="542"/>
                                </a:lnTo>
                                <a:lnTo>
                                  <a:pt x="1425" y="590"/>
                                </a:lnTo>
                                <a:lnTo>
                                  <a:pt x="1474" y="641"/>
                                </a:lnTo>
                                <a:lnTo>
                                  <a:pt x="1521" y="693"/>
                                </a:lnTo>
                                <a:lnTo>
                                  <a:pt x="1566" y="747"/>
                                </a:lnTo>
                                <a:lnTo>
                                  <a:pt x="1610" y="803"/>
                                </a:lnTo>
                                <a:lnTo>
                                  <a:pt x="1651" y="860"/>
                                </a:lnTo>
                                <a:lnTo>
                                  <a:pt x="1691" y="918"/>
                                </a:lnTo>
                                <a:lnTo>
                                  <a:pt x="1728" y="978"/>
                                </a:lnTo>
                                <a:lnTo>
                                  <a:pt x="1764" y="1039"/>
                                </a:lnTo>
                                <a:lnTo>
                                  <a:pt x="1797" y="1102"/>
                                </a:lnTo>
                                <a:lnTo>
                                  <a:pt x="1828" y="1166"/>
                                </a:lnTo>
                                <a:lnTo>
                                  <a:pt x="1857" y="1231"/>
                                </a:lnTo>
                                <a:lnTo>
                                  <a:pt x="1884" y="1297"/>
                                </a:lnTo>
                                <a:lnTo>
                                  <a:pt x="1908" y="1365"/>
                                </a:lnTo>
                                <a:lnTo>
                                  <a:pt x="1930" y="1434"/>
                                </a:lnTo>
                                <a:lnTo>
                                  <a:pt x="1950" y="1503"/>
                                </a:lnTo>
                                <a:lnTo>
                                  <a:pt x="1967" y="1574"/>
                                </a:lnTo>
                                <a:lnTo>
                                  <a:pt x="1982" y="1645"/>
                                </a:lnTo>
                                <a:lnTo>
                                  <a:pt x="1994" y="1718"/>
                                </a:lnTo>
                                <a:lnTo>
                                  <a:pt x="2003" y="1791"/>
                                </a:lnTo>
                                <a:lnTo>
                                  <a:pt x="2010" y="1865"/>
                                </a:lnTo>
                                <a:lnTo>
                                  <a:pt x="2014" y="1940"/>
                                </a:lnTo>
                                <a:lnTo>
                                  <a:pt x="2016" y="2016"/>
                                </a:lnTo>
                                <a:lnTo>
                                  <a:pt x="2014" y="2097"/>
                                </a:lnTo>
                                <a:lnTo>
                                  <a:pt x="2009" y="2177"/>
                                </a:lnTo>
                                <a:lnTo>
                                  <a:pt x="2001" y="2258"/>
                                </a:lnTo>
                                <a:lnTo>
                                  <a:pt x="1990" y="2338"/>
                                </a:lnTo>
                                <a:lnTo>
                                  <a:pt x="1975" y="2417"/>
                                </a:lnTo>
                                <a:lnTo>
                                  <a:pt x="1958" y="2496"/>
                                </a:lnTo>
                                <a:lnTo>
                                  <a:pt x="1937" y="2574"/>
                                </a:lnTo>
                                <a:lnTo>
                                  <a:pt x="1913" y="2651"/>
                                </a:lnTo>
                                <a:lnTo>
                                  <a:pt x="1886" y="2727"/>
                                </a:lnTo>
                                <a:lnTo>
                                  <a:pt x="1856" y="2802"/>
                                </a:lnTo>
                                <a:lnTo>
                                  <a:pt x="0" y="2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90"/>
                        <wps:cNvSpPr>
                          <a:spLocks/>
                        </wps:cNvSpPr>
                        <wps:spPr bwMode="auto">
                          <a:xfrm>
                            <a:off x="4789" y="2967"/>
                            <a:ext cx="2804" cy="2017"/>
                          </a:xfrm>
                          <a:custGeom>
                            <a:avLst/>
                            <a:gdLst>
                              <a:gd name="T0" fmla="+- 0 7594 4790"/>
                              <a:gd name="T1" fmla="*/ T0 w 2804"/>
                              <a:gd name="T2" fmla="+- 0 3754 2968"/>
                              <a:gd name="T3" fmla="*/ 3754 h 2017"/>
                              <a:gd name="T4" fmla="+- 0 7563 4790"/>
                              <a:gd name="T5" fmla="*/ T4 w 2804"/>
                              <a:gd name="T6" fmla="+- 0 3823 2968"/>
                              <a:gd name="T7" fmla="*/ 3823 h 2017"/>
                              <a:gd name="T8" fmla="+- 0 7530 4790"/>
                              <a:gd name="T9" fmla="*/ T8 w 2804"/>
                              <a:gd name="T10" fmla="+- 0 3891 2968"/>
                              <a:gd name="T11" fmla="*/ 3891 h 2017"/>
                              <a:gd name="T12" fmla="+- 0 7495 4790"/>
                              <a:gd name="T13" fmla="*/ T12 w 2804"/>
                              <a:gd name="T14" fmla="+- 0 3956 2968"/>
                              <a:gd name="T15" fmla="*/ 3956 h 2017"/>
                              <a:gd name="T16" fmla="+- 0 7457 4790"/>
                              <a:gd name="T17" fmla="*/ T16 w 2804"/>
                              <a:gd name="T18" fmla="+- 0 4020 2968"/>
                              <a:gd name="T19" fmla="*/ 4020 h 2017"/>
                              <a:gd name="T20" fmla="+- 0 7418 4790"/>
                              <a:gd name="T21" fmla="*/ T20 w 2804"/>
                              <a:gd name="T22" fmla="+- 0 4082 2968"/>
                              <a:gd name="T23" fmla="*/ 4082 h 2017"/>
                              <a:gd name="T24" fmla="+- 0 7376 4790"/>
                              <a:gd name="T25" fmla="*/ T24 w 2804"/>
                              <a:gd name="T26" fmla="+- 0 4142 2968"/>
                              <a:gd name="T27" fmla="*/ 4142 h 2017"/>
                              <a:gd name="T28" fmla="+- 0 7333 4790"/>
                              <a:gd name="T29" fmla="*/ T28 w 2804"/>
                              <a:gd name="T30" fmla="+- 0 4201 2968"/>
                              <a:gd name="T31" fmla="*/ 4201 h 2017"/>
                              <a:gd name="T32" fmla="+- 0 7288 4790"/>
                              <a:gd name="T33" fmla="*/ T32 w 2804"/>
                              <a:gd name="T34" fmla="+- 0 4257 2968"/>
                              <a:gd name="T35" fmla="*/ 4257 h 2017"/>
                              <a:gd name="T36" fmla="+- 0 7241 4790"/>
                              <a:gd name="T37" fmla="*/ T36 w 2804"/>
                              <a:gd name="T38" fmla="+- 0 4312 2968"/>
                              <a:gd name="T39" fmla="*/ 4312 h 2017"/>
                              <a:gd name="T40" fmla="+- 0 7192 4790"/>
                              <a:gd name="T41" fmla="*/ T40 w 2804"/>
                              <a:gd name="T42" fmla="+- 0 4364 2968"/>
                              <a:gd name="T43" fmla="*/ 4364 h 2017"/>
                              <a:gd name="T44" fmla="+- 0 7141 4790"/>
                              <a:gd name="T45" fmla="*/ T44 w 2804"/>
                              <a:gd name="T46" fmla="+- 0 4415 2968"/>
                              <a:gd name="T47" fmla="*/ 4415 h 2017"/>
                              <a:gd name="T48" fmla="+- 0 7089 4790"/>
                              <a:gd name="T49" fmla="*/ T48 w 2804"/>
                              <a:gd name="T50" fmla="+- 0 4464 2968"/>
                              <a:gd name="T51" fmla="*/ 4464 h 2017"/>
                              <a:gd name="T52" fmla="+- 0 7036 4790"/>
                              <a:gd name="T53" fmla="*/ T52 w 2804"/>
                              <a:gd name="T54" fmla="+- 0 4510 2968"/>
                              <a:gd name="T55" fmla="*/ 4510 h 2017"/>
                              <a:gd name="T56" fmla="+- 0 6981 4790"/>
                              <a:gd name="T57" fmla="*/ T56 w 2804"/>
                              <a:gd name="T58" fmla="+- 0 4555 2968"/>
                              <a:gd name="T59" fmla="*/ 4555 h 2017"/>
                              <a:gd name="T60" fmla="+- 0 6924 4790"/>
                              <a:gd name="T61" fmla="*/ T60 w 2804"/>
                              <a:gd name="T62" fmla="+- 0 4598 2968"/>
                              <a:gd name="T63" fmla="*/ 4598 h 2017"/>
                              <a:gd name="T64" fmla="+- 0 6866 4790"/>
                              <a:gd name="T65" fmla="*/ T64 w 2804"/>
                              <a:gd name="T66" fmla="+- 0 4638 2968"/>
                              <a:gd name="T67" fmla="*/ 4638 h 2017"/>
                              <a:gd name="T68" fmla="+- 0 6807 4790"/>
                              <a:gd name="T69" fmla="*/ T68 w 2804"/>
                              <a:gd name="T70" fmla="+- 0 4677 2968"/>
                              <a:gd name="T71" fmla="*/ 4677 h 2017"/>
                              <a:gd name="T72" fmla="+- 0 6747 4790"/>
                              <a:gd name="T73" fmla="*/ T72 w 2804"/>
                              <a:gd name="T74" fmla="+- 0 4713 2968"/>
                              <a:gd name="T75" fmla="*/ 4713 h 2017"/>
                              <a:gd name="T76" fmla="+- 0 6685 4790"/>
                              <a:gd name="T77" fmla="*/ T76 w 2804"/>
                              <a:gd name="T78" fmla="+- 0 4747 2968"/>
                              <a:gd name="T79" fmla="*/ 4747 h 2017"/>
                              <a:gd name="T80" fmla="+- 0 6622 4790"/>
                              <a:gd name="T81" fmla="*/ T80 w 2804"/>
                              <a:gd name="T82" fmla="+- 0 4779 2968"/>
                              <a:gd name="T83" fmla="*/ 4779 h 2017"/>
                              <a:gd name="T84" fmla="+- 0 6558 4790"/>
                              <a:gd name="T85" fmla="*/ T84 w 2804"/>
                              <a:gd name="T86" fmla="+- 0 4809 2968"/>
                              <a:gd name="T87" fmla="*/ 4809 h 2017"/>
                              <a:gd name="T88" fmla="+- 0 6494 4790"/>
                              <a:gd name="T89" fmla="*/ T88 w 2804"/>
                              <a:gd name="T90" fmla="+- 0 4836 2968"/>
                              <a:gd name="T91" fmla="*/ 4836 h 2017"/>
                              <a:gd name="T92" fmla="+- 0 6428 4790"/>
                              <a:gd name="T93" fmla="*/ T92 w 2804"/>
                              <a:gd name="T94" fmla="+- 0 4861 2968"/>
                              <a:gd name="T95" fmla="*/ 4861 h 2017"/>
                              <a:gd name="T96" fmla="+- 0 6362 4790"/>
                              <a:gd name="T97" fmla="*/ T96 w 2804"/>
                              <a:gd name="T98" fmla="+- 0 4884 2968"/>
                              <a:gd name="T99" fmla="*/ 4884 h 2017"/>
                              <a:gd name="T100" fmla="+- 0 6294 4790"/>
                              <a:gd name="T101" fmla="*/ T100 w 2804"/>
                              <a:gd name="T102" fmla="+- 0 4905 2968"/>
                              <a:gd name="T103" fmla="*/ 4905 h 2017"/>
                              <a:gd name="T104" fmla="+- 0 6226 4790"/>
                              <a:gd name="T105" fmla="*/ T104 w 2804"/>
                              <a:gd name="T106" fmla="+- 0 4923 2968"/>
                              <a:gd name="T107" fmla="*/ 4923 h 2017"/>
                              <a:gd name="T108" fmla="+- 0 6158 4790"/>
                              <a:gd name="T109" fmla="*/ T108 w 2804"/>
                              <a:gd name="T110" fmla="+- 0 4939 2968"/>
                              <a:gd name="T111" fmla="*/ 4939 h 2017"/>
                              <a:gd name="T112" fmla="+- 0 6088 4790"/>
                              <a:gd name="T113" fmla="*/ T112 w 2804"/>
                              <a:gd name="T114" fmla="+- 0 4953 2968"/>
                              <a:gd name="T115" fmla="*/ 4953 h 2017"/>
                              <a:gd name="T116" fmla="+- 0 6019 4790"/>
                              <a:gd name="T117" fmla="*/ T116 w 2804"/>
                              <a:gd name="T118" fmla="+- 0 4964 2968"/>
                              <a:gd name="T119" fmla="*/ 4964 h 2017"/>
                              <a:gd name="T120" fmla="+- 0 5948 4790"/>
                              <a:gd name="T121" fmla="*/ T120 w 2804"/>
                              <a:gd name="T122" fmla="+- 0 4973 2968"/>
                              <a:gd name="T123" fmla="*/ 4973 h 2017"/>
                              <a:gd name="T124" fmla="+- 0 5878 4790"/>
                              <a:gd name="T125" fmla="*/ T124 w 2804"/>
                              <a:gd name="T126" fmla="+- 0 4979 2968"/>
                              <a:gd name="T127" fmla="*/ 4979 h 2017"/>
                              <a:gd name="T128" fmla="+- 0 5807 4790"/>
                              <a:gd name="T129" fmla="*/ T128 w 2804"/>
                              <a:gd name="T130" fmla="+- 0 4982 2968"/>
                              <a:gd name="T131" fmla="*/ 4982 h 2017"/>
                              <a:gd name="T132" fmla="+- 0 5735 4790"/>
                              <a:gd name="T133" fmla="*/ T132 w 2804"/>
                              <a:gd name="T134" fmla="+- 0 4984 2968"/>
                              <a:gd name="T135" fmla="*/ 4984 h 2017"/>
                              <a:gd name="T136" fmla="+- 0 5664 4790"/>
                              <a:gd name="T137" fmla="*/ T136 w 2804"/>
                              <a:gd name="T138" fmla="+- 0 4982 2968"/>
                              <a:gd name="T139" fmla="*/ 4982 h 2017"/>
                              <a:gd name="T140" fmla="+- 0 5592 4790"/>
                              <a:gd name="T141" fmla="*/ T140 w 2804"/>
                              <a:gd name="T142" fmla="+- 0 4978 2968"/>
                              <a:gd name="T143" fmla="*/ 4978 h 2017"/>
                              <a:gd name="T144" fmla="+- 0 5520 4790"/>
                              <a:gd name="T145" fmla="*/ T144 w 2804"/>
                              <a:gd name="T146" fmla="+- 0 4972 2968"/>
                              <a:gd name="T147" fmla="*/ 4972 h 2017"/>
                              <a:gd name="T148" fmla="+- 0 5449 4790"/>
                              <a:gd name="T149" fmla="*/ T148 w 2804"/>
                              <a:gd name="T150" fmla="+- 0 4963 2968"/>
                              <a:gd name="T151" fmla="*/ 4963 h 2017"/>
                              <a:gd name="T152" fmla="+- 0 5377 4790"/>
                              <a:gd name="T153" fmla="*/ T152 w 2804"/>
                              <a:gd name="T154" fmla="+- 0 4951 2968"/>
                              <a:gd name="T155" fmla="*/ 4951 h 2017"/>
                              <a:gd name="T156" fmla="+- 0 5305 4790"/>
                              <a:gd name="T157" fmla="*/ T156 w 2804"/>
                              <a:gd name="T158" fmla="+- 0 4937 2968"/>
                              <a:gd name="T159" fmla="*/ 4937 h 2017"/>
                              <a:gd name="T160" fmla="+- 0 5234 4790"/>
                              <a:gd name="T161" fmla="*/ T160 w 2804"/>
                              <a:gd name="T162" fmla="+- 0 4919 2968"/>
                              <a:gd name="T163" fmla="*/ 4919 h 2017"/>
                              <a:gd name="T164" fmla="+- 0 5163 4790"/>
                              <a:gd name="T165" fmla="*/ T164 w 2804"/>
                              <a:gd name="T166" fmla="+- 0 4900 2968"/>
                              <a:gd name="T167" fmla="*/ 4900 h 2017"/>
                              <a:gd name="T168" fmla="+- 0 5092 4790"/>
                              <a:gd name="T169" fmla="*/ T168 w 2804"/>
                              <a:gd name="T170" fmla="+- 0 4877 2968"/>
                              <a:gd name="T171" fmla="*/ 4877 h 2017"/>
                              <a:gd name="T172" fmla="+- 0 5021 4790"/>
                              <a:gd name="T173" fmla="*/ T172 w 2804"/>
                              <a:gd name="T174" fmla="+- 0 4851 2968"/>
                              <a:gd name="T175" fmla="*/ 4851 h 2017"/>
                              <a:gd name="T176" fmla="+- 0 4951 4790"/>
                              <a:gd name="T177" fmla="*/ T176 w 2804"/>
                              <a:gd name="T178" fmla="+- 0 4823 2968"/>
                              <a:gd name="T179" fmla="*/ 4823 h 2017"/>
                              <a:gd name="T180" fmla="+- 0 4870 4790"/>
                              <a:gd name="T181" fmla="*/ T180 w 2804"/>
                              <a:gd name="T182" fmla="+- 0 4786 2968"/>
                              <a:gd name="T183" fmla="*/ 4786 h 2017"/>
                              <a:gd name="T184" fmla="+- 0 4790 4790"/>
                              <a:gd name="T185" fmla="*/ T184 w 2804"/>
                              <a:gd name="T186" fmla="+- 0 4746 2968"/>
                              <a:gd name="T187" fmla="*/ 4746 h 2017"/>
                              <a:gd name="T188" fmla="+- 0 5738 4790"/>
                              <a:gd name="T189" fmla="*/ T188 w 2804"/>
                              <a:gd name="T190" fmla="+- 0 2968 2968"/>
                              <a:gd name="T191" fmla="*/ 2968 h 2017"/>
                              <a:gd name="T192" fmla="+- 0 7594 4790"/>
                              <a:gd name="T193" fmla="*/ T192 w 2804"/>
                              <a:gd name="T194" fmla="+- 0 3754 2968"/>
                              <a:gd name="T195" fmla="*/ 3754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04" h="2017">
                                <a:moveTo>
                                  <a:pt x="2804" y="786"/>
                                </a:moveTo>
                                <a:lnTo>
                                  <a:pt x="2773" y="855"/>
                                </a:lnTo>
                                <a:lnTo>
                                  <a:pt x="2740" y="923"/>
                                </a:lnTo>
                                <a:lnTo>
                                  <a:pt x="2705" y="988"/>
                                </a:lnTo>
                                <a:lnTo>
                                  <a:pt x="2667" y="1052"/>
                                </a:lnTo>
                                <a:lnTo>
                                  <a:pt x="2628" y="1114"/>
                                </a:lnTo>
                                <a:lnTo>
                                  <a:pt x="2586" y="1174"/>
                                </a:lnTo>
                                <a:lnTo>
                                  <a:pt x="2543" y="1233"/>
                                </a:lnTo>
                                <a:lnTo>
                                  <a:pt x="2498" y="1289"/>
                                </a:lnTo>
                                <a:lnTo>
                                  <a:pt x="2451" y="1344"/>
                                </a:lnTo>
                                <a:lnTo>
                                  <a:pt x="2402" y="1396"/>
                                </a:lnTo>
                                <a:lnTo>
                                  <a:pt x="2351" y="1447"/>
                                </a:lnTo>
                                <a:lnTo>
                                  <a:pt x="2299" y="1496"/>
                                </a:lnTo>
                                <a:lnTo>
                                  <a:pt x="2246" y="1542"/>
                                </a:lnTo>
                                <a:lnTo>
                                  <a:pt x="2191" y="1587"/>
                                </a:lnTo>
                                <a:lnTo>
                                  <a:pt x="2134" y="1630"/>
                                </a:lnTo>
                                <a:lnTo>
                                  <a:pt x="2076" y="1670"/>
                                </a:lnTo>
                                <a:lnTo>
                                  <a:pt x="2017" y="1709"/>
                                </a:lnTo>
                                <a:lnTo>
                                  <a:pt x="1957" y="1745"/>
                                </a:lnTo>
                                <a:lnTo>
                                  <a:pt x="1895" y="1779"/>
                                </a:lnTo>
                                <a:lnTo>
                                  <a:pt x="1832" y="1811"/>
                                </a:lnTo>
                                <a:lnTo>
                                  <a:pt x="1768" y="1841"/>
                                </a:lnTo>
                                <a:lnTo>
                                  <a:pt x="1704" y="1868"/>
                                </a:lnTo>
                                <a:lnTo>
                                  <a:pt x="1638" y="1893"/>
                                </a:lnTo>
                                <a:lnTo>
                                  <a:pt x="1572" y="1916"/>
                                </a:lnTo>
                                <a:lnTo>
                                  <a:pt x="1504" y="1937"/>
                                </a:lnTo>
                                <a:lnTo>
                                  <a:pt x="1436" y="1955"/>
                                </a:lnTo>
                                <a:lnTo>
                                  <a:pt x="1368" y="1971"/>
                                </a:lnTo>
                                <a:lnTo>
                                  <a:pt x="1298" y="1985"/>
                                </a:lnTo>
                                <a:lnTo>
                                  <a:pt x="1229" y="1996"/>
                                </a:lnTo>
                                <a:lnTo>
                                  <a:pt x="1158" y="2005"/>
                                </a:lnTo>
                                <a:lnTo>
                                  <a:pt x="1088" y="2011"/>
                                </a:lnTo>
                                <a:lnTo>
                                  <a:pt x="1017" y="2014"/>
                                </a:lnTo>
                                <a:lnTo>
                                  <a:pt x="945" y="2016"/>
                                </a:lnTo>
                                <a:lnTo>
                                  <a:pt x="874" y="2014"/>
                                </a:lnTo>
                                <a:lnTo>
                                  <a:pt x="802" y="2010"/>
                                </a:lnTo>
                                <a:lnTo>
                                  <a:pt x="730" y="2004"/>
                                </a:lnTo>
                                <a:lnTo>
                                  <a:pt x="659" y="1995"/>
                                </a:lnTo>
                                <a:lnTo>
                                  <a:pt x="587" y="1983"/>
                                </a:lnTo>
                                <a:lnTo>
                                  <a:pt x="515" y="1969"/>
                                </a:lnTo>
                                <a:lnTo>
                                  <a:pt x="444" y="1951"/>
                                </a:lnTo>
                                <a:lnTo>
                                  <a:pt x="373" y="1932"/>
                                </a:lnTo>
                                <a:lnTo>
                                  <a:pt x="302" y="1909"/>
                                </a:lnTo>
                                <a:lnTo>
                                  <a:pt x="231" y="1883"/>
                                </a:lnTo>
                                <a:lnTo>
                                  <a:pt x="161" y="1855"/>
                                </a:lnTo>
                                <a:lnTo>
                                  <a:pt x="80" y="1818"/>
                                </a:lnTo>
                                <a:lnTo>
                                  <a:pt x="0" y="1778"/>
                                </a:lnTo>
                                <a:lnTo>
                                  <a:pt x="948" y="0"/>
                                </a:lnTo>
                                <a:lnTo>
                                  <a:pt x="2804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1991"/>
                        <wps:cNvSpPr>
                          <a:spLocks/>
                        </wps:cNvSpPr>
                        <wps:spPr bwMode="auto">
                          <a:xfrm>
                            <a:off x="3528" y="432"/>
                            <a:ext cx="3866" cy="4314"/>
                          </a:xfrm>
                          <a:custGeom>
                            <a:avLst/>
                            <a:gdLst>
                              <a:gd name="T0" fmla="+- 0 4719 3529"/>
                              <a:gd name="T1" fmla="*/ T0 w 3866"/>
                              <a:gd name="T2" fmla="+- 0 4707 433"/>
                              <a:gd name="T3" fmla="*/ 4707 h 4314"/>
                              <a:gd name="T4" fmla="+- 0 4583 3529"/>
                              <a:gd name="T5" fmla="*/ T4 w 3866"/>
                              <a:gd name="T6" fmla="+- 0 4619 433"/>
                              <a:gd name="T7" fmla="*/ 4619 h 4314"/>
                              <a:gd name="T8" fmla="+- 0 4455 3529"/>
                              <a:gd name="T9" fmla="*/ T8 w 3866"/>
                              <a:gd name="T10" fmla="+- 0 4522 433"/>
                              <a:gd name="T11" fmla="*/ 4522 h 4314"/>
                              <a:gd name="T12" fmla="+- 0 4335 3529"/>
                              <a:gd name="T13" fmla="*/ T12 w 3866"/>
                              <a:gd name="T14" fmla="+- 0 4415 433"/>
                              <a:gd name="T15" fmla="*/ 4415 h 4314"/>
                              <a:gd name="T16" fmla="+- 0 4224 3529"/>
                              <a:gd name="T17" fmla="*/ T16 w 3866"/>
                              <a:gd name="T18" fmla="+- 0 4298 433"/>
                              <a:gd name="T19" fmla="*/ 4298 h 4314"/>
                              <a:gd name="T20" fmla="+- 0 4123 3529"/>
                              <a:gd name="T21" fmla="*/ T20 w 3866"/>
                              <a:gd name="T22" fmla="+- 0 4173 433"/>
                              <a:gd name="T23" fmla="*/ 4173 h 4314"/>
                              <a:gd name="T24" fmla="+- 0 5738 3529"/>
                              <a:gd name="T25" fmla="*/ T24 w 3866"/>
                              <a:gd name="T26" fmla="+- 0 2968 433"/>
                              <a:gd name="T27" fmla="*/ 2968 h 4314"/>
                              <a:gd name="T28" fmla="+- 0 4076 3529"/>
                              <a:gd name="T29" fmla="*/ T28 w 3866"/>
                              <a:gd name="T30" fmla="+- 0 4107 433"/>
                              <a:gd name="T31" fmla="*/ 4107 h 4314"/>
                              <a:gd name="T32" fmla="+- 0 3992 3529"/>
                              <a:gd name="T33" fmla="*/ T32 w 3866"/>
                              <a:gd name="T34" fmla="+- 0 3975 433"/>
                              <a:gd name="T35" fmla="*/ 3975 h 4314"/>
                              <a:gd name="T36" fmla="+- 0 3920 3529"/>
                              <a:gd name="T37" fmla="*/ T36 w 3866"/>
                              <a:gd name="T38" fmla="+- 0 3838 433"/>
                              <a:gd name="T39" fmla="*/ 3838 h 4314"/>
                              <a:gd name="T40" fmla="+- 0 3859 3529"/>
                              <a:gd name="T41" fmla="*/ T40 w 3866"/>
                              <a:gd name="T42" fmla="+- 0 3696 433"/>
                              <a:gd name="T43" fmla="*/ 3696 h 4314"/>
                              <a:gd name="T44" fmla="+- 0 3809 3529"/>
                              <a:gd name="T45" fmla="*/ T44 w 3866"/>
                              <a:gd name="T46" fmla="+- 0 3551 433"/>
                              <a:gd name="T47" fmla="*/ 3551 h 4314"/>
                              <a:gd name="T48" fmla="+- 0 3770 3529"/>
                              <a:gd name="T49" fmla="*/ T48 w 3866"/>
                              <a:gd name="T50" fmla="+- 0 3402 433"/>
                              <a:gd name="T51" fmla="*/ 3402 h 4314"/>
                              <a:gd name="T52" fmla="+- 0 3742 3529"/>
                              <a:gd name="T53" fmla="*/ T52 w 3866"/>
                              <a:gd name="T54" fmla="+- 0 3251 433"/>
                              <a:gd name="T55" fmla="*/ 3251 h 4314"/>
                              <a:gd name="T56" fmla="+- 0 3727 3529"/>
                              <a:gd name="T57" fmla="*/ T56 w 3866"/>
                              <a:gd name="T58" fmla="+- 0 3098 433"/>
                              <a:gd name="T59" fmla="*/ 3098 h 4314"/>
                              <a:gd name="T60" fmla="+- 0 3723 3529"/>
                              <a:gd name="T61" fmla="*/ T60 w 3866"/>
                              <a:gd name="T62" fmla="+- 0 2944 433"/>
                              <a:gd name="T63" fmla="*/ 2944 h 4314"/>
                              <a:gd name="T64" fmla="+- 0 3730 3529"/>
                              <a:gd name="T65" fmla="*/ T64 w 3866"/>
                              <a:gd name="T66" fmla="+- 0 2789 433"/>
                              <a:gd name="T67" fmla="*/ 2789 h 4314"/>
                              <a:gd name="T68" fmla="+- 0 3750 3529"/>
                              <a:gd name="T69" fmla="*/ T68 w 3866"/>
                              <a:gd name="T70" fmla="+- 0 2635 433"/>
                              <a:gd name="T71" fmla="*/ 2635 h 4314"/>
                              <a:gd name="T72" fmla="+- 0 5738 3529"/>
                              <a:gd name="T73" fmla="*/ T72 w 3866"/>
                              <a:gd name="T74" fmla="+- 0 2968 433"/>
                              <a:gd name="T75" fmla="*/ 2968 h 4314"/>
                              <a:gd name="T76" fmla="+- 0 3764 3529"/>
                              <a:gd name="T77" fmla="*/ T76 w 3866"/>
                              <a:gd name="T78" fmla="+- 0 2558 433"/>
                              <a:gd name="T79" fmla="*/ 2558 h 4314"/>
                              <a:gd name="T80" fmla="+- 0 3801 3529"/>
                              <a:gd name="T81" fmla="*/ T80 w 3866"/>
                              <a:gd name="T82" fmla="+- 0 2409 433"/>
                              <a:gd name="T83" fmla="*/ 2409 h 4314"/>
                              <a:gd name="T84" fmla="+- 0 3849 3529"/>
                              <a:gd name="T85" fmla="*/ T84 w 3866"/>
                              <a:gd name="T86" fmla="+- 0 2265 433"/>
                              <a:gd name="T87" fmla="*/ 2265 h 4314"/>
                              <a:gd name="T88" fmla="+- 0 3906 3529"/>
                              <a:gd name="T89" fmla="*/ T88 w 3866"/>
                              <a:gd name="T90" fmla="+- 0 2126 433"/>
                              <a:gd name="T91" fmla="*/ 2126 h 4314"/>
                              <a:gd name="T92" fmla="+- 0 3974 3529"/>
                              <a:gd name="T93" fmla="*/ T92 w 3866"/>
                              <a:gd name="T94" fmla="+- 0 1993 433"/>
                              <a:gd name="T95" fmla="*/ 1993 h 4314"/>
                              <a:gd name="T96" fmla="+- 0 4050 3529"/>
                              <a:gd name="T97" fmla="*/ T96 w 3866"/>
                              <a:gd name="T98" fmla="+- 0 1866 433"/>
                              <a:gd name="T99" fmla="*/ 1866 h 4314"/>
                              <a:gd name="T100" fmla="+- 0 4135 3529"/>
                              <a:gd name="T101" fmla="*/ T100 w 3866"/>
                              <a:gd name="T102" fmla="+- 0 1745 433"/>
                              <a:gd name="T103" fmla="*/ 1745 h 4314"/>
                              <a:gd name="T104" fmla="+- 0 4228 3529"/>
                              <a:gd name="T105" fmla="*/ T104 w 3866"/>
                              <a:gd name="T106" fmla="+- 0 1632 433"/>
                              <a:gd name="T107" fmla="*/ 1632 h 4314"/>
                              <a:gd name="T108" fmla="+- 0 4329 3529"/>
                              <a:gd name="T109" fmla="*/ T108 w 3866"/>
                              <a:gd name="T110" fmla="+- 0 1526 433"/>
                              <a:gd name="T111" fmla="*/ 1526 h 4314"/>
                              <a:gd name="T112" fmla="+- 0 4438 3529"/>
                              <a:gd name="T113" fmla="*/ T112 w 3866"/>
                              <a:gd name="T114" fmla="+- 0 1428 433"/>
                              <a:gd name="T115" fmla="*/ 1428 h 4314"/>
                              <a:gd name="T116" fmla="+- 0 4553 3529"/>
                              <a:gd name="T117" fmla="*/ T116 w 3866"/>
                              <a:gd name="T118" fmla="+- 0 1337 433"/>
                              <a:gd name="T119" fmla="*/ 1337 h 4314"/>
                              <a:gd name="T120" fmla="+- 0 4674 3529"/>
                              <a:gd name="T121" fmla="*/ T120 w 3866"/>
                              <a:gd name="T122" fmla="+- 0 1256 433"/>
                              <a:gd name="T123" fmla="*/ 1256 h 4314"/>
                              <a:gd name="T124" fmla="+- 0 4801 3529"/>
                              <a:gd name="T125" fmla="*/ T124 w 3866"/>
                              <a:gd name="T126" fmla="+- 0 1183 433"/>
                              <a:gd name="T127" fmla="*/ 1183 h 4314"/>
                              <a:gd name="T128" fmla="+- 0 4934 3529"/>
                              <a:gd name="T129" fmla="*/ T128 w 3866"/>
                              <a:gd name="T130" fmla="+- 0 1119 433"/>
                              <a:gd name="T131" fmla="*/ 1119 h 4314"/>
                              <a:gd name="T132" fmla="+- 0 5071 3529"/>
                              <a:gd name="T133" fmla="*/ T132 w 3866"/>
                              <a:gd name="T134" fmla="+- 0 1065 433"/>
                              <a:gd name="T135" fmla="*/ 1065 h 4314"/>
                              <a:gd name="T136" fmla="+- 0 5213 3529"/>
                              <a:gd name="T137" fmla="*/ T136 w 3866"/>
                              <a:gd name="T138" fmla="+- 0 1021 433"/>
                              <a:gd name="T139" fmla="*/ 1021 h 4314"/>
                              <a:gd name="T140" fmla="+- 0 5359 3529"/>
                              <a:gd name="T141" fmla="*/ T140 w 3866"/>
                              <a:gd name="T142" fmla="+- 0 988 433"/>
                              <a:gd name="T143" fmla="*/ 988 h 4314"/>
                              <a:gd name="T144" fmla="+- 0 5508 3529"/>
                              <a:gd name="T145" fmla="*/ T144 w 3866"/>
                              <a:gd name="T146" fmla="+- 0 965 433"/>
                              <a:gd name="T147" fmla="*/ 965 h 4314"/>
                              <a:gd name="T148" fmla="+- 0 5661 3529"/>
                              <a:gd name="T149" fmla="*/ T148 w 3866"/>
                              <a:gd name="T150" fmla="+- 0 954 433"/>
                              <a:gd name="T151" fmla="*/ 954 h 4314"/>
                              <a:gd name="T152" fmla="+- 0 5738 3529"/>
                              <a:gd name="T153" fmla="*/ T152 w 3866"/>
                              <a:gd name="T154" fmla="+- 0 2968 433"/>
                              <a:gd name="T155" fmla="*/ 2968 h 4314"/>
                              <a:gd name="T156" fmla="+- 0 3529 3529"/>
                              <a:gd name="T157" fmla="*/ T156 w 3866"/>
                              <a:gd name="T158" fmla="+- 0 582 433"/>
                              <a:gd name="T159" fmla="*/ 582 h 4314"/>
                              <a:gd name="T160" fmla="+- 0 3678 3529"/>
                              <a:gd name="T161" fmla="*/ T160 w 3866"/>
                              <a:gd name="T162" fmla="+- 0 433 433"/>
                              <a:gd name="T163" fmla="*/ 433 h 4314"/>
                              <a:gd name="T164" fmla="+- 0 3529 3529"/>
                              <a:gd name="T165" fmla="*/ T164 w 3866"/>
                              <a:gd name="T166" fmla="+- 0 582 433"/>
                              <a:gd name="T167" fmla="*/ 582 h 4314"/>
                              <a:gd name="T168" fmla="+- 0 4679 3529"/>
                              <a:gd name="T169" fmla="*/ T168 w 3866"/>
                              <a:gd name="T170" fmla="+- 0 582 433"/>
                              <a:gd name="T171" fmla="*/ 582 h 4314"/>
                              <a:gd name="T172" fmla="+- 0 4530 3529"/>
                              <a:gd name="T173" fmla="*/ T172 w 3866"/>
                              <a:gd name="T174" fmla="+- 0 433 433"/>
                              <a:gd name="T175" fmla="*/ 433 h 4314"/>
                              <a:gd name="T176" fmla="+- 0 5430 3529"/>
                              <a:gd name="T177" fmla="*/ T176 w 3866"/>
                              <a:gd name="T178" fmla="+- 0 582 433"/>
                              <a:gd name="T179" fmla="*/ 582 h 4314"/>
                              <a:gd name="T180" fmla="+- 0 5580 3529"/>
                              <a:gd name="T181" fmla="*/ T180 w 3866"/>
                              <a:gd name="T182" fmla="+- 0 433 433"/>
                              <a:gd name="T183" fmla="*/ 433 h 4314"/>
                              <a:gd name="T184" fmla="+- 0 5430 3529"/>
                              <a:gd name="T185" fmla="*/ T184 w 3866"/>
                              <a:gd name="T186" fmla="+- 0 582 433"/>
                              <a:gd name="T187" fmla="*/ 582 h 4314"/>
                              <a:gd name="T188" fmla="+- 0 6526 3529"/>
                              <a:gd name="T189" fmla="*/ T188 w 3866"/>
                              <a:gd name="T190" fmla="+- 0 582 433"/>
                              <a:gd name="T191" fmla="*/ 582 h 4314"/>
                              <a:gd name="T192" fmla="+- 0 6377 3529"/>
                              <a:gd name="T193" fmla="*/ T192 w 3866"/>
                              <a:gd name="T194" fmla="+- 0 433 433"/>
                              <a:gd name="T195" fmla="*/ 433 h 4314"/>
                              <a:gd name="T196" fmla="+- 0 7245 3529"/>
                              <a:gd name="T197" fmla="*/ T196 w 3866"/>
                              <a:gd name="T198" fmla="+- 0 582 433"/>
                              <a:gd name="T199" fmla="*/ 582 h 4314"/>
                              <a:gd name="T200" fmla="+- 0 7394 3529"/>
                              <a:gd name="T201" fmla="*/ T200 w 3866"/>
                              <a:gd name="T202" fmla="+- 0 433 433"/>
                              <a:gd name="T203" fmla="*/ 433 h 4314"/>
                              <a:gd name="T204" fmla="+- 0 7245 3529"/>
                              <a:gd name="T205" fmla="*/ T204 w 3866"/>
                              <a:gd name="T206" fmla="+- 0 582 433"/>
                              <a:gd name="T207" fmla="*/ 582 h 4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66" h="4314">
                                <a:moveTo>
                                  <a:pt x="1261" y="4313"/>
                                </a:moveTo>
                                <a:lnTo>
                                  <a:pt x="1190" y="4274"/>
                                </a:lnTo>
                                <a:lnTo>
                                  <a:pt x="1121" y="4231"/>
                                </a:lnTo>
                                <a:lnTo>
                                  <a:pt x="1054" y="4186"/>
                                </a:lnTo>
                                <a:lnTo>
                                  <a:pt x="989" y="4139"/>
                                </a:lnTo>
                                <a:lnTo>
                                  <a:pt x="926" y="4089"/>
                                </a:lnTo>
                                <a:lnTo>
                                  <a:pt x="865" y="4037"/>
                                </a:lnTo>
                                <a:lnTo>
                                  <a:pt x="806" y="3982"/>
                                </a:lnTo>
                                <a:lnTo>
                                  <a:pt x="750" y="3925"/>
                                </a:lnTo>
                                <a:lnTo>
                                  <a:pt x="695" y="3865"/>
                                </a:lnTo>
                                <a:lnTo>
                                  <a:pt x="643" y="3804"/>
                                </a:lnTo>
                                <a:lnTo>
                                  <a:pt x="594" y="3740"/>
                                </a:lnTo>
                                <a:lnTo>
                                  <a:pt x="547" y="3674"/>
                                </a:lnTo>
                                <a:lnTo>
                                  <a:pt x="2209" y="2535"/>
                                </a:lnTo>
                                <a:lnTo>
                                  <a:pt x="1261" y="4313"/>
                                </a:lnTo>
                                <a:close/>
                                <a:moveTo>
                                  <a:pt x="547" y="3674"/>
                                </a:moveTo>
                                <a:lnTo>
                                  <a:pt x="504" y="3609"/>
                                </a:lnTo>
                                <a:lnTo>
                                  <a:pt x="463" y="3542"/>
                                </a:lnTo>
                                <a:lnTo>
                                  <a:pt x="426" y="3474"/>
                                </a:lnTo>
                                <a:lnTo>
                                  <a:pt x="391" y="3405"/>
                                </a:lnTo>
                                <a:lnTo>
                                  <a:pt x="359" y="3335"/>
                                </a:lnTo>
                                <a:lnTo>
                                  <a:pt x="330" y="3263"/>
                                </a:lnTo>
                                <a:lnTo>
                                  <a:pt x="303" y="3191"/>
                                </a:lnTo>
                                <a:lnTo>
                                  <a:pt x="280" y="3118"/>
                                </a:lnTo>
                                <a:lnTo>
                                  <a:pt x="259" y="3044"/>
                                </a:lnTo>
                                <a:lnTo>
                                  <a:pt x="241" y="2969"/>
                                </a:lnTo>
                                <a:lnTo>
                                  <a:pt x="226" y="2894"/>
                                </a:lnTo>
                                <a:lnTo>
                                  <a:pt x="213" y="2818"/>
                                </a:lnTo>
                                <a:lnTo>
                                  <a:pt x="204" y="2742"/>
                                </a:lnTo>
                                <a:lnTo>
                                  <a:pt x="198" y="2665"/>
                                </a:lnTo>
                                <a:lnTo>
                                  <a:pt x="194" y="2588"/>
                                </a:lnTo>
                                <a:lnTo>
                                  <a:pt x="194" y="2511"/>
                                </a:lnTo>
                                <a:lnTo>
                                  <a:pt x="196" y="2434"/>
                                </a:lnTo>
                                <a:lnTo>
                                  <a:pt x="201" y="2356"/>
                                </a:lnTo>
                                <a:lnTo>
                                  <a:pt x="210" y="2279"/>
                                </a:lnTo>
                                <a:lnTo>
                                  <a:pt x="221" y="2202"/>
                                </a:lnTo>
                                <a:lnTo>
                                  <a:pt x="235" y="2125"/>
                                </a:lnTo>
                                <a:lnTo>
                                  <a:pt x="2209" y="2535"/>
                                </a:lnTo>
                                <a:lnTo>
                                  <a:pt x="547" y="3674"/>
                                </a:lnTo>
                                <a:close/>
                                <a:moveTo>
                                  <a:pt x="235" y="2125"/>
                                </a:moveTo>
                                <a:lnTo>
                                  <a:pt x="253" y="2050"/>
                                </a:lnTo>
                                <a:lnTo>
                                  <a:pt x="272" y="1976"/>
                                </a:lnTo>
                                <a:lnTo>
                                  <a:pt x="295" y="1903"/>
                                </a:lnTo>
                                <a:lnTo>
                                  <a:pt x="320" y="1832"/>
                                </a:lnTo>
                                <a:lnTo>
                                  <a:pt x="347" y="1761"/>
                                </a:lnTo>
                                <a:lnTo>
                                  <a:pt x="377" y="1693"/>
                                </a:lnTo>
                                <a:lnTo>
                                  <a:pt x="410" y="1625"/>
                                </a:lnTo>
                                <a:lnTo>
                                  <a:pt x="445" y="1560"/>
                                </a:lnTo>
                                <a:lnTo>
                                  <a:pt x="482" y="1495"/>
                                </a:lnTo>
                                <a:lnTo>
                                  <a:pt x="521" y="1433"/>
                                </a:lnTo>
                                <a:lnTo>
                                  <a:pt x="562" y="1372"/>
                                </a:lnTo>
                                <a:lnTo>
                                  <a:pt x="606" y="1312"/>
                                </a:lnTo>
                                <a:lnTo>
                                  <a:pt x="652" y="1255"/>
                                </a:lnTo>
                                <a:lnTo>
                                  <a:pt x="699" y="1199"/>
                                </a:lnTo>
                                <a:lnTo>
                                  <a:pt x="749" y="1145"/>
                                </a:lnTo>
                                <a:lnTo>
                                  <a:pt x="800" y="1093"/>
                                </a:lnTo>
                                <a:lnTo>
                                  <a:pt x="854" y="1043"/>
                                </a:lnTo>
                                <a:lnTo>
                                  <a:pt x="909" y="995"/>
                                </a:lnTo>
                                <a:lnTo>
                                  <a:pt x="965" y="948"/>
                                </a:lnTo>
                                <a:lnTo>
                                  <a:pt x="1024" y="904"/>
                                </a:lnTo>
                                <a:lnTo>
                                  <a:pt x="1084" y="862"/>
                                </a:lnTo>
                                <a:lnTo>
                                  <a:pt x="1145" y="823"/>
                                </a:lnTo>
                                <a:lnTo>
                                  <a:pt x="1208" y="785"/>
                                </a:lnTo>
                                <a:lnTo>
                                  <a:pt x="1272" y="750"/>
                                </a:lnTo>
                                <a:lnTo>
                                  <a:pt x="1338" y="717"/>
                                </a:lnTo>
                                <a:lnTo>
                                  <a:pt x="1405" y="686"/>
                                </a:lnTo>
                                <a:lnTo>
                                  <a:pt x="1473" y="658"/>
                                </a:lnTo>
                                <a:lnTo>
                                  <a:pt x="1542" y="632"/>
                                </a:lnTo>
                                <a:lnTo>
                                  <a:pt x="1613" y="609"/>
                                </a:lnTo>
                                <a:lnTo>
                                  <a:pt x="1684" y="588"/>
                                </a:lnTo>
                                <a:lnTo>
                                  <a:pt x="1757" y="570"/>
                                </a:lnTo>
                                <a:lnTo>
                                  <a:pt x="1830" y="555"/>
                                </a:lnTo>
                                <a:lnTo>
                                  <a:pt x="1904" y="542"/>
                                </a:lnTo>
                                <a:lnTo>
                                  <a:pt x="1979" y="532"/>
                                </a:lnTo>
                                <a:lnTo>
                                  <a:pt x="2055" y="525"/>
                                </a:lnTo>
                                <a:lnTo>
                                  <a:pt x="2132" y="521"/>
                                </a:lnTo>
                                <a:lnTo>
                                  <a:pt x="2209" y="519"/>
                                </a:lnTo>
                                <a:lnTo>
                                  <a:pt x="2209" y="2535"/>
                                </a:lnTo>
                                <a:lnTo>
                                  <a:pt x="235" y="2125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149" y="14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1001" y="149"/>
                                </a:moveTo>
                                <a:lnTo>
                                  <a:pt x="1150" y="149"/>
                                </a:lnTo>
                                <a:lnTo>
                                  <a:pt x="1150" y="0"/>
                                </a:lnTo>
                                <a:lnTo>
                                  <a:pt x="1001" y="0"/>
                                </a:lnTo>
                                <a:lnTo>
                                  <a:pt x="1001" y="149"/>
                                </a:lnTo>
                                <a:close/>
                                <a:moveTo>
                                  <a:pt x="1901" y="149"/>
                                </a:moveTo>
                                <a:lnTo>
                                  <a:pt x="2051" y="149"/>
                                </a:lnTo>
                                <a:lnTo>
                                  <a:pt x="2051" y="0"/>
                                </a:lnTo>
                                <a:lnTo>
                                  <a:pt x="1901" y="0"/>
                                </a:lnTo>
                                <a:lnTo>
                                  <a:pt x="1901" y="149"/>
                                </a:lnTo>
                                <a:close/>
                                <a:moveTo>
                                  <a:pt x="2848" y="149"/>
                                </a:moveTo>
                                <a:lnTo>
                                  <a:pt x="2997" y="149"/>
                                </a:lnTo>
                                <a:lnTo>
                                  <a:pt x="2997" y="0"/>
                                </a:lnTo>
                                <a:lnTo>
                                  <a:pt x="2848" y="0"/>
                                </a:lnTo>
                                <a:lnTo>
                                  <a:pt x="2848" y="149"/>
                                </a:lnTo>
                                <a:close/>
                                <a:moveTo>
                                  <a:pt x="3716" y="149"/>
                                </a:moveTo>
                                <a:lnTo>
                                  <a:pt x="3865" y="149"/>
                                </a:lnTo>
                                <a:lnTo>
                                  <a:pt x="3865" y="0"/>
                                </a:lnTo>
                                <a:lnTo>
                                  <a:pt x="3716" y="0"/>
                                </a:lnTo>
                                <a:lnTo>
                                  <a:pt x="3716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992"/>
                        <wps:cNvSpPr>
                          <a:spLocks noChangeArrowheads="1"/>
                        </wps:cNvSpPr>
                        <wps:spPr bwMode="auto">
                          <a:xfrm>
                            <a:off x="1418" y="163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1993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333"/>
                            <a:ext cx="5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333"/>
                            <a:ext cx="4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348"/>
                            <a:ext cx="5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1996"/>
                        <wps:cNvSpPr txBox="1">
                          <a:spLocks noChangeArrowheads="1"/>
                        </wps:cNvSpPr>
                        <wps:spPr bwMode="auto">
                          <a:xfrm>
                            <a:off x="6595" y="333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33"/>
                            <a:ext cx="6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Xoài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B72DE" id="Group 455" o:spid="_x0000_s1854" style="position:absolute;margin-left:70.55pt;margin-top:7.8pt;width:432.75pt;height:252.75pt;z-index:-15595520;mso-wrap-distance-left:0;mso-wrap-distance-right:0;mso-position-horizontal-relative:page;mso-position-vertical-relative:text" coordorigin="1411,156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">
                <v:shape id="Freeform 1989" o:spid="_x0000_s1855" style="position:absolute;left:5738;top:952;width:2016;height:2803;visibility:visible;mso-wrap-style:square;v-text-anchor:top" coordsize="2016,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" path="m,l76,1r74,5l225,12r73,10l370,34r72,15l513,66r69,19l651,107r67,25l785,158r65,29l914,219r62,33l1038,287r60,38l1156,364r57,42l1268,449r54,45l1375,542r50,48l1474,641r47,52l1566,747r44,56l1651,860r40,58l1728,978r36,61l1797,1102r31,64l1857,1231r27,66l1908,1365r22,69l1950,1503r17,71l1982,1645r12,73l2003,1791r7,74l2014,1940r2,76l2014,2097r-5,80l2001,2258r-11,80l1975,2417r-17,79l1937,2574r-24,77l1886,2727r-30,75l,2016,,xe" filled="f">
                  <v:path arrowok="t" o:connecttype="custom" o:connectlocs="0,952;76,953;150,958;225,964;298,974;370,986;442,1001;513,1018;582,1037;651,1059;718,1084;785,1110;850,1139;914,1171;976,1204;1038,1239;1098,1277;1156,1316;1213,1358;1268,1401;1322,1446;1375,1494;1425,1542;1474,1593;1521,1645;1566,1699;1610,1755;1651,1812;1691,1870;1728,1930;1764,1991;1797,2054;1828,2118;1857,2183;1884,2249;1908,2317;1930,2386;1950,2455;1967,2526;1982,2597;1994,2670;2003,2743;2010,2817;2014,2892;2016,2968;2014,3049;2009,3129;2001,3210;1990,3290;1975,3369;1958,3448;1937,3526;1913,3603;1886,3679;1856,3754;0,2968;0,952" o:connectangles="0,0,0,0,0,0,0,0,0,0,0,0,0,0,0,0,0,0,0,0,0,0,0,0,0,0,0,0,0,0,0,0,0,0,0,0,0,0,0,0,0,0,0,0,0,0,0,0,0,0,0,0,0,0,0,0,0"/>
                </v:shape>
                <v:shape id="Freeform 1990" o:spid="_x0000_s1856" style="position:absolute;left:4789;top:2967;width:2804;height:2017;visibility:visible;mso-wrap-style:square;v-text-anchor:top" coordsize="2804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" path="m2804,786r-31,69l2740,923r-35,65l2667,1052r-39,62l2586,1174r-43,59l2498,1289r-47,55l2402,1396r-51,51l2299,1496r-53,46l2191,1587r-57,43l2076,1670r-59,39l1957,1745r-62,34l1832,1811r-64,30l1704,1868r-66,25l1572,1916r-68,21l1436,1955r-68,16l1298,1985r-69,11l1158,2005r-70,6l1017,2014r-72,2l874,2014r-72,-4l730,2004r-71,-9l587,1983r-72,-14l444,1951r-71,-19l302,1909r-71,-26l161,1855,80,1818,,1778,948,,2804,786xe" filled="f">
                  <v:path arrowok="t" o:connecttype="custom" o:connectlocs="2804,3754;2773,3823;2740,3891;2705,3956;2667,4020;2628,4082;2586,4142;2543,4201;2498,4257;2451,4312;2402,4364;2351,4415;2299,4464;2246,4510;2191,4555;2134,4598;2076,4638;2017,4677;1957,4713;1895,4747;1832,4779;1768,4809;1704,4836;1638,4861;1572,4884;1504,4905;1436,4923;1368,4939;1298,4953;1229,4964;1158,4973;1088,4979;1017,4982;945,4984;874,4982;802,4978;730,4972;659,4963;587,4951;515,4937;444,4919;373,4900;302,4877;231,4851;161,4823;80,4786;0,4746;948,2968;2804,3754" o:connectangles="0,0,0,0,0,0,0,0,0,0,0,0,0,0,0,0,0,0,0,0,0,0,0,0,0,0,0,0,0,0,0,0,0,0,0,0,0,0,0,0,0,0,0,0,0,0,0,0,0"/>
                </v:shape>
                <v:shape id="AutoShape 1991" o:spid="_x0000_s1857" style="position:absolute;left:3528;top:432;width:3866;height:4314;visibility:visible;mso-wrap-style:square;v-text-anchor:top" coordsize="3866,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" path="m1261,4313r-71,-39l1121,4231r-67,-45l989,4139r-63,-50l865,4037r-59,-55l750,3925r-55,-60l643,3804r-49,-64l547,3674,2209,2535,1261,4313xm547,3674r-43,-65l463,3542r-37,-68l391,3405r-32,-70l330,3263r-27,-72l280,3118r-21,-74l241,2969r-15,-75l213,2818r-9,-76l198,2665r-4,-77l194,2511r2,-77l201,2356r9,-77l221,2202r14,-77l2209,2535,547,3674xm235,2125r18,-75l272,1976r23,-73l320,1832r27,-71l377,1693r33,-68l445,1560r37,-65l521,1433r41,-61l606,1312r46,-57l699,1199r50,-54l800,1093r54,-50l909,995r56,-47l1024,904r60,-42l1145,823r63,-38l1272,750r66,-33l1405,686r68,-28l1542,632r71,-23l1684,588r73,-18l1830,555r74,-13l1979,532r76,-7l2132,521r77,-2l2209,2535,235,2125xm,149r149,l149,,,,,149xm1001,149r149,l1150,,1001,r,149xm1901,149r150,l2051,,1901,r,149xm2848,149r149,l2997,,2848,r,149xm3716,149r149,l3865,,3716,r,149xe" filled="f">
                  <v:path arrowok="t" o:connecttype="custom" o:connectlocs="1190,4707;1054,4619;926,4522;806,4415;695,4298;594,4173;2209,2968;547,4107;463,3975;391,3838;330,3696;280,3551;241,3402;213,3251;198,3098;194,2944;201,2789;221,2635;2209,2968;235,2558;272,2409;320,2265;377,2126;445,1993;521,1866;606,1745;699,1632;800,1526;909,1428;1024,1337;1145,1256;1272,1183;1405,1119;1542,1065;1684,1021;1830,988;1979,965;2132,954;2209,2968;0,582;149,433;0,582;1150,582;1001,433;1901,582;2051,433;1901,582;2997,582;2848,433;3716,582;3865,433;3716,582" o:connectangles="0,0,0,0,0,0,0,0,0,0,0,0,0,0,0,0,0,0,0,0,0,0,0,0,0,0,0,0,0,0,0,0,0,0,0,0,0,0,0,0,0,0,0,0,0,0,0,0,0,0,0,0"/>
                </v:shape>
                <v:rect id="Rectangle 1992" o:spid="_x0000_s1858" style="position:absolute;left:1418;top:163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" filled="f" strokecolor="#d9d9d9"/>
                <v:shape id="Text Box 1993" o:spid="_x0000_s1859" type="#_x0000_t202" style="position:absolute;left:3746;top:333;width:5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Cam</w:t>
                        </w:r>
                      </w:p>
                    </w:txbxContent>
                  </v:textbox>
                </v:shape>
                <v:shape id="Text Box 1994" o:spid="_x0000_s1860" type="#_x0000_t202" style="position:absolute;left:4747;top:333;width:48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Táo</w:t>
                        </w:r>
                      </w:p>
                    </w:txbxContent>
                  </v:textbox>
                </v:shape>
                <v:shape id="Text Box 1995" o:spid="_x0000_s1861" type="#_x0000_t202" style="position:absolute;left:5648;top:348;width:53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Dưa</w:t>
                        </w:r>
                      </w:p>
                    </w:txbxContent>
                  </v:textbox>
                </v:shape>
                <v:shape id="Text Box 1996" o:spid="_x0000_s1862" type="#_x0000_t202" style="position:absolute;left:6595;top:333;width:45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Mít</w:t>
                        </w:r>
                      </w:p>
                    </w:txbxContent>
                  </v:textbox>
                </v:shape>
                <v:shape id="Text Box 1997" o:spid="_x0000_s1863" type="#_x0000_t202" style="position:absolute;left:7462;top:333;width:60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Xoài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10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8" w:line="288" w:lineRule="auto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12 VD. </w:t>
      </w:r>
      <w:r w:rsidRPr="00763D0D">
        <w:rPr>
          <w:sz w:val="26"/>
          <w:szCs w:val="26"/>
        </w:rPr>
        <w:t xml:space="preserve">Một khối </w:t>
      </w:r>
      <w:r w:rsidRPr="00763D0D">
        <w:rPr>
          <w:sz w:val="27"/>
          <w:szCs w:val="26"/>
        </w:rPr>
        <w:t xml:space="preserve">7 </w:t>
      </w:r>
      <w:r w:rsidRPr="00763D0D">
        <w:rPr>
          <w:sz w:val="26"/>
          <w:szCs w:val="26"/>
        </w:rPr>
        <w:t xml:space="preserve">trường THCS có </w:t>
      </w:r>
      <w:r w:rsidRPr="00763D0D">
        <w:rPr>
          <w:sz w:val="27"/>
          <w:szCs w:val="26"/>
        </w:rPr>
        <w:t xml:space="preserve">200 </w:t>
      </w:r>
      <w:r w:rsidRPr="00763D0D">
        <w:rPr>
          <w:sz w:val="26"/>
          <w:szCs w:val="26"/>
        </w:rPr>
        <w:t>học sinh đăng ký thực đơn ăn trưa gồm 4 món: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Pizza; mỳ ý; Hamburger; Donut. Số phần trăm học sinh chọn Piza là </w:t>
      </w:r>
      <w:r w:rsidRPr="00763D0D">
        <w:rPr>
          <w:sz w:val="23"/>
          <w:szCs w:val="26"/>
        </w:rPr>
        <w:t>12,5%</w:t>
      </w:r>
      <w:r w:rsidRPr="00763D0D">
        <w:rPr>
          <w:sz w:val="26"/>
          <w:szCs w:val="26"/>
        </w:rPr>
        <w:t>; số học sinh chọn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Mỳ Ý chiếm</w:t>
      </w:r>
      <w:r w:rsidRPr="00763D0D">
        <w:rPr>
          <w:spacing w:val="58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 xml:space="preserve">30% </w:t>
      </w:r>
      <w:r w:rsidRPr="00763D0D">
        <w:rPr>
          <w:w w:val="95"/>
          <w:sz w:val="26"/>
          <w:szCs w:val="26"/>
        </w:rPr>
        <w:t>; số học sinh chọn bánh Hamburger chiếm một nửa tổng số học sinh khối</w:t>
      </w:r>
      <w:r w:rsidRPr="00763D0D">
        <w:rPr>
          <w:spacing w:val="59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 xml:space="preserve">7 </w:t>
      </w:r>
      <w:r w:rsidRPr="00763D0D">
        <w:rPr>
          <w:w w:val="95"/>
          <w:sz w:val="26"/>
          <w:szCs w:val="26"/>
        </w:rPr>
        <w:t>.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Còn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chọn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Donut.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102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Piza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 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Donut.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47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Hoàn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thiện 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vào biểu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 bên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dưới.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44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3307FE95" wp14:editId="54BE6DBF">
                <wp:simplePos x="0" y="0"/>
                <wp:positionH relativeFrom="page">
                  <wp:posOffset>1353185</wp:posOffset>
                </wp:positionH>
                <wp:positionV relativeFrom="paragraph">
                  <wp:posOffset>241300</wp:posOffset>
                </wp:positionV>
                <wp:extent cx="3047365" cy="172212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7365" cy="1722120"/>
                          <a:chOff x="2131" y="380"/>
                          <a:chExt cx="4799" cy="2712"/>
                        </a:xfrm>
                      </wpg:grpSpPr>
                      <pic:pic xmlns:pic="http://schemas.openxmlformats.org/drawingml/2006/picture">
                        <pic:nvPicPr>
                          <pic:cNvPr id="446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607"/>
                            <a:ext cx="798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Freeform 2000"/>
                        <wps:cNvSpPr>
                          <a:spLocks/>
                        </wps:cNvSpPr>
                        <wps:spPr bwMode="auto">
                          <a:xfrm>
                            <a:off x="4530" y="607"/>
                            <a:ext cx="798" cy="1129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798"/>
                              <a:gd name="T2" fmla="+- 0 607 607"/>
                              <a:gd name="T3" fmla="*/ 607 h 1129"/>
                              <a:gd name="T4" fmla="+- 0 4611 4530"/>
                              <a:gd name="T5" fmla="*/ T4 w 798"/>
                              <a:gd name="T6" fmla="+- 0 610 607"/>
                              <a:gd name="T7" fmla="*/ 610 h 1129"/>
                              <a:gd name="T8" fmla="+- 0 4692 4530"/>
                              <a:gd name="T9" fmla="*/ T8 w 798"/>
                              <a:gd name="T10" fmla="+- 0 619 607"/>
                              <a:gd name="T11" fmla="*/ 619 h 1129"/>
                              <a:gd name="T12" fmla="+- 0 4771 4530"/>
                              <a:gd name="T13" fmla="*/ T12 w 798"/>
                              <a:gd name="T14" fmla="+- 0 633 607"/>
                              <a:gd name="T15" fmla="*/ 633 h 1129"/>
                              <a:gd name="T16" fmla="+- 0 4849 4530"/>
                              <a:gd name="T17" fmla="*/ T16 w 798"/>
                              <a:gd name="T18" fmla="+- 0 653 607"/>
                              <a:gd name="T19" fmla="*/ 653 h 1129"/>
                              <a:gd name="T20" fmla="+- 0 4925 4530"/>
                              <a:gd name="T21" fmla="*/ T20 w 798"/>
                              <a:gd name="T22" fmla="+- 0 679 607"/>
                              <a:gd name="T23" fmla="*/ 679 h 1129"/>
                              <a:gd name="T24" fmla="+- 0 4999 4530"/>
                              <a:gd name="T25" fmla="*/ T24 w 798"/>
                              <a:gd name="T26" fmla="+- 0 709 607"/>
                              <a:gd name="T27" fmla="*/ 709 h 1129"/>
                              <a:gd name="T28" fmla="+- 0 5070 4530"/>
                              <a:gd name="T29" fmla="*/ T28 w 798"/>
                              <a:gd name="T30" fmla="+- 0 745 607"/>
                              <a:gd name="T31" fmla="*/ 745 h 1129"/>
                              <a:gd name="T32" fmla="+- 0 5139 4530"/>
                              <a:gd name="T33" fmla="*/ T32 w 798"/>
                              <a:gd name="T34" fmla="+- 0 786 607"/>
                              <a:gd name="T35" fmla="*/ 786 h 1129"/>
                              <a:gd name="T36" fmla="+- 0 5205 4530"/>
                              <a:gd name="T37" fmla="*/ T36 w 798"/>
                              <a:gd name="T38" fmla="+- 0 832 607"/>
                              <a:gd name="T39" fmla="*/ 832 h 1129"/>
                              <a:gd name="T40" fmla="+- 0 5268 4530"/>
                              <a:gd name="T41" fmla="*/ T40 w 798"/>
                              <a:gd name="T42" fmla="+- 0 883 607"/>
                              <a:gd name="T43" fmla="*/ 883 h 1129"/>
                              <a:gd name="T44" fmla="+- 0 5328 4530"/>
                              <a:gd name="T45" fmla="*/ T44 w 798"/>
                              <a:gd name="T46" fmla="+- 0 938 607"/>
                              <a:gd name="T47" fmla="*/ 938 h 1129"/>
                              <a:gd name="T48" fmla="+- 0 4530 4530"/>
                              <a:gd name="T49" fmla="*/ T48 w 798"/>
                              <a:gd name="T50" fmla="+- 0 1736 607"/>
                              <a:gd name="T51" fmla="*/ 1736 h 1129"/>
                              <a:gd name="T52" fmla="+- 0 4530 4530"/>
                              <a:gd name="T53" fmla="*/ T52 w 798"/>
                              <a:gd name="T54" fmla="+- 0 607 607"/>
                              <a:gd name="T55" fmla="*/ 607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8" h="1129">
                                <a:moveTo>
                                  <a:pt x="0" y="0"/>
                                </a:moveTo>
                                <a:lnTo>
                                  <a:pt x="81" y="3"/>
                                </a:lnTo>
                                <a:lnTo>
                                  <a:pt x="162" y="12"/>
                                </a:lnTo>
                                <a:lnTo>
                                  <a:pt x="241" y="26"/>
                                </a:lnTo>
                                <a:lnTo>
                                  <a:pt x="319" y="46"/>
                                </a:lnTo>
                                <a:lnTo>
                                  <a:pt x="395" y="72"/>
                                </a:lnTo>
                                <a:lnTo>
                                  <a:pt x="469" y="102"/>
                                </a:lnTo>
                                <a:lnTo>
                                  <a:pt x="540" y="138"/>
                                </a:lnTo>
                                <a:lnTo>
                                  <a:pt x="609" y="179"/>
                                </a:lnTo>
                                <a:lnTo>
                                  <a:pt x="675" y="225"/>
                                </a:lnTo>
                                <a:lnTo>
                                  <a:pt x="738" y="276"/>
                                </a:lnTo>
                                <a:lnTo>
                                  <a:pt x="798" y="331"/>
                                </a:lnTo>
                                <a:lnTo>
                                  <a:pt x="0" y="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937"/>
                            <a:ext cx="1128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2002"/>
                        <wps:cNvSpPr>
                          <a:spLocks/>
                        </wps:cNvSpPr>
                        <wps:spPr bwMode="auto">
                          <a:xfrm>
                            <a:off x="4530" y="937"/>
                            <a:ext cx="1128" cy="1804"/>
                          </a:xfrm>
                          <a:custGeom>
                            <a:avLst/>
                            <a:gdLst>
                              <a:gd name="T0" fmla="+- 0 5328 4530"/>
                              <a:gd name="T1" fmla="*/ T0 w 1128"/>
                              <a:gd name="T2" fmla="+- 0 938 938"/>
                              <a:gd name="T3" fmla="*/ 938 h 1804"/>
                              <a:gd name="T4" fmla="+- 0 5379 4530"/>
                              <a:gd name="T5" fmla="*/ T4 w 1128"/>
                              <a:gd name="T6" fmla="+- 0 992 938"/>
                              <a:gd name="T7" fmla="*/ 992 h 1804"/>
                              <a:gd name="T8" fmla="+- 0 5425 4530"/>
                              <a:gd name="T9" fmla="*/ T8 w 1128"/>
                              <a:gd name="T10" fmla="+- 0 1049 938"/>
                              <a:gd name="T11" fmla="*/ 1049 h 1804"/>
                              <a:gd name="T12" fmla="+- 0 5468 4530"/>
                              <a:gd name="T13" fmla="*/ T12 w 1128"/>
                              <a:gd name="T14" fmla="+- 0 1107 938"/>
                              <a:gd name="T15" fmla="*/ 1107 h 1804"/>
                              <a:gd name="T16" fmla="+- 0 5506 4530"/>
                              <a:gd name="T17" fmla="*/ T16 w 1128"/>
                              <a:gd name="T18" fmla="+- 0 1168 938"/>
                              <a:gd name="T19" fmla="*/ 1168 h 1804"/>
                              <a:gd name="T20" fmla="+- 0 5539 4530"/>
                              <a:gd name="T21" fmla="*/ T20 w 1128"/>
                              <a:gd name="T22" fmla="+- 0 1231 938"/>
                              <a:gd name="T23" fmla="*/ 1231 h 1804"/>
                              <a:gd name="T24" fmla="+- 0 5569 4530"/>
                              <a:gd name="T25" fmla="*/ T24 w 1128"/>
                              <a:gd name="T26" fmla="+- 0 1295 938"/>
                              <a:gd name="T27" fmla="*/ 1295 h 1804"/>
                              <a:gd name="T28" fmla="+- 0 5594 4530"/>
                              <a:gd name="T29" fmla="*/ T28 w 1128"/>
                              <a:gd name="T30" fmla="+- 0 1360 938"/>
                              <a:gd name="T31" fmla="*/ 1360 h 1804"/>
                              <a:gd name="T32" fmla="+- 0 5616 4530"/>
                              <a:gd name="T33" fmla="*/ T32 w 1128"/>
                              <a:gd name="T34" fmla="+- 0 1427 938"/>
                              <a:gd name="T35" fmla="*/ 1427 h 1804"/>
                              <a:gd name="T36" fmla="+- 0 5633 4530"/>
                              <a:gd name="T37" fmla="*/ T36 w 1128"/>
                              <a:gd name="T38" fmla="+- 0 1495 938"/>
                              <a:gd name="T39" fmla="*/ 1495 h 1804"/>
                              <a:gd name="T40" fmla="+- 0 5645 4530"/>
                              <a:gd name="T41" fmla="*/ T40 w 1128"/>
                              <a:gd name="T42" fmla="+- 0 1563 938"/>
                              <a:gd name="T43" fmla="*/ 1563 h 1804"/>
                              <a:gd name="T44" fmla="+- 0 5654 4530"/>
                              <a:gd name="T45" fmla="*/ T44 w 1128"/>
                              <a:gd name="T46" fmla="+- 0 1632 938"/>
                              <a:gd name="T47" fmla="*/ 1632 h 1804"/>
                              <a:gd name="T48" fmla="+- 0 5658 4530"/>
                              <a:gd name="T49" fmla="*/ T48 w 1128"/>
                              <a:gd name="T50" fmla="+- 0 1701 938"/>
                              <a:gd name="T51" fmla="*/ 1701 h 1804"/>
                              <a:gd name="T52" fmla="+- 0 5658 4530"/>
                              <a:gd name="T53" fmla="*/ T52 w 1128"/>
                              <a:gd name="T54" fmla="+- 0 1770 938"/>
                              <a:gd name="T55" fmla="*/ 1770 h 1804"/>
                              <a:gd name="T56" fmla="+- 0 5654 4530"/>
                              <a:gd name="T57" fmla="*/ T56 w 1128"/>
                              <a:gd name="T58" fmla="+- 0 1840 938"/>
                              <a:gd name="T59" fmla="*/ 1840 h 1804"/>
                              <a:gd name="T60" fmla="+- 0 5645 4530"/>
                              <a:gd name="T61" fmla="*/ T60 w 1128"/>
                              <a:gd name="T62" fmla="+- 0 1909 938"/>
                              <a:gd name="T63" fmla="*/ 1909 h 1804"/>
                              <a:gd name="T64" fmla="+- 0 5633 4530"/>
                              <a:gd name="T65" fmla="*/ T64 w 1128"/>
                              <a:gd name="T66" fmla="+- 0 1977 938"/>
                              <a:gd name="T67" fmla="*/ 1977 h 1804"/>
                              <a:gd name="T68" fmla="+- 0 5616 4530"/>
                              <a:gd name="T69" fmla="*/ T68 w 1128"/>
                              <a:gd name="T70" fmla="+- 0 2045 938"/>
                              <a:gd name="T71" fmla="*/ 2045 h 1804"/>
                              <a:gd name="T72" fmla="+- 0 5594 4530"/>
                              <a:gd name="T73" fmla="*/ T72 w 1128"/>
                              <a:gd name="T74" fmla="+- 0 2111 938"/>
                              <a:gd name="T75" fmla="*/ 2111 h 1804"/>
                              <a:gd name="T76" fmla="+- 0 5569 4530"/>
                              <a:gd name="T77" fmla="*/ T76 w 1128"/>
                              <a:gd name="T78" fmla="+- 0 2177 938"/>
                              <a:gd name="T79" fmla="*/ 2177 h 1804"/>
                              <a:gd name="T80" fmla="+- 0 5539 4530"/>
                              <a:gd name="T81" fmla="*/ T80 w 1128"/>
                              <a:gd name="T82" fmla="+- 0 2241 938"/>
                              <a:gd name="T83" fmla="*/ 2241 h 1804"/>
                              <a:gd name="T84" fmla="+- 0 5506 4530"/>
                              <a:gd name="T85" fmla="*/ T84 w 1128"/>
                              <a:gd name="T86" fmla="+- 0 2303 938"/>
                              <a:gd name="T87" fmla="*/ 2303 h 1804"/>
                              <a:gd name="T88" fmla="+- 0 5468 4530"/>
                              <a:gd name="T89" fmla="*/ T88 w 1128"/>
                              <a:gd name="T90" fmla="+- 0 2364 938"/>
                              <a:gd name="T91" fmla="*/ 2364 h 1804"/>
                              <a:gd name="T92" fmla="+- 0 5425 4530"/>
                              <a:gd name="T93" fmla="*/ T92 w 1128"/>
                              <a:gd name="T94" fmla="+- 0 2423 938"/>
                              <a:gd name="T95" fmla="*/ 2423 h 1804"/>
                              <a:gd name="T96" fmla="+- 0 5379 4530"/>
                              <a:gd name="T97" fmla="*/ T96 w 1128"/>
                              <a:gd name="T98" fmla="+- 0 2480 938"/>
                              <a:gd name="T99" fmla="*/ 2480 h 1804"/>
                              <a:gd name="T100" fmla="+- 0 5328 4530"/>
                              <a:gd name="T101" fmla="*/ T100 w 1128"/>
                              <a:gd name="T102" fmla="+- 0 2534 938"/>
                              <a:gd name="T103" fmla="*/ 2534 h 1804"/>
                              <a:gd name="T104" fmla="+- 0 5263 4530"/>
                              <a:gd name="T105" fmla="*/ T104 w 1128"/>
                              <a:gd name="T106" fmla="+- 0 2594 938"/>
                              <a:gd name="T107" fmla="*/ 2594 h 1804"/>
                              <a:gd name="T108" fmla="+- 0 5193 4530"/>
                              <a:gd name="T109" fmla="*/ T108 w 1128"/>
                              <a:gd name="T110" fmla="+- 0 2649 938"/>
                              <a:gd name="T111" fmla="*/ 2649 h 1804"/>
                              <a:gd name="T112" fmla="+- 0 5120 4530"/>
                              <a:gd name="T113" fmla="*/ T112 w 1128"/>
                              <a:gd name="T114" fmla="+- 0 2698 938"/>
                              <a:gd name="T115" fmla="*/ 2698 h 1804"/>
                              <a:gd name="T116" fmla="+- 0 5042 4530"/>
                              <a:gd name="T117" fmla="*/ T116 w 1128"/>
                              <a:gd name="T118" fmla="+- 0 2741 938"/>
                              <a:gd name="T119" fmla="*/ 2741 h 1804"/>
                              <a:gd name="T120" fmla="+- 0 4530 4530"/>
                              <a:gd name="T121" fmla="*/ T120 w 1128"/>
                              <a:gd name="T122" fmla="+- 0 1736 938"/>
                              <a:gd name="T123" fmla="*/ 1736 h 1804"/>
                              <a:gd name="T124" fmla="+- 0 5328 4530"/>
                              <a:gd name="T125" fmla="*/ T124 w 1128"/>
                              <a:gd name="T126" fmla="+- 0 938 938"/>
                              <a:gd name="T127" fmla="*/ 938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" h="1804">
                                <a:moveTo>
                                  <a:pt x="798" y="0"/>
                                </a:moveTo>
                                <a:lnTo>
                                  <a:pt x="849" y="54"/>
                                </a:lnTo>
                                <a:lnTo>
                                  <a:pt x="895" y="111"/>
                                </a:lnTo>
                                <a:lnTo>
                                  <a:pt x="938" y="169"/>
                                </a:lnTo>
                                <a:lnTo>
                                  <a:pt x="976" y="230"/>
                                </a:lnTo>
                                <a:lnTo>
                                  <a:pt x="1009" y="293"/>
                                </a:lnTo>
                                <a:lnTo>
                                  <a:pt x="1039" y="357"/>
                                </a:lnTo>
                                <a:lnTo>
                                  <a:pt x="1064" y="422"/>
                                </a:lnTo>
                                <a:lnTo>
                                  <a:pt x="1086" y="489"/>
                                </a:lnTo>
                                <a:lnTo>
                                  <a:pt x="1103" y="557"/>
                                </a:lnTo>
                                <a:lnTo>
                                  <a:pt x="1115" y="625"/>
                                </a:lnTo>
                                <a:lnTo>
                                  <a:pt x="1124" y="694"/>
                                </a:lnTo>
                                <a:lnTo>
                                  <a:pt x="1128" y="763"/>
                                </a:lnTo>
                                <a:lnTo>
                                  <a:pt x="1128" y="832"/>
                                </a:lnTo>
                                <a:lnTo>
                                  <a:pt x="1124" y="902"/>
                                </a:lnTo>
                                <a:lnTo>
                                  <a:pt x="1115" y="971"/>
                                </a:lnTo>
                                <a:lnTo>
                                  <a:pt x="1103" y="1039"/>
                                </a:lnTo>
                                <a:lnTo>
                                  <a:pt x="1086" y="1107"/>
                                </a:lnTo>
                                <a:lnTo>
                                  <a:pt x="1064" y="1173"/>
                                </a:lnTo>
                                <a:lnTo>
                                  <a:pt x="1039" y="1239"/>
                                </a:lnTo>
                                <a:lnTo>
                                  <a:pt x="1009" y="1303"/>
                                </a:lnTo>
                                <a:lnTo>
                                  <a:pt x="976" y="1365"/>
                                </a:lnTo>
                                <a:lnTo>
                                  <a:pt x="938" y="1426"/>
                                </a:lnTo>
                                <a:lnTo>
                                  <a:pt x="895" y="1485"/>
                                </a:lnTo>
                                <a:lnTo>
                                  <a:pt x="849" y="1542"/>
                                </a:lnTo>
                                <a:lnTo>
                                  <a:pt x="798" y="1596"/>
                                </a:lnTo>
                                <a:lnTo>
                                  <a:pt x="733" y="1656"/>
                                </a:lnTo>
                                <a:lnTo>
                                  <a:pt x="663" y="1711"/>
                                </a:lnTo>
                                <a:lnTo>
                                  <a:pt x="590" y="1760"/>
                                </a:lnTo>
                                <a:lnTo>
                                  <a:pt x="512" y="1803"/>
                                </a:lnTo>
                                <a:lnTo>
                                  <a:pt x="0" y="798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730"/>
                            <a:ext cx="1641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2004"/>
                        <wps:cNvSpPr>
                          <a:spLocks/>
                        </wps:cNvSpPr>
                        <wps:spPr bwMode="auto">
                          <a:xfrm>
                            <a:off x="3401" y="730"/>
                            <a:ext cx="1641" cy="2134"/>
                          </a:xfrm>
                          <a:custGeom>
                            <a:avLst/>
                            <a:gdLst>
                              <a:gd name="T0" fmla="+- 0 5042 3402"/>
                              <a:gd name="T1" fmla="*/ T0 w 1641"/>
                              <a:gd name="T2" fmla="+- 0 2741 730"/>
                              <a:gd name="T3" fmla="*/ 2741 h 2134"/>
                              <a:gd name="T4" fmla="+- 0 4975 3402"/>
                              <a:gd name="T5" fmla="*/ T4 w 1641"/>
                              <a:gd name="T6" fmla="+- 0 2773 730"/>
                              <a:gd name="T7" fmla="*/ 2773 h 2134"/>
                              <a:gd name="T8" fmla="+- 0 4907 3402"/>
                              <a:gd name="T9" fmla="*/ T8 w 1641"/>
                              <a:gd name="T10" fmla="+- 0 2800 730"/>
                              <a:gd name="T11" fmla="*/ 2800 h 2134"/>
                              <a:gd name="T12" fmla="+- 0 4838 3402"/>
                              <a:gd name="T13" fmla="*/ T12 w 1641"/>
                              <a:gd name="T14" fmla="+- 0 2822 730"/>
                              <a:gd name="T15" fmla="*/ 2822 h 2134"/>
                              <a:gd name="T16" fmla="+- 0 4768 3402"/>
                              <a:gd name="T17" fmla="*/ T16 w 1641"/>
                              <a:gd name="T18" fmla="+- 0 2839 730"/>
                              <a:gd name="T19" fmla="*/ 2839 h 2134"/>
                              <a:gd name="T20" fmla="+- 0 4698 3402"/>
                              <a:gd name="T21" fmla="*/ T20 w 1641"/>
                              <a:gd name="T22" fmla="+- 0 2852 730"/>
                              <a:gd name="T23" fmla="*/ 2852 h 2134"/>
                              <a:gd name="T24" fmla="+- 0 4628 3402"/>
                              <a:gd name="T25" fmla="*/ T24 w 1641"/>
                              <a:gd name="T26" fmla="+- 0 2860 730"/>
                              <a:gd name="T27" fmla="*/ 2860 h 2134"/>
                              <a:gd name="T28" fmla="+- 0 4558 3402"/>
                              <a:gd name="T29" fmla="*/ T28 w 1641"/>
                              <a:gd name="T30" fmla="+- 0 2864 730"/>
                              <a:gd name="T31" fmla="*/ 2864 h 2134"/>
                              <a:gd name="T32" fmla="+- 0 4488 3402"/>
                              <a:gd name="T33" fmla="*/ T32 w 1641"/>
                              <a:gd name="T34" fmla="+- 0 2864 730"/>
                              <a:gd name="T35" fmla="*/ 2864 h 2134"/>
                              <a:gd name="T36" fmla="+- 0 4419 3402"/>
                              <a:gd name="T37" fmla="*/ T36 w 1641"/>
                              <a:gd name="T38" fmla="+- 0 2859 730"/>
                              <a:gd name="T39" fmla="*/ 2859 h 2134"/>
                              <a:gd name="T40" fmla="+- 0 4350 3402"/>
                              <a:gd name="T41" fmla="*/ T40 w 1641"/>
                              <a:gd name="T42" fmla="+- 0 2850 730"/>
                              <a:gd name="T43" fmla="*/ 2850 h 2134"/>
                              <a:gd name="T44" fmla="+- 0 4282 3402"/>
                              <a:gd name="T45" fmla="*/ T44 w 1641"/>
                              <a:gd name="T46" fmla="+- 0 2837 730"/>
                              <a:gd name="T47" fmla="*/ 2837 h 2134"/>
                              <a:gd name="T48" fmla="+- 0 4214 3402"/>
                              <a:gd name="T49" fmla="*/ T48 w 1641"/>
                              <a:gd name="T50" fmla="+- 0 2819 730"/>
                              <a:gd name="T51" fmla="*/ 2819 h 2134"/>
                              <a:gd name="T52" fmla="+- 0 4148 3402"/>
                              <a:gd name="T53" fmla="*/ T52 w 1641"/>
                              <a:gd name="T54" fmla="+- 0 2798 730"/>
                              <a:gd name="T55" fmla="*/ 2798 h 2134"/>
                              <a:gd name="T56" fmla="+- 0 4084 3402"/>
                              <a:gd name="T57" fmla="*/ T56 w 1641"/>
                              <a:gd name="T58" fmla="+- 0 2773 730"/>
                              <a:gd name="T59" fmla="*/ 2773 h 2134"/>
                              <a:gd name="T60" fmla="+- 0 4021 3402"/>
                              <a:gd name="T61" fmla="*/ T60 w 1641"/>
                              <a:gd name="T62" fmla="+- 0 2743 730"/>
                              <a:gd name="T63" fmla="*/ 2743 h 2134"/>
                              <a:gd name="T64" fmla="+- 0 3960 3402"/>
                              <a:gd name="T65" fmla="*/ T64 w 1641"/>
                              <a:gd name="T66" fmla="+- 0 2710 730"/>
                              <a:gd name="T67" fmla="*/ 2710 h 2134"/>
                              <a:gd name="T68" fmla="+- 0 3901 3402"/>
                              <a:gd name="T69" fmla="*/ T68 w 1641"/>
                              <a:gd name="T70" fmla="+- 0 2673 730"/>
                              <a:gd name="T71" fmla="*/ 2673 h 2134"/>
                              <a:gd name="T72" fmla="+- 0 3844 3402"/>
                              <a:gd name="T73" fmla="*/ T72 w 1641"/>
                              <a:gd name="T74" fmla="+- 0 2632 730"/>
                              <a:gd name="T75" fmla="*/ 2632 h 2134"/>
                              <a:gd name="T76" fmla="+- 0 3789 3402"/>
                              <a:gd name="T77" fmla="*/ T76 w 1641"/>
                              <a:gd name="T78" fmla="+- 0 2588 730"/>
                              <a:gd name="T79" fmla="*/ 2588 h 2134"/>
                              <a:gd name="T80" fmla="+- 0 3738 3402"/>
                              <a:gd name="T81" fmla="*/ T80 w 1641"/>
                              <a:gd name="T82" fmla="+- 0 2540 730"/>
                              <a:gd name="T83" fmla="*/ 2540 h 2134"/>
                              <a:gd name="T84" fmla="+- 0 3689 3402"/>
                              <a:gd name="T85" fmla="*/ T84 w 1641"/>
                              <a:gd name="T86" fmla="+- 0 2488 730"/>
                              <a:gd name="T87" fmla="*/ 2488 h 2134"/>
                              <a:gd name="T88" fmla="+- 0 3643 3402"/>
                              <a:gd name="T89" fmla="*/ T88 w 1641"/>
                              <a:gd name="T90" fmla="+- 0 2433 730"/>
                              <a:gd name="T91" fmla="*/ 2433 h 2134"/>
                              <a:gd name="T92" fmla="+- 0 3600 3402"/>
                              <a:gd name="T93" fmla="*/ T92 w 1641"/>
                              <a:gd name="T94" fmla="+- 0 2375 730"/>
                              <a:gd name="T95" fmla="*/ 2375 h 2134"/>
                              <a:gd name="T96" fmla="+- 0 3560 3402"/>
                              <a:gd name="T97" fmla="*/ T96 w 1641"/>
                              <a:gd name="T98" fmla="+- 0 2313 730"/>
                              <a:gd name="T99" fmla="*/ 2313 h 2134"/>
                              <a:gd name="T100" fmla="+- 0 3524 3402"/>
                              <a:gd name="T101" fmla="*/ T100 w 1641"/>
                              <a:gd name="T102" fmla="+- 0 2248 730"/>
                              <a:gd name="T103" fmla="*/ 2248 h 2134"/>
                              <a:gd name="T104" fmla="+- 0 3493 3402"/>
                              <a:gd name="T105" fmla="*/ T104 w 1641"/>
                              <a:gd name="T106" fmla="+- 0 2181 730"/>
                              <a:gd name="T107" fmla="*/ 2181 h 2134"/>
                              <a:gd name="T108" fmla="+- 0 3466 3402"/>
                              <a:gd name="T109" fmla="*/ T108 w 1641"/>
                              <a:gd name="T110" fmla="+- 0 2113 730"/>
                              <a:gd name="T111" fmla="*/ 2113 h 2134"/>
                              <a:gd name="T112" fmla="+- 0 3444 3402"/>
                              <a:gd name="T113" fmla="*/ T112 w 1641"/>
                              <a:gd name="T114" fmla="+- 0 2044 730"/>
                              <a:gd name="T115" fmla="*/ 2044 h 2134"/>
                              <a:gd name="T116" fmla="+- 0 3427 3402"/>
                              <a:gd name="T117" fmla="*/ T116 w 1641"/>
                              <a:gd name="T118" fmla="+- 0 1974 730"/>
                              <a:gd name="T119" fmla="*/ 1974 h 2134"/>
                              <a:gd name="T120" fmla="+- 0 3414 3402"/>
                              <a:gd name="T121" fmla="*/ T120 w 1641"/>
                              <a:gd name="T122" fmla="+- 0 1904 730"/>
                              <a:gd name="T123" fmla="*/ 1904 h 2134"/>
                              <a:gd name="T124" fmla="+- 0 3405 3402"/>
                              <a:gd name="T125" fmla="*/ T124 w 1641"/>
                              <a:gd name="T126" fmla="+- 0 1834 730"/>
                              <a:gd name="T127" fmla="*/ 1834 h 2134"/>
                              <a:gd name="T128" fmla="+- 0 3402 3402"/>
                              <a:gd name="T129" fmla="*/ T128 w 1641"/>
                              <a:gd name="T130" fmla="+- 0 1764 730"/>
                              <a:gd name="T131" fmla="*/ 1764 h 2134"/>
                              <a:gd name="T132" fmla="+- 0 3402 3402"/>
                              <a:gd name="T133" fmla="*/ T132 w 1641"/>
                              <a:gd name="T134" fmla="+- 0 1694 730"/>
                              <a:gd name="T135" fmla="*/ 1694 h 2134"/>
                              <a:gd name="T136" fmla="+- 0 3407 3402"/>
                              <a:gd name="T137" fmla="*/ T136 w 1641"/>
                              <a:gd name="T138" fmla="+- 0 1624 730"/>
                              <a:gd name="T139" fmla="*/ 1624 h 2134"/>
                              <a:gd name="T140" fmla="+- 0 3416 3402"/>
                              <a:gd name="T141" fmla="*/ T140 w 1641"/>
                              <a:gd name="T142" fmla="+- 0 1556 730"/>
                              <a:gd name="T143" fmla="*/ 1556 h 2134"/>
                              <a:gd name="T144" fmla="+- 0 3429 3402"/>
                              <a:gd name="T145" fmla="*/ T144 w 1641"/>
                              <a:gd name="T146" fmla="+- 0 1487 730"/>
                              <a:gd name="T147" fmla="*/ 1487 h 2134"/>
                              <a:gd name="T148" fmla="+- 0 3447 3402"/>
                              <a:gd name="T149" fmla="*/ T148 w 1641"/>
                              <a:gd name="T150" fmla="+- 0 1420 730"/>
                              <a:gd name="T151" fmla="*/ 1420 h 2134"/>
                              <a:gd name="T152" fmla="+- 0 3468 3402"/>
                              <a:gd name="T153" fmla="*/ T152 w 1641"/>
                              <a:gd name="T154" fmla="+- 0 1354 730"/>
                              <a:gd name="T155" fmla="*/ 1354 h 2134"/>
                              <a:gd name="T156" fmla="+- 0 3493 3402"/>
                              <a:gd name="T157" fmla="*/ T156 w 1641"/>
                              <a:gd name="T158" fmla="+- 0 1290 730"/>
                              <a:gd name="T159" fmla="*/ 1290 h 2134"/>
                              <a:gd name="T160" fmla="+- 0 3523 3402"/>
                              <a:gd name="T161" fmla="*/ T160 w 1641"/>
                              <a:gd name="T162" fmla="+- 0 1227 730"/>
                              <a:gd name="T163" fmla="*/ 1227 h 2134"/>
                              <a:gd name="T164" fmla="+- 0 3556 3402"/>
                              <a:gd name="T165" fmla="*/ T164 w 1641"/>
                              <a:gd name="T166" fmla="+- 0 1166 730"/>
                              <a:gd name="T167" fmla="*/ 1166 h 2134"/>
                              <a:gd name="T168" fmla="+- 0 3593 3402"/>
                              <a:gd name="T169" fmla="*/ T168 w 1641"/>
                              <a:gd name="T170" fmla="+- 0 1107 730"/>
                              <a:gd name="T171" fmla="*/ 1107 h 2134"/>
                              <a:gd name="T172" fmla="+- 0 3634 3402"/>
                              <a:gd name="T173" fmla="*/ T172 w 1641"/>
                              <a:gd name="T174" fmla="+- 0 1050 730"/>
                              <a:gd name="T175" fmla="*/ 1050 h 2134"/>
                              <a:gd name="T176" fmla="+- 0 3678 3402"/>
                              <a:gd name="T177" fmla="*/ T176 w 1641"/>
                              <a:gd name="T178" fmla="+- 0 995 730"/>
                              <a:gd name="T179" fmla="*/ 995 h 2134"/>
                              <a:gd name="T180" fmla="+- 0 3726 3402"/>
                              <a:gd name="T181" fmla="*/ T180 w 1641"/>
                              <a:gd name="T182" fmla="+- 0 944 730"/>
                              <a:gd name="T183" fmla="*/ 944 h 2134"/>
                              <a:gd name="T184" fmla="+- 0 3777 3402"/>
                              <a:gd name="T185" fmla="*/ T184 w 1641"/>
                              <a:gd name="T186" fmla="+- 0 894 730"/>
                              <a:gd name="T187" fmla="*/ 894 h 2134"/>
                              <a:gd name="T188" fmla="+- 0 3832 3402"/>
                              <a:gd name="T189" fmla="*/ T188 w 1641"/>
                              <a:gd name="T190" fmla="+- 0 848 730"/>
                              <a:gd name="T191" fmla="*/ 848 h 2134"/>
                              <a:gd name="T192" fmla="+- 0 3891 3402"/>
                              <a:gd name="T193" fmla="*/ T192 w 1641"/>
                              <a:gd name="T194" fmla="+- 0 806 730"/>
                              <a:gd name="T195" fmla="*/ 806 h 2134"/>
                              <a:gd name="T196" fmla="+- 0 3953 3402"/>
                              <a:gd name="T197" fmla="*/ T196 w 1641"/>
                              <a:gd name="T198" fmla="+- 0 766 730"/>
                              <a:gd name="T199" fmla="*/ 766 h 2134"/>
                              <a:gd name="T200" fmla="+- 0 4018 3402"/>
                              <a:gd name="T201" fmla="*/ T200 w 1641"/>
                              <a:gd name="T202" fmla="+- 0 730 730"/>
                              <a:gd name="T203" fmla="*/ 730 h 2134"/>
                              <a:gd name="T204" fmla="+- 0 4530 3402"/>
                              <a:gd name="T205" fmla="*/ T204 w 1641"/>
                              <a:gd name="T206" fmla="+- 0 1736 730"/>
                              <a:gd name="T207" fmla="*/ 1736 h 2134"/>
                              <a:gd name="T208" fmla="+- 0 5042 3402"/>
                              <a:gd name="T209" fmla="*/ T208 w 1641"/>
                              <a:gd name="T210" fmla="+- 0 2741 730"/>
                              <a:gd name="T211" fmla="*/ 2741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41" h="2134">
                                <a:moveTo>
                                  <a:pt x="1640" y="2011"/>
                                </a:moveTo>
                                <a:lnTo>
                                  <a:pt x="1573" y="2043"/>
                                </a:lnTo>
                                <a:lnTo>
                                  <a:pt x="1505" y="2070"/>
                                </a:lnTo>
                                <a:lnTo>
                                  <a:pt x="1436" y="2092"/>
                                </a:lnTo>
                                <a:lnTo>
                                  <a:pt x="1366" y="2109"/>
                                </a:lnTo>
                                <a:lnTo>
                                  <a:pt x="1296" y="2122"/>
                                </a:lnTo>
                                <a:lnTo>
                                  <a:pt x="1226" y="2130"/>
                                </a:lnTo>
                                <a:lnTo>
                                  <a:pt x="1156" y="2134"/>
                                </a:lnTo>
                                <a:lnTo>
                                  <a:pt x="1086" y="2134"/>
                                </a:lnTo>
                                <a:lnTo>
                                  <a:pt x="1017" y="2129"/>
                                </a:lnTo>
                                <a:lnTo>
                                  <a:pt x="948" y="2120"/>
                                </a:lnTo>
                                <a:lnTo>
                                  <a:pt x="880" y="2107"/>
                                </a:lnTo>
                                <a:lnTo>
                                  <a:pt x="812" y="2089"/>
                                </a:lnTo>
                                <a:lnTo>
                                  <a:pt x="746" y="2068"/>
                                </a:lnTo>
                                <a:lnTo>
                                  <a:pt x="682" y="2043"/>
                                </a:lnTo>
                                <a:lnTo>
                                  <a:pt x="619" y="2013"/>
                                </a:lnTo>
                                <a:lnTo>
                                  <a:pt x="558" y="1980"/>
                                </a:lnTo>
                                <a:lnTo>
                                  <a:pt x="499" y="1943"/>
                                </a:lnTo>
                                <a:lnTo>
                                  <a:pt x="442" y="1902"/>
                                </a:lnTo>
                                <a:lnTo>
                                  <a:pt x="387" y="1858"/>
                                </a:lnTo>
                                <a:lnTo>
                                  <a:pt x="336" y="1810"/>
                                </a:lnTo>
                                <a:lnTo>
                                  <a:pt x="287" y="1758"/>
                                </a:lnTo>
                                <a:lnTo>
                                  <a:pt x="241" y="1703"/>
                                </a:lnTo>
                                <a:lnTo>
                                  <a:pt x="198" y="1645"/>
                                </a:lnTo>
                                <a:lnTo>
                                  <a:pt x="158" y="1583"/>
                                </a:lnTo>
                                <a:lnTo>
                                  <a:pt x="122" y="1518"/>
                                </a:lnTo>
                                <a:lnTo>
                                  <a:pt x="91" y="1451"/>
                                </a:lnTo>
                                <a:lnTo>
                                  <a:pt x="64" y="1383"/>
                                </a:lnTo>
                                <a:lnTo>
                                  <a:pt x="42" y="1314"/>
                                </a:lnTo>
                                <a:lnTo>
                                  <a:pt x="25" y="1244"/>
                                </a:lnTo>
                                <a:lnTo>
                                  <a:pt x="12" y="1174"/>
                                </a:lnTo>
                                <a:lnTo>
                                  <a:pt x="3" y="1104"/>
                                </a:lnTo>
                                <a:lnTo>
                                  <a:pt x="0" y="1034"/>
                                </a:lnTo>
                                <a:lnTo>
                                  <a:pt x="0" y="964"/>
                                </a:lnTo>
                                <a:lnTo>
                                  <a:pt x="5" y="894"/>
                                </a:lnTo>
                                <a:lnTo>
                                  <a:pt x="14" y="826"/>
                                </a:lnTo>
                                <a:lnTo>
                                  <a:pt x="27" y="757"/>
                                </a:lnTo>
                                <a:lnTo>
                                  <a:pt x="45" y="690"/>
                                </a:lnTo>
                                <a:lnTo>
                                  <a:pt x="66" y="624"/>
                                </a:lnTo>
                                <a:lnTo>
                                  <a:pt x="91" y="560"/>
                                </a:lnTo>
                                <a:lnTo>
                                  <a:pt x="121" y="497"/>
                                </a:lnTo>
                                <a:lnTo>
                                  <a:pt x="154" y="436"/>
                                </a:lnTo>
                                <a:lnTo>
                                  <a:pt x="191" y="377"/>
                                </a:lnTo>
                                <a:lnTo>
                                  <a:pt x="232" y="320"/>
                                </a:lnTo>
                                <a:lnTo>
                                  <a:pt x="276" y="265"/>
                                </a:lnTo>
                                <a:lnTo>
                                  <a:pt x="324" y="214"/>
                                </a:lnTo>
                                <a:lnTo>
                                  <a:pt x="375" y="164"/>
                                </a:lnTo>
                                <a:lnTo>
                                  <a:pt x="430" y="118"/>
                                </a:lnTo>
                                <a:lnTo>
                                  <a:pt x="489" y="76"/>
                                </a:lnTo>
                                <a:lnTo>
                                  <a:pt x="551" y="36"/>
                                </a:lnTo>
                                <a:lnTo>
                                  <a:pt x="616" y="0"/>
                                </a:lnTo>
                                <a:lnTo>
                                  <a:pt x="1128" y="1006"/>
                                </a:lnTo>
                                <a:lnTo>
                                  <a:pt x="1640" y="2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607"/>
                            <a:ext cx="513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Freeform 2006"/>
                        <wps:cNvSpPr>
                          <a:spLocks/>
                        </wps:cNvSpPr>
                        <wps:spPr bwMode="auto">
                          <a:xfrm>
                            <a:off x="4017" y="607"/>
                            <a:ext cx="513" cy="1129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13"/>
                              <a:gd name="T2" fmla="+- 0 730 607"/>
                              <a:gd name="T3" fmla="*/ 730 h 1129"/>
                              <a:gd name="T4" fmla="+- 0 4087 4018"/>
                              <a:gd name="T5" fmla="*/ T4 w 513"/>
                              <a:gd name="T6" fmla="+- 0 698 607"/>
                              <a:gd name="T7" fmla="*/ 698 h 1129"/>
                              <a:gd name="T8" fmla="+- 0 4157 4018"/>
                              <a:gd name="T9" fmla="*/ T8 w 513"/>
                              <a:gd name="T10" fmla="+- 0 671 607"/>
                              <a:gd name="T11" fmla="*/ 671 h 1129"/>
                              <a:gd name="T12" fmla="+- 0 4230 4018"/>
                              <a:gd name="T13" fmla="*/ T12 w 513"/>
                              <a:gd name="T14" fmla="+- 0 648 607"/>
                              <a:gd name="T15" fmla="*/ 648 h 1129"/>
                              <a:gd name="T16" fmla="+- 0 4304 4018"/>
                              <a:gd name="T17" fmla="*/ T16 w 513"/>
                              <a:gd name="T18" fmla="+- 0 630 607"/>
                              <a:gd name="T19" fmla="*/ 630 h 1129"/>
                              <a:gd name="T20" fmla="+- 0 4378 4018"/>
                              <a:gd name="T21" fmla="*/ T20 w 513"/>
                              <a:gd name="T22" fmla="+- 0 618 607"/>
                              <a:gd name="T23" fmla="*/ 618 h 1129"/>
                              <a:gd name="T24" fmla="+- 0 4454 4018"/>
                              <a:gd name="T25" fmla="*/ T24 w 513"/>
                              <a:gd name="T26" fmla="+- 0 610 607"/>
                              <a:gd name="T27" fmla="*/ 610 h 1129"/>
                              <a:gd name="T28" fmla="+- 0 4530 4018"/>
                              <a:gd name="T29" fmla="*/ T28 w 513"/>
                              <a:gd name="T30" fmla="+- 0 607 607"/>
                              <a:gd name="T31" fmla="*/ 607 h 1129"/>
                              <a:gd name="T32" fmla="+- 0 4530 4018"/>
                              <a:gd name="T33" fmla="*/ T32 w 513"/>
                              <a:gd name="T34" fmla="+- 0 1736 607"/>
                              <a:gd name="T35" fmla="*/ 1736 h 1129"/>
                              <a:gd name="T36" fmla="+- 0 4018 4018"/>
                              <a:gd name="T37" fmla="*/ T36 w 513"/>
                              <a:gd name="T38" fmla="+- 0 730 607"/>
                              <a:gd name="T39" fmla="*/ 730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" h="1129">
                                <a:moveTo>
                                  <a:pt x="0" y="123"/>
                                </a:moveTo>
                                <a:lnTo>
                                  <a:pt x="69" y="91"/>
                                </a:lnTo>
                                <a:lnTo>
                                  <a:pt x="139" y="64"/>
                                </a:lnTo>
                                <a:lnTo>
                                  <a:pt x="212" y="41"/>
                                </a:lnTo>
                                <a:lnTo>
                                  <a:pt x="286" y="23"/>
                                </a:lnTo>
                                <a:lnTo>
                                  <a:pt x="360" y="11"/>
                                </a:lnTo>
                                <a:lnTo>
                                  <a:pt x="436" y="3"/>
                                </a:lnTo>
                                <a:lnTo>
                                  <a:pt x="512" y="0"/>
                                </a:lnTo>
                                <a:lnTo>
                                  <a:pt x="512" y="1129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2138" y="387"/>
                            <a:ext cx="4784" cy="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3F20" id="Group 445" o:spid="_x0000_s1026" style="position:absolute;margin-left:106.55pt;margin-top:19pt;width:239.95pt;height:135.6pt;z-index:-15594496;mso-wrap-distance-left:0;mso-wrap-distance-right:0;mso-position-horizontal-relative:page" coordorigin="2131,380" coordsize="4799,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">
                <v:shape id="Picture 1999" o:spid="_x0000_s1027" type="#_x0000_t75" style="position:absolute;left:4530;top:607;width:79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">
                  <v:imagedata r:id="rId1167" o:title=""/>
                </v:shape>
                <v:shape id="Freeform 2000" o:spid="_x0000_s1028" style="position:absolute;left:4530;top:607;width:798;height:1129;visibility:visible;mso-wrap-style:square;v-text-anchor:top" coordsize="798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" path="m,l81,3r81,9l241,26r78,20l395,72r74,30l540,138r69,41l675,225r63,51l798,331,,1129,,xe" filled="f" strokeweight="1.5pt">
                  <v:path arrowok="t" o:connecttype="custom" o:connectlocs="0,607;81,610;162,619;241,633;319,653;395,679;469,709;540,745;609,786;675,832;738,883;798,938;0,1736;0,607" o:connectangles="0,0,0,0,0,0,0,0,0,0,0,0,0,0"/>
                </v:shape>
                <v:shape id="Picture 2001" o:spid="_x0000_s1029" type="#_x0000_t75" style="position:absolute;left:4530;top:937;width:1128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">
                  <v:imagedata r:id="rId1168" o:title=""/>
                </v:shape>
                <v:shape id="Freeform 2002" o:spid="_x0000_s1030" style="position:absolute;left:4530;top:937;width:1128;height:1804;visibility:visible;mso-wrap-style:square;v-text-anchor:top" coordsize="1128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" path="m798,r51,54l895,111r43,58l976,230r33,63l1039,357r25,65l1086,489r17,68l1115,625r9,69l1128,763r,69l1124,902r-9,69l1103,1039r-17,68l1064,1173r-25,66l1009,1303r-33,62l938,1426r-43,59l849,1542r-51,54l733,1656r-70,55l590,1760r-78,43l,798,798,xe" filled="f" strokeweight="1.5pt">
                  <v:path arrowok="t" o:connecttype="custom" o:connectlocs="798,938;849,992;895,1049;938,1107;976,1168;1009,1231;1039,1295;1064,1360;1086,1427;1103,1495;1115,1563;1124,1632;1128,1701;1128,1770;1124,1840;1115,1909;1103,1977;1086,2045;1064,2111;1039,2177;1009,2241;976,2303;938,2364;895,2423;849,2480;798,2534;733,2594;663,2649;590,2698;512,2741;0,1736;798,938" o:connectangles="0,0,0,0,0,0,0,0,0,0,0,0,0,0,0,0,0,0,0,0,0,0,0,0,0,0,0,0,0,0,0,0"/>
                </v:shape>
                <v:shape id="Picture 2003" o:spid="_x0000_s1031" type="#_x0000_t75" style="position:absolute;left:3401;top:730;width:164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">
                  <v:imagedata r:id="rId1169" o:title=""/>
                </v:shape>
                <v:shape id="Freeform 2004" o:spid="_x0000_s1032" style="position:absolute;left:3401;top:730;width:1641;height:2134;visibility:visible;mso-wrap-style:square;v-text-anchor:top" coordsize="164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" path="m1640,2011r-67,32l1505,2070r-69,22l1366,2109r-70,13l1226,2130r-70,4l1086,2134r-69,-5l948,2120r-68,-13l812,2089r-66,-21l682,2043r-63,-30l558,1980r-59,-37l442,1902r-55,-44l336,1810r-49,-52l241,1703r-43,-58l158,1583r-36,-65l91,1451,64,1383,42,1314,25,1244,12,1174,3,1104,,1034,,964,5,894r9,-68l27,757,45,690,66,624,91,560r30,-63l154,436r37,-59l232,320r44,-55l324,214r51,-50l430,118,489,76,551,36,616,r512,1006l1640,2011xe" filled="f" strokeweight="1.5pt">
                  <v:path arrowok="t" o:connecttype="custom" o:connectlocs="1640,2741;1573,2773;1505,2800;1436,2822;1366,2839;1296,2852;1226,2860;1156,2864;1086,2864;1017,2859;948,2850;880,2837;812,2819;746,2798;682,2773;619,2743;558,2710;499,2673;442,2632;387,2588;336,2540;287,2488;241,2433;198,2375;158,2313;122,2248;91,2181;64,2113;42,2044;25,1974;12,1904;3,1834;0,1764;0,1694;5,1624;14,1556;27,1487;45,1420;66,1354;91,1290;121,1227;154,1166;191,1107;232,1050;276,995;324,944;375,894;430,848;489,806;551,766;616,730;1128,1736;1640,2741" o:connectangles="0,0,0,0,0,0,0,0,0,0,0,0,0,0,0,0,0,0,0,0,0,0,0,0,0,0,0,0,0,0,0,0,0,0,0,0,0,0,0,0,0,0,0,0,0,0,0,0,0,0,0,0,0"/>
                </v:shape>
                <v:shape id="Picture 2005" o:spid="_x0000_s1033" type="#_x0000_t75" style="position:absolute;left:4017;top:607;width:513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">
                  <v:imagedata r:id="rId1170" o:title=""/>
                </v:shape>
                <v:shape id="Freeform 2006" o:spid="_x0000_s1034" style="position:absolute;left:4017;top:607;width:513;height:1129;visibility:visible;mso-wrap-style:square;v-text-anchor:top" coordsize="51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" path="m,123l69,91,139,64,212,41,286,23,360,11,436,3,512,r,1129l,123xe" filled="f" strokeweight="1.5pt">
                  <v:path arrowok="t" o:connecttype="custom" o:connectlocs="0,730;69,698;139,671;212,648;286,630;360,618;436,610;512,607;512,1736;0,730" o:connectangles="0,0,0,0,0,0,0,0,0,0"/>
                </v:shape>
                <v:rect id="Rectangle 2007" o:spid="_x0000_s1035" style="position:absolute;left:2138;top:387;width:4784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" filled="f" strokecolor="#d9d9d9"/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Lập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 từng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thức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ăn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bữa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sinh).</w:t>
      </w:r>
    </w:p>
    <w:p w:rsidR="00763D0D" w:rsidRPr="00763D0D" w:rsidRDefault="00763D0D" w:rsidP="00B84E77">
      <w:pPr>
        <w:spacing w:before="132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13 VD. </w:t>
      </w:r>
      <w:r w:rsidRPr="00763D0D">
        <w:rPr>
          <w:sz w:val="26"/>
          <w:szCs w:val="26"/>
        </w:rPr>
        <w:t>Số học sinh đăng ký mua sách giáo khoa cho năm học mới của một trường THCS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6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9</w:t>
            </w:r>
          </w:p>
        </w:tc>
      </w:tr>
      <w:tr w:rsidR="00763D0D" w:rsidRPr="00763D0D" w:rsidTr="00C34B47">
        <w:trPr>
          <w:trHeight w:val="808"/>
        </w:trPr>
        <w:tc>
          <w:tcPr>
            <w:tcW w:w="1982" w:type="dxa"/>
          </w:tcPr>
          <w:p w:rsidR="00763D0D" w:rsidRPr="00763D0D" w:rsidRDefault="00763D0D" w:rsidP="00B84E77">
            <w:pPr>
              <w:spacing w:line="276" w:lineRule="auto"/>
              <w:ind w:left="326" w:hanging="32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lượng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học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sinh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đăng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before="160"/>
              <w:ind w:left="60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120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before="160"/>
              <w:ind w:left="59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135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before="160"/>
              <w:ind w:left="595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155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before="160"/>
              <w:ind w:left="59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110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spacing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hiện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đăng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ký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mua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sách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giáo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khoa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khối.(Làm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mười).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23008" behindDoc="1" locked="0" layoutInCell="1" allowOverlap="1" wp14:anchorId="28852D80" wp14:editId="182F5DAC">
                <wp:simplePos x="0" y="0"/>
                <wp:positionH relativeFrom="page">
                  <wp:posOffset>1353185</wp:posOffset>
                </wp:positionH>
                <wp:positionV relativeFrom="paragraph">
                  <wp:posOffset>212725</wp:posOffset>
                </wp:positionV>
                <wp:extent cx="4621530" cy="2080895"/>
                <wp:effectExtent l="0" t="0" r="0" b="0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2080895"/>
                          <a:chOff x="2131" y="335"/>
                          <a:chExt cx="7278" cy="3277"/>
                        </a:xfrm>
                      </wpg:grpSpPr>
                      <pic:pic xmlns:pic="http://schemas.openxmlformats.org/drawingml/2006/picture">
                        <pic:nvPicPr>
                          <pic:cNvPr id="436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562"/>
                            <a:ext cx="1174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Freeform 2010"/>
                        <wps:cNvSpPr>
                          <a:spLocks/>
                        </wps:cNvSpPr>
                        <wps:spPr bwMode="auto">
                          <a:xfrm>
                            <a:off x="5769" y="562"/>
                            <a:ext cx="1174" cy="118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174"/>
                              <a:gd name="T2" fmla="+- 0 562 562"/>
                              <a:gd name="T3" fmla="*/ 562 h 1183"/>
                              <a:gd name="T4" fmla="+- 0 5847 5769"/>
                              <a:gd name="T5" fmla="*/ T4 w 1174"/>
                              <a:gd name="T6" fmla="+- 0 565 562"/>
                              <a:gd name="T7" fmla="*/ 565 h 1183"/>
                              <a:gd name="T8" fmla="+- 0 5923 5769"/>
                              <a:gd name="T9" fmla="*/ T8 w 1174"/>
                              <a:gd name="T10" fmla="+- 0 572 562"/>
                              <a:gd name="T11" fmla="*/ 572 h 1183"/>
                              <a:gd name="T12" fmla="+- 0 5998 5769"/>
                              <a:gd name="T13" fmla="*/ T12 w 1174"/>
                              <a:gd name="T14" fmla="+- 0 584 562"/>
                              <a:gd name="T15" fmla="*/ 584 h 1183"/>
                              <a:gd name="T16" fmla="+- 0 6071 5769"/>
                              <a:gd name="T17" fmla="*/ T16 w 1174"/>
                              <a:gd name="T18" fmla="+- 0 601 562"/>
                              <a:gd name="T19" fmla="*/ 601 h 1183"/>
                              <a:gd name="T20" fmla="+- 0 6143 5769"/>
                              <a:gd name="T21" fmla="*/ T20 w 1174"/>
                              <a:gd name="T22" fmla="+- 0 622 562"/>
                              <a:gd name="T23" fmla="*/ 622 h 1183"/>
                              <a:gd name="T24" fmla="+- 0 6213 5769"/>
                              <a:gd name="T25" fmla="*/ T24 w 1174"/>
                              <a:gd name="T26" fmla="+- 0 648 562"/>
                              <a:gd name="T27" fmla="*/ 648 h 1183"/>
                              <a:gd name="T28" fmla="+- 0 6280 5769"/>
                              <a:gd name="T29" fmla="*/ T28 w 1174"/>
                              <a:gd name="T30" fmla="+- 0 678 562"/>
                              <a:gd name="T31" fmla="*/ 678 h 1183"/>
                              <a:gd name="T32" fmla="+- 0 6345 5769"/>
                              <a:gd name="T33" fmla="*/ T32 w 1174"/>
                              <a:gd name="T34" fmla="+- 0 712 562"/>
                              <a:gd name="T35" fmla="*/ 712 h 1183"/>
                              <a:gd name="T36" fmla="+- 0 6408 5769"/>
                              <a:gd name="T37" fmla="*/ T36 w 1174"/>
                              <a:gd name="T38" fmla="+- 0 750 562"/>
                              <a:gd name="T39" fmla="*/ 750 h 1183"/>
                              <a:gd name="T40" fmla="+- 0 6469 5769"/>
                              <a:gd name="T41" fmla="*/ T40 w 1174"/>
                              <a:gd name="T42" fmla="+- 0 791 562"/>
                              <a:gd name="T43" fmla="*/ 791 h 1183"/>
                              <a:gd name="T44" fmla="+- 0 6526 5769"/>
                              <a:gd name="T45" fmla="*/ T44 w 1174"/>
                              <a:gd name="T46" fmla="+- 0 836 562"/>
                              <a:gd name="T47" fmla="*/ 836 h 1183"/>
                              <a:gd name="T48" fmla="+- 0 6581 5769"/>
                              <a:gd name="T49" fmla="*/ T48 w 1174"/>
                              <a:gd name="T50" fmla="+- 0 885 562"/>
                              <a:gd name="T51" fmla="*/ 885 h 1183"/>
                              <a:gd name="T52" fmla="+- 0 6633 5769"/>
                              <a:gd name="T53" fmla="*/ T52 w 1174"/>
                              <a:gd name="T54" fmla="+- 0 936 562"/>
                              <a:gd name="T55" fmla="*/ 936 h 1183"/>
                              <a:gd name="T56" fmla="+- 0 6681 5769"/>
                              <a:gd name="T57" fmla="*/ T56 w 1174"/>
                              <a:gd name="T58" fmla="+- 0 991 562"/>
                              <a:gd name="T59" fmla="*/ 991 h 1183"/>
                              <a:gd name="T60" fmla="+- 0 6726 5769"/>
                              <a:gd name="T61" fmla="*/ T60 w 1174"/>
                              <a:gd name="T62" fmla="+- 0 1049 562"/>
                              <a:gd name="T63" fmla="*/ 1049 h 1183"/>
                              <a:gd name="T64" fmla="+- 0 6768 5769"/>
                              <a:gd name="T65" fmla="*/ T64 w 1174"/>
                              <a:gd name="T66" fmla="+- 0 1110 562"/>
                              <a:gd name="T67" fmla="*/ 1110 h 1183"/>
                              <a:gd name="T68" fmla="+- 0 6805 5769"/>
                              <a:gd name="T69" fmla="*/ T68 w 1174"/>
                              <a:gd name="T70" fmla="+- 0 1174 562"/>
                              <a:gd name="T71" fmla="*/ 1174 h 1183"/>
                              <a:gd name="T72" fmla="+- 0 6839 5769"/>
                              <a:gd name="T73" fmla="*/ T72 w 1174"/>
                              <a:gd name="T74" fmla="+- 0 1240 562"/>
                              <a:gd name="T75" fmla="*/ 1240 h 1183"/>
                              <a:gd name="T76" fmla="+- 0 6869 5769"/>
                              <a:gd name="T77" fmla="*/ T76 w 1174"/>
                              <a:gd name="T78" fmla="+- 0 1308 562"/>
                              <a:gd name="T79" fmla="*/ 1308 h 1183"/>
                              <a:gd name="T80" fmla="+- 0 6894 5769"/>
                              <a:gd name="T81" fmla="*/ T80 w 1174"/>
                              <a:gd name="T82" fmla="+- 0 1379 562"/>
                              <a:gd name="T83" fmla="*/ 1379 h 1183"/>
                              <a:gd name="T84" fmla="+- 0 6915 5769"/>
                              <a:gd name="T85" fmla="*/ T84 w 1174"/>
                              <a:gd name="T86" fmla="+- 0 1452 562"/>
                              <a:gd name="T87" fmla="*/ 1452 h 1183"/>
                              <a:gd name="T88" fmla="+- 0 6932 5769"/>
                              <a:gd name="T89" fmla="*/ T88 w 1174"/>
                              <a:gd name="T90" fmla="+- 0 1527 562"/>
                              <a:gd name="T91" fmla="*/ 1527 h 1183"/>
                              <a:gd name="T92" fmla="+- 0 6943 5769"/>
                              <a:gd name="T93" fmla="*/ T92 w 1174"/>
                              <a:gd name="T94" fmla="+- 0 1603 562"/>
                              <a:gd name="T95" fmla="*/ 1603 h 1183"/>
                              <a:gd name="T96" fmla="+- 0 5769 5769"/>
                              <a:gd name="T97" fmla="*/ T96 w 1174"/>
                              <a:gd name="T98" fmla="+- 0 1744 562"/>
                              <a:gd name="T99" fmla="*/ 1744 h 1183"/>
                              <a:gd name="T100" fmla="+- 0 5769 5769"/>
                              <a:gd name="T101" fmla="*/ T100 w 1174"/>
                              <a:gd name="T102" fmla="+- 0 562 562"/>
                              <a:gd name="T103" fmla="*/ 562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74" h="1183">
                                <a:moveTo>
                                  <a:pt x="0" y="0"/>
                                </a:moveTo>
                                <a:lnTo>
                                  <a:pt x="78" y="3"/>
                                </a:lnTo>
                                <a:lnTo>
                                  <a:pt x="154" y="10"/>
                                </a:lnTo>
                                <a:lnTo>
                                  <a:pt x="229" y="22"/>
                                </a:lnTo>
                                <a:lnTo>
                                  <a:pt x="302" y="39"/>
                                </a:lnTo>
                                <a:lnTo>
                                  <a:pt x="374" y="60"/>
                                </a:lnTo>
                                <a:lnTo>
                                  <a:pt x="444" y="86"/>
                                </a:lnTo>
                                <a:lnTo>
                                  <a:pt x="511" y="116"/>
                                </a:lnTo>
                                <a:lnTo>
                                  <a:pt x="576" y="150"/>
                                </a:lnTo>
                                <a:lnTo>
                                  <a:pt x="639" y="188"/>
                                </a:lnTo>
                                <a:lnTo>
                                  <a:pt x="700" y="229"/>
                                </a:lnTo>
                                <a:lnTo>
                                  <a:pt x="757" y="274"/>
                                </a:lnTo>
                                <a:lnTo>
                                  <a:pt x="812" y="323"/>
                                </a:lnTo>
                                <a:lnTo>
                                  <a:pt x="864" y="374"/>
                                </a:lnTo>
                                <a:lnTo>
                                  <a:pt x="912" y="429"/>
                                </a:lnTo>
                                <a:lnTo>
                                  <a:pt x="957" y="487"/>
                                </a:lnTo>
                                <a:lnTo>
                                  <a:pt x="999" y="548"/>
                                </a:lnTo>
                                <a:lnTo>
                                  <a:pt x="1036" y="612"/>
                                </a:lnTo>
                                <a:lnTo>
                                  <a:pt x="1070" y="678"/>
                                </a:lnTo>
                                <a:lnTo>
                                  <a:pt x="1100" y="746"/>
                                </a:lnTo>
                                <a:lnTo>
                                  <a:pt x="1125" y="817"/>
                                </a:lnTo>
                                <a:lnTo>
                                  <a:pt x="1146" y="890"/>
                                </a:lnTo>
                                <a:lnTo>
                                  <a:pt x="1163" y="965"/>
                                </a:lnTo>
                                <a:lnTo>
                                  <a:pt x="1174" y="1041"/>
                                </a:lnTo>
                                <a:lnTo>
                                  <a:pt x="0" y="1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603"/>
                            <a:ext cx="119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2012"/>
                        <wps:cNvSpPr>
                          <a:spLocks/>
                        </wps:cNvSpPr>
                        <wps:spPr bwMode="auto">
                          <a:xfrm>
                            <a:off x="5762" y="1603"/>
                            <a:ext cx="1190" cy="1324"/>
                          </a:xfrm>
                          <a:custGeom>
                            <a:avLst/>
                            <a:gdLst>
                              <a:gd name="T0" fmla="+- 0 6943 5762"/>
                              <a:gd name="T1" fmla="*/ T0 w 1190"/>
                              <a:gd name="T2" fmla="+- 0 1603 1603"/>
                              <a:gd name="T3" fmla="*/ 1603 h 1324"/>
                              <a:gd name="T4" fmla="+- 0 6950 5762"/>
                              <a:gd name="T5" fmla="*/ T4 w 1190"/>
                              <a:gd name="T6" fmla="+- 0 1678 1603"/>
                              <a:gd name="T7" fmla="*/ 1678 h 1324"/>
                              <a:gd name="T8" fmla="+- 0 6952 5762"/>
                              <a:gd name="T9" fmla="*/ T8 w 1190"/>
                              <a:gd name="T10" fmla="+- 0 1752 1603"/>
                              <a:gd name="T11" fmla="*/ 1752 h 1324"/>
                              <a:gd name="T12" fmla="+- 0 6949 5762"/>
                              <a:gd name="T13" fmla="*/ T12 w 1190"/>
                              <a:gd name="T14" fmla="+- 0 1825 1603"/>
                              <a:gd name="T15" fmla="*/ 1825 h 1324"/>
                              <a:gd name="T16" fmla="+- 0 6942 5762"/>
                              <a:gd name="T17" fmla="*/ T16 w 1190"/>
                              <a:gd name="T18" fmla="+- 0 1897 1603"/>
                              <a:gd name="T19" fmla="*/ 1897 h 1324"/>
                              <a:gd name="T20" fmla="+- 0 6931 5762"/>
                              <a:gd name="T21" fmla="*/ T20 w 1190"/>
                              <a:gd name="T22" fmla="+- 0 1968 1603"/>
                              <a:gd name="T23" fmla="*/ 1968 h 1324"/>
                              <a:gd name="T24" fmla="+- 0 6915 5762"/>
                              <a:gd name="T25" fmla="*/ T24 w 1190"/>
                              <a:gd name="T26" fmla="+- 0 2037 1603"/>
                              <a:gd name="T27" fmla="*/ 2037 h 1324"/>
                              <a:gd name="T28" fmla="+- 0 6896 5762"/>
                              <a:gd name="T29" fmla="*/ T28 w 1190"/>
                              <a:gd name="T30" fmla="+- 0 2105 1603"/>
                              <a:gd name="T31" fmla="*/ 2105 h 1324"/>
                              <a:gd name="T32" fmla="+- 0 6872 5762"/>
                              <a:gd name="T33" fmla="*/ T32 w 1190"/>
                              <a:gd name="T34" fmla="+- 0 2172 1603"/>
                              <a:gd name="T35" fmla="*/ 2172 h 1324"/>
                              <a:gd name="T36" fmla="+- 0 6845 5762"/>
                              <a:gd name="T37" fmla="*/ T36 w 1190"/>
                              <a:gd name="T38" fmla="+- 0 2237 1603"/>
                              <a:gd name="T39" fmla="*/ 2237 h 1324"/>
                              <a:gd name="T40" fmla="+- 0 6813 5762"/>
                              <a:gd name="T41" fmla="*/ T40 w 1190"/>
                              <a:gd name="T42" fmla="+- 0 2299 1603"/>
                              <a:gd name="T43" fmla="*/ 2299 h 1324"/>
                              <a:gd name="T44" fmla="+- 0 6779 5762"/>
                              <a:gd name="T45" fmla="*/ T44 w 1190"/>
                              <a:gd name="T46" fmla="+- 0 2360 1603"/>
                              <a:gd name="T47" fmla="*/ 2360 h 1324"/>
                              <a:gd name="T48" fmla="+- 0 6741 5762"/>
                              <a:gd name="T49" fmla="*/ T48 w 1190"/>
                              <a:gd name="T50" fmla="+- 0 2419 1603"/>
                              <a:gd name="T51" fmla="*/ 2419 h 1324"/>
                              <a:gd name="T52" fmla="+- 0 6699 5762"/>
                              <a:gd name="T53" fmla="*/ T52 w 1190"/>
                              <a:gd name="T54" fmla="+- 0 2475 1603"/>
                              <a:gd name="T55" fmla="*/ 2475 h 1324"/>
                              <a:gd name="T56" fmla="+- 0 6654 5762"/>
                              <a:gd name="T57" fmla="*/ T56 w 1190"/>
                              <a:gd name="T58" fmla="+- 0 2528 1603"/>
                              <a:gd name="T59" fmla="*/ 2528 h 1324"/>
                              <a:gd name="T60" fmla="+- 0 6606 5762"/>
                              <a:gd name="T61" fmla="*/ T60 w 1190"/>
                              <a:gd name="T62" fmla="+- 0 2579 1603"/>
                              <a:gd name="T63" fmla="*/ 2579 h 1324"/>
                              <a:gd name="T64" fmla="+- 0 6556 5762"/>
                              <a:gd name="T65" fmla="*/ T64 w 1190"/>
                              <a:gd name="T66" fmla="+- 0 2627 1603"/>
                              <a:gd name="T67" fmla="*/ 2627 h 1324"/>
                              <a:gd name="T68" fmla="+- 0 6502 5762"/>
                              <a:gd name="T69" fmla="*/ T68 w 1190"/>
                              <a:gd name="T70" fmla="+- 0 2673 1603"/>
                              <a:gd name="T71" fmla="*/ 2673 h 1324"/>
                              <a:gd name="T72" fmla="+- 0 6446 5762"/>
                              <a:gd name="T73" fmla="*/ T72 w 1190"/>
                              <a:gd name="T74" fmla="+- 0 2715 1603"/>
                              <a:gd name="T75" fmla="*/ 2715 h 1324"/>
                              <a:gd name="T76" fmla="+- 0 6387 5762"/>
                              <a:gd name="T77" fmla="*/ T76 w 1190"/>
                              <a:gd name="T78" fmla="+- 0 2753 1603"/>
                              <a:gd name="T79" fmla="*/ 2753 h 1324"/>
                              <a:gd name="T80" fmla="+- 0 6325 5762"/>
                              <a:gd name="T81" fmla="*/ T80 w 1190"/>
                              <a:gd name="T82" fmla="+- 0 2788 1603"/>
                              <a:gd name="T83" fmla="*/ 2788 h 1324"/>
                              <a:gd name="T84" fmla="+- 0 6261 5762"/>
                              <a:gd name="T85" fmla="*/ T84 w 1190"/>
                              <a:gd name="T86" fmla="+- 0 2820 1603"/>
                              <a:gd name="T87" fmla="*/ 2820 h 1324"/>
                              <a:gd name="T88" fmla="+- 0 6195 5762"/>
                              <a:gd name="T89" fmla="*/ T88 w 1190"/>
                              <a:gd name="T90" fmla="+- 0 2848 1603"/>
                              <a:gd name="T91" fmla="*/ 2848 h 1324"/>
                              <a:gd name="T92" fmla="+- 0 6127 5762"/>
                              <a:gd name="T93" fmla="*/ T92 w 1190"/>
                              <a:gd name="T94" fmla="+- 0 2872 1603"/>
                              <a:gd name="T95" fmla="*/ 2872 h 1324"/>
                              <a:gd name="T96" fmla="+- 0 6056 5762"/>
                              <a:gd name="T97" fmla="*/ T96 w 1190"/>
                              <a:gd name="T98" fmla="+- 0 2891 1603"/>
                              <a:gd name="T99" fmla="*/ 2891 h 1324"/>
                              <a:gd name="T100" fmla="+- 0 5984 5762"/>
                              <a:gd name="T101" fmla="*/ T100 w 1190"/>
                              <a:gd name="T102" fmla="+- 0 2907 1603"/>
                              <a:gd name="T103" fmla="*/ 2907 h 1324"/>
                              <a:gd name="T104" fmla="+- 0 5910 5762"/>
                              <a:gd name="T105" fmla="*/ T104 w 1190"/>
                              <a:gd name="T106" fmla="+- 0 2918 1603"/>
                              <a:gd name="T107" fmla="*/ 2918 h 1324"/>
                              <a:gd name="T108" fmla="+- 0 5836 5762"/>
                              <a:gd name="T109" fmla="*/ T108 w 1190"/>
                              <a:gd name="T110" fmla="+- 0 2925 1603"/>
                              <a:gd name="T111" fmla="*/ 2925 h 1324"/>
                              <a:gd name="T112" fmla="+- 0 5762 5762"/>
                              <a:gd name="T113" fmla="*/ T112 w 1190"/>
                              <a:gd name="T114" fmla="+- 0 2927 1603"/>
                              <a:gd name="T115" fmla="*/ 2927 h 1324"/>
                              <a:gd name="T116" fmla="+- 0 5769 5762"/>
                              <a:gd name="T117" fmla="*/ T116 w 1190"/>
                              <a:gd name="T118" fmla="+- 0 1744 1603"/>
                              <a:gd name="T119" fmla="*/ 1744 h 1324"/>
                              <a:gd name="T120" fmla="+- 0 6943 5762"/>
                              <a:gd name="T121" fmla="*/ T120 w 1190"/>
                              <a:gd name="T122" fmla="+- 0 1603 1603"/>
                              <a:gd name="T123" fmla="*/ 1603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90" h="1324">
                                <a:moveTo>
                                  <a:pt x="1181" y="0"/>
                                </a:moveTo>
                                <a:lnTo>
                                  <a:pt x="1188" y="75"/>
                                </a:lnTo>
                                <a:lnTo>
                                  <a:pt x="1190" y="149"/>
                                </a:lnTo>
                                <a:lnTo>
                                  <a:pt x="1187" y="222"/>
                                </a:lnTo>
                                <a:lnTo>
                                  <a:pt x="1180" y="294"/>
                                </a:lnTo>
                                <a:lnTo>
                                  <a:pt x="1169" y="365"/>
                                </a:lnTo>
                                <a:lnTo>
                                  <a:pt x="1153" y="434"/>
                                </a:lnTo>
                                <a:lnTo>
                                  <a:pt x="1134" y="502"/>
                                </a:lnTo>
                                <a:lnTo>
                                  <a:pt x="1110" y="569"/>
                                </a:lnTo>
                                <a:lnTo>
                                  <a:pt x="1083" y="634"/>
                                </a:lnTo>
                                <a:lnTo>
                                  <a:pt x="1051" y="696"/>
                                </a:lnTo>
                                <a:lnTo>
                                  <a:pt x="1017" y="757"/>
                                </a:lnTo>
                                <a:lnTo>
                                  <a:pt x="979" y="816"/>
                                </a:lnTo>
                                <a:lnTo>
                                  <a:pt x="937" y="872"/>
                                </a:lnTo>
                                <a:lnTo>
                                  <a:pt x="892" y="925"/>
                                </a:lnTo>
                                <a:lnTo>
                                  <a:pt x="844" y="976"/>
                                </a:lnTo>
                                <a:lnTo>
                                  <a:pt x="794" y="1024"/>
                                </a:lnTo>
                                <a:lnTo>
                                  <a:pt x="740" y="1070"/>
                                </a:lnTo>
                                <a:lnTo>
                                  <a:pt x="684" y="1112"/>
                                </a:lnTo>
                                <a:lnTo>
                                  <a:pt x="625" y="1150"/>
                                </a:lnTo>
                                <a:lnTo>
                                  <a:pt x="563" y="1185"/>
                                </a:lnTo>
                                <a:lnTo>
                                  <a:pt x="499" y="1217"/>
                                </a:lnTo>
                                <a:lnTo>
                                  <a:pt x="433" y="1245"/>
                                </a:lnTo>
                                <a:lnTo>
                                  <a:pt x="365" y="1269"/>
                                </a:lnTo>
                                <a:lnTo>
                                  <a:pt x="294" y="1288"/>
                                </a:lnTo>
                                <a:lnTo>
                                  <a:pt x="222" y="1304"/>
                                </a:lnTo>
                                <a:lnTo>
                                  <a:pt x="148" y="1315"/>
                                </a:lnTo>
                                <a:lnTo>
                                  <a:pt x="74" y="1322"/>
                                </a:lnTo>
                                <a:lnTo>
                                  <a:pt x="0" y="1324"/>
                                </a:lnTo>
                                <a:lnTo>
                                  <a:pt x="7" y="141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1464"/>
                            <a:ext cx="1183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2014"/>
                        <wps:cNvSpPr>
                          <a:spLocks/>
                        </wps:cNvSpPr>
                        <wps:spPr bwMode="auto">
                          <a:xfrm>
                            <a:off x="4587" y="1464"/>
                            <a:ext cx="1183" cy="1462"/>
                          </a:xfrm>
                          <a:custGeom>
                            <a:avLst/>
                            <a:gdLst>
                              <a:gd name="T0" fmla="+- 0 5762 4587"/>
                              <a:gd name="T1" fmla="*/ T0 w 1183"/>
                              <a:gd name="T2" fmla="+- 0 2927 1465"/>
                              <a:gd name="T3" fmla="*/ 2927 h 1462"/>
                              <a:gd name="T4" fmla="+- 0 5687 4587"/>
                              <a:gd name="T5" fmla="*/ T4 w 1183"/>
                              <a:gd name="T6" fmla="+- 0 2924 1465"/>
                              <a:gd name="T7" fmla="*/ 2924 h 1462"/>
                              <a:gd name="T8" fmla="+- 0 5614 4587"/>
                              <a:gd name="T9" fmla="*/ T8 w 1183"/>
                              <a:gd name="T10" fmla="+- 0 2917 1465"/>
                              <a:gd name="T11" fmla="*/ 2917 h 1462"/>
                              <a:gd name="T12" fmla="+- 0 5542 4587"/>
                              <a:gd name="T13" fmla="*/ T12 w 1183"/>
                              <a:gd name="T14" fmla="+- 0 2905 1465"/>
                              <a:gd name="T15" fmla="*/ 2905 h 1462"/>
                              <a:gd name="T16" fmla="+- 0 5471 4587"/>
                              <a:gd name="T17" fmla="*/ T16 w 1183"/>
                              <a:gd name="T18" fmla="+- 0 2889 1465"/>
                              <a:gd name="T19" fmla="*/ 2889 h 1462"/>
                              <a:gd name="T20" fmla="+- 0 5402 4587"/>
                              <a:gd name="T21" fmla="*/ T20 w 1183"/>
                              <a:gd name="T22" fmla="+- 0 2869 1465"/>
                              <a:gd name="T23" fmla="*/ 2869 h 1462"/>
                              <a:gd name="T24" fmla="+- 0 5335 4587"/>
                              <a:gd name="T25" fmla="*/ T24 w 1183"/>
                              <a:gd name="T26" fmla="+- 0 2844 1465"/>
                              <a:gd name="T27" fmla="*/ 2844 h 1462"/>
                              <a:gd name="T28" fmla="+- 0 5270 4587"/>
                              <a:gd name="T29" fmla="*/ T28 w 1183"/>
                              <a:gd name="T30" fmla="+- 0 2816 1465"/>
                              <a:gd name="T31" fmla="*/ 2816 h 1462"/>
                              <a:gd name="T32" fmla="+- 0 5207 4587"/>
                              <a:gd name="T33" fmla="*/ T32 w 1183"/>
                              <a:gd name="T34" fmla="+- 0 2785 1465"/>
                              <a:gd name="T35" fmla="*/ 2785 h 1462"/>
                              <a:gd name="T36" fmla="+- 0 5146 4587"/>
                              <a:gd name="T37" fmla="*/ T36 w 1183"/>
                              <a:gd name="T38" fmla="+- 0 2749 1465"/>
                              <a:gd name="T39" fmla="*/ 2749 h 1462"/>
                              <a:gd name="T40" fmla="+- 0 5088 4587"/>
                              <a:gd name="T41" fmla="*/ T40 w 1183"/>
                              <a:gd name="T42" fmla="+- 0 2711 1465"/>
                              <a:gd name="T43" fmla="*/ 2711 h 1462"/>
                              <a:gd name="T44" fmla="+- 0 5032 4587"/>
                              <a:gd name="T45" fmla="*/ T44 w 1183"/>
                              <a:gd name="T46" fmla="+- 0 2669 1465"/>
                              <a:gd name="T47" fmla="*/ 2669 h 1462"/>
                              <a:gd name="T48" fmla="+- 0 4979 4587"/>
                              <a:gd name="T49" fmla="*/ T48 w 1183"/>
                              <a:gd name="T50" fmla="+- 0 2623 1465"/>
                              <a:gd name="T51" fmla="*/ 2623 h 1462"/>
                              <a:gd name="T52" fmla="+- 0 4928 4587"/>
                              <a:gd name="T53" fmla="*/ T52 w 1183"/>
                              <a:gd name="T54" fmla="+- 0 2575 1465"/>
                              <a:gd name="T55" fmla="*/ 2575 h 1462"/>
                              <a:gd name="T56" fmla="+- 0 4881 4587"/>
                              <a:gd name="T57" fmla="*/ T56 w 1183"/>
                              <a:gd name="T58" fmla="+- 0 2524 1465"/>
                              <a:gd name="T59" fmla="*/ 2524 h 1462"/>
                              <a:gd name="T60" fmla="+- 0 4836 4587"/>
                              <a:gd name="T61" fmla="*/ T60 w 1183"/>
                              <a:gd name="T62" fmla="+- 0 2470 1465"/>
                              <a:gd name="T63" fmla="*/ 2470 h 1462"/>
                              <a:gd name="T64" fmla="+- 0 4795 4587"/>
                              <a:gd name="T65" fmla="*/ T64 w 1183"/>
                              <a:gd name="T66" fmla="+- 0 2414 1465"/>
                              <a:gd name="T67" fmla="*/ 2414 h 1462"/>
                              <a:gd name="T68" fmla="+- 0 4757 4587"/>
                              <a:gd name="T69" fmla="*/ T68 w 1183"/>
                              <a:gd name="T70" fmla="+- 0 2355 1465"/>
                              <a:gd name="T71" fmla="*/ 2355 h 1462"/>
                              <a:gd name="T72" fmla="+- 0 4722 4587"/>
                              <a:gd name="T73" fmla="*/ T72 w 1183"/>
                              <a:gd name="T74" fmla="+- 0 2294 1465"/>
                              <a:gd name="T75" fmla="*/ 2294 h 1462"/>
                              <a:gd name="T76" fmla="+- 0 4691 4587"/>
                              <a:gd name="T77" fmla="*/ T76 w 1183"/>
                              <a:gd name="T78" fmla="+- 0 2230 1465"/>
                              <a:gd name="T79" fmla="*/ 2230 h 1462"/>
                              <a:gd name="T80" fmla="+- 0 4664 4587"/>
                              <a:gd name="T81" fmla="*/ T80 w 1183"/>
                              <a:gd name="T82" fmla="+- 0 2165 1465"/>
                              <a:gd name="T83" fmla="*/ 2165 h 1462"/>
                              <a:gd name="T84" fmla="+- 0 4641 4587"/>
                              <a:gd name="T85" fmla="*/ T84 w 1183"/>
                              <a:gd name="T86" fmla="+- 0 2097 1465"/>
                              <a:gd name="T87" fmla="*/ 2097 h 1462"/>
                              <a:gd name="T88" fmla="+- 0 4622 4587"/>
                              <a:gd name="T89" fmla="*/ T88 w 1183"/>
                              <a:gd name="T90" fmla="+- 0 2028 1465"/>
                              <a:gd name="T91" fmla="*/ 2028 h 1462"/>
                              <a:gd name="T92" fmla="+- 0 4606 4587"/>
                              <a:gd name="T93" fmla="*/ T92 w 1183"/>
                              <a:gd name="T94" fmla="+- 0 1957 1465"/>
                              <a:gd name="T95" fmla="*/ 1957 h 1462"/>
                              <a:gd name="T96" fmla="+- 0 4596 4587"/>
                              <a:gd name="T97" fmla="*/ T96 w 1183"/>
                              <a:gd name="T98" fmla="+- 0 1885 1465"/>
                              <a:gd name="T99" fmla="*/ 1885 h 1462"/>
                              <a:gd name="T100" fmla="+- 0 4589 4587"/>
                              <a:gd name="T101" fmla="*/ T100 w 1183"/>
                              <a:gd name="T102" fmla="+- 0 1812 1465"/>
                              <a:gd name="T103" fmla="*/ 1812 h 1462"/>
                              <a:gd name="T104" fmla="+- 0 4587 4587"/>
                              <a:gd name="T105" fmla="*/ T104 w 1183"/>
                              <a:gd name="T106" fmla="+- 0 1737 1465"/>
                              <a:gd name="T107" fmla="*/ 1737 h 1462"/>
                              <a:gd name="T108" fmla="+- 0 4590 4587"/>
                              <a:gd name="T109" fmla="*/ T108 w 1183"/>
                              <a:gd name="T110" fmla="+- 0 1668 1465"/>
                              <a:gd name="T111" fmla="*/ 1668 h 1462"/>
                              <a:gd name="T112" fmla="+- 0 4596 4587"/>
                              <a:gd name="T113" fmla="*/ T112 w 1183"/>
                              <a:gd name="T114" fmla="+- 0 1600 1465"/>
                              <a:gd name="T115" fmla="*/ 1600 h 1462"/>
                              <a:gd name="T116" fmla="+- 0 4606 4587"/>
                              <a:gd name="T117" fmla="*/ T116 w 1183"/>
                              <a:gd name="T118" fmla="+- 0 1532 1465"/>
                              <a:gd name="T119" fmla="*/ 1532 h 1462"/>
                              <a:gd name="T120" fmla="+- 0 4621 4587"/>
                              <a:gd name="T121" fmla="*/ T120 w 1183"/>
                              <a:gd name="T122" fmla="+- 0 1465 1465"/>
                              <a:gd name="T123" fmla="*/ 1465 h 1462"/>
                              <a:gd name="T124" fmla="+- 0 5769 4587"/>
                              <a:gd name="T125" fmla="*/ T124 w 1183"/>
                              <a:gd name="T126" fmla="+- 0 1744 1465"/>
                              <a:gd name="T127" fmla="*/ 1744 h 1462"/>
                              <a:gd name="T128" fmla="+- 0 5762 4587"/>
                              <a:gd name="T129" fmla="*/ T128 w 1183"/>
                              <a:gd name="T130" fmla="+- 0 2927 1465"/>
                              <a:gd name="T131" fmla="*/ 2927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83" h="1462">
                                <a:moveTo>
                                  <a:pt x="1175" y="1462"/>
                                </a:moveTo>
                                <a:lnTo>
                                  <a:pt x="1100" y="1459"/>
                                </a:lnTo>
                                <a:lnTo>
                                  <a:pt x="1027" y="1452"/>
                                </a:lnTo>
                                <a:lnTo>
                                  <a:pt x="955" y="1440"/>
                                </a:lnTo>
                                <a:lnTo>
                                  <a:pt x="884" y="1424"/>
                                </a:lnTo>
                                <a:lnTo>
                                  <a:pt x="815" y="1404"/>
                                </a:lnTo>
                                <a:lnTo>
                                  <a:pt x="748" y="1379"/>
                                </a:lnTo>
                                <a:lnTo>
                                  <a:pt x="683" y="1351"/>
                                </a:lnTo>
                                <a:lnTo>
                                  <a:pt x="620" y="1320"/>
                                </a:lnTo>
                                <a:lnTo>
                                  <a:pt x="559" y="1284"/>
                                </a:lnTo>
                                <a:lnTo>
                                  <a:pt x="501" y="1246"/>
                                </a:lnTo>
                                <a:lnTo>
                                  <a:pt x="445" y="1204"/>
                                </a:lnTo>
                                <a:lnTo>
                                  <a:pt x="392" y="1158"/>
                                </a:lnTo>
                                <a:lnTo>
                                  <a:pt x="341" y="1110"/>
                                </a:lnTo>
                                <a:lnTo>
                                  <a:pt x="294" y="1059"/>
                                </a:lnTo>
                                <a:lnTo>
                                  <a:pt x="249" y="1005"/>
                                </a:lnTo>
                                <a:lnTo>
                                  <a:pt x="208" y="949"/>
                                </a:lnTo>
                                <a:lnTo>
                                  <a:pt x="170" y="890"/>
                                </a:lnTo>
                                <a:lnTo>
                                  <a:pt x="135" y="829"/>
                                </a:lnTo>
                                <a:lnTo>
                                  <a:pt x="104" y="765"/>
                                </a:lnTo>
                                <a:lnTo>
                                  <a:pt x="77" y="700"/>
                                </a:lnTo>
                                <a:lnTo>
                                  <a:pt x="54" y="632"/>
                                </a:lnTo>
                                <a:lnTo>
                                  <a:pt x="35" y="563"/>
                                </a:lnTo>
                                <a:lnTo>
                                  <a:pt x="19" y="492"/>
                                </a:lnTo>
                                <a:lnTo>
                                  <a:pt x="9" y="420"/>
                                </a:lnTo>
                                <a:lnTo>
                                  <a:pt x="2" y="347"/>
                                </a:lnTo>
                                <a:lnTo>
                                  <a:pt x="0" y="272"/>
                                </a:lnTo>
                                <a:lnTo>
                                  <a:pt x="3" y="203"/>
                                </a:lnTo>
                                <a:lnTo>
                                  <a:pt x="9" y="135"/>
                                </a:lnTo>
                                <a:lnTo>
                                  <a:pt x="19" y="67"/>
                                </a:lnTo>
                                <a:lnTo>
                                  <a:pt x="34" y="0"/>
                                </a:lnTo>
                                <a:lnTo>
                                  <a:pt x="1182" y="279"/>
                                </a:lnTo>
                                <a:lnTo>
                                  <a:pt x="1175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62"/>
                            <a:ext cx="1149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2016"/>
                        <wps:cNvSpPr>
                          <a:spLocks/>
                        </wps:cNvSpPr>
                        <wps:spPr bwMode="auto">
                          <a:xfrm>
                            <a:off x="4620" y="562"/>
                            <a:ext cx="1149" cy="1183"/>
                          </a:xfrm>
                          <a:custGeom>
                            <a:avLst/>
                            <a:gdLst>
                              <a:gd name="T0" fmla="+- 0 4621 4621"/>
                              <a:gd name="T1" fmla="*/ T0 w 1149"/>
                              <a:gd name="T2" fmla="+- 0 1465 562"/>
                              <a:gd name="T3" fmla="*/ 1465 h 1183"/>
                              <a:gd name="T4" fmla="+- 0 4642 4621"/>
                              <a:gd name="T5" fmla="*/ T4 w 1149"/>
                              <a:gd name="T6" fmla="+- 0 1390 562"/>
                              <a:gd name="T7" fmla="*/ 1390 h 1183"/>
                              <a:gd name="T8" fmla="+- 0 4667 4621"/>
                              <a:gd name="T9" fmla="*/ T8 w 1149"/>
                              <a:gd name="T10" fmla="+- 0 1318 562"/>
                              <a:gd name="T11" fmla="*/ 1318 h 1183"/>
                              <a:gd name="T12" fmla="+- 0 4696 4621"/>
                              <a:gd name="T13" fmla="*/ T12 w 1149"/>
                              <a:gd name="T14" fmla="+- 0 1248 562"/>
                              <a:gd name="T15" fmla="*/ 1248 h 1183"/>
                              <a:gd name="T16" fmla="+- 0 4730 4621"/>
                              <a:gd name="T17" fmla="*/ T16 w 1149"/>
                              <a:gd name="T18" fmla="+- 0 1181 562"/>
                              <a:gd name="T19" fmla="*/ 1181 h 1183"/>
                              <a:gd name="T20" fmla="+- 0 4768 4621"/>
                              <a:gd name="T21" fmla="*/ T20 w 1149"/>
                              <a:gd name="T22" fmla="+- 0 1116 562"/>
                              <a:gd name="T23" fmla="*/ 1116 h 1183"/>
                              <a:gd name="T24" fmla="+- 0 4810 4621"/>
                              <a:gd name="T25" fmla="*/ T24 w 1149"/>
                              <a:gd name="T26" fmla="+- 0 1054 562"/>
                              <a:gd name="T27" fmla="*/ 1054 h 1183"/>
                              <a:gd name="T28" fmla="+- 0 4855 4621"/>
                              <a:gd name="T29" fmla="*/ T28 w 1149"/>
                              <a:gd name="T30" fmla="+- 0 995 562"/>
                              <a:gd name="T31" fmla="*/ 995 h 1183"/>
                              <a:gd name="T32" fmla="+- 0 4903 4621"/>
                              <a:gd name="T33" fmla="*/ T32 w 1149"/>
                              <a:gd name="T34" fmla="+- 0 940 562"/>
                              <a:gd name="T35" fmla="*/ 940 h 1183"/>
                              <a:gd name="T36" fmla="+- 0 4955 4621"/>
                              <a:gd name="T37" fmla="*/ T36 w 1149"/>
                              <a:gd name="T38" fmla="+- 0 887 562"/>
                              <a:gd name="T39" fmla="*/ 887 h 1183"/>
                              <a:gd name="T40" fmla="+- 0 5010 4621"/>
                              <a:gd name="T41" fmla="*/ T40 w 1149"/>
                              <a:gd name="T42" fmla="+- 0 838 562"/>
                              <a:gd name="T43" fmla="*/ 838 h 1183"/>
                              <a:gd name="T44" fmla="+- 0 5068 4621"/>
                              <a:gd name="T45" fmla="*/ T44 w 1149"/>
                              <a:gd name="T46" fmla="+- 0 792 562"/>
                              <a:gd name="T47" fmla="*/ 792 h 1183"/>
                              <a:gd name="T48" fmla="+- 0 5129 4621"/>
                              <a:gd name="T49" fmla="*/ T48 w 1149"/>
                              <a:gd name="T50" fmla="+- 0 751 562"/>
                              <a:gd name="T51" fmla="*/ 751 h 1183"/>
                              <a:gd name="T52" fmla="+- 0 5192 4621"/>
                              <a:gd name="T53" fmla="*/ T52 w 1149"/>
                              <a:gd name="T54" fmla="+- 0 713 562"/>
                              <a:gd name="T55" fmla="*/ 713 h 1183"/>
                              <a:gd name="T56" fmla="+- 0 5258 4621"/>
                              <a:gd name="T57" fmla="*/ T56 w 1149"/>
                              <a:gd name="T58" fmla="+- 0 678 562"/>
                              <a:gd name="T59" fmla="*/ 678 h 1183"/>
                              <a:gd name="T60" fmla="+- 0 5326 4621"/>
                              <a:gd name="T61" fmla="*/ T60 w 1149"/>
                              <a:gd name="T62" fmla="+- 0 648 562"/>
                              <a:gd name="T63" fmla="*/ 648 h 1183"/>
                              <a:gd name="T64" fmla="+- 0 5396 4621"/>
                              <a:gd name="T65" fmla="*/ T64 w 1149"/>
                              <a:gd name="T66" fmla="+- 0 623 562"/>
                              <a:gd name="T67" fmla="*/ 623 h 1183"/>
                              <a:gd name="T68" fmla="+- 0 5467 4621"/>
                              <a:gd name="T69" fmla="*/ T68 w 1149"/>
                              <a:gd name="T70" fmla="+- 0 601 562"/>
                              <a:gd name="T71" fmla="*/ 601 h 1183"/>
                              <a:gd name="T72" fmla="+- 0 5541 4621"/>
                              <a:gd name="T73" fmla="*/ T72 w 1149"/>
                              <a:gd name="T74" fmla="+- 0 584 562"/>
                              <a:gd name="T75" fmla="*/ 584 h 1183"/>
                              <a:gd name="T76" fmla="+- 0 5616 4621"/>
                              <a:gd name="T77" fmla="*/ T76 w 1149"/>
                              <a:gd name="T78" fmla="+- 0 572 562"/>
                              <a:gd name="T79" fmla="*/ 572 h 1183"/>
                              <a:gd name="T80" fmla="+- 0 5692 4621"/>
                              <a:gd name="T81" fmla="*/ T80 w 1149"/>
                              <a:gd name="T82" fmla="+- 0 565 562"/>
                              <a:gd name="T83" fmla="*/ 565 h 1183"/>
                              <a:gd name="T84" fmla="+- 0 5769 4621"/>
                              <a:gd name="T85" fmla="*/ T84 w 1149"/>
                              <a:gd name="T86" fmla="+- 0 562 562"/>
                              <a:gd name="T87" fmla="*/ 562 h 1183"/>
                              <a:gd name="T88" fmla="+- 0 5769 4621"/>
                              <a:gd name="T89" fmla="*/ T88 w 1149"/>
                              <a:gd name="T90" fmla="+- 0 1744 562"/>
                              <a:gd name="T91" fmla="*/ 1744 h 1183"/>
                              <a:gd name="T92" fmla="+- 0 4621 4621"/>
                              <a:gd name="T93" fmla="*/ T92 w 1149"/>
                              <a:gd name="T94" fmla="+- 0 1465 562"/>
                              <a:gd name="T95" fmla="*/ 1465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49" h="1183">
                                <a:moveTo>
                                  <a:pt x="0" y="903"/>
                                </a:moveTo>
                                <a:lnTo>
                                  <a:pt x="21" y="828"/>
                                </a:lnTo>
                                <a:lnTo>
                                  <a:pt x="46" y="756"/>
                                </a:lnTo>
                                <a:lnTo>
                                  <a:pt x="75" y="686"/>
                                </a:lnTo>
                                <a:lnTo>
                                  <a:pt x="109" y="619"/>
                                </a:lnTo>
                                <a:lnTo>
                                  <a:pt x="147" y="554"/>
                                </a:lnTo>
                                <a:lnTo>
                                  <a:pt x="189" y="492"/>
                                </a:lnTo>
                                <a:lnTo>
                                  <a:pt x="234" y="433"/>
                                </a:lnTo>
                                <a:lnTo>
                                  <a:pt x="282" y="378"/>
                                </a:lnTo>
                                <a:lnTo>
                                  <a:pt x="334" y="325"/>
                                </a:lnTo>
                                <a:lnTo>
                                  <a:pt x="389" y="276"/>
                                </a:lnTo>
                                <a:lnTo>
                                  <a:pt x="447" y="230"/>
                                </a:lnTo>
                                <a:lnTo>
                                  <a:pt x="508" y="189"/>
                                </a:lnTo>
                                <a:lnTo>
                                  <a:pt x="571" y="151"/>
                                </a:lnTo>
                                <a:lnTo>
                                  <a:pt x="637" y="116"/>
                                </a:lnTo>
                                <a:lnTo>
                                  <a:pt x="705" y="86"/>
                                </a:lnTo>
                                <a:lnTo>
                                  <a:pt x="775" y="61"/>
                                </a:lnTo>
                                <a:lnTo>
                                  <a:pt x="846" y="39"/>
                                </a:lnTo>
                                <a:lnTo>
                                  <a:pt x="920" y="22"/>
                                </a:lnTo>
                                <a:lnTo>
                                  <a:pt x="995" y="10"/>
                                </a:lnTo>
                                <a:lnTo>
                                  <a:pt x="1071" y="3"/>
                                </a:lnTo>
                                <a:lnTo>
                                  <a:pt x="1148" y="0"/>
                                </a:lnTo>
                                <a:lnTo>
                                  <a:pt x="1148" y="1182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2017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342"/>
                            <a:ext cx="7263" cy="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tabs>
                                  <w:tab w:val="left" w:pos="1036"/>
                                  <w:tab w:val="left" w:pos="1858"/>
                                  <w:tab w:val="left" w:pos="2679"/>
                                </w:tabs>
                                <w:ind w:left="215"/>
                                <w:jc w:val="center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52D80" id="Group 435" o:spid="_x0000_s1864" style="position:absolute;left:0;text-align:left;margin-left:106.55pt;margin-top:16.75pt;width:363.9pt;height:163.85pt;z-index:-15593472;mso-wrap-distance-left:0;mso-wrap-distance-right:0;mso-position-horizontal-relative:page;mso-position-vertical-relative:text" coordorigin="2131,335" coordsize="7278,3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">
                <v:shape id="Picture 2009" o:spid="_x0000_s1865" type="#_x0000_t75" style="position:absolute;left:5769;top:562;width:1174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">
                  <v:imagedata r:id="rId420" o:title=""/>
                </v:shape>
                <v:shape id="Freeform 2010" o:spid="_x0000_s1866" style="position:absolute;left:5769;top:562;width:1174;height:1183;visibility:visible;mso-wrap-style:square;v-text-anchor:top" coordsize="1174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" path="m,l78,3r76,7l229,22r73,17l374,60r70,26l511,116r65,34l639,188r61,41l757,274r55,49l864,374r48,55l957,487r42,61l1036,612r34,66l1100,746r25,71l1146,890r17,75l1174,1041,,1182,,xe" filled="f" strokeweight="1.5pt">
                  <v:path arrowok="t" o:connecttype="custom" o:connectlocs="0,562;78,565;154,572;229,584;302,601;374,622;444,648;511,678;576,712;639,750;700,791;757,836;812,885;864,936;912,991;957,1049;999,1110;1036,1174;1070,1240;1100,1308;1125,1379;1146,1452;1163,1527;1174,1603;0,1744;0,562" o:connectangles="0,0,0,0,0,0,0,0,0,0,0,0,0,0,0,0,0,0,0,0,0,0,0,0,0,0"/>
                </v:shape>
                <v:shape id="Picture 2011" o:spid="_x0000_s1867" type="#_x0000_t75" style="position:absolute;left:5762;top:1603;width:119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">
                  <v:imagedata r:id="rId421" o:title=""/>
                </v:shape>
                <v:shape id="Freeform 2012" o:spid="_x0000_s1868" style="position:absolute;left:5762;top:1603;width:1190;height:1324;visibility:visible;mso-wrap-style:square;v-text-anchor:top" coordsize="119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" path="m1181,r7,75l1190,149r-3,73l1180,294r-11,71l1153,434r-19,68l1110,569r-27,65l1051,696r-34,61l979,816r-42,56l892,925r-48,51l794,1024r-54,46l684,1112r-59,38l563,1185r-64,32l433,1245r-68,24l294,1288r-72,16l148,1315r-74,7l,1324,7,141,1181,xe" filled="f" strokeweight="1.5pt">
                  <v:path arrowok="t" o:connecttype="custom" o:connectlocs="1181,1603;1188,1678;1190,1752;1187,1825;1180,1897;1169,1968;1153,2037;1134,2105;1110,2172;1083,2237;1051,2299;1017,2360;979,2419;937,2475;892,2528;844,2579;794,2627;740,2673;684,2715;625,2753;563,2788;499,2820;433,2848;365,2872;294,2891;222,2907;148,2918;74,2925;0,2927;7,1744;1181,1603" o:connectangles="0,0,0,0,0,0,0,0,0,0,0,0,0,0,0,0,0,0,0,0,0,0,0,0,0,0,0,0,0,0,0"/>
                </v:shape>
                <v:shape id="Picture 2013" o:spid="_x0000_s1869" type="#_x0000_t75" style="position:absolute;left:4587;top:1464;width:1183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">
                  <v:imagedata r:id="rId422" o:title=""/>
                </v:shape>
                <v:shape id="Freeform 2014" o:spid="_x0000_s1870" style="position:absolute;left:4587;top:1464;width:1183;height:1462;visibility:visible;mso-wrap-style:square;v-text-anchor:top" coordsize="1183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" path="m1175,1462r-75,-3l1027,1452r-72,-12l884,1424r-69,-20l748,1379r-65,-28l620,1320r-61,-36l501,1246r-56,-42l392,1158r-51,-48l294,1059r-45,-54l208,949,170,890,135,829,104,765,77,700,54,632,35,563,19,492,9,420,2,347,,272,3,203,9,135,19,67,34,,1182,279r-7,1183xe" filled="f" strokeweight="1.5pt">
                  <v:path arrowok="t" o:connecttype="custom" o:connectlocs="1175,2927;1100,2924;1027,2917;955,2905;884,2889;815,2869;748,2844;683,2816;620,2785;559,2749;501,2711;445,2669;392,2623;341,2575;294,2524;249,2470;208,2414;170,2355;135,2294;104,2230;77,2165;54,2097;35,2028;19,1957;9,1885;2,1812;0,1737;3,1668;9,1600;19,1532;34,1465;1182,1744;1175,2927" o:connectangles="0,0,0,0,0,0,0,0,0,0,0,0,0,0,0,0,0,0,0,0,0,0,0,0,0,0,0,0,0,0,0,0,0"/>
                </v:shape>
                <v:shape id="Picture 2015" o:spid="_x0000_s1871" type="#_x0000_t75" style="position:absolute;left:4620;top:562;width:1149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">
                  <v:imagedata r:id="rId423" o:title=""/>
                </v:shape>
                <v:shape id="Freeform 2016" o:spid="_x0000_s1872" style="position:absolute;left:4620;top:562;width:1149;height:1183;visibility:visible;mso-wrap-style:square;v-text-anchor:top" coordsize="1149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" path="m,903l21,828,46,756,75,686r34,-67l147,554r42,-62l234,433r48,-55l334,325r55,-49l447,230r61,-41l571,151r66,-35l705,86,775,61,846,39,920,22,995,10r76,-7l1148,r,1182l,903xe" filled="f" strokeweight="1.5pt">
                  <v:path arrowok="t" o:connecttype="custom" o:connectlocs="0,1465;21,1390;46,1318;75,1248;109,1181;147,1116;189,1054;234,995;282,940;334,887;389,838;447,792;508,751;571,713;637,678;705,648;775,623;846,601;920,584;995,572;1071,565;1148,562;1148,1744;0,1465" o:connectangles="0,0,0,0,0,0,0,0,0,0,0,0,0,0,0,0,0,0,0,0,0,0,0,0"/>
                </v:shape>
                <v:shape id="Text Box 2017" o:spid="_x0000_s1873" type="#_x0000_t202" style="position:absolute;left:2138;top:342;width:7263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C34B47" w:rsidRDefault="00C34B47" w:rsidP="00763D0D">
                        <w:pPr>
                          <w:tabs>
                            <w:tab w:val="left" w:pos="1036"/>
                            <w:tab w:val="left" w:pos="1858"/>
                            <w:tab w:val="left" w:pos="2679"/>
                          </w:tabs>
                          <w:ind w:left="215"/>
                          <w:jc w:val="center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6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7712" behindDoc="1" locked="0" layoutInCell="1" allowOverlap="1" wp14:anchorId="6C293E9D" wp14:editId="0553F08B">
                <wp:simplePos x="0" y="0"/>
                <wp:positionH relativeFrom="page">
                  <wp:posOffset>2687955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4233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33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4247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D6352" id="Group 432" o:spid="_x0000_s1026" style="position:absolute;margin-left:211.65pt;margin-top:162.55pt;width:6.45pt;height:6.45pt;z-index:-15648768;mso-position-horizontal-relative:page" coordorigin="4233,3251" coordsize="129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">
                <v:shape id="Picture 1443" o:spid="_x0000_s1027" type="#_x0000_t75" style="position:absolute;left:4247;top:3266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">
                  <v:imagedata r:id="rId1176" o:title=""/>
                </v:shape>
                <v:rect id="Rectangle 1444" o:spid="_x0000_s1028" style="position:absolute;left:4247;top:326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8736" behindDoc="1" locked="0" layoutInCell="1" allowOverlap="1" wp14:anchorId="003FC05E" wp14:editId="28C38EA5">
                <wp:simplePos x="0" y="0"/>
                <wp:positionH relativeFrom="page">
                  <wp:posOffset>3209290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5054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3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5069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AA446" id="Group 429" o:spid="_x0000_s1026" style="position:absolute;margin-left:252.7pt;margin-top:162.55pt;width:6.45pt;height:6.45pt;z-index:-15647744;mso-position-horizontal-relative:page" coordorigin="5054,3251" coordsize="129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">
                <v:shape id="Picture 1446" o:spid="_x0000_s1027" type="#_x0000_t75" style="position:absolute;left:5069;top:3266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">
                  <v:imagedata r:id="rId1178" o:title=""/>
                </v:shape>
                <v:rect id="Rectangle 1447" o:spid="_x0000_s1028" style="position:absolute;left:5069;top:326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9760" behindDoc="1" locked="0" layoutInCell="1" allowOverlap="1" wp14:anchorId="71442821" wp14:editId="5EC4808F">
                <wp:simplePos x="0" y="0"/>
                <wp:positionH relativeFrom="page">
                  <wp:posOffset>3731260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5876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27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5890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3E608" id="Group 426" o:spid="_x0000_s1026" style="position:absolute;margin-left:293.8pt;margin-top:162.55pt;width:6.45pt;height:6.45pt;z-index:-15646720;mso-position-horizontal-relative:page" coordorigin="5876,3251" coordsize="129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">
                <v:shape id="Picture 1449" o:spid="_x0000_s1027" type="#_x0000_t75" style="position:absolute;left:5890;top:3266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">
                  <v:imagedata r:id="rId1180" o:title=""/>
                </v:shape>
                <v:rect id="Rectangle 1450" o:spid="_x0000_s1028" style="position:absolute;left:5890;top:326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70784" behindDoc="1" locked="0" layoutInCell="1" allowOverlap="1" wp14:anchorId="3384D07B" wp14:editId="093ED30E">
                <wp:simplePos x="0" y="0"/>
                <wp:positionH relativeFrom="page">
                  <wp:posOffset>4252595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6697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24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6712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7F2B2" id="Group 423" o:spid="_x0000_s1026" style="position:absolute;margin-left:334.85pt;margin-top:162.55pt;width:6.45pt;height:6.45pt;z-index:-15645696;mso-position-horizontal-relative:page" coordorigin="6697,3251" coordsize="129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">
                <v:shape id="Picture 1452" o:spid="_x0000_s1027" type="#_x0000_t75" style="position:absolute;left:6712;top:3266;width:99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">
                  <v:imagedata r:id="rId1182" o:title=""/>
                </v:shape>
                <v:rect id="Rectangle 1453" o:spid="_x0000_s1028" style="position:absolute;left:6712;top:326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" filled="f" strokeweight="1.5pt"/>
                <w10:wrap anchorx="page"/>
              </v:group>
            </w:pict>
          </mc:Fallback>
        </mc:AlternateContent>
      </w:r>
      <w:r w:rsidR="00763D0D" w:rsidRPr="00763D0D">
        <w:rPr>
          <w:sz w:val="26"/>
        </w:rPr>
        <w:t>Hoàn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thiện vào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 quạt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138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14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VD. </w:t>
      </w:r>
      <w:r w:rsidRPr="00763D0D">
        <w:rPr>
          <w:sz w:val="26"/>
          <w:szCs w:val="26"/>
        </w:rPr>
        <w:t>Chi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phí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xây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5"/>
        <w:rPr>
          <w:sz w:val="15"/>
          <w:szCs w:val="26"/>
        </w:rPr>
      </w:pPr>
    </w:p>
    <w:tbl>
      <w:tblPr>
        <w:tblW w:w="0" w:type="auto"/>
        <w:tblInd w:w="8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3171"/>
        <w:gridCol w:w="1400"/>
      </w:tblGrid>
      <w:tr w:rsidR="00763D0D" w:rsidRPr="00763D0D" w:rsidTr="00C34B47">
        <w:trPr>
          <w:trHeight w:val="398"/>
        </w:trPr>
        <w:tc>
          <w:tcPr>
            <w:tcW w:w="1577" w:type="dxa"/>
          </w:tcPr>
          <w:p w:rsidR="00763D0D" w:rsidRPr="00763D0D" w:rsidRDefault="00763D0D" w:rsidP="00B84E77">
            <w:pPr>
              <w:spacing w:before="1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Gỗ</w:t>
            </w:r>
          </w:p>
        </w:tc>
        <w:tc>
          <w:tcPr>
            <w:tcW w:w="3171" w:type="dxa"/>
          </w:tcPr>
          <w:p w:rsidR="00763D0D" w:rsidRPr="00763D0D" w:rsidRDefault="00763D0D" w:rsidP="00B84E77">
            <w:pPr>
              <w:spacing w:line="332" w:lineRule="exact"/>
              <w:ind w:left="896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Giám</w:t>
            </w:r>
            <w:r w:rsidRPr="00763D0D">
              <w:rPr>
                <w:color w:val="585858"/>
                <w:spacing w:val="-3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sát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thi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công</w:t>
            </w:r>
          </w:p>
        </w:tc>
        <w:tc>
          <w:tcPr>
            <w:tcW w:w="1400" w:type="dxa"/>
          </w:tcPr>
          <w:p w:rsidR="00763D0D" w:rsidRPr="00763D0D" w:rsidRDefault="00763D0D" w:rsidP="00B84E77">
            <w:pPr>
              <w:spacing w:line="332" w:lineRule="exact"/>
              <w:ind w:left="149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Thép</w:t>
            </w:r>
          </w:p>
        </w:tc>
      </w:tr>
      <w:tr w:rsidR="00763D0D" w:rsidRPr="00763D0D" w:rsidTr="00C34B47">
        <w:trPr>
          <w:trHeight w:val="398"/>
        </w:trPr>
        <w:tc>
          <w:tcPr>
            <w:tcW w:w="1577" w:type="dxa"/>
          </w:tcPr>
          <w:p w:rsidR="00763D0D" w:rsidRPr="00763D0D" w:rsidRDefault="00763D0D" w:rsidP="00B84E77">
            <w:pPr>
              <w:spacing w:before="53" w:line="325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Gạch</w:t>
            </w:r>
          </w:p>
        </w:tc>
        <w:tc>
          <w:tcPr>
            <w:tcW w:w="3171" w:type="dxa"/>
          </w:tcPr>
          <w:p w:rsidR="00763D0D" w:rsidRPr="00763D0D" w:rsidRDefault="00763D0D" w:rsidP="00B84E77">
            <w:pPr>
              <w:spacing w:before="38" w:line="339" w:lineRule="exact"/>
              <w:ind w:left="896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Xi</w:t>
            </w:r>
            <w:r w:rsidRPr="00763D0D">
              <w:rPr>
                <w:color w:val="585858"/>
                <w:spacing w:val="-4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măng</w:t>
            </w:r>
          </w:p>
        </w:tc>
        <w:tc>
          <w:tcPr>
            <w:tcW w:w="1400" w:type="dxa"/>
          </w:tcPr>
          <w:p w:rsidR="00763D0D" w:rsidRPr="00763D0D" w:rsidRDefault="00763D0D" w:rsidP="00B84E77">
            <w:pPr>
              <w:spacing w:before="53" w:line="325" w:lineRule="exact"/>
              <w:ind w:left="149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Tiền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công</w:t>
            </w:r>
          </w:p>
        </w:tc>
      </w:tr>
    </w:tbl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5"/>
        <w:rPr>
          <w:sz w:val="17"/>
          <w:szCs w:val="26"/>
        </w:rPr>
      </w:pPr>
    </w:p>
    <w:p w:rsidR="00763D0D" w:rsidRPr="00763D0D" w:rsidRDefault="005505D4" w:rsidP="00B84E77">
      <w:pPr>
        <w:tabs>
          <w:tab w:val="left" w:pos="322"/>
        </w:tabs>
        <w:spacing w:before="89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71808" behindDoc="1" locked="0" layoutInCell="1" allowOverlap="1" wp14:anchorId="4A3387CB" wp14:editId="35ED4A11">
                <wp:simplePos x="0" y="0"/>
                <wp:positionH relativeFrom="page">
                  <wp:posOffset>895985</wp:posOffset>
                </wp:positionH>
                <wp:positionV relativeFrom="paragraph">
                  <wp:posOffset>-3081655</wp:posOffset>
                </wp:positionV>
                <wp:extent cx="5241925" cy="302577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3025775"/>
                          <a:chOff x="1411" y="-4853"/>
                          <a:chExt cx="8255" cy="4765"/>
                        </a:xfrm>
                      </wpg:grpSpPr>
                      <pic:pic xmlns:pic="http://schemas.openxmlformats.org/drawingml/2006/picture">
                        <pic:nvPicPr>
                          <pic:cNvPr id="409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-3654"/>
                            <a:ext cx="1003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-3342"/>
                            <a:ext cx="1698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-2005"/>
                            <a:ext cx="1526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-3654"/>
                            <a:ext cx="1694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458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458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458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41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41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41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1418" y="-4846"/>
                            <a:ext cx="8240" cy="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5717" y="-345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1467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-306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-135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387CB" id="Group 408" o:spid="_x0000_s1874" style="position:absolute;left:0;text-align:left;margin-left:70.55pt;margin-top:-242.65pt;width:412.75pt;height:238.25pt;z-index:-15644672;mso-position-horizontal-relative:page;mso-position-vertical-relative:text" coordorigin="1411,-4853" coordsize="8255,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">
                <v:shape id="Picture 1455" o:spid="_x0000_s1875" type="#_x0000_t75" style="position:absolute;left:5522;top:-3654;width:10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">
                  <v:imagedata r:id="rId428" o:title=""/>
                </v:shape>
                <v:shape id="Picture 1456" o:spid="_x0000_s1876" type="#_x0000_t75" style="position:absolute;left:5512;top:-3342;width:1698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">
                  <v:imagedata r:id="rId429" o:title=""/>
                </v:shape>
                <v:shape id="Picture 1457" o:spid="_x0000_s1877" type="#_x0000_t75" style="position:absolute;left:5006;top:-2005;width:152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">
                  <v:imagedata r:id="rId430" o:title=""/>
                </v:shape>
                <v:shape id="Picture 1458" o:spid="_x0000_s1878" type="#_x0000_t75" style="position:absolute;left:3861;top:-3654;width:1694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">
                  <v:imagedata r:id="rId431" o:title=""/>
                </v:shape>
                <v:shape id="Picture 1459" o:spid="_x0000_s1879" type="#_x0000_t75" style="position:absolute;left:1985;top:-4585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">
                  <v:imagedata r:id="rId1193" o:title=""/>
                </v:shape>
                <v:shape id="Picture 1460" o:spid="_x0000_s1880" type="#_x0000_t75" style="position:absolute;left:4406;top:-458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">
                  <v:imagedata r:id="rId1194" o:title=""/>
                </v:shape>
                <v:shape id="Picture 1461" o:spid="_x0000_s1881" type="#_x0000_t75" style="position:absolute;left:6830;top:-458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">
                  <v:imagedata r:id="rId1195" o:title=""/>
                </v:shape>
                <v:shape id="Picture 1462" o:spid="_x0000_s1882" type="#_x0000_t75" style="position:absolute;left:1985;top:-4136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">
                  <v:imagedata r:id="rId1196" o:title=""/>
                </v:shape>
                <v:shape id="Picture 1463" o:spid="_x0000_s1883" type="#_x0000_t75" style="position:absolute;left:4406;top:-413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">
                  <v:imagedata r:id="rId1197" o:title=""/>
                </v:shape>
                <v:shape id="Picture 1464" o:spid="_x0000_s1884" type="#_x0000_t75" style="position:absolute;left:6830;top:-4136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">
                  <v:imagedata r:id="rId1198" o:title=""/>
                </v:shape>
                <v:rect id="Rectangle 1465" o:spid="_x0000_s1885" style="position:absolute;left:1418;top:-4846;width:824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" filled="f" strokecolor="#d9d9d9"/>
                <v:shape id="Text Box 1466" o:spid="_x0000_s1886" type="#_x0000_t202" style="position:absolute;left:5717;top:-3457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v:shape id="Text Box 1467" o:spid="_x0000_s1887" type="#_x0000_t202" style="position:absolute;left:4329;top:-3066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468" o:spid="_x0000_s1888" type="#_x0000_t202" style="position:absolute;left:4234;top:-1354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gạch.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rằng chi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giám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công,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thép,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gạch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bằng nhau.</w:t>
      </w:r>
    </w:p>
    <w:p w:rsidR="00763D0D" w:rsidRPr="00763D0D" w:rsidRDefault="005505D4" w:rsidP="00B84E77">
      <w:pPr>
        <w:tabs>
          <w:tab w:val="left" w:pos="398"/>
        </w:tabs>
        <w:spacing w:before="170" w:line="307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rằng để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xây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dựng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một ngôi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nhà Bác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An đã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 trả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hết</w:t>
      </w:r>
      <w:r w:rsidR="00763D0D" w:rsidRPr="00763D0D">
        <w:rPr>
          <w:spacing w:val="40"/>
          <w:sz w:val="26"/>
        </w:rPr>
        <w:t xml:space="preserve"> </w:t>
      </w:r>
      <w:r w:rsidR="00763D0D" w:rsidRPr="00763D0D">
        <w:rPr>
          <w:sz w:val="23"/>
        </w:rPr>
        <w:t>2,</w:t>
      </w:r>
      <w:r w:rsidR="00763D0D" w:rsidRPr="00763D0D">
        <w:rPr>
          <w:spacing w:val="-31"/>
          <w:sz w:val="23"/>
        </w:rPr>
        <w:t xml:space="preserve"> </w:t>
      </w:r>
      <w:r w:rsidR="00763D0D" w:rsidRPr="00763D0D">
        <w:rPr>
          <w:sz w:val="23"/>
        </w:rPr>
        <w:t>5</w:t>
      </w:r>
      <w:r w:rsidR="00763D0D" w:rsidRPr="00763D0D">
        <w:rPr>
          <w:spacing w:val="-34"/>
          <w:sz w:val="23"/>
        </w:rPr>
        <w:t xml:space="preserve"> </w:t>
      </w:r>
      <w:r w:rsidR="00763D0D" w:rsidRPr="00763D0D">
        <w:rPr>
          <w:sz w:val="26"/>
        </w:rPr>
        <w:t>tỷ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đồng. Hỏi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 phí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trả tiền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là bao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81"/>
        <w:ind w:left="118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15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biểu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đồ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hình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quạt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tròn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4032" behindDoc="1" locked="0" layoutInCell="1" allowOverlap="1" wp14:anchorId="6B3F476A" wp14:editId="75A39428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97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651"/>
                            <a:ext cx="3347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1783"/>
                            <a:ext cx="1682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651"/>
                            <a:ext cx="691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219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1219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219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Rectangle 2025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323"/>
                            <a:ext cx="6662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CẤU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SẢN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LƯỢNG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THỦY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SẢN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NUÔI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TRỒNG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ind w:left="8"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CỦA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NƯỚC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NĂM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2010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787"/>
                                  <w:tab w:val="left" w:pos="3892"/>
                                </w:tabs>
                                <w:spacing w:before="197"/>
                                <w:ind w:left="1812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Cá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nuôi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  <w:t>Tôm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nuôi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Thủy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sản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804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4441" y="240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420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476A" id="Group 396" o:spid="_x0000_s1889" style="position:absolute;margin-left:70.55pt;margin-top:7.9pt;width:432.75pt;height:252.75pt;z-index:-15592448;mso-wrap-distance-left:0;mso-wrap-distance-right:0;mso-position-horizontal-relative:page;mso-position-vertical-relative:text" coordorigin="1411,15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">
                <v:shape id="Picture 2019" o:spid="_x0000_s1890" type="#_x0000_t75" style="position:absolute;left:4063;top:1651;width:3347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">
                  <v:imagedata r:id="rId438" o:title=""/>
                </v:shape>
                <v:shape id="Picture 2020" o:spid="_x0000_s1891" type="#_x0000_t75" style="position:absolute;left:4075;top:1783;width:1682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">
                  <v:imagedata r:id="rId439" o:title=""/>
                </v:shape>
                <v:shape id="Picture 2021" o:spid="_x0000_s1892" type="#_x0000_t75" style="position:absolute;left:5059;top:1651;width:691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">
                  <v:imagedata r:id="rId440" o:title=""/>
                </v:shape>
                <v:shape id="Picture 2022" o:spid="_x0000_s1893" type="#_x0000_t75" style="position:absolute;left:4070;top:1219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">
                  <v:imagedata r:id="rId1205" o:title=""/>
                </v:shape>
                <v:shape id="Picture 2023" o:spid="_x0000_s1894" type="#_x0000_t75" style="position:absolute;left:5045;top:1219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">
                  <v:imagedata r:id="rId1206" o:title=""/>
                </v:shape>
                <v:shape id="Picture 2024" o:spid="_x0000_s1895" type="#_x0000_t75" style="position:absolute;left:6148;top:1219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">
                  <v:imagedata r:id="rId1207" o:title=""/>
                </v:shape>
                <v:rect id="Rectangle 2025" o:spid="_x0000_s1896" style="position:absolute;left:1418;top:16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" filled="f" strokecolor="#d9d9d9"/>
                <v:shape id="Text Box 2026" o:spid="_x0000_s1897" type="#_x0000_t202" style="position:absolute;left:2407;top:323;width:6662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CƠ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CẤU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SẢN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LƯỢNG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THỦY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SẢN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NUÔI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TRỒNG</w:t>
                        </w:r>
                      </w:p>
                      <w:p w:rsidR="00C34B47" w:rsidRDefault="00C34B47" w:rsidP="00763D0D">
                        <w:pPr>
                          <w:spacing w:before="2"/>
                          <w:ind w:left="8"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CỦA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NƯỚC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TA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NĂM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2010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787"/>
                            <w:tab w:val="left" w:pos="3892"/>
                          </w:tabs>
                          <w:spacing w:before="197"/>
                          <w:ind w:left="1812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Cá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nuôi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  <w:t>Tôm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nuôi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Thủy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sản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khác</w:t>
                        </w:r>
                      </w:p>
                    </w:txbxContent>
                  </v:textbox>
                </v:shape>
                <v:shape id="Text Box 2027" o:spid="_x0000_s1898" type="#_x0000_t202" style="position:absolute;left:5258;top:1804;width:40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2028" o:spid="_x0000_s1899" type="#_x0000_t202" style="position:absolute;left:4441;top:2409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16%</w:t>
                        </w:r>
                      </w:p>
                    </w:txbxContent>
                  </v:textbox>
                </v:shape>
                <v:shape id="Text Box 2029" o:spid="_x0000_s1900" type="#_x0000_t202" style="position:absolute;left:6378;top:4208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8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điều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gì? Lập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thống kê.</w:t>
      </w:r>
    </w:p>
    <w:p w:rsidR="00763D0D" w:rsidRPr="00763D0D" w:rsidRDefault="005505D4" w:rsidP="00B84E77">
      <w:pPr>
        <w:tabs>
          <w:tab w:val="left" w:pos="402"/>
        </w:tabs>
        <w:spacing w:before="159" w:line="297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rằng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khối</w:t>
      </w:r>
      <w:r w:rsidR="00763D0D" w:rsidRPr="00763D0D">
        <w:rPr>
          <w:spacing w:val="2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nuôi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2010</w:t>
      </w:r>
      <w:r w:rsidR="00763D0D" w:rsidRPr="00763D0D">
        <w:rPr>
          <w:spacing w:val="6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thu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41"/>
          <w:w w:val="95"/>
          <w:sz w:val="26"/>
        </w:rPr>
        <w:t xml:space="preserve"> </w:t>
      </w:r>
      <w:r w:rsidR="00763D0D" w:rsidRPr="00763D0D">
        <w:rPr>
          <w:w w:val="95"/>
          <w:sz w:val="23"/>
        </w:rPr>
        <w:t>12,</w:t>
      </w:r>
      <w:r w:rsidR="00763D0D" w:rsidRPr="00763D0D">
        <w:rPr>
          <w:spacing w:val="-22"/>
          <w:w w:val="95"/>
          <w:sz w:val="23"/>
        </w:rPr>
        <w:t xml:space="preserve"> </w:t>
      </w:r>
      <w:r w:rsidR="00763D0D" w:rsidRPr="00763D0D">
        <w:rPr>
          <w:w w:val="95"/>
          <w:sz w:val="23"/>
        </w:rPr>
        <w:t>7</w:t>
      </w:r>
      <w:r w:rsidR="00763D0D" w:rsidRPr="00763D0D">
        <w:rPr>
          <w:spacing w:val="3"/>
          <w:w w:val="95"/>
          <w:sz w:val="23"/>
        </w:rPr>
        <w:t xml:space="preserve"> </w:t>
      </w:r>
      <w:r w:rsidR="00763D0D" w:rsidRPr="00763D0D">
        <w:rPr>
          <w:w w:val="95"/>
          <w:sz w:val="26"/>
        </w:rPr>
        <w:t>triệu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tấn.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sản</w:t>
      </w:r>
      <w:r w:rsidR="00763D0D" w:rsidRPr="00763D0D">
        <w:rPr>
          <w:spacing w:val="2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thủy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34"/>
          <w:sz w:val="26"/>
        </w:rPr>
        <w:t xml:space="preserve"> </w:t>
      </w:r>
      <w:r w:rsidR="00763D0D" w:rsidRPr="00763D0D">
        <w:rPr>
          <w:position w:val="1"/>
          <w:sz w:val="27"/>
        </w:rPr>
        <w:t>2010</w:t>
      </w:r>
      <w:r w:rsidR="00763D0D" w:rsidRPr="00763D0D">
        <w:rPr>
          <w:spacing w:val="-34"/>
          <w:position w:val="1"/>
          <w:sz w:val="27"/>
        </w:rPr>
        <w:t xml:space="preserve"> </w:t>
      </w:r>
      <w:r w:rsidR="00763D0D" w:rsidRPr="00763D0D">
        <w:rPr>
          <w:sz w:val="26"/>
        </w:rPr>
        <w:t>.</w:t>
      </w:r>
    </w:p>
    <w:p w:rsidR="00763D0D" w:rsidRPr="00763D0D" w:rsidRDefault="00763D0D" w:rsidP="00B84E77">
      <w:pPr>
        <w:spacing w:before="96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16</w:t>
      </w:r>
      <w:r w:rsidRPr="00763D0D">
        <w:rPr>
          <w:b/>
          <w:color w:val="0000FF"/>
          <w:spacing w:val="8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cơ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cấu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sản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kinh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tế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Pháp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3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2000</w:t>
      </w:r>
      <w:r w:rsidRPr="00763D0D">
        <w:rPr>
          <w:spacing w:val="-35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.</w:t>
      </w:r>
    </w:p>
    <w:p w:rsidR="00763D0D" w:rsidRPr="00763D0D" w:rsidRDefault="00763D0D" w:rsidP="00B84E77">
      <w:pPr>
        <w:spacing w:line="26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F77BD0B" wp14:editId="4F9C01DF">
                <wp:extent cx="5495925" cy="3209925"/>
                <wp:effectExtent l="9525" t="9525" r="0" b="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82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99"/>
                            <a:ext cx="369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228"/>
                            <a:ext cx="183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199"/>
                            <a:ext cx="3585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1105"/>
                        <wps:cNvSpPr>
                          <a:spLocks/>
                        </wps:cNvSpPr>
                        <wps:spPr bwMode="auto">
                          <a:xfrm>
                            <a:off x="4497" y="865"/>
                            <a:ext cx="144" cy="358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144"/>
                              <a:gd name="T2" fmla="+- 0 1223 866"/>
                              <a:gd name="T3" fmla="*/ 1223 h 358"/>
                              <a:gd name="T4" fmla="+- 0 4551 4498"/>
                              <a:gd name="T5" fmla="*/ T4 w 144"/>
                              <a:gd name="T6" fmla="+- 0 866 866"/>
                              <a:gd name="T7" fmla="*/ 866 h 358"/>
                              <a:gd name="T8" fmla="+- 0 4641 4498"/>
                              <a:gd name="T9" fmla="*/ T8 w 144"/>
                              <a:gd name="T10" fmla="+- 0 866 866"/>
                              <a:gd name="T11" fmla="*/ 86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358">
                                <a:moveTo>
                                  <a:pt x="0" y="357"/>
                                </a:moveTo>
                                <a:lnTo>
                                  <a:pt x="53" y="0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93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232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3717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669"/>
                            <a:ext cx="3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855"/>
                            <a:ext cx="1485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Nông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Lâm</w:t>
                              </w:r>
                            </w:p>
                            <w:p w:rsidR="00C34B47" w:rsidRDefault="00C34B47" w:rsidP="00763D0D">
                              <w:pPr>
                                <w:ind w:right="64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- Ngư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134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2248"/>
                            <a:ext cx="1194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right="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Công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và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xây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dựng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81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641"/>
                            <a:ext cx="9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7BD0B" id="Group 381" o:spid="_x0000_s1901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">
                <v:shape id="Picture 1102" o:spid="_x0000_s1902" type="#_x0000_t75" style="position:absolute;left:4311;top:1199;width:369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">
                  <v:imagedata r:id="rId1214" o:title=""/>
                </v:shape>
                <v:shape id="Picture 1103" o:spid="_x0000_s1903" type="#_x0000_t75" style="position:absolute;left:4311;top:1228;width:183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">
                  <v:imagedata r:id="rId1215" o:title=""/>
                </v:shape>
                <v:shape id="Picture 1104" o:spid="_x0000_s1904" type="#_x0000_t75" style="position:absolute;left:2503;top:1199;width:3585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">
                  <v:imagedata r:id="rId446" o:title=""/>
                </v:shape>
                <v:shape id="Freeform 1105" o:spid="_x0000_s1905" style="position:absolute;left:4497;top:865;width:144;height:358;visibility:visible;mso-wrap-style:square;v-text-anchor:top" coordsize="144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" path="m,357l53,r90,e" filled="f" strokecolor="#a6a6a6">
                  <v:path arrowok="t" o:connecttype="custom" o:connectlocs="0,1223;53,866;143,866" o:connectangles="0,0,0"/>
                </v:shape>
                <v:shape id="Picture 1106" o:spid="_x0000_s1906" type="#_x0000_t75" style="position:absolute;left:6610;top:933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">
                  <v:imagedata r:id="rId1216" o:title=""/>
                </v:shape>
                <v:shape id="Picture 1107" o:spid="_x0000_s1907" type="#_x0000_t75" style="position:absolute;left:6610;top:2325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">
                  <v:imagedata r:id="rId1217" o:title=""/>
                </v:shape>
                <v:shape id="Picture 1108" o:spid="_x0000_s1908" type="#_x0000_t75" style="position:absolute;left:6610;top:3717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">
                  <v:imagedata r:id="rId1218" o:title=""/>
                </v:shape>
                <v:rect id="Rectangle 1109" o:spid="_x0000_s1909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" filled="f" strokecolor="#d9d9d9"/>
                <v:shape id="Text Box 1110" o:spid="_x0000_s1910" type="#_x0000_t202" style="position:absolute;left:4672;top:669;width:35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3%</w:t>
                        </w:r>
                      </w:p>
                    </w:txbxContent>
                  </v:textbox>
                </v:shape>
                <v:shape id="Text Box 1111" o:spid="_x0000_s1911" type="#_x0000_t202" style="position:absolute;left:6837;top:855;width:148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Nông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Lâm</w:t>
                        </w:r>
                      </w:p>
                      <w:p w:rsidR="00C34B47" w:rsidRDefault="00C34B47" w:rsidP="00763D0D">
                        <w:pPr>
                          <w:ind w:right="64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- Ngư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</w:p>
                    </w:txbxContent>
                  </v:textbox>
                </v:shape>
                <v:shape id="Text Box 1112" o:spid="_x0000_s1912" type="#_x0000_t202" style="position:absolute;left:5331;top:2134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26%</w:t>
                        </w:r>
                      </w:p>
                    </w:txbxContent>
                  </v:textbox>
                </v:shape>
                <v:shape id="Text Box 1113" o:spid="_x0000_s1913" type="#_x0000_t202" style="position:absolute;left:6837;top:2248;width:119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C34B47" w:rsidRDefault="00C34B47" w:rsidP="00763D0D">
                        <w:pPr>
                          <w:ind w:right="15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Công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  <w:r>
                          <w:rPr>
                            <w:color w:val="585858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và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xây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dựng</w:t>
                        </w:r>
                      </w:p>
                    </w:txbxContent>
                  </v:textbox>
                </v:shape>
                <v:shape id="Text Box 1114" o:spid="_x0000_s1914" type="#_x0000_t202" style="position:absolute;left:2933;top:3810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71%</w:t>
                        </w:r>
                      </w:p>
                    </w:txbxContent>
                  </v:textbox>
                </v:shape>
                <v:shape id="Text Box 1115" o:spid="_x0000_s1915" type="#_x0000_t202" style="position:absolute;left:6837;top:3641;width:97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 xml:space="preserve">Biết rằng doanh thu ngành Dịch vụ của Pháp năm </w:t>
      </w:r>
      <w:r w:rsidRPr="00763D0D">
        <w:rPr>
          <w:position w:val="1"/>
          <w:sz w:val="27"/>
          <w:szCs w:val="26"/>
        </w:rPr>
        <w:t xml:space="preserve">2000 </w:t>
      </w:r>
      <w:r w:rsidRPr="00763D0D">
        <w:rPr>
          <w:sz w:val="26"/>
          <w:szCs w:val="26"/>
        </w:rPr>
        <w:t xml:space="preserve">là khoảng </w:t>
      </w:r>
      <w:r w:rsidRPr="00763D0D">
        <w:rPr>
          <w:position w:val="1"/>
          <w:sz w:val="27"/>
          <w:szCs w:val="26"/>
        </w:rPr>
        <w:t xml:space="preserve">23 </w:t>
      </w:r>
      <w:r w:rsidRPr="00763D0D">
        <w:rPr>
          <w:sz w:val="26"/>
          <w:szCs w:val="26"/>
        </w:rPr>
        <w:t>tỷ USD. Tính doanh thu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từng ngành kinh tế Pháp năm đó. Lập bảng số liệu thể hiện doanh thu của các ngành. (Làm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đến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 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</w:t>
      </w:r>
    </w:p>
    <w:p w:rsidR="00763D0D" w:rsidRPr="00763D0D" w:rsidRDefault="00763D0D" w:rsidP="00B84E77">
      <w:pPr>
        <w:spacing w:before="121"/>
        <w:ind w:left="118"/>
        <w:jc w:val="both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17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bảng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liệu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154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>LAO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ĐANG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LÀM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VIỆC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KINH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TẾ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TA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2013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0"/>
        <w:gridCol w:w="2478"/>
        <w:gridCol w:w="2478"/>
      </w:tblGrid>
      <w:tr w:rsidR="00763D0D" w:rsidRPr="00763D0D" w:rsidTr="00C34B47">
        <w:trPr>
          <w:trHeight w:val="808"/>
        </w:trPr>
        <w:tc>
          <w:tcPr>
            <w:tcW w:w="2480" w:type="dxa"/>
          </w:tcPr>
          <w:p w:rsidR="00763D0D" w:rsidRPr="00763D0D" w:rsidRDefault="00763D0D" w:rsidP="00B84E77">
            <w:pPr>
              <w:spacing w:before="5"/>
              <w:ind w:left="87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Ngành</w:t>
            </w:r>
          </w:p>
        </w:tc>
        <w:tc>
          <w:tcPr>
            <w:tcW w:w="2480" w:type="dxa"/>
          </w:tcPr>
          <w:p w:rsidR="00763D0D" w:rsidRPr="00763D0D" w:rsidRDefault="00763D0D" w:rsidP="00B84E77">
            <w:pPr>
              <w:spacing w:before="5" w:line="276" w:lineRule="auto"/>
              <w:ind w:left="882" w:hanging="663"/>
              <w:rPr>
                <w:sz w:val="26"/>
              </w:rPr>
            </w:pPr>
            <w:r w:rsidRPr="00763D0D">
              <w:rPr>
                <w:sz w:val="26"/>
              </w:rPr>
              <w:t>Nông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–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Lâm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–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Ngư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nghiệp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5" w:line="276" w:lineRule="auto"/>
              <w:ind w:left="971" w:hanging="807"/>
              <w:rPr>
                <w:sz w:val="26"/>
              </w:rPr>
            </w:pPr>
            <w:r w:rsidRPr="00763D0D">
              <w:rPr>
                <w:sz w:val="26"/>
              </w:rPr>
              <w:t>Công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nghiệp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và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Xây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dựng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5"/>
              <w:ind w:left="79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Dịch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vụ</w:t>
            </w:r>
          </w:p>
        </w:tc>
      </w:tr>
      <w:tr w:rsidR="00763D0D" w:rsidRPr="00763D0D" w:rsidTr="00C34B47">
        <w:trPr>
          <w:trHeight w:val="808"/>
        </w:trPr>
        <w:tc>
          <w:tcPr>
            <w:tcW w:w="2480" w:type="dxa"/>
          </w:tcPr>
          <w:p w:rsidR="00763D0D" w:rsidRPr="00763D0D" w:rsidRDefault="00763D0D" w:rsidP="00B84E77">
            <w:pPr>
              <w:spacing w:before="5" w:line="276" w:lineRule="auto"/>
              <w:ind w:left="890" w:hanging="644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lao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động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người)</w:t>
            </w:r>
          </w:p>
        </w:tc>
        <w:tc>
          <w:tcPr>
            <w:tcW w:w="2480" w:type="dxa"/>
          </w:tcPr>
          <w:p w:rsidR="00763D0D" w:rsidRPr="00763D0D" w:rsidRDefault="00763D0D" w:rsidP="00B84E77">
            <w:pPr>
              <w:spacing w:before="4"/>
              <w:ind w:left="867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24399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4"/>
              <w:ind w:left="776"/>
              <w:jc w:val="center"/>
              <w:rPr>
                <w:sz w:val="23"/>
              </w:rPr>
            </w:pPr>
            <w:r w:rsidRPr="00763D0D">
              <w:rPr>
                <w:sz w:val="23"/>
              </w:rPr>
              <w:t>11086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4"/>
              <w:ind w:left="791"/>
              <w:jc w:val="center"/>
              <w:rPr>
                <w:sz w:val="23"/>
              </w:rPr>
            </w:pPr>
            <w:r w:rsidRPr="00763D0D">
              <w:rPr>
                <w:sz w:val="23"/>
              </w:rPr>
              <w:t>16723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spacing w:line="276" w:lineRule="auto"/>
        <w:ind w:left="118"/>
        <w:jc w:val="both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 xml:space="preserve">Tính tỉ số phần trăm số lao động đang làm việc phân theo ngành kinh tế ở nước ta năm </w:t>
      </w:r>
      <w:r w:rsidR="00763D0D" w:rsidRPr="00763D0D">
        <w:rPr>
          <w:position w:val="1"/>
          <w:sz w:val="27"/>
        </w:rPr>
        <w:t>2013</w:t>
      </w:r>
      <w:r w:rsidR="00763D0D" w:rsidRPr="00763D0D">
        <w:rPr>
          <w:sz w:val="26"/>
        </w:rPr>
        <w:t>.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(làm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 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</w:t>
      </w:r>
    </w:p>
    <w:p w:rsidR="00763D0D" w:rsidRPr="00763D0D" w:rsidRDefault="005505D4" w:rsidP="00B84E77">
      <w:pPr>
        <w:tabs>
          <w:tab w:val="left" w:pos="336"/>
        </w:tabs>
        <w:spacing w:before="115"/>
        <w:ind w:left="335" w:hanging="218"/>
        <w:jc w:val="both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 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2F00AEAA" wp14:editId="483983C1">
                <wp:simplePos x="0" y="0"/>
                <wp:positionH relativeFrom="page">
                  <wp:posOffset>1826260</wp:posOffset>
                </wp:positionH>
                <wp:positionV relativeFrom="paragraph">
                  <wp:posOffset>99695</wp:posOffset>
                </wp:positionV>
                <wp:extent cx="4441825" cy="227647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825" cy="2276475"/>
                          <a:chOff x="2876" y="157"/>
                          <a:chExt cx="6995" cy="3585"/>
                        </a:xfrm>
                      </wpg:grpSpPr>
                      <wps:wsp>
                        <wps:cNvPr id="378" name="AutoShape 2031"/>
                        <wps:cNvSpPr>
                          <a:spLocks/>
                        </wps:cNvSpPr>
                        <wps:spPr bwMode="auto">
                          <a:xfrm>
                            <a:off x="4732" y="434"/>
                            <a:ext cx="2488" cy="3081"/>
                          </a:xfrm>
                          <a:custGeom>
                            <a:avLst/>
                            <a:gdLst>
                              <a:gd name="T0" fmla="+- 0 6450 4733"/>
                              <a:gd name="T1" fmla="*/ T0 w 2488"/>
                              <a:gd name="T2" fmla="+- 0 1825 435"/>
                              <a:gd name="T3" fmla="*/ 1825 h 3081"/>
                              <a:gd name="T4" fmla="+- 0 6599 4733"/>
                              <a:gd name="T5" fmla="*/ T4 w 2488"/>
                              <a:gd name="T6" fmla="+- 0 1852 435"/>
                              <a:gd name="T7" fmla="*/ 1852 h 3081"/>
                              <a:gd name="T8" fmla="+- 0 6736 4733"/>
                              <a:gd name="T9" fmla="*/ T8 w 2488"/>
                              <a:gd name="T10" fmla="+- 0 1903 435"/>
                              <a:gd name="T11" fmla="*/ 1903 h 3081"/>
                              <a:gd name="T12" fmla="+- 0 6862 4733"/>
                              <a:gd name="T13" fmla="*/ T12 w 2488"/>
                              <a:gd name="T14" fmla="+- 0 1976 435"/>
                              <a:gd name="T15" fmla="*/ 1976 h 3081"/>
                              <a:gd name="T16" fmla="+- 0 6972 4733"/>
                              <a:gd name="T17" fmla="*/ T16 w 2488"/>
                              <a:gd name="T18" fmla="+- 0 2069 435"/>
                              <a:gd name="T19" fmla="*/ 2069 h 3081"/>
                              <a:gd name="T20" fmla="+- 0 7065 4733"/>
                              <a:gd name="T21" fmla="*/ T20 w 2488"/>
                              <a:gd name="T22" fmla="+- 0 2180 435"/>
                              <a:gd name="T23" fmla="*/ 2180 h 3081"/>
                              <a:gd name="T24" fmla="+- 0 7139 4733"/>
                              <a:gd name="T25" fmla="*/ T24 w 2488"/>
                              <a:gd name="T26" fmla="+- 0 2305 435"/>
                              <a:gd name="T27" fmla="*/ 2305 h 3081"/>
                              <a:gd name="T28" fmla="+- 0 7190 4733"/>
                              <a:gd name="T29" fmla="*/ T28 w 2488"/>
                              <a:gd name="T30" fmla="+- 0 2443 435"/>
                              <a:gd name="T31" fmla="*/ 2443 h 3081"/>
                              <a:gd name="T32" fmla="+- 0 7217 4733"/>
                              <a:gd name="T33" fmla="*/ T32 w 2488"/>
                              <a:gd name="T34" fmla="+- 0 2591 435"/>
                              <a:gd name="T35" fmla="*/ 2591 h 3081"/>
                              <a:gd name="T36" fmla="+- 0 7217 4733"/>
                              <a:gd name="T37" fmla="*/ T36 w 2488"/>
                              <a:gd name="T38" fmla="+- 0 2744 435"/>
                              <a:gd name="T39" fmla="*/ 2744 h 3081"/>
                              <a:gd name="T40" fmla="+- 0 7191 4733"/>
                              <a:gd name="T41" fmla="*/ T40 w 2488"/>
                              <a:gd name="T42" fmla="+- 0 2889 435"/>
                              <a:gd name="T43" fmla="*/ 2889 h 3081"/>
                              <a:gd name="T44" fmla="+- 0 7141 4733"/>
                              <a:gd name="T45" fmla="*/ T44 w 2488"/>
                              <a:gd name="T46" fmla="+- 0 3026 435"/>
                              <a:gd name="T47" fmla="*/ 3026 h 3081"/>
                              <a:gd name="T48" fmla="+- 0 7069 4733"/>
                              <a:gd name="T49" fmla="*/ T48 w 2488"/>
                              <a:gd name="T50" fmla="+- 0 3151 435"/>
                              <a:gd name="T51" fmla="*/ 3151 h 3081"/>
                              <a:gd name="T52" fmla="+- 0 6978 4733"/>
                              <a:gd name="T53" fmla="*/ T52 w 2488"/>
                              <a:gd name="T54" fmla="+- 0 3261 435"/>
                              <a:gd name="T55" fmla="*/ 3261 h 3081"/>
                              <a:gd name="T56" fmla="+- 0 6869 4733"/>
                              <a:gd name="T57" fmla="*/ T56 w 2488"/>
                              <a:gd name="T58" fmla="+- 0 3355 435"/>
                              <a:gd name="T59" fmla="*/ 3355 h 3081"/>
                              <a:gd name="T60" fmla="+- 0 6744 4733"/>
                              <a:gd name="T61" fmla="*/ T60 w 2488"/>
                              <a:gd name="T62" fmla="+- 0 3430 435"/>
                              <a:gd name="T63" fmla="*/ 3430 h 3081"/>
                              <a:gd name="T64" fmla="+- 0 6606 4733"/>
                              <a:gd name="T65" fmla="*/ T64 w 2488"/>
                              <a:gd name="T66" fmla="+- 0 3482 435"/>
                              <a:gd name="T67" fmla="*/ 3482 h 3081"/>
                              <a:gd name="T68" fmla="+- 0 6373 4733"/>
                              <a:gd name="T69" fmla="*/ T68 w 2488"/>
                              <a:gd name="T70" fmla="+- 0 2668 435"/>
                              <a:gd name="T71" fmla="*/ 2668 h 3081"/>
                              <a:gd name="T72" fmla="+- 0 6532 4733"/>
                              <a:gd name="T73" fmla="*/ T72 w 2488"/>
                              <a:gd name="T74" fmla="+- 0 3500 435"/>
                              <a:gd name="T75" fmla="*/ 3500 h 3081"/>
                              <a:gd name="T76" fmla="+- 0 6381 4733"/>
                              <a:gd name="T77" fmla="*/ T76 w 2488"/>
                              <a:gd name="T78" fmla="+- 0 3515 435"/>
                              <a:gd name="T79" fmla="*/ 3515 h 3081"/>
                              <a:gd name="T80" fmla="+- 0 6232 4733"/>
                              <a:gd name="T81" fmla="*/ T80 w 2488"/>
                              <a:gd name="T82" fmla="+- 0 3503 435"/>
                              <a:gd name="T83" fmla="*/ 3503 h 3081"/>
                              <a:gd name="T84" fmla="+- 0 6090 4733"/>
                              <a:gd name="T85" fmla="*/ T84 w 2488"/>
                              <a:gd name="T86" fmla="+- 0 3466 435"/>
                              <a:gd name="T87" fmla="*/ 3466 h 3081"/>
                              <a:gd name="T88" fmla="+- 0 5957 4733"/>
                              <a:gd name="T89" fmla="*/ T88 w 2488"/>
                              <a:gd name="T90" fmla="+- 0 3405 435"/>
                              <a:gd name="T91" fmla="*/ 3405 h 3081"/>
                              <a:gd name="T92" fmla="+- 0 5836 4733"/>
                              <a:gd name="T93" fmla="*/ T92 w 2488"/>
                              <a:gd name="T94" fmla="+- 0 3322 435"/>
                              <a:gd name="T95" fmla="*/ 3322 h 3081"/>
                              <a:gd name="T96" fmla="+- 0 5730 4733"/>
                              <a:gd name="T97" fmla="*/ T96 w 2488"/>
                              <a:gd name="T98" fmla="+- 0 3219 435"/>
                              <a:gd name="T99" fmla="*/ 3219 h 3081"/>
                              <a:gd name="T100" fmla="+- 0 5643 4733"/>
                              <a:gd name="T101" fmla="*/ T100 w 2488"/>
                              <a:gd name="T102" fmla="+- 0 3096 435"/>
                              <a:gd name="T103" fmla="*/ 3096 h 3081"/>
                              <a:gd name="T104" fmla="+- 0 6373 4733"/>
                              <a:gd name="T105" fmla="*/ T104 w 2488"/>
                              <a:gd name="T106" fmla="+- 0 2668 435"/>
                              <a:gd name="T107" fmla="*/ 2668 h 3081"/>
                              <a:gd name="T108" fmla="+- 0 5607 4733"/>
                              <a:gd name="T109" fmla="*/ T108 w 2488"/>
                              <a:gd name="T110" fmla="+- 0 3029 435"/>
                              <a:gd name="T111" fmla="*/ 3029 h 3081"/>
                              <a:gd name="T112" fmla="+- 0 5555 4733"/>
                              <a:gd name="T113" fmla="*/ T112 w 2488"/>
                              <a:gd name="T114" fmla="+- 0 2885 435"/>
                              <a:gd name="T115" fmla="*/ 2885 h 3081"/>
                              <a:gd name="T116" fmla="+- 0 5529 4733"/>
                              <a:gd name="T117" fmla="*/ T116 w 2488"/>
                              <a:gd name="T118" fmla="+- 0 2739 435"/>
                              <a:gd name="T119" fmla="*/ 2739 h 3081"/>
                              <a:gd name="T120" fmla="+- 0 5530 4733"/>
                              <a:gd name="T121" fmla="*/ T120 w 2488"/>
                              <a:gd name="T122" fmla="+- 0 2593 435"/>
                              <a:gd name="T123" fmla="*/ 2593 h 3081"/>
                              <a:gd name="T124" fmla="+- 0 5555 4733"/>
                              <a:gd name="T125" fmla="*/ T124 w 2488"/>
                              <a:gd name="T126" fmla="+- 0 2450 435"/>
                              <a:gd name="T127" fmla="*/ 2450 h 3081"/>
                              <a:gd name="T128" fmla="+- 0 5604 4733"/>
                              <a:gd name="T129" fmla="*/ T128 w 2488"/>
                              <a:gd name="T130" fmla="+- 0 2314 435"/>
                              <a:gd name="T131" fmla="*/ 2314 h 3081"/>
                              <a:gd name="T132" fmla="+- 0 5675 4733"/>
                              <a:gd name="T133" fmla="*/ T132 w 2488"/>
                              <a:gd name="T134" fmla="+- 0 2188 435"/>
                              <a:gd name="T135" fmla="*/ 2188 h 3081"/>
                              <a:gd name="T136" fmla="+- 0 5768 4733"/>
                              <a:gd name="T137" fmla="*/ T136 w 2488"/>
                              <a:gd name="T138" fmla="+- 0 2076 435"/>
                              <a:gd name="T139" fmla="*/ 2076 h 3081"/>
                              <a:gd name="T140" fmla="+- 0 5881 4733"/>
                              <a:gd name="T141" fmla="*/ T140 w 2488"/>
                              <a:gd name="T142" fmla="+- 0 1979 435"/>
                              <a:gd name="T143" fmla="*/ 1979 h 3081"/>
                              <a:gd name="T144" fmla="+- 0 6013 4733"/>
                              <a:gd name="T145" fmla="*/ T144 w 2488"/>
                              <a:gd name="T146" fmla="+- 0 1902 435"/>
                              <a:gd name="T147" fmla="*/ 1902 h 3081"/>
                              <a:gd name="T148" fmla="+- 0 6153 4733"/>
                              <a:gd name="T149" fmla="*/ T148 w 2488"/>
                              <a:gd name="T150" fmla="+- 0 1851 435"/>
                              <a:gd name="T151" fmla="*/ 1851 h 3081"/>
                              <a:gd name="T152" fmla="+- 0 6299 4733"/>
                              <a:gd name="T153" fmla="*/ T152 w 2488"/>
                              <a:gd name="T154" fmla="+- 0 1825 435"/>
                              <a:gd name="T155" fmla="*/ 1825 h 3081"/>
                              <a:gd name="T156" fmla="+- 0 6373 4733"/>
                              <a:gd name="T157" fmla="*/ T156 w 2488"/>
                              <a:gd name="T158" fmla="+- 0 2668 435"/>
                              <a:gd name="T159" fmla="*/ 2668 h 3081"/>
                              <a:gd name="T160" fmla="+- 0 4733 4733"/>
                              <a:gd name="T161" fmla="*/ T160 w 2488"/>
                              <a:gd name="T162" fmla="+- 0 584 435"/>
                              <a:gd name="T163" fmla="*/ 584 h 3081"/>
                              <a:gd name="T164" fmla="+- 0 4882 4733"/>
                              <a:gd name="T165" fmla="*/ T164 w 2488"/>
                              <a:gd name="T166" fmla="+- 0 435 435"/>
                              <a:gd name="T167" fmla="*/ 435 h 3081"/>
                              <a:gd name="T168" fmla="+- 0 4733 4733"/>
                              <a:gd name="T169" fmla="*/ T168 w 2488"/>
                              <a:gd name="T170" fmla="+- 0 584 435"/>
                              <a:gd name="T171" fmla="*/ 584 h 3081"/>
                              <a:gd name="T172" fmla="+- 0 4882 4733"/>
                              <a:gd name="T173" fmla="*/ T172 w 2488"/>
                              <a:gd name="T174" fmla="+- 0 1033 435"/>
                              <a:gd name="T175" fmla="*/ 1033 h 3081"/>
                              <a:gd name="T176" fmla="+- 0 4733 4733"/>
                              <a:gd name="T177" fmla="*/ T176 w 2488"/>
                              <a:gd name="T178" fmla="+- 0 883 435"/>
                              <a:gd name="T179" fmla="*/ 883 h 3081"/>
                              <a:gd name="T180" fmla="+- 0 4733 4733"/>
                              <a:gd name="T181" fmla="*/ T180 w 2488"/>
                              <a:gd name="T182" fmla="+- 0 1482 435"/>
                              <a:gd name="T183" fmla="*/ 1482 h 3081"/>
                              <a:gd name="T184" fmla="+- 0 4882 4733"/>
                              <a:gd name="T185" fmla="*/ T184 w 2488"/>
                              <a:gd name="T186" fmla="+- 0 1332 435"/>
                              <a:gd name="T187" fmla="*/ 1332 h 3081"/>
                              <a:gd name="T188" fmla="+- 0 4733 4733"/>
                              <a:gd name="T189" fmla="*/ T188 w 2488"/>
                              <a:gd name="T190" fmla="+- 0 1482 435"/>
                              <a:gd name="T191" fmla="*/ 1482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8" h="3081">
                                <a:moveTo>
                                  <a:pt x="1640" y="1386"/>
                                </a:moveTo>
                                <a:lnTo>
                                  <a:pt x="1717" y="1390"/>
                                </a:lnTo>
                                <a:lnTo>
                                  <a:pt x="1793" y="1400"/>
                                </a:lnTo>
                                <a:lnTo>
                                  <a:pt x="1866" y="1417"/>
                                </a:lnTo>
                                <a:lnTo>
                                  <a:pt x="1936" y="1439"/>
                                </a:lnTo>
                                <a:lnTo>
                                  <a:pt x="2003" y="1468"/>
                                </a:lnTo>
                                <a:lnTo>
                                  <a:pt x="2068" y="1502"/>
                                </a:lnTo>
                                <a:lnTo>
                                  <a:pt x="2129" y="1541"/>
                                </a:lnTo>
                                <a:lnTo>
                                  <a:pt x="2186" y="1585"/>
                                </a:lnTo>
                                <a:lnTo>
                                  <a:pt x="2239" y="1634"/>
                                </a:lnTo>
                                <a:lnTo>
                                  <a:pt x="2288" y="1688"/>
                                </a:lnTo>
                                <a:lnTo>
                                  <a:pt x="2332" y="1745"/>
                                </a:lnTo>
                                <a:lnTo>
                                  <a:pt x="2372" y="1806"/>
                                </a:lnTo>
                                <a:lnTo>
                                  <a:pt x="2406" y="1870"/>
                                </a:lnTo>
                                <a:lnTo>
                                  <a:pt x="2434" y="1938"/>
                                </a:lnTo>
                                <a:lnTo>
                                  <a:pt x="2457" y="2008"/>
                                </a:lnTo>
                                <a:lnTo>
                                  <a:pt x="2474" y="2081"/>
                                </a:lnTo>
                                <a:lnTo>
                                  <a:pt x="2484" y="2156"/>
                                </a:lnTo>
                                <a:lnTo>
                                  <a:pt x="2487" y="2233"/>
                                </a:lnTo>
                                <a:lnTo>
                                  <a:pt x="2484" y="2309"/>
                                </a:lnTo>
                                <a:lnTo>
                                  <a:pt x="2474" y="2382"/>
                                </a:lnTo>
                                <a:lnTo>
                                  <a:pt x="2458" y="2454"/>
                                </a:lnTo>
                                <a:lnTo>
                                  <a:pt x="2436" y="2524"/>
                                </a:lnTo>
                                <a:lnTo>
                                  <a:pt x="2408" y="2591"/>
                                </a:lnTo>
                                <a:lnTo>
                                  <a:pt x="2375" y="2655"/>
                                </a:lnTo>
                                <a:lnTo>
                                  <a:pt x="2336" y="2716"/>
                                </a:lnTo>
                                <a:lnTo>
                                  <a:pt x="2293" y="2773"/>
                                </a:lnTo>
                                <a:lnTo>
                                  <a:pt x="2245" y="2826"/>
                                </a:lnTo>
                                <a:lnTo>
                                  <a:pt x="2192" y="2875"/>
                                </a:lnTo>
                                <a:lnTo>
                                  <a:pt x="2136" y="2920"/>
                                </a:lnTo>
                                <a:lnTo>
                                  <a:pt x="2075" y="2960"/>
                                </a:lnTo>
                                <a:lnTo>
                                  <a:pt x="2011" y="2995"/>
                                </a:lnTo>
                                <a:lnTo>
                                  <a:pt x="1943" y="3024"/>
                                </a:lnTo>
                                <a:lnTo>
                                  <a:pt x="1873" y="3047"/>
                                </a:lnTo>
                                <a:lnTo>
                                  <a:pt x="1799" y="3065"/>
                                </a:lnTo>
                                <a:lnTo>
                                  <a:pt x="1640" y="2233"/>
                                </a:lnTo>
                                <a:lnTo>
                                  <a:pt x="1640" y="1386"/>
                                </a:lnTo>
                                <a:close/>
                                <a:moveTo>
                                  <a:pt x="1799" y="3065"/>
                                </a:moveTo>
                                <a:lnTo>
                                  <a:pt x="1723" y="3076"/>
                                </a:lnTo>
                                <a:lnTo>
                                  <a:pt x="1648" y="3080"/>
                                </a:lnTo>
                                <a:lnTo>
                                  <a:pt x="1573" y="3077"/>
                                </a:lnTo>
                                <a:lnTo>
                                  <a:pt x="1499" y="3068"/>
                                </a:lnTo>
                                <a:lnTo>
                                  <a:pt x="1427" y="3053"/>
                                </a:lnTo>
                                <a:lnTo>
                                  <a:pt x="1357" y="3031"/>
                                </a:lnTo>
                                <a:lnTo>
                                  <a:pt x="1289" y="3003"/>
                                </a:lnTo>
                                <a:lnTo>
                                  <a:pt x="1224" y="2970"/>
                                </a:lnTo>
                                <a:lnTo>
                                  <a:pt x="1162" y="2931"/>
                                </a:lnTo>
                                <a:lnTo>
                                  <a:pt x="1103" y="2887"/>
                                </a:lnTo>
                                <a:lnTo>
                                  <a:pt x="1048" y="2838"/>
                                </a:lnTo>
                                <a:lnTo>
                                  <a:pt x="997" y="2784"/>
                                </a:lnTo>
                                <a:lnTo>
                                  <a:pt x="951" y="2725"/>
                                </a:lnTo>
                                <a:lnTo>
                                  <a:pt x="910" y="2661"/>
                                </a:lnTo>
                                <a:lnTo>
                                  <a:pt x="874" y="2594"/>
                                </a:lnTo>
                                <a:lnTo>
                                  <a:pt x="1640" y="2233"/>
                                </a:lnTo>
                                <a:lnTo>
                                  <a:pt x="1799" y="3065"/>
                                </a:lnTo>
                                <a:close/>
                                <a:moveTo>
                                  <a:pt x="874" y="2594"/>
                                </a:moveTo>
                                <a:lnTo>
                                  <a:pt x="845" y="2522"/>
                                </a:lnTo>
                                <a:lnTo>
                                  <a:pt x="822" y="2450"/>
                                </a:lnTo>
                                <a:lnTo>
                                  <a:pt x="806" y="2377"/>
                                </a:lnTo>
                                <a:lnTo>
                                  <a:pt x="796" y="2304"/>
                                </a:lnTo>
                                <a:lnTo>
                                  <a:pt x="794" y="2230"/>
                                </a:lnTo>
                                <a:lnTo>
                                  <a:pt x="797" y="2158"/>
                                </a:lnTo>
                                <a:lnTo>
                                  <a:pt x="807" y="2086"/>
                                </a:lnTo>
                                <a:lnTo>
                                  <a:pt x="822" y="2015"/>
                                </a:lnTo>
                                <a:lnTo>
                                  <a:pt x="844" y="1946"/>
                                </a:lnTo>
                                <a:lnTo>
                                  <a:pt x="871" y="1879"/>
                                </a:lnTo>
                                <a:lnTo>
                                  <a:pt x="904" y="1815"/>
                                </a:lnTo>
                                <a:lnTo>
                                  <a:pt x="942" y="1753"/>
                                </a:lnTo>
                                <a:lnTo>
                                  <a:pt x="986" y="1695"/>
                                </a:lnTo>
                                <a:lnTo>
                                  <a:pt x="1035" y="1641"/>
                                </a:lnTo>
                                <a:lnTo>
                                  <a:pt x="1089" y="1590"/>
                                </a:lnTo>
                                <a:lnTo>
                                  <a:pt x="1148" y="1544"/>
                                </a:lnTo>
                                <a:lnTo>
                                  <a:pt x="1212" y="1503"/>
                                </a:lnTo>
                                <a:lnTo>
                                  <a:pt x="1280" y="1467"/>
                                </a:lnTo>
                                <a:lnTo>
                                  <a:pt x="1349" y="1438"/>
                                </a:lnTo>
                                <a:lnTo>
                                  <a:pt x="1420" y="1416"/>
                                </a:lnTo>
                                <a:lnTo>
                                  <a:pt x="1492" y="1400"/>
                                </a:lnTo>
                                <a:lnTo>
                                  <a:pt x="1566" y="1390"/>
                                </a:lnTo>
                                <a:lnTo>
                                  <a:pt x="1640" y="1386"/>
                                </a:lnTo>
                                <a:lnTo>
                                  <a:pt x="1640" y="2233"/>
                                </a:lnTo>
                                <a:lnTo>
                                  <a:pt x="874" y="2594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149" y="14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0" y="598"/>
                                </a:moveTo>
                                <a:lnTo>
                                  <a:pt x="149" y="598"/>
                                </a:lnTo>
                                <a:lnTo>
                                  <a:pt x="149" y="448"/>
                                </a:lnTo>
                                <a:lnTo>
                                  <a:pt x="0" y="448"/>
                                </a:lnTo>
                                <a:lnTo>
                                  <a:pt x="0" y="598"/>
                                </a:lnTo>
                                <a:close/>
                                <a:moveTo>
                                  <a:pt x="0" y="1047"/>
                                </a:moveTo>
                                <a:lnTo>
                                  <a:pt x="149" y="1047"/>
                                </a:lnTo>
                                <a:lnTo>
                                  <a:pt x="149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1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032"/>
                        <wps:cNvSpPr>
                          <a:spLocks noChangeArrowheads="1"/>
                        </wps:cNvSpPr>
                        <wps:spPr bwMode="auto">
                          <a:xfrm>
                            <a:off x="2883" y="164"/>
                            <a:ext cx="6980" cy="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033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57"/>
                            <a:ext cx="6995" cy="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before="180" w:line="312" w:lineRule="auto"/>
                                <w:ind w:left="2074" w:right="1757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Nông - Lâm - Ngư nghiệp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Công nghiệp và Xây dựng</w:t>
                              </w:r>
                              <w:r>
                                <w:rPr>
                                  <w:color w:val="585858"/>
                                  <w:spacing w:val="-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0AEAA" id="Group 377" o:spid="_x0000_s1916" style="position:absolute;margin-left:143.8pt;margin-top:7.85pt;width:349.75pt;height:179.25pt;z-index:-15591424;mso-wrap-distance-left:0;mso-wrap-distance-right:0;mso-position-horizontal-relative:page;mso-position-vertical-relative:text" coordorigin="2876,157" coordsize="6995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">
                <v:shape id="AutoShape 2031" o:spid="_x0000_s1917" style="position:absolute;left:4732;top:434;width:2488;height:3081;visibility:visible;mso-wrap-style:square;v-text-anchor:top" coordsize="2488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" path="m1640,1386r77,4l1793,1400r73,17l1936,1439r67,29l2068,1502r61,39l2186,1585r53,49l2288,1688r44,57l2372,1806r34,64l2434,1938r23,70l2474,2081r10,75l2487,2233r-3,76l2474,2382r-16,72l2436,2524r-28,67l2375,2655r-39,61l2293,2773r-48,53l2192,2875r-56,45l2075,2960r-64,35l1943,3024r-70,23l1799,3065,1640,2233r,-847xm1799,3065r-76,11l1648,3080r-75,-3l1499,3068r-72,-15l1357,3031r-68,-28l1224,2970r-62,-39l1103,2887r-55,-49l997,2784r-46,-59l910,2661r-36,-67l1640,2233r159,832xm874,2594r-29,-72l822,2450r-16,-73l796,2304r-2,-74l797,2158r10,-72l822,2015r22,-69l871,1879r33,-64l942,1753r44,-58l1035,1641r54,-51l1148,1544r64,-41l1280,1467r69,-29l1420,1416r72,-16l1566,1390r74,-4l1640,2233,874,2594xm,149r149,l149,,,,,149xm,598r149,l149,448,,448,,598xm,1047r149,l149,897,,897r,150xe" filled="f">
                  <v:path arrowok="t" o:connecttype="custom" o:connectlocs="1717,1825;1866,1852;2003,1903;2129,1976;2239,2069;2332,2180;2406,2305;2457,2443;2484,2591;2484,2744;2458,2889;2408,3026;2336,3151;2245,3261;2136,3355;2011,3430;1873,3482;1640,2668;1799,3500;1648,3515;1499,3503;1357,3466;1224,3405;1103,3322;997,3219;910,3096;1640,2668;874,3029;822,2885;796,2739;797,2593;822,2450;871,2314;942,2188;1035,2076;1148,1979;1280,1902;1420,1851;1566,1825;1640,2668;0,584;149,435;0,584;149,1033;0,883;0,1482;149,1332;0,1482" o:connectangles="0,0,0,0,0,0,0,0,0,0,0,0,0,0,0,0,0,0,0,0,0,0,0,0,0,0,0,0,0,0,0,0,0,0,0,0,0,0,0,0,0,0,0,0,0,0,0,0"/>
                </v:shape>
                <v:rect id="Rectangle 2032" o:spid="_x0000_s1918" style="position:absolute;left:2883;top:164;width:6980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" filled="f" strokecolor="#d9d9d9"/>
                <v:shape id="Text Box 2033" o:spid="_x0000_s1919" type="#_x0000_t202" style="position:absolute;left:2875;top:157;width:6995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C34B47" w:rsidRDefault="00C34B47" w:rsidP="00763D0D">
                        <w:pPr>
                          <w:spacing w:before="180" w:line="312" w:lineRule="auto"/>
                          <w:ind w:left="2074" w:right="1757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Nông - Lâm - Ngư nghiệp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Công nghiệp và Xây dựng</w:t>
                        </w:r>
                        <w:r>
                          <w:rPr>
                            <w:color w:val="585858"/>
                            <w:spacing w:val="-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9"/>
        <w:ind w:left="118"/>
        <w:jc w:val="both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18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bảng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liệu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155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>GIÁ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TRỊ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SẢN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XUẤT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NÔNG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NGHIỆP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2015</w:t>
      </w:r>
    </w:p>
    <w:p w:rsidR="00763D0D" w:rsidRPr="00763D0D" w:rsidRDefault="00763D0D" w:rsidP="00B84E77">
      <w:pPr>
        <w:spacing w:before="8" w:after="1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763D0D" w:rsidRPr="00763D0D" w:rsidTr="00C34B47">
        <w:trPr>
          <w:trHeight w:val="462"/>
        </w:trPr>
        <w:tc>
          <w:tcPr>
            <w:tcW w:w="2482" w:type="dxa"/>
          </w:tcPr>
          <w:p w:rsidR="00763D0D" w:rsidRPr="00763D0D" w:rsidRDefault="00763D0D" w:rsidP="00B84E77">
            <w:pPr>
              <w:spacing w:line="298" w:lineRule="exact"/>
              <w:ind w:left="87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Ngành</w:t>
            </w:r>
          </w:p>
        </w:tc>
        <w:tc>
          <w:tcPr>
            <w:tcW w:w="2479" w:type="dxa"/>
          </w:tcPr>
          <w:p w:rsidR="00763D0D" w:rsidRPr="00763D0D" w:rsidRDefault="00763D0D" w:rsidP="00B84E77">
            <w:pPr>
              <w:spacing w:line="298" w:lineRule="exact"/>
              <w:ind w:left="707"/>
              <w:rPr>
                <w:sz w:val="26"/>
              </w:rPr>
            </w:pPr>
            <w:r w:rsidRPr="00763D0D">
              <w:rPr>
                <w:sz w:val="26"/>
              </w:rPr>
              <w:t>Trồng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trọt</w:t>
            </w:r>
          </w:p>
        </w:tc>
        <w:tc>
          <w:tcPr>
            <w:tcW w:w="2477" w:type="dxa"/>
          </w:tcPr>
          <w:p w:rsidR="00763D0D" w:rsidRPr="00763D0D" w:rsidRDefault="00763D0D" w:rsidP="00B84E77">
            <w:pPr>
              <w:spacing w:line="298" w:lineRule="exact"/>
              <w:ind w:left="701"/>
              <w:rPr>
                <w:sz w:val="26"/>
              </w:rPr>
            </w:pPr>
            <w:r w:rsidRPr="00763D0D">
              <w:rPr>
                <w:sz w:val="26"/>
              </w:rPr>
              <w:t>Chăn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nuôi</w:t>
            </w:r>
          </w:p>
        </w:tc>
        <w:tc>
          <w:tcPr>
            <w:tcW w:w="2474" w:type="dxa"/>
          </w:tcPr>
          <w:p w:rsidR="00763D0D" w:rsidRPr="00763D0D" w:rsidRDefault="00763D0D" w:rsidP="00B84E77">
            <w:pPr>
              <w:spacing w:line="298" w:lineRule="exact"/>
              <w:ind w:left="821"/>
              <w:rPr>
                <w:sz w:val="26"/>
              </w:rPr>
            </w:pPr>
            <w:r w:rsidRPr="00763D0D">
              <w:rPr>
                <w:sz w:val="26"/>
              </w:rPr>
              <w:t>Dịch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vụ</w:t>
            </w:r>
          </w:p>
        </w:tc>
      </w:tr>
    </w:tbl>
    <w:p w:rsidR="00763D0D" w:rsidRPr="00763D0D" w:rsidRDefault="00763D0D" w:rsidP="00B84E77">
      <w:pPr>
        <w:spacing w:line="298" w:lineRule="exact"/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763D0D" w:rsidRPr="00763D0D" w:rsidTr="00C34B47">
        <w:trPr>
          <w:trHeight w:val="808"/>
        </w:trPr>
        <w:tc>
          <w:tcPr>
            <w:tcW w:w="2482" w:type="dxa"/>
          </w:tcPr>
          <w:p w:rsidR="00763D0D" w:rsidRPr="00763D0D" w:rsidRDefault="00763D0D" w:rsidP="00B84E77">
            <w:pPr>
              <w:spacing w:line="278" w:lineRule="auto"/>
              <w:ind w:left="935" w:hanging="507"/>
              <w:rPr>
                <w:sz w:val="26"/>
              </w:rPr>
            </w:pPr>
            <w:r w:rsidRPr="00763D0D">
              <w:rPr>
                <w:sz w:val="26"/>
              </w:rPr>
              <w:lastRenderedPageBreak/>
              <w:t>Giá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trị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tỉ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đồng)</w:t>
            </w:r>
          </w:p>
        </w:tc>
        <w:tc>
          <w:tcPr>
            <w:tcW w:w="2479" w:type="dxa"/>
          </w:tcPr>
          <w:p w:rsidR="00763D0D" w:rsidRPr="00763D0D" w:rsidRDefault="00763D0D" w:rsidP="00B84E77">
            <w:pPr>
              <w:spacing w:before="1"/>
              <w:ind w:left="944"/>
              <w:jc w:val="center"/>
              <w:rPr>
                <w:sz w:val="23"/>
              </w:rPr>
            </w:pPr>
            <w:r w:rsidRPr="00763D0D">
              <w:rPr>
                <w:spacing w:val="-1"/>
                <w:sz w:val="23"/>
              </w:rPr>
              <w:t>396,</w:t>
            </w:r>
            <w:r w:rsidRPr="00763D0D">
              <w:rPr>
                <w:spacing w:val="-34"/>
                <w:sz w:val="23"/>
              </w:rPr>
              <w:t xml:space="preserve"> </w:t>
            </w:r>
            <w:r w:rsidRPr="00763D0D">
              <w:rPr>
                <w:sz w:val="23"/>
              </w:rPr>
              <w:t>7</w:t>
            </w:r>
          </w:p>
        </w:tc>
        <w:tc>
          <w:tcPr>
            <w:tcW w:w="2477" w:type="dxa"/>
          </w:tcPr>
          <w:p w:rsidR="00763D0D" w:rsidRPr="00763D0D" w:rsidRDefault="00763D0D" w:rsidP="00B84E77">
            <w:pPr>
              <w:ind w:left="926"/>
              <w:jc w:val="center"/>
              <w:rPr>
                <w:sz w:val="23"/>
              </w:rPr>
            </w:pPr>
            <w:r w:rsidRPr="00763D0D">
              <w:rPr>
                <w:spacing w:val="-4"/>
                <w:w w:val="105"/>
                <w:sz w:val="23"/>
              </w:rPr>
              <w:t>135,</w:t>
            </w:r>
            <w:r w:rsidRPr="00763D0D">
              <w:rPr>
                <w:spacing w:val="-34"/>
                <w:w w:val="105"/>
                <w:sz w:val="23"/>
              </w:rPr>
              <w:t xml:space="preserve"> </w:t>
            </w:r>
            <w:r w:rsidRPr="00763D0D">
              <w:rPr>
                <w:spacing w:val="-3"/>
                <w:w w:val="105"/>
                <w:sz w:val="23"/>
              </w:rPr>
              <w:t>2</w:t>
            </w:r>
          </w:p>
        </w:tc>
        <w:tc>
          <w:tcPr>
            <w:tcW w:w="2474" w:type="dxa"/>
          </w:tcPr>
          <w:p w:rsidR="00763D0D" w:rsidRPr="00763D0D" w:rsidRDefault="00763D0D" w:rsidP="00B84E77">
            <w:pPr>
              <w:ind w:left="1041"/>
              <w:jc w:val="center"/>
              <w:rPr>
                <w:sz w:val="23"/>
              </w:rPr>
            </w:pPr>
            <w:r w:rsidRPr="00763D0D">
              <w:rPr>
                <w:spacing w:val="-1"/>
                <w:w w:val="110"/>
                <w:sz w:val="23"/>
              </w:rPr>
              <w:t>8,</w:t>
            </w:r>
            <w:r w:rsidRPr="00763D0D">
              <w:rPr>
                <w:spacing w:val="-38"/>
                <w:w w:val="110"/>
                <w:sz w:val="23"/>
              </w:rPr>
              <w:t xml:space="preserve"> </w:t>
            </w:r>
            <w:r w:rsidRPr="00763D0D">
              <w:rPr>
                <w:spacing w:val="-1"/>
                <w:w w:val="110"/>
                <w:sz w:val="23"/>
              </w:rPr>
              <w:t>3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spacing w:before="8" w:line="276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giá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trị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xuất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nông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nghiệp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theo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ngành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32"/>
          <w:sz w:val="26"/>
        </w:rPr>
        <w:t xml:space="preserve"> </w:t>
      </w:r>
      <w:r w:rsidR="00763D0D" w:rsidRPr="00763D0D">
        <w:rPr>
          <w:sz w:val="27"/>
        </w:rPr>
        <w:t>2015.</w:t>
      </w:r>
      <w:r w:rsidR="00763D0D" w:rsidRPr="00763D0D">
        <w:rPr>
          <w:sz w:val="26"/>
        </w:rPr>
        <w:t>(làm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mười).</w:t>
      </w:r>
    </w:p>
    <w:p w:rsidR="00763D0D" w:rsidRPr="00763D0D" w:rsidRDefault="005505D4" w:rsidP="00B84E77">
      <w:pPr>
        <w:tabs>
          <w:tab w:val="left" w:pos="336"/>
        </w:tabs>
        <w:spacing w:before="120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2832" behindDoc="1" locked="0" layoutInCell="1" allowOverlap="1" wp14:anchorId="61804E57" wp14:editId="124A4789">
                <wp:simplePos x="0" y="0"/>
                <wp:positionH relativeFrom="page">
                  <wp:posOffset>5359400</wp:posOffset>
                </wp:positionH>
                <wp:positionV relativeFrom="paragraph">
                  <wp:posOffset>1020445</wp:posOffset>
                </wp:positionV>
                <wp:extent cx="94615" cy="94615"/>
                <wp:effectExtent l="0" t="0" r="0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110BC" id="Rectangle 376" o:spid="_x0000_s1026" style="position:absolute;margin-left:422pt;margin-top:80.35pt;width:7.45pt;height:7.45pt;z-index:-15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" filled="f">
                <w10:wrap anchorx="page"/>
              </v:rect>
            </w:pict>
          </mc:Fallback>
        </mc:AlternateContent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3856" behindDoc="1" locked="0" layoutInCell="1" allowOverlap="1" wp14:anchorId="46A703C6" wp14:editId="104894D4">
                <wp:simplePos x="0" y="0"/>
                <wp:positionH relativeFrom="page">
                  <wp:posOffset>5359400</wp:posOffset>
                </wp:positionH>
                <wp:positionV relativeFrom="paragraph">
                  <wp:posOffset>1616710</wp:posOffset>
                </wp:positionV>
                <wp:extent cx="94615" cy="94615"/>
                <wp:effectExtent l="0" t="0" r="0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2B513" id="Rectangle 375" o:spid="_x0000_s1026" style="position:absolute;margin-left:422pt;margin-top:127.3pt;width:7.45pt;height:7.45pt;z-index:-1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" filled="f">
                <w10:wrap anchorx="page"/>
              </v:rect>
            </w:pict>
          </mc:Fallback>
        </mc:AlternateContent>
      </w:r>
      <w:r w:rsidR="00763D0D" w:rsidRPr="00763D0D">
        <w:rPr>
          <w:sz w:val="26"/>
        </w:rPr>
        <w:t>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 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sau: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4B8250F2" wp14:editId="61683C23">
                <wp:simplePos x="0" y="0"/>
                <wp:positionH relativeFrom="page">
                  <wp:posOffset>1788160</wp:posOffset>
                </wp:positionH>
                <wp:positionV relativeFrom="paragraph">
                  <wp:posOffset>99695</wp:posOffset>
                </wp:positionV>
                <wp:extent cx="4524375" cy="2397125"/>
                <wp:effectExtent l="0" t="0" r="0" b="0"/>
                <wp:wrapTopAndBottom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75" cy="2397125"/>
                          <a:chOff x="2816" y="157"/>
                          <a:chExt cx="7125" cy="3775"/>
                        </a:xfrm>
                      </wpg:grpSpPr>
                      <wps:wsp>
                        <wps:cNvPr id="373" name="AutoShape 2035"/>
                        <wps:cNvSpPr>
                          <a:spLocks/>
                        </wps:cNvSpPr>
                        <wps:spPr bwMode="auto">
                          <a:xfrm>
                            <a:off x="5002" y="953"/>
                            <a:ext cx="2752" cy="2751"/>
                          </a:xfrm>
                          <a:custGeom>
                            <a:avLst/>
                            <a:gdLst>
                              <a:gd name="T0" fmla="+- 0 6528 5003"/>
                              <a:gd name="T1" fmla="*/ T0 w 2752"/>
                              <a:gd name="T2" fmla="+- 0 962 954"/>
                              <a:gd name="T3" fmla="*/ 962 h 2751"/>
                              <a:gd name="T4" fmla="+- 0 6744 5003"/>
                              <a:gd name="T5" fmla="*/ T4 w 2752"/>
                              <a:gd name="T6" fmla="+- 0 1003 954"/>
                              <a:gd name="T7" fmla="*/ 1003 h 2751"/>
                              <a:gd name="T8" fmla="+- 0 6947 5003"/>
                              <a:gd name="T9" fmla="*/ T8 w 2752"/>
                              <a:gd name="T10" fmla="+- 0 1076 954"/>
                              <a:gd name="T11" fmla="*/ 1076 h 2751"/>
                              <a:gd name="T12" fmla="+- 0 7133 5003"/>
                              <a:gd name="T13" fmla="*/ T12 w 2752"/>
                              <a:gd name="T14" fmla="+- 0 1179 954"/>
                              <a:gd name="T15" fmla="*/ 1179 h 2751"/>
                              <a:gd name="T16" fmla="+- 0 7300 5003"/>
                              <a:gd name="T17" fmla="*/ T16 w 2752"/>
                              <a:gd name="T18" fmla="+- 0 1308 954"/>
                              <a:gd name="T19" fmla="*/ 1308 h 2751"/>
                              <a:gd name="T20" fmla="+- 0 7445 5003"/>
                              <a:gd name="T21" fmla="*/ T20 w 2752"/>
                              <a:gd name="T22" fmla="+- 0 1461 954"/>
                              <a:gd name="T23" fmla="*/ 1461 h 2751"/>
                              <a:gd name="T24" fmla="+- 0 7566 5003"/>
                              <a:gd name="T25" fmla="*/ T24 w 2752"/>
                              <a:gd name="T26" fmla="+- 0 1635 954"/>
                              <a:gd name="T27" fmla="*/ 1635 h 2751"/>
                              <a:gd name="T28" fmla="+- 0 7659 5003"/>
                              <a:gd name="T29" fmla="*/ T28 w 2752"/>
                              <a:gd name="T30" fmla="+- 0 1827 954"/>
                              <a:gd name="T31" fmla="*/ 1827 h 2751"/>
                              <a:gd name="T32" fmla="+- 0 7722 5003"/>
                              <a:gd name="T33" fmla="*/ T32 w 2752"/>
                              <a:gd name="T34" fmla="+- 0 2034 954"/>
                              <a:gd name="T35" fmla="*/ 2034 h 2751"/>
                              <a:gd name="T36" fmla="+- 0 7752 5003"/>
                              <a:gd name="T37" fmla="*/ T36 w 2752"/>
                              <a:gd name="T38" fmla="+- 0 2254 954"/>
                              <a:gd name="T39" fmla="*/ 2254 h 2751"/>
                              <a:gd name="T40" fmla="+- 0 7746 5003"/>
                              <a:gd name="T41" fmla="*/ T40 w 2752"/>
                              <a:gd name="T42" fmla="+- 0 2479 954"/>
                              <a:gd name="T43" fmla="*/ 2479 h 2751"/>
                              <a:gd name="T44" fmla="+- 0 7705 5003"/>
                              <a:gd name="T45" fmla="*/ T44 w 2752"/>
                              <a:gd name="T46" fmla="+- 0 2695 954"/>
                              <a:gd name="T47" fmla="*/ 2695 h 2751"/>
                              <a:gd name="T48" fmla="+- 0 7632 5003"/>
                              <a:gd name="T49" fmla="*/ T48 w 2752"/>
                              <a:gd name="T50" fmla="+- 0 2897 954"/>
                              <a:gd name="T51" fmla="*/ 2897 h 2751"/>
                              <a:gd name="T52" fmla="+- 0 7529 5003"/>
                              <a:gd name="T53" fmla="*/ T52 w 2752"/>
                              <a:gd name="T54" fmla="+- 0 3084 954"/>
                              <a:gd name="T55" fmla="*/ 3084 h 2751"/>
                              <a:gd name="T56" fmla="+- 0 7400 5003"/>
                              <a:gd name="T57" fmla="*/ T56 w 2752"/>
                              <a:gd name="T58" fmla="+- 0 3251 954"/>
                              <a:gd name="T59" fmla="*/ 3251 h 2751"/>
                              <a:gd name="T60" fmla="+- 0 7247 5003"/>
                              <a:gd name="T61" fmla="*/ T60 w 2752"/>
                              <a:gd name="T62" fmla="+- 0 3396 954"/>
                              <a:gd name="T63" fmla="*/ 3396 h 2751"/>
                              <a:gd name="T64" fmla="+- 0 7073 5003"/>
                              <a:gd name="T65" fmla="*/ T64 w 2752"/>
                              <a:gd name="T66" fmla="+- 0 3517 954"/>
                              <a:gd name="T67" fmla="*/ 3517 h 2751"/>
                              <a:gd name="T68" fmla="+- 0 6881 5003"/>
                              <a:gd name="T69" fmla="*/ T68 w 2752"/>
                              <a:gd name="T70" fmla="+- 0 3610 954"/>
                              <a:gd name="T71" fmla="*/ 3610 h 2751"/>
                              <a:gd name="T72" fmla="+- 0 6674 5003"/>
                              <a:gd name="T73" fmla="*/ T72 w 2752"/>
                              <a:gd name="T74" fmla="+- 0 3673 954"/>
                              <a:gd name="T75" fmla="*/ 3673 h 2751"/>
                              <a:gd name="T76" fmla="+- 0 6454 5003"/>
                              <a:gd name="T77" fmla="*/ T76 w 2752"/>
                              <a:gd name="T78" fmla="+- 0 3703 954"/>
                              <a:gd name="T79" fmla="*/ 3703 h 2751"/>
                              <a:gd name="T80" fmla="+- 0 6229 5003"/>
                              <a:gd name="T81" fmla="*/ T80 w 2752"/>
                              <a:gd name="T82" fmla="+- 0 3697 954"/>
                              <a:gd name="T83" fmla="*/ 3697 h 2751"/>
                              <a:gd name="T84" fmla="+- 0 6013 5003"/>
                              <a:gd name="T85" fmla="*/ T84 w 2752"/>
                              <a:gd name="T86" fmla="+- 0 3656 954"/>
                              <a:gd name="T87" fmla="*/ 3656 h 2751"/>
                              <a:gd name="T88" fmla="+- 0 5811 5003"/>
                              <a:gd name="T89" fmla="*/ T88 w 2752"/>
                              <a:gd name="T90" fmla="+- 0 3582 954"/>
                              <a:gd name="T91" fmla="*/ 3582 h 2751"/>
                              <a:gd name="T92" fmla="+- 0 5624 5003"/>
                              <a:gd name="T93" fmla="*/ T92 w 2752"/>
                              <a:gd name="T94" fmla="+- 0 3479 954"/>
                              <a:gd name="T95" fmla="*/ 3479 h 2751"/>
                              <a:gd name="T96" fmla="+- 0 5456 5003"/>
                              <a:gd name="T97" fmla="*/ T96 w 2752"/>
                              <a:gd name="T98" fmla="+- 0 3350 954"/>
                              <a:gd name="T99" fmla="*/ 3350 h 2751"/>
                              <a:gd name="T100" fmla="+- 0 5310 5003"/>
                              <a:gd name="T101" fmla="*/ T100 w 2752"/>
                              <a:gd name="T102" fmla="+- 0 3195 954"/>
                              <a:gd name="T103" fmla="*/ 3195 h 2751"/>
                              <a:gd name="T104" fmla="+- 0 5189 5003"/>
                              <a:gd name="T105" fmla="*/ T104 w 2752"/>
                              <a:gd name="T106" fmla="+- 0 3020 954"/>
                              <a:gd name="T107" fmla="*/ 3020 h 2751"/>
                              <a:gd name="T108" fmla="+- 0 5095 5003"/>
                              <a:gd name="T109" fmla="*/ T108 w 2752"/>
                              <a:gd name="T110" fmla="+- 0 2826 954"/>
                              <a:gd name="T111" fmla="*/ 2826 h 2751"/>
                              <a:gd name="T112" fmla="+- 0 5033 5003"/>
                              <a:gd name="T113" fmla="*/ T112 w 2752"/>
                              <a:gd name="T114" fmla="+- 0 2615 954"/>
                              <a:gd name="T115" fmla="*/ 2615 h 2751"/>
                              <a:gd name="T116" fmla="+- 0 6378 5003"/>
                              <a:gd name="T117" fmla="*/ T116 w 2752"/>
                              <a:gd name="T118" fmla="+- 0 2329 954"/>
                              <a:gd name="T119" fmla="*/ 2329 h 2751"/>
                              <a:gd name="T120" fmla="+- 0 5004 5003"/>
                              <a:gd name="T121" fmla="*/ T120 w 2752"/>
                              <a:gd name="T122" fmla="+- 0 2392 954"/>
                              <a:gd name="T123" fmla="*/ 2392 h 2751"/>
                              <a:gd name="T124" fmla="+- 0 5012 5003"/>
                              <a:gd name="T125" fmla="*/ T124 w 2752"/>
                              <a:gd name="T126" fmla="+- 0 2171 954"/>
                              <a:gd name="T127" fmla="*/ 2171 h 2751"/>
                              <a:gd name="T128" fmla="+- 0 5054 5003"/>
                              <a:gd name="T129" fmla="*/ T128 w 2752"/>
                              <a:gd name="T130" fmla="+- 0 1958 954"/>
                              <a:gd name="T131" fmla="*/ 1958 h 2751"/>
                              <a:gd name="T132" fmla="+- 0 5127 5003"/>
                              <a:gd name="T133" fmla="*/ T132 w 2752"/>
                              <a:gd name="T134" fmla="+- 0 1758 954"/>
                              <a:gd name="T135" fmla="*/ 1758 h 2751"/>
                              <a:gd name="T136" fmla="+- 0 5230 5003"/>
                              <a:gd name="T137" fmla="*/ T136 w 2752"/>
                              <a:gd name="T138" fmla="+- 0 1573 954"/>
                              <a:gd name="T139" fmla="*/ 1573 h 2751"/>
                              <a:gd name="T140" fmla="+- 0 5359 5003"/>
                              <a:gd name="T141" fmla="*/ T140 w 2752"/>
                              <a:gd name="T142" fmla="+- 0 1406 954"/>
                              <a:gd name="T143" fmla="*/ 1406 h 2751"/>
                              <a:gd name="T144" fmla="+- 0 5512 5003"/>
                              <a:gd name="T145" fmla="*/ T144 w 2752"/>
                              <a:gd name="T146" fmla="+- 0 1260 954"/>
                              <a:gd name="T147" fmla="*/ 1260 h 2751"/>
                              <a:gd name="T148" fmla="+- 0 5687 5003"/>
                              <a:gd name="T149" fmla="*/ T148 w 2752"/>
                              <a:gd name="T150" fmla="+- 0 1139 954"/>
                              <a:gd name="T151" fmla="*/ 1139 h 2751"/>
                              <a:gd name="T152" fmla="+- 0 5882 5003"/>
                              <a:gd name="T153" fmla="*/ T152 w 2752"/>
                              <a:gd name="T154" fmla="+- 0 1046 954"/>
                              <a:gd name="T155" fmla="*/ 1046 h 2751"/>
                              <a:gd name="T156" fmla="+- 0 6092 5003"/>
                              <a:gd name="T157" fmla="*/ T156 w 2752"/>
                              <a:gd name="T158" fmla="+- 0 984 954"/>
                              <a:gd name="T159" fmla="*/ 984 h 2751"/>
                              <a:gd name="T160" fmla="+- 0 6378 5003"/>
                              <a:gd name="T161" fmla="*/ T160 w 2752"/>
                              <a:gd name="T162" fmla="+- 0 2329 954"/>
                              <a:gd name="T163" fmla="*/ 2329 h 2751"/>
                              <a:gd name="T164" fmla="+- 0 6275 5003"/>
                              <a:gd name="T165" fmla="*/ T164 w 2752"/>
                              <a:gd name="T166" fmla="+- 0 958 954"/>
                              <a:gd name="T167" fmla="*/ 958 h 2751"/>
                              <a:gd name="T168" fmla="+- 0 6378 5003"/>
                              <a:gd name="T169" fmla="*/ T168 w 2752"/>
                              <a:gd name="T170" fmla="+- 0 954 954"/>
                              <a:gd name="T171" fmla="*/ 954 h 2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52" h="2751">
                                <a:moveTo>
                                  <a:pt x="1375" y="0"/>
                                </a:moveTo>
                                <a:lnTo>
                                  <a:pt x="1451" y="2"/>
                                </a:lnTo>
                                <a:lnTo>
                                  <a:pt x="1525" y="8"/>
                                </a:lnTo>
                                <a:lnTo>
                                  <a:pt x="1599" y="18"/>
                                </a:lnTo>
                                <a:lnTo>
                                  <a:pt x="1671" y="31"/>
                                </a:lnTo>
                                <a:lnTo>
                                  <a:pt x="1741" y="49"/>
                                </a:lnTo>
                                <a:lnTo>
                                  <a:pt x="1810" y="70"/>
                                </a:lnTo>
                                <a:lnTo>
                                  <a:pt x="1878" y="94"/>
                                </a:lnTo>
                                <a:lnTo>
                                  <a:pt x="1944" y="122"/>
                                </a:lnTo>
                                <a:lnTo>
                                  <a:pt x="2008" y="153"/>
                                </a:lnTo>
                                <a:lnTo>
                                  <a:pt x="2070" y="188"/>
                                </a:lnTo>
                                <a:lnTo>
                                  <a:pt x="2130" y="225"/>
                                </a:lnTo>
                                <a:lnTo>
                                  <a:pt x="2188" y="265"/>
                                </a:lnTo>
                                <a:lnTo>
                                  <a:pt x="2244" y="308"/>
                                </a:lnTo>
                                <a:lnTo>
                                  <a:pt x="2297" y="354"/>
                                </a:lnTo>
                                <a:lnTo>
                                  <a:pt x="2348" y="403"/>
                                </a:lnTo>
                                <a:lnTo>
                                  <a:pt x="2397" y="454"/>
                                </a:lnTo>
                                <a:lnTo>
                                  <a:pt x="2442" y="507"/>
                                </a:lnTo>
                                <a:lnTo>
                                  <a:pt x="2486" y="563"/>
                                </a:lnTo>
                                <a:lnTo>
                                  <a:pt x="2526" y="621"/>
                                </a:lnTo>
                                <a:lnTo>
                                  <a:pt x="2563" y="681"/>
                                </a:lnTo>
                                <a:lnTo>
                                  <a:pt x="2597" y="743"/>
                                </a:lnTo>
                                <a:lnTo>
                                  <a:pt x="2629" y="807"/>
                                </a:lnTo>
                                <a:lnTo>
                                  <a:pt x="2656" y="873"/>
                                </a:lnTo>
                                <a:lnTo>
                                  <a:pt x="2681" y="941"/>
                                </a:lnTo>
                                <a:lnTo>
                                  <a:pt x="2702" y="1010"/>
                                </a:lnTo>
                                <a:lnTo>
                                  <a:pt x="2719" y="1080"/>
                                </a:lnTo>
                                <a:lnTo>
                                  <a:pt x="2733" y="1152"/>
                                </a:lnTo>
                                <a:lnTo>
                                  <a:pt x="2743" y="1225"/>
                                </a:lnTo>
                                <a:lnTo>
                                  <a:pt x="2749" y="1300"/>
                                </a:lnTo>
                                <a:lnTo>
                                  <a:pt x="2751" y="1375"/>
                                </a:lnTo>
                                <a:lnTo>
                                  <a:pt x="2749" y="1451"/>
                                </a:lnTo>
                                <a:lnTo>
                                  <a:pt x="2743" y="1525"/>
                                </a:lnTo>
                                <a:lnTo>
                                  <a:pt x="2733" y="1598"/>
                                </a:lnTo>
                                <a:lnTo>
                                  <a:pt x="2719" y="1670"/>
                                </a:lnTo>
                                <a:lnTo>
                                  <a:pt x="2702" y="1741"/>
                                </a:lnTo>
                                <a:lnTo>
                                  <a:pt x="2681" y="1810"/>
                                </a:lnTo>
                                <a:lnTo>
                                  <a:pt x="2656" y="1878"/>
                                </a:lnTo>
                                <a:lnTo>
                                  <a:pt x="2629" y="1943"/>
                                </a:lnTo>
                                <a:lnTo>
                                  <a:pt x="2597" y="2007"/>
                                </a:lnTo>
                                <a:lnTo>
                                  <a:pt x="2563" y="2070"/>
                                </a:lnTo>
                                <a:lnTo>
                                  <a:pt x="2526" y="2130"/>
                                </a:lnTo>
                                <a:lnTo>
                                  <a:pt x="2486" y="2188"/>
                                </a:lnTo>
                                <a:lnTo>
                                  <a:pt x="2442" y="2243"/>
                                </a:lnTo>
                                <a:lnTo>
                                  <a:pt x="2397" y="2297"/>
                                </a:lnTo>
                                <a:lnTo>
                                  <a:pt x="2348" y="2348"/>
                                </a:lnTo>
                                <a:lnTo>
                                  <a:pt x="2297" y="2396"/>
                                </a:lnTo>
                                <a:lnTo>
                                  <a:pt x="2244" y="2442"/>
                                </a:lnTo>
                                <a:lnTo>
                                  <a:pt x="2188" y="2485"/>
                                </a:lnTo>
                                <a:lnTo>
                                  <a:pt x="2130" y="2526"/>
                                </a:lnTo>
                                <a:lnTo>
                                  <a:pt x="2070" y="2563"/>
                                </a:lnTo>
                                <a:lnTo>
                                  <a:pt x="2008" y="2597"/>
                                </a:lnTo>
                                <a:lnTo>
                                  <a:pt x="1944" y="2628"/>
                                </a:lnTo>
                                <a:lnTo>
                                  <a:pt x="1878" y="2656"/>
                                </a:lnTo>
                                <a:lnTo>
                                  <a:pt x="1810" y="2681"/>
                                </a:lnTo>
                                <a:lnTo>
                                  <a:pt x="1741" y="2702"/>
                                </a:lnTo>
                                <a:lnTo>
                                  <a:pt x="1671" y="2719"/>
                                </a:lnTo>
                                <a:lnTo>
                                  <a:pt x="1599" y="2733"/>
                                </a:lnTo>
                                <a:lnTo>
                                  <a:pt x="1525" y="2743"/>
                                </a:lnTo>
                                <a:lnTo>
                                  <a:pt x="1451" y="2749"/>
                                </a:lnTo>
                                <a:lnTo>
                                  <a:pt x="1375" y="2751"/>
                                </a:lnTo>
                                <a:lnTo>
                                  <a:pt x="1300" y="2749"/>
                                </a:lnTo>
                                <a:lnTo>
                                  <a:pt x="1226" y="2743"/>
                                </a:lnTo>
                                <a:lnTo>
                                  <a:pt x="1153" y="2733"/>
                                </a:lnTo>
                                <a:lnTo>
                                  <a:pt x="1081" y="2719"/>
                                </a:lnTo>
                                <a:lnTo>
                                  <a:pt x="1010" y="2702"/>
                                </a:lnTo>
                                <a:lnTo>
                                  <a:pt x="941" y="2681"/>
                                </a:lnTo>
                                <a:lnTo>
                                  <a:pt x="874" y="2656"/>
                                </a:lnTo>
                                <a:lnTo>
                                  <a:pt x="808" y="2628"/>
                                </a:lnTo>
                                <a:lnTo>
                                  <a:pt x="743" y="2597"/>
                                </a:lnTo>
                                <a:lnTo>
                                  <a:pt x="681" y="2563"/>
                                </a:lnTo>
                                <a:lnTo>
                                  <a:pt x="621" y="2525"/>
                                </a:lnTo>
                                <a:lnTo>
                                  <a:pt x="563" y="2485"/>
                                </a:lnTo>
                                <a:lnTo>
                                  <a:pt x="507" y="2442"/>
                                </a:lnTo>
                                <a:lnTo>
                                  <a:pt x="453" y="2396"/>
                                </a:lnTo>
                                <a:lnTo>
                                  <a:pt x="402" y="2347"/>
                                </a:lnTo>
                                <a:lnTo>
                                  <a:pt x="353" y="2295"/>
                                </a:lnTo>
                                <a:lnTo>
                                  <a:pt x="307" y="2241"/>
                                </a:lnTo>
                                <a:lnTo>
                                  <a:pt x="264" y="2185"/>
                                </a:lnTo>
                                <a:lnTo>
                                  <a:pt x="223" y="2127"/>
                                </a:lnTo>
                                <a:lnTo>
                                  <a:pt x="186" y="2066"/>
                                </a:lnTo>
                                <a:lnTo>
                                  <a:pt x="151" y="2003"/>
                                </a:lnTo>
                                <a:lnTo>
                                  <a:pt x="120" y="1938"/>
                                </a:lnTo>
                                <a:lnTo>
                                  <a:pt x="92" y="1872"/>
                                </a:lnTo>
                                <a:lnTo>
                                  <a:pt x="68" y="1803"/>
                                </a:lnTo>
                                <a:lnTo>
                                  <a:pt x="47" y="1733"/>
                                </a:lnTo>
                                <a:lnTo>
                                  <a:pt x="30" y="1661"/>
                                </a:lnTo>
                                <a:lnTo>
                                  <a:pt x="16" y="1588"/>
                                </a:lnTo>
                                <a:lnTo>
                                  <a:pt x="7" y="1513"/>
                                </a:lnTo>
                                <a:lnTo>
                                  <a:pt x="1375" y="1375"/>
                                </a:lnTo>
                                <a:lnTo>
                                  <a:pt x="1375" y="0"/>
                                </a:lnTo>
                                <a:close/>
                                <a:moveTo>
                                  <a:pt x="7" y="1513"/>
                                </a:moveTo>
                                <a:lnTo>
                                  <a:pt x="1" y="1438"/>
                                </a:lnTo>
                                <a:lnTo>
                                  <a:pt x="0" y="1363"/>
                                </a:lnTo>
                                <a:lnTo>
                                  <a:pt x="2" y="1290"/>
                                </a:lnTo>
                                <a:lnTo>
                                  <a:pt x="9" y="1217"/>
                                </a:lnTo>
                                <a:lnTo>
                                  <a:pt x="19" y="1145"/>
                                </a:lnTo>
                                <a:lnTo>
                                  <a:pt x="33" y="1074"/>
                                </a:lnTo>
                                <a:lnTo>
                                  <a:pt x="51" y="1004"/>
                                </a:lnTo>
                                <a:lnTo>
                                  <a:pt x="72" y="936"/>
                                </a:lnTo>
                                <a:lnTo>
                                  <a:pt x="96" y="869"/>
                                </a:lnTo>
                                <a:lnTo>
                                  <a:pt x="124" y="804"/>
                                </a:lnTo>
                                <a:lnTo>
                                  <a:pt x="155" y="740"/>
                                </a:lnTo>
                                <a:lnTo>
                                  <a:pt x="189" y="678"/>
                                </a:lnTo>
                                <a:lnTo>
                                  <a:pt x="227" y="619"/>
                                </a:lnTo>
                                <a:lnTo>
                                  <a:pt x="267" y="561"/>
                                </a:lnTo>
                                <a:lnTo>
                                  <a:pt x="310" y="505"/>
                                </a:lnTo>
                                <a:lnTo>
                                  <a:pt x="356" y="452"/>
                                </a:lnTo>
                                <a:lnTo>
                                  <a:pt x="405" y="401"/>
                                </a:lnTo>
                                <a:lnTo>
                                  <a:pt x="456" y="352"/>
                                </a:lnTo>
                                <a:lnTo>
                                  <a:pt x="509" y="306"/>
                                </a:lnTo>
                                <a:lnTo>
                                  <a:pt x="566" y="263"/>
                                </a:lnTo>
                                <a:lnTo>
                                  <a:pt x="624" y="223"/>
                                </a:lnTo>
                                <a:lnTo>
                                  <a:pt x="684" y="185"/>
                                </a:lnTo>
                                <a:lnTo>
                                  <a:pt x="747" y="151"/>
                                </a:lnTo>
                                <a:lnTo>
                                  <a:pt x="812" y="120"/>
                                </a:lnTo>
                                <a:lnTo>
                                  <a:pt x="879" y="92"/>
                                </a:lnTo>
                                <a:lnTo>
                                  <a:pt x="947" y="68"/>
                                </a:lnTo>
                                <a:lnTo>
                                  <a:pt x="1017" y="47"/>
                                </a:lnTo>
                                <a:lnTo>
                                  <a:pt x="1089" y="30"/>
                                </a:lnTo>
                                <a:lnTo>
                                  <a:pt x="1163" y="16"/>
                                </a:lnTo>
                                <a:lnTo>
                                  <a:pt x="1237" y="7"/>
                                </a:lnTo>
                                <a:lnTo>
                                  <a:pt x="1375" y="1375"/>
                                </a:lnTo>
                                <a:lnTo>
                                  <a:pt x="7" y="1513"/>
                                </a:lnTo>
                                <a:close/>
                                <a:moveTo>
                                  <a:pt x="1237" y="7"/>
                                </a:moveTo>
                                <a:lnTo>
                                  <a:pt x="1272" y="4"/>
                                </a:lnTo>
                                <a:lnTo>
                                  <a:pt x="1306" y="1"/>
                                </a:lnTo>
                                <a:lnTo>
                                  <a:pt x="1341" y="0"/>
                                </a:lnTo>
                                <a:lnTo>
                                  <a:pt x="1375" y="0"/>
                                </a:lnTo>
                                <a:lnTo>
                                  <a:pt x="1375" y="1375"/>
                                </a:lnTo>
                                <a:lnTo>
                                  <a:pt x="1237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164"/>
                            <a:ext cx="7110" cy="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sz w:val="4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line="652" w:lineRule="auto"/>
                                <w:ind w:left="5827" w:right="24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Trồng trọt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Chăn nuôi</w:t>
                              </w:r>
                              <w:r>
                                <w:rPr>
                                  <w:color w:val="585858"/>
                                  <w:spacing w:val="-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250F2" id="Group 372" o:spid="_x0000_s1920" style="position:absolute;margin-left:140.8pt;margin-top:7.85pt;width:356.25pt;height:188.75pt;z-index:-15590400;mso-wrap-distance-left:0;mso-wrap-distance-right:0;mso-position-horizontal-relative:page;mso-position-vertical-relative:text" coordorigin="2816,157" coordsize="7125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">
                <v:shape id="AutoShape 2035" o:spid="_x0000_s1921" style="position:absolute;left:5002;top:953;width:2752;height:2751;visibility:visible;mso-wrap-style:square;v-text-anchor:top" coordsize="2752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" path="m1375,r76,2l1525,8r74,10l1671,31r70,18l1810,70r68,24l1944,122r64,31l2070,188r60,37l2188,265r56,43l2297,354r51,49l2397,454r45,53l2486,563r40,58l2563,681r34,62l2629,807r27,66l2681,941r21,69l2719,1080r14,72l2743,1225r6,75l2751,1375r-2,76l2743,1525r-10,73l2719,1670r-17,71l2681,1810r-25,68l2629,1943r-32,64l2563,2070r-37,60l2486,2188r-44,55l2397,2297r-49,51l2297,2396r-53,46l2188,2485r-58,41l2070,2563r-62,34l1944,2628r-66,28l1810,2681r-69,21l1671,2719r-72,14l1525,2743r-74,6l1375,2751r-75,-2l1226,2743r-73,-10l1081,2719r-71,-17l941,2681r-67,-25l808,2628r-65,-31l681,2563r-60,-38l563,2485r-56,-43l453,2396r-51,-49l353,2295r-46,-54l264,2185r-41,-58l186,2066r-35,-63l120,1938,92,1872,68,1803,47,1733,30,1661,16,1588,7,1513,1375,1375,1375,xm7,1513l1,1438,,1363r2,-73l9,1217r10,-72l33,1074r18,-70l72,936,96,869r28,-65l155,740r34,-62l227,619r40,-58l310,505r46,-53l405,401r51,-49l509,306r57,-43l624,223r60,-38l747,151r65,-31l879,92,947,68r70,-21l1089,30r74,-14l1237,7r138,1368l7,1513xm1237,7r35,-3l1306,1,1341,r34,l1375,1375,1237,7xe" filled="f">
                  <v:path arrowok="t" o:connecttype="custom" o:connectlocs="1525,962;1741,1003;1944,1076;2130,1179;2297,1308;2442,1461;2563,1635;2656,1827;2719,2034;2749,2254;2743,2479;2702,2695;2629,2897;2526,3084;2397,3251;2244,3396;2070,3517;1878,3610;1671,3673;1451,3703;1226,3697;1010,3656;808,3582;621,3479;453,3350;307,3195;186,3020;92,2826;30,2615;1375,2329;1,2392;9,2171;51,1958;124,1758;227,1573;356,1406;509,1260;684,1139;879,1046;1089,984;1375,2329;1272,958;1375,954" o:connectangles="0,0,0,0,0,0,0,0,0,0,0,0,0,0,0,0,0,0,0,0,0,0,0,0,0,0,0,0,0,0,0,0,0,0,0,0,0,0,0,0,0,0,0"/>
                </v:shape>
                <v:shape id="Text Box 2036" o:spid="_x0000_s1922" type="#_x0000_t202" style="position:absolute;left:2823;top:164;width:7110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32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sz w:val="47"/>
                          </w:rPr>
                        </w:pPr>
                      </w:p>
                      <w:p w:rsidR="00C34B47" w:rsidRDefault="00C34B47" w:rsidP="00763D0D">
                        <w:pPr>
                          <w:spacing w:line="652" w:lineRule="auto"/>
                          <w:ind w:left="5827" w:right="24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Trồng trọt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Chăn nuôi</w:t>
                        </w:r>
                        <w:r>
                          <w:rPr>
                            <w:color w:val="585858"/>
                            <w:spacing w:val="-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39"/>
        <w:ind w:left="118"/>
        <w:rPr>
          <w:sz w:val="26"/>
        </w:rPr>
      </w:pP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3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19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VD.</w:t>
      </w:r>
      <w:r w:rsidRPr="00763D0D">
        <w:rPr>
          <w:b/>
          <w:color w:val="0000FF"/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Bảng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liệu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sau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cho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biết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dân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Việt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Nam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năm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2016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8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763D0D" w:rsidRPr="00763D0D" w:rsidTr="00C34B47">
        <w:trPr>
          <w:trHeight w:val="462"/>
        </w:trPr>
        <w:tc>
          <w:tcPr>
            <w:tcW w:w="3303" w:type="dxa"/>
          </w:tcPr>
          <w:p w:rsidR="00763D0D" w:rsidRPr="00763D0D" w:rsidRDefault="00763D0D" w:rsidP="00B84E77">
            <w:pPr>
              <w:spacing w:line="298" w:lineRule="exact"/>
              <w:ind w:left="5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Vùng</w:t>
            </w:r>
          </w:p>
        </w:tc>
        <w:tc>
          <w:tcPr>
            <w:tcW w:w="3305" w:type="dxa"/>
          </w:tcPr>
          <w:p w:rsidR="00763D0D" w:rsidRPr="00763D0D" w:rsidRDefault="00763D0D" w:rsidP="00B84E77">
            <w:pPr>
              <w:spacing w:line="298" w:lineRule="exact"/>
              <w:ind w:left="112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Thành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763D0D" w:rsidRPr="00763D0D" w:rsidRDefault="00763D0D" w:rsidP="00B84E77">
            <w:pPr>
              <w:spacing w:line="298" w:lineRule="exact"/>
              <w:ind w:left="107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Nông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thôn</w:t>
            </w:r>
          </w:p>
        </w:tc>
      </w:tr>
      <w:tr w:rsidR="00763D0D" w:rsidRPr="00763D0D" w:rsidTr="00C34B47">
        <w:trPr>
          <w:trHeight w:val="477"/>
        </w:trPr>
        <w:tc>
          <w:tcPr>
            <w:tcW w:w="3303" w:type="dxa"/>
          </w:tcPr>
          <w:p w:rsidR="00763D0D" w:rsidRPr="00763D0D" w:rsidRDefault="00763D0D" w:rsidP="00B84E77">
            <w:pPr>
              <w:spacing w:line="298" w:lineRule="exact"/>
              <w:ind w:left="5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Dân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số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người)</w:t>
            </w:r>
          </w:p>
        </w:tc>
        <w:tc>
          <w:tcPr>
            <w:tcW w:w="3305" w:type="dxa"/>
          </w:tcPr>
          <w:p w:rsidR="00763D0D" w:rsidRPr="00763D0D" w:rsidRDefault="00763D0D" w:rsidP="00B84E77">
            <w:pPr>
              <w:spacing w:line="264" w:lineRule="exact"/>
              <w:ind w:left="1129"/>
              <w:jc w:val="center"/>
              <w:rPr>
                <w:sz w:val="23"/>
              </w:rPr>
            </w:pPr>
            <w:r w:rsidRPr="00763D0D">
              <w:rPr>
                <w:w w:val="115"/>
                <w:sz w:val="23"/>
              </w:rPr>
              <w:t>30035</w:t>
            </w:r>
          </w:p>
        </w:tc>
        <w:tc>
          <w:tcPr>
            <w:tcW w:w="3306" w:type="dxa"/>
          </w:tcPr>
          <w:p w:rsidR="00763D0D" w:rsidRPr="00763D0D" w:rsidRDefault="00763D0D" w:rsidP="00B84E77">
            <w:pPr>
              <w:spacing w:line="264" w:lineRule="exact"/>
              <w:ind w:left="1074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60394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4880" behindDoc="1" locked="0" layoutInCell="1" allowOverlap="1" wp14:anchorId="76D7FDF4" wp14:editId="5736616A">
                <wp:simplePos x="0" y="0"/>
                <wp:positionH relativeFrom="page">
                  <wp:posOffset>5359400</wp:posOffset>
                </wp:positionH>
                <wp:positionV relativeFrom="paragraph">
                  <wp:posOffset>-1575435</wp:posOffset>
                </wp:positionV>
                <wp:extent cx="94615" cy="94615"/>
                <wp:effectExtent l="0" t="0" r="0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3FC05" id="Rectangle 371" o:spid="_x0000_s1026" style="position:absolute;margin-left:422pt;margin-top:-124.05pt;width:7.45pt;height:7.45pt;z-index:-1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" filled="f">
                <w10:wrap anchorx="page"/>
              </v:rect>
            </w:pict>
          </mc:Fallback>
        </mc:AlternateConten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dân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Việt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Nam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5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149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 xml:space="preserve">Lập bảng dữ liệu tỉ lệ phần trăm dân số Việt Nam năm </w:t>
      </w:r>
      <w:r w:rsidRPr="00763D0D">
        <w:rPr>
          <w:position w:val="1"/>
          <w:sz w:val="27"/>
          <w:szCs w:val="26"/>
        </w:rPr>
        <w:t>2016.</w:t>
      </w:r>
      <w:r w:rsidRPr="00763D0D">
        <w:rPr>
          <w:sz w:val="26"/>
          <w:szCs w:val="26"/>
        </w:rPr>
        <w:t>(Làm tròn đến chữ số hàng đơn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</w:t>
      </w:r>
    </w:p>
    <w:p w:rsidR="00763D0D" w:rsidRPr="00763D0D" w:rsidRDefault="005505D4" w:rsidP="00B84E77">
      <w:pPr>
        <w:tabs>
          <w:tab w:val="left" w:pos="336"/>
        </w:tabs>
        <w:spacing w:before="112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5904" behindDoc="1" locked="0" layoutInCell="1" allowOverlap="1" wp14:anchorId="5C440F60" wp14:editId="3A0EB6FC">
                <wp:simplePos x="0" y="0"/>
                <wp:positionH relativeFrom="page">
                  <wp:posOffset>2254885</wp:posOffset>
                </wp:positionH>
                <wp:positionV relativeFrom="paragraph">
                  <wp:posOffset>549910</wp:posOffset>
                </wp:positionV>
                <wp:extent cx="94615" cy="94615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D6605" id="Rectangle 370" o:spid="_x0000_s1026" style="position:absolute;margin-left:177.55pt;margin-top:43.3pt;width:7.45pt;height:7.45pt;z-index:-15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" filled="f">
                <w10:wrap anchorx="page"/>
              </v:rect>
            </w:pict>
          </mc:Fallback>
        </mc:AlternateContent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6928" behindDoc="1" locked="0" layoutInCell="1" allowOverlap="1" wp14:anchorId="618EA49B" wp14:editId="384DBDF4">
                <wp:simplePos x="0" y="0"/>
                <wp:positionH relativeFrom="page">
                  <wp:posOffset>3308350</wp:posOffset>
                </wp:positionH>
                <wp:positionV relativeFrom="paragraph">
                  <wp:posOffset>549910</wp:posOffset>
                </wp:positionV>
                <wp:extent cx="94615" cy="94615"/>
                <wp:effectExtent l="0" t="0" r="0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97D7" id="Rectangle 369" o:spid="_x0000_s1026" style="position:absolute;margin-left:260.5pt;margin-top:43.3pt;width:7.45pt;height:7.45pt;z-index:-15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" filled="f">
                <w10:wrap anchorx="page"/>
              </v:rect>
            </w:pict>
          </mc:Fallback>
        </mc:AlternateContent>
      </w:r>
      <w:r w:rsidR="00763D0D" w:rsidRPr="00763D0D">
        <w:rPr>
          <w:w w:val="95"/>
          <w:sz w:val="26"/>
        </w:rPr>
        <w:t>Hoàn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thiện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biểu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đồ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hình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quạt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tròn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biểu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diễn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dân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Việt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Nam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60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197D05D8" wp14:editId="6C55FEE4">
                <wp:simplePos x="0" y="0"/>
                <wp:positionH relativeFrom="page">
                  <wp:posOffset>895985</wp:posOffset>
                </wp:positionH>
                <wp:positionV relativeFrom="paragraph">
                  <wp:posOffset>100965</wp:posOffset>
                </wp:positionV>
                <wp:extent cx="4657725" cy="2613025"/>
                <wp:effectExtent l="0" t="0" r="0" b="0"/>
                <wp:wrapTopAndBottom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2613025"/>
                          <a:chOff x="1411" y="159"/>
                          <a:chExt cx="7335" cy="4115"/>
                        </a:xfrm>
                      </wpg:grpSpPr>
                      <wps:wsp>
                        <wps:cNvPr id="366" name="Freeform 2038"/>
                        <wps:cNvSpPr>
                          <a:spLocks/>
                        </wps:cNvSpPr>
                        <wps:spPr bwMode="auto">
                          <a:xfrm>
                            <a:off x="5078" y="955"/>
                            <a:ext cx="1546" cy="2290"/>
                          </a:xfrm>
                          <a:custGeom>
                            <a:avLst/>
                            <a:gdLst>
                              <a:gd name="T0" fmla="+- 0 5078 5078"/>
                              <a:gd name="T1" fmla="*/ T0 w 1546"/>
                              <a:gd name="T2" fmla="+- 0 956 956"/>
                              <a:gd name="T3" fmla="*/ 956 h 2290"/>
                              <a:gd name="T4" fmla="+- 0 5153 5078"/>
                              <a:gd name="T5" fmla="*/ T4 w 1546"/>
                              <a:gd name="T6" fmla="+- 0 958 956"/>
                              <a:gd name="T7" fmla="*/ 958 h 2290"/>
                              <a:gd name="T8" fmla="+- 0 5227 5078"/>
                              <a:gd name="T9" fmla="*/ T8 w 1546"/>
                              <a:gd name="T10" fmla="+- 0 963 956"/>
                              <a:gd name="T11" fmla="*/ 963 h 2290"/>
                              <a:gd name="T12" fmla="+- 0 5300 5078"/>
                              <a:gd name="T13" fmla="*/ T12 w 1546"/>
                              <a:gd name="T14" fmla="+- 0 972 956"/>
                              <a:gd name="T15" fmla="*/ 972 h 2290"/>
                              <a:gd name="T16" fmla="+- 0 5372 5078"/>
                              <a:gd name="T17" fmla="*/ T16 w 1546"/>
                              <a:gd name="T18" fmla="+- 0 984 956"/>
                              <a:gd name="T19" fmla="*/ 984 h 2290"/>
                              <a:gd name="T20" fmla="+- 0 5442 5078"/>
                              <a:gd name="T21" fmla="*/ T20 w 1546"/>
                              <a:gd name="T22" fmla="+- 0 999 956"/>
                              <a:gd name="T23" fmla="*/ 999 h 2290"/>
                              <a:gd name="T24" fmla="+- 0 5512 5078"/>
                              <a:gd name="T25" fmla="*/ T24 w 1546"/>
                              <a:gd name="T26" fmla="+- 0 1018 956"/>
                              <a:gd name="T27" fmla="*/ 1018 h 2290"/>
                              <a:gd name="T28" fmla="+- 0 5580 5078"/>
                              <a:gd name="T29" fmla="*/ T28 w 1546"/>
                              <a:gd name="T30" fmla="+- 0 1039 956"/>
                              <a:gd name="T31" fmla="*/ 1039 h 2290"/>
                              <a:gd name="T32" fmla="+- 0 5647 5078"/>
                              <a:gd name="T33" fmla="*/ T32 w 1546"/>
                              <a:gd name="T34" fmla="+- 0 1064 956"/>
                              <a:gd name="T35" fmla="*/ 1064 h 2290"/>
                              <a:gd name="T36" fmla="+- 0 5712 5078"/>
                              <a:gd name="T37" fmla="*/ T36 w 1546"/>
                              <a:gd name="T38" fmla="+- 0 1092 956"/>
                              <a:gd name="T39" fmla="*/ 1092 h 2290"/>
                              <a:gd name="T40" fmla="+- 0 5776 5078"/>
                              <a:gd name="T41" fmla="*/ T40 w 1546"/>
                              <a:gd name="T42" fmla="+- 0 1122 956"/>
                              <a:gd name="T43" fmla="*/ 1122 h 2290"/>
                              <a:gd name="T44" fmla="+- 0 5838 5078"/>
                              <a:gd name="T45" fmla="*/ T44 w 1546"/>
                              <a:gd name="T46" fmla="+- 0 1155 956"/>
                              <a:gd name="T47" fmla="*/ 1155 h 2290"/>
                              <a:gd name="T48" fmla="+- 0 5898 5078"/>
                              <a:gd name="T49" fmla="*/ T48 w 1546"/>
                              <a:gd name="T50" fmla="+- 0 1191 956"/>
                              <a:gd name="T51" fmla="*/ 1191 h 2290"/>
                              <a:gd name="T52" fmla="+- 0 5957 5078"/>
                              <a:gd name="T53" fmla="*/ T52 w 1546"/>
                              <a:gd name="T54" fmla="+- 0 1230 956"/>
                              <a:gd name="T55" fmla="*/ 1230 h 2290"/>
                              <a:gd name="T56" fmla="+- 0 6013 5078"/>
                              <a:gd name="T57" fmla="*/ T56 w 1546"/>
                              <a:gd name="T58" fmla="+- 0 1271 956"/>
                              <a:gd name="T59" fmla="*/ 1271 h 2290"/>
                              <a:gd name="T60" fmla="+- 0 6068 5078"/>
                              <a:gd name="T61" fmla="*/ T60 w 1546"/>
                              <a:gd name="T62" fmla="+- 0 1314 956"/>
                              <a:gd name="T63" fmla="*/ 1314 h 2290"/>
                              <a:gd name="T64" fmla="+- 0 6120 5078"/>
                              <a:gd name="T65" fmla="*/ T64 w 1546"/>
                              <a:gd name="T66" fmla="+- 0 1360 956"/>
                              <a:gd name="T67" fmla="*/ 1360 h 2290"/>
                              <a:gd name="T68" fmla="+- 0 6171 5078"/>
                              <a:gd name="T69" fmla="*/ T68 w 1546"/>
                              <a:gd name="T70" fmla="+- 0 1409 956"/>
                              <a:gd name="T71" fmla="*/ 1409 h 2290"/>
                              <a:gd name="T72" fmla="+- 0 6219 5078"/>
                              <a:gd name="T73" fmla="*/ T72 w 1546"/>
                              <a:gd name="T74" fmla="+- 0 1459 956"/>
                              <a:gd name="T75" fmla="*/ 1459 h 2290"/>
                              <a:gd name="T76" fmla="+- 0 6265 5078"/>
                              <a:gd name="T77" fmla="*/ T76 w 1546"/>
                              <a:gd name="T78" fmla="+- 0 1512 956"/>
                              <a:gd name="T79" fmla="*/ 1512 h 2290"/>
                              <a:gd name="T80" fmla="+- 0 6309 5078"/>
                              <a:gd name="T81" fmla="*/ T80 w 1546"/>
                              <a:gd name="T82" fmla="+- 0 1566 956"/>
                              <a:gd name="T83" fmla="*/ 1566 h 2290"/>
                              <a:gd name="T84" fmla="+- 0 6350 5078"/>
                              <a:gd name="T85" fmla="*/ T84 w 1546"/>
                              <a:gd name="T86" fmla="+- 0 1623 956"/>
                              <a:gd name="T87" fmla="*/ 1623 h 2290"/>
                              <a:gd name="T88" fmla="+- 0 6388 5078"/>
                              <a:gd name="T89" fmla="*/ T88 w 1546"/>
                              <a:gd name="T90" fmla="+- 0 1681 956"/>
                              <a:gd name="T91" fmla="*/ 1681 h 2290"/>
                              <a:gd name="T92" fmla="+- 0 6424 5078"/>
                              <a:gd name="T93" fmla="*/ T92 w 1546"/>
                              <a:gd name="T94" fmla="+- 0 1742 956"/>
                              <a:gd name="T95" fmla="*/ 1742 h 2290"/>
                              <a:gd name="T96" fmla="+- 0 6458 5078"/>
                              <a:gd name="T97" fmla="*/ T96 w 1546"/>
                              <a:gd name="T98" fmla="+- 0 1804 956"/>
                              <a:gd name="T99" fmla="*/ 1804 h 2290"/>
                              <a:gd name="T100" fmla="+- 0 6488 5078"/>
                              <a:gd name="T101" fmla="*/ T100 w 1546"/>
                              <a:gd name="T102" fmla="+- 0 1867 956"/>
                              <a:gd name="T103" fmla="*/ 1867 h 2290"/>
                              <a:gd name="T104" fmla="+- 0 6516 5078"/>
                              <a:gd name="T105" fmla="*/ T104 w 1546"/>
                              <a:gd name="T106" fmla="+- 0 1933 956"/>
                              <a:gd name="T107" fmla="*/ 1933 h 2290"/>
                              <a:gd name="T108" fmla="+- 0 6540 5078"/>
                              <a:gd name="T109" fmla="*/ T108 w 1546"/>
                              <a:gd name="T110" fmla="+- 0 1999 956"/>
                              <a:gd name="T111" fmla="*/ 1999 h 2290"/>
                              <a:gd name="T112" fmla="+- 0 6562 5078"/>
                              <a:gd name="T113" fmla="*/ T112 w 1546"/>
                              <a:gd name="T114" fmla="+- 0 2068 956"/>
                              <a:gd name="T115" fmla="*/ 2068 h 2290"/>
                              <a:gd name="T116" fmla="+- 0 6580 5078"/>
                              <a:gd name="T117" fmla="*/ T116 w 1546"/>
                              <a:gd name="T118" fmla="+- 0 2137 956"/>
                              <a:gd name="T119" fmla="*/ 2137 h 2290"/>
                              <a:gd name="T120" fmla="+- 0 6596 5078"/>
                              <a:gd name="T121" fmla="*/ T120 w 1546"/>
                              <a:gd name="T122" fmla="+- 0 2208 956"/>
                              <a:gd name="T123" fmla="*/ 2208 h 2290"/>
                              <a:gd name="T124" fmla="+- 0 6608 5078"/>
                              <a:gd name="T125" fmla="*/ T124 w 1546"/>
                              <a:gd name="T126" fmla="+- 0 2280 956"/>
                              <a:gd name="T127" fmla="*/ 2280 h 2290"/>
                              <a:gd name="T128" fmla="+- 0 6617 5078"/>
                              <a:gd name="T129" fmla="*/ T128 w 1546"/>
                              <a:gd name="T130" fmla="+- 0 2353 956"/>
                              <a:gd name="T131" fmla="*/ 2353 h 2290"/>
                              <a:gd name="T132" fmla="+- 0 6622 5078"/>
                              <a:gd name="T133" fmla="*/ T132 w 1546"/>
                              <a:gd name="T134" fmla="+- 0 2427 956"/>
                              <a:gd name="T135" fmla="*/ 2427 h 2290"/>
                              <a:gd name="T136" fmla="+- 0 6624 5078"/>
                              <a:gd name="T137" fmla="*/ T136 w 1546"/>
                              <a:gd name="T138" fmla="+- 0 2501 956"/>
                              <a:gd name="T139" fmla="*/ 2501 h 2290"/>
                              <a:gd name="T140" fmla="+- 0 6622 5078"/>
                              <a:gd name="T141" fmla="*/ T140 w 1546"/>
                              <a:gd name="T142" fmla="+- 0 2579 956"/>
                              <a:gd name="T143" fmla="*/ 2579 h 2290"/>
                              <a:gd name="T144" fmla="+- 0 6616 5078"/>
                              <a:gd name="T145" fmla="*/ T144 w 1546"/>
                              <a:gd name="T146" fmla="+- 0 2657 956"/>
                              <a:gd name="T147" fmla="*/ 2657 h 2290"/>
                              <a:gd name="T148" fmla="+- 0 6606 5078"/>
                              <a:gd name="T149" fmla="*/ T148 w 1546"/>
                              <a:gd name="T150" fmla="+- 0 2734 956"/>
                              <a:gd name="T151" fmla="*/ 2734 h 2290"/>
                              <a:gd name="T152" fmla="+- 0 6592 5078"/>
                              <a:gd name="T153" fmla="*/ T152 w 1546"/>
                              <a:gd name="T154" fmla="+- 0 2810 956"/>
                              <a:gd name="T155" fmla="*/ 2810 h 2290"/>
                              <a:gd name="T156" fmla="+- 0 6575 5078"/>
                              <a:gd name="T157" fmla="*/ T156 w 1546"/>
                              <a:gd name="T158" fmla="+- 0 2886 956"/>
                              <a:gd name="T159" fmla="*/ 2886 h 2290"/>
                              <a:gd name="T160" fmla="+- 0 6554 5078"/>
                              <a:gd name="T161" fmla="*/ T160 w 1546"/>
                              <a:gd name="T162" fmla="+- 0 2960 956"/>
                              <a:gd name="T163" fmla="*/ 2960 h 2290"/>
                              <a:gd name="T164" fmla="+- 0 6529 5078"/>
                              <a:gd name="T165" fmla="*/ T164 w 1546"/>
                              <a:gd name="T166" fmla="+- 0 3034 956"/>
                              <a:gd name="T167" fmla="*/ 3034 h 2290"/>
                              <a:gd name="T168" fmla="+- 0 6500 5078"/>
                              <a:gd name="T169" fmla="*/ T168 w 1546"/>
                              <a:gd name="T170" fmla="+- 0 3106 956"/>
                              <a:gd name="T171" fmla="*/ 3106 h 2290"/>
                              <a:gd name="T172" fmla="+- 0 6468 5078"/>
                              <a:gd name="T173" fmla="*/ T172 w 1546"/>
                              <a:gd name="T174" fmla="+- 0 3177 956"/>
                              <a:gd name="T175" fmla="*/ 3177 h 2290"/>
                              <a:gd name="T176" fmla="+- 0 6432 5078"/>
                              <a:gd name="T177" fmla="*/ T176 w 1546"/>
                              <a:gd name="T178" fmla="+- 0 3246 956"/>
                              <a:gd name="T179" fmla="*/ 3246 h 2290"/>
                              <a:gd name="T180" fmla="+- 0 5078 5078"/>
                              <a:gd name="T181" fmla="*/ T180 w 1546"/>
                              <a:gd name="T182" fmla="+- 0 2501 956"/>
                              <a:gd name="T183" fmla="*/ 2501 h 2290"/>
                              <a:gd name="T184" fmla="+- 0 5078 5078"/>
                              <a:gd name="T185" fmla="*/ T184 w 1546"/>
                              <a:gd name="T186" fmla="+- 0 956 956"/>
                              <a:gd name="T187" fmla="*/ 956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46" h="2290">
                                <a:moveTo>
                                  <a:pt x="0" y="0"/>
                                </a:moveTo>
                                <a:lnTo>
                                  <a:pt x="75" y="2"/>
                                </a:lnTo>
                                <a:lnTo>
                                  <a:pt x="149" y="7"/>
                                </a:lnTo>
                                <a:lnTo>
                                  <a:pt x="222" y="16"/>
                                </a:lnTo>
                                <a:lnTo>
                                  <a:pt x="294" y="28"/>
                                </a:lnTo>
                                <a:lnTo>
                                  <a:pt x="364" y="43"/>
                                </a:lnTo>
                                <a:lnTo>
                                  <a:pt x="434" y="62"/>
                                </a:lnTo>
                                <a:lnTo>
                                  <a:pt x="502" y="83"/>
                                </a:lnTo>
                                <a:lnTo>
                                  <a:pt x="569" y="108"/>
                                </a:lnTo>
                                <a:lnTo>
                                  <a:pt x="634" y="136"/>
                                </a:lnTo>
                                <a:lnTo>
                                  <a:pt x="698" y="166"/>
                                </a:lnTo>
                                <a:lnTo>
                                  <a:pt x="760" y="199"/>
                                </a:lnTo>
                                <a:lnTo>
                                  <a:pt x="820" y="235"/>
                                </a:lnTo>
                                <a:lnTo>
                                  <a:pt x="879" y="274"/>
                                </a:lnTo>
                                <a:lnTo>
                                  <a:pt x="935" y="315"/>
                                </a:lnTo>
                                <a:lnTo>
                                  <a:pt x="990" y="358"/>
                                </a:lnTo>
                                <a:lnTo>
                                  <a:pt x="1042" y="404"/>
                                </a:lnTo>
                                <a:lnTo>
                                  <a:pt x="1093" y="453"/>
                                </a:lnTo>
                                <a:lnTo>
                                  <a:pt x="1141" y="503"/>
                                </a:lnTo>
                                <a:lnTo>
                                  <a:pt x="1187" y="556"/>
                                </a:lnTo>
                                <a:lnTo>
                                  <a:pt x="1231" y="610"/>
                                </a:lnTo>
                                <a:lnTo>
                                  <a:pt x="1272" y="667"/>
                                </a:lnTo>
                                <a:lnTo>
                                  <a:pt x="1310" y="725"/>
                                </a:lnTo>
                                <a:lnTo>
                                  <a:pt x="1346" y="786"/>
                                </a:lnTo>
                                <a:lnTo>
                                  <a:pt x="1380" y="848"/>
                                </a:lnTo>
                                <a:lnTo>
                                  <a:pt x="1410" y="911"/>
                                </a:lnTo>
                                <a:lnTo>
                                  <a:pt x="1438" y="977"/>
                                </a:lnTo>
                                <a:lnTo>
                                  <a:pt x="1462" y="1043"/>
                                </a:lnTo>
                                <a:lnTo>
                                  <a:pt x="1484" y="1112"/>
                                </a:lnTo>
                                <a:lnTo>
                                  <a:pt x="1502" y="1181"/>
                                </a:lnTo>
                                <a:lnTo>
                                  <a:pt x="1518" y="1252"/>
                                </a:lnTo>
                                <a:lnTo>
                                  <a:pt x="1530" y="1324"/>
                                </a:lnTo>
                                <a:lnTo>
                                  <a:pt x="1539" y="1397"/>
                                </a:lnTo>
                                <a:lnTo>
                                  <a:pt x="1544" y="1471"/>
                                </a:lnTo>
                                <a:lnTo>
                                  <a:pt x="1546" y="1545"/>
                                </a:lnTo>
                                <a:lnTo>
                                  <a:pt x="1544" y="1623"/>
                                </a:lnTo>
                                <a:lnTo>
                                  <a:pt x="1538" y="1701"/>
                                </a:lnTo>
                                <a:lnTo>
                                  <a:pt x="1528" y="1778"/>
                                </a:lnTo>
                                <a:lnTo>
                                  <a:pt x="1514" y="1854"/>
                                </a:lnTo>
                                <a:lnTo>
                                  <a:pt x="1497" y="1930"/>
                                </a:lnTo>
                                <a:lnTo>
                                  <a:pt x="1476" y="2004"/>
                                </a:lnTo>
                                <a:lnTo>
                                  <a:pt x="1451" y="2078"/>
                                </a:lnTo>
                                <a:lnTo>
                                  <a:pt x="1422" y="2150"/>
                                </a:lnTo>
                                <a:lnTo>
                                  <a:pt x="1390" y="2221"/>
                                </a:lnTo>
                                <a:lnTo>
                                  <a:pt x="1354" y="2290"/>
                                </a:lnTo>
                                <a:lnTo>
                                  <a:pt x="0" y="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039"/>
                        <wps:cNvSpPr>
                          <a:spLocks/>
                        </wps:cNvSpPr>
                        <wps:spPr bwMode="auto">
                          <a:xfrm>
                            <a:off x="3532" y="955"/>
                            <a:ext cx="2901" cy="3092"/>
                          </a:xfrm>
                          <a:custGeom>
                            <a:avLst/>
                            <a:gdLst>
                              <a:gd name="T0" fmla="+- 0 6395 3532"/>
                              <a:gd name="T1" fmla="*/ T0 w 2901"/>
                              <a:gd name="T2" fmla="+- 0 3311 956"/>
                              <a:gd name="T3" fmla="*/ 3311 h 3092"/>
                              <a:gd name="T4" fmla="+- 0 6312 3532"/>
                              <a:gd name="T5" fmla="*/ T4 w 2901"/>
                              <a:gd name="T6" fmla="+- 0 3433 956"/>
                              <a:gd name="T7" fmla="*/ 3433 h 3092"/>
                              <a:gd name="T8" fmla="+- 0 6219 3532"/>
                              <a:gd name="T9" fmla="*/ T8 w 2901"/>
                              <a:gd name="T10" fmla="+- 0 3544 956"/>
                              <a:gd name="T11" fmla="*/ 3544 h 3092"/>
                              <a:gd name="T12" fmla="+- 0 6117 3532"/>
                              <a:gd name="T13" fmla="*/ T12 w 2901"/>
                              <a:gd name="T14" fmla="+- 0 3646 956"/>
                              <a:gd name="T15" fmla="*/ 3646 h 3092"/>
                              <a:gd name="T16" fmla="+- 0 6008 3532"/>
                              <a:gd name="T17" fmla="*/ T16 w 2901"/>
                              <a:gd name="T18" fmla="+- 0 3736 956"/>
                              <a:gd name="T19" fmla="*/ 3736 h 3092"/>
                              <a:gd name="T20" fmla="+- 0 5892 3532"/>
                              <a:gd name="T21" fmla="*/ T20 w 2901"/>
                              <a:gd name="T22" fmla="+- 0 3816 956"/>
                              <a:gd name="T23" fmla="*/ 3816 h 3092"/>
                              <a:gd name="T24" fmla="+- 0 5769 3532"/>
                              <a:gd name="T25" fmla="*/ T24 w 2901"/>
                              <a:gd name="T26" fmla="+- 0 3884 956"/>
                              <a:gd name="T27" fmla="*/ 3884 h 3092"/>
                              <a:gd name="T28" fmla="+- 0 5641 3532"/>
                              <a:gd name="T29" fmla="*/ T28 w 2901"/>
                              <a:gd name="T30" fmla="+- 0 3941 956"/>
                              <a:gd name="T31" fmla="*/ 3941 h 3092"/>
                              <a:gd name="T32" fmla="+- 0 5509 3532"/>
                              <a:gd name="T33" fmla="*/ T32 w 2901"/>
                              <a:gd name="T34" fmla="+- 0 3986 956"/>
                              <a:gd name="T35" fmla="*/ 3986 h 3092"/>
                              <a:gd name="T36" fmla="+- 0 5374 3532"/>
                              <a:gd name="T37" fmla="*/ T36 w 2901"/>
                              <a:gd name="T38" fmla="+- 0 4019 956"/>
                              <a:gd name="T39" fmla="*/ 4019 h 3092"/>
                              <a:gd name="T40" fmla="+- 0 5235 3532"/>
                              <a:gd name="T41" fmla="*/ T40 w 2901"/>
                              <a:gd name="T42" fmla="+- 0 4039 956"/>
                              <a:gd name="T43" fmla="*/ 4039 h 3092"/>
                              <a:gd name="T44" fmla="+- 0 5095 3532"/>
                              <a:gd name="T45" fmla="*/ T44 w 2901"/>
                              <a:gd name="T46" fmla="+- 0 4047 956"/>
                              <a:gd name="T47" fmla="*/ 4047 h 3092"/>
                              <a:gd name="T48" fmla="+- 0 4954 3532"/>
                              <a:gd name="T49" fmla="*/ T48 w 2901"/>
                              <a:gd name="T50" fmla="+- 0 4042 956"/>
                              <a:gd name="T51" fmla="*/ 4042 h 3092"/>
                              <a:gd name="T52" fmla="+- 0 4814 3532"/>
                              <a:gd name="T53" fmla="*/ T52 w 2901"/>
                              <a:gd name="T54" fmla="+- 0 4025 956"/>
                              <a:gd name="T55" fmla="*/ 4025 h 3092"/>
                              <a:gd name="T56" fmla="+- 0 4674 3532"/>
                              <a:gd name="T57" fmla="*/ T56 w 2901"/>
                              <a:gd name="T58" fmla="+- 0 3994 956"/>
                              <a:gd name="T59" fmla="*/ 3994 h 3092"/>
                              <a:gd name="T60" fmla="+- 0 4535 3532"/>
                              <a:gd name="T61" fmla="*/ T60 w 2901"/>
                              <a:gd name="T62" fmla="+- 0 3949 956"/>
                              <a:gd name="T63" fmla="*/ 3949 h 3092"/>
                              <a:gd name="T64" fmla="+- 0 4400 3532"/>
                              <a:gd name="T65" fmla="*/ T64 w 2901"/>
                              <a:gd name="T66" fmla="+- 0 3890 956"/>
                              <a:gd name="T67" fmla="*/ 3890 h 3092"/>
                              <a:gd name="T68" fmla="+- 0 4269 3532"/>
                              <a:gd name="T69" fmla="*/ T68 w 2901"/>
                              <a:gd name="T70" fmla="+- 0 3818 956"/>
                              <a:gd name="T71" fmla="*/ 3818 h 3092"/>
                              <a:gd name="T72" fmla="+- 0 4147 3532"/>
                              <a:gd name="T73" fmla="*/ T72 w 2901"/>
                              <a:gd name="T74" fmla="+- 0 3735 956"/>
                              <a:gd name="T75" fmla="*/ 3735 h 3092"/>
                              <a:gd name="T76" fmla="+- 0 4035 3532"/>
                              <a:gd name="T77" fmla="*/ T76 w 2901"/>
                              <a:gd name="T78" fmla="+- 0 3642 956"/>
                              <a:gd name="T79" fmla="*/ 3642 h 3092"/>
                              <a:gd name="T80" fmla="+- 0 3934 3532"/>
                              <a:gd name="T81" fmla="*/ T80 w 2901"/>
                              <a:gd name="T82" fmla="+- 0 3541 956"/>
                              <a:gd name="T83" fmla="*/ 3541 h 3092"/>
                              <a:gd name="T84" fmla="+- 0 3843 3532"/>
                              <a:gd name="T85" fmla="*/ T84 w 2901"/>
                              <a:gd name="T86" fmla="+- 0 3431 956"/>
                              <a:gd name="T87" fmla="*/ 3431 h 3092"/>
                              <a:gd name="T88" fmla="+- 0 3764 3532"/>
                              <a:gd name="T89" fmla="*/ T88 w 2901"/>
                              <a:gd name="T90" fmla="+- 0 3315 956"/>
                              <a:gd name="T91" fmla="*/ 3315 h 3092"/>
                              <a:gd name="T92" fmla="+- 0 3695 3532"/>
                              <a:gd name="T93" fmla="*/ T92 w 2901"/>
                              <a:gd name="T94" fmla="+- 0 3193 956"/>
                              <a:gd name="T95" fmla="*/ 3193 h 3092"/>
                              <a:gd name="T96" fmla="+- 0 3639 3532"/>
                              <a:gd name="T97" fmla="*/ T96 w 2901"/>
                              <a:gd name="T98" fmla="+- 0 3065 956"/>
                              <a:gd name="T99" fmla="*/ 3065 h 3092"/>
                              <a:gd name="T100" fmla="+- 0 3594 3532"/>
                              <a:gd name="T101" fmla="*/ T100 w 2901"/>
                              <a:gd name="T102" fmla="+- 0 2933 956"/>
                              <a:gd name="T103" fmla="*/ 2933 h 3092"/>
                              <a:gd name="T104" fmla="+- 0 3561 3532"/>
                              <a:gd name="T105" fmla="*/ T104 w 2901"/>
                              <a:gd name="T106" fmla="+- 0 2797 956"/>
                              <a:gd name="T107" fmla="*/ 2797 h 3092"/>
                              <a:gd name="T108" fmla="+- 0 3540 3532"/>
                              <a:gd name="T109" fmla="*/ T108 w 2901"/>
                              <a:gd name="T110" fmla="+- 0 2659 956"/>
                              <a:gd name="T111" fmla="*/ 2659 h 3092"/>
                              <a:gd name="T112" fmla="+- 0 3532 3532"/>
                              <a:gd name="T113" fmla="*/ T112 w 2901"/>
                              <a:gd name="T114" fmla="+- 0 2519 956"/>
                              <a:gd name="T115" fmla="*/ 2519 h 3092"/>
                              <a:gd name="T116" fmla="+- 0 3537 3532"/>
                              <a:gd name="T117" fmla="*/ T116 w 2901"/>
                              <a:gd name="T118" fmla="+- 0 2378 956"/>
                              <a:gd name="T119" fmla="*/ 2378 h 3092"/>
                              <a:gd name="T120" fmla="+- 0 3555 3532"/>
                              <a:gd name="T121" fmla="*/ T120 w 2901"/>
                              <a:gd name="T122" fmla="+- 0 2237 956"/>
                              <a:gd name="T123" fmla="*/ 2237 h 3092"/>
                              <a:gd name="T124" fmla="+- 0 3586 3532"/>
                              <a:gd name="T125" fmla="*/ T124 w 2901"/>
                              <a:gd name="T126" fmla="+- 0 2097 956"/>
                              <a:gd name="T127" fmla="*/ 2097 h 3092"/>
                              <a:gd name="T128" fmla="+- 0 3631 3532"/>
                              <a:gd name="T129" fmla="*/ T128 w 2901"/>
                              <a:gd name="T130" fmla="+- 0 1959 956"/>
                              <a:gd name="T131" fmla="*/ 1959 h 3092"/>
                              <a:gd name="T132" fmla="+- 0 3689 3532"/>
                              <a:gd name="T133" fmla="*/ T132 w 2901"/>
                              <a:gd name="T134" fmla="+- 0 1823 956"/>
                              <a:gd name="T135" fmla="*/ 1823 h 3092"/>
                              <a:gd name="T136" fmla="+- 0 3762 3532"/>
                              <a:gd name="T137" fmla="*/ T136 w 2901"/>
                              <a:gd name="T138" fmla="+- 0 1691 956"/>
                              <a:gd name="T139" fmla="*/ 1691 h 3092"/>
                              <a:gd name="T140" fmla="+- 0 3848 3532"/>
                              <a:gd name="T141" fmla="*/ T140 w 2901"/>
                              <a:gd name="T142" fmla="+- 0 1566 956"/>
                              <a:gd name="T143" fmla="*/ 1566 h 3092"/>
                              <a:gd name="T144" fmla="+- 0 3945 3532"/>
                              <a:gd name="T145" fmla="*/ T144 w 2901"/>
                              <a:gd name="T146" fmla="+- 0 1450 956"/>
                              <a:gd name="T147" fmla="*/ 1450 h 3092"/>
                              <a:gd name="T148" fmla="+- 0 4051 3532"/>
                              <a:gd name="T149" fmla="*/ T148 w 2901"/>
                              <a:gd name="T150" fmla="+- 0 1346 956"/>
                              <a:gd name="T151" fmla="*/ 1346 h 3092"/>
                              <a:gd name="T152" fmla="+- 0 4167 3532"/>
                              <a:gd name="T153" fmla="*/ T152 w 2901"/>
                              <a:gd name="T154" fmla="+- 0 1253 956"/>
                              <a:gd name="T155" fmla="*/ 1253 h 3092"/>
                              <a:gd name="T156" fmla="+- 0 4291 3532"/>
                              <a:gd name="T157" fmla="*/ T156 w 2901"/>
                              <a:gd name="T158" fmla="+- 0 1171 956"/>
                              <a:gd name="T159" fmla="*/ 1171 h 3092"/>
                              <a:gd name="T160" fmla="+- 0 4422 3532"/>
                              <a:gd name="T161" fmla="*/ T160 w 2901"/>
                              <a:gd name="T162" fmla="+- 0 1102 956"/>
                              <a:gd name="T163" fmla="*/ 1102 h 3092"/>
                              <a:gd name="T164" fmla="+- 0 4560 3532"/>
                              <a:gd name="T165" fmla="*/ T164 w 2901"/>
                              <a:gd name="T166" fmla="+- 0 1045 956"/>
                              <a:gd name="T167" fmla="*/ 1045 h 3092"/>
                              <a:gd name="T168" fmla="+- 0 4703 3532"/>
                              <a:gd name="T169" fmla="*/ T168 w 2901"/>
                              <a:gd name="T170" fmla="+- 0 1002 956"/>
                              <a:gd name="T171" fmla="*/ 1002 h 3092"/>
                              <a:gd name="T172" fmla="+- 0 4850 3532"/>
                              <a:gd name="T173" fmla="*/ T172 w 2901"/>
                              <a:gd name="T174" fmla="+- 0 973 956"/>
                              <a:gd name="T175" fmla="*/ 973 h 3092"/>
                              <a:gd name="T176" fmla="+- 0 5001 3532"/>
                              <a:gd name="T177" fmla="*/ T176 w 2901"/>
                              <a:gd name="T178" fmla="+- 0 958 956"/>
                              <a:gd name="T179" fmla="*/ 958 h 3092"/>
                              <a:gd name="T180" fmla="+- 0 5078 3532"/>
                              <a:gd name="T181" fmla="*/ T180 w 2901"/>
                              <a:gd name="T182" fmla="+- 0 2501 956"/>
                              <a:gd name="T183" fmla="*/ 2501 h 3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01" h="3092">
                                <a:moveTo>
                                  <a:pt x="2900" y="2290"/>
                                </a:moveTo>
                                <a:lnTo>
                                  <a:pt x="2863" y="2355"/>
                                </a:lnTo>
                                <a:lnTo>
                                  <a:pt x="2822" y="2417"/>
                                </a:lnTo>
                                <a:lnTo>
                                  <a:pt x="2780" y="2477"/>
                                </a:lnTo>
                                <a:lnTo>
                                  <a:pt x="2734" y="2534"/>
                                </a:lnTo>
                                <a:lnTo>
                                  <a:pt x="2687" y="2588"/>
                                </a:lnTo>
                                <a:lnTo>
                                  <a:pt x="2637" y="2640"/>
                                </a:lnTo>
                                <a:lnTo>
                                  <a:pt x="2585" y="2690"/>
                                </a:lnTo>
                                <a:lnTo>
                                  <a:pt x="2532" y="2736"/>
                                </a:lnTo>
                                <a:lnTo>
                                  <a:pt x="2476" y="2780"/>
                                </a:lnTo>
                                <a:lnTo>
                                  <a:pt x="2419" y="2821"/>
                                </a:lnTo>
                                <a:lnTo>
                                  <a:pt x="2360" y="2860"/>
                                </a:lnTo>
                                <a:lnTo>
                                  <a:pt x="2299" y="2895"/>
                                </a:lnTo>
                                <a:lnTo>
                                  <a:pt x="2237" y="2928"/>
                                </a:lnTo>
                                <a:lnTo>
                                  <a:pt x="2174" y="2958"/>
                                </a:lnTo>
                                <a:lnTo>
                                  <a:pt x="2109" y="2985"/>
                                </a:lnTo>
                                <a:lnTo>
                                  <a:pt x="2044" y="3009"/>
                                </a:lnTo>
                                <a:lnTo>
                                  <a:pt x="1977" y="3030"/>
                                </a:lnTo>
                                <a:lnTo>
                                  <a:pt x="1910" y="3048"/>
                                </a:lnTo>
                                <a:lnTo>
                                  <a:pt x="1842" y="3063"/>
                                </a:lnTo>
                                <a:lnTo>
                                  <a:pt x="1773" y="3074"/>
                                </a:lnTo>
                                <a:lnTo>
                                  <a:pt x="1703" y="3083"/>
                                </a:lnTo>
                                <a:lnTo>
                                  <a:pt x="1633" y="3089"/>
                                </a:lnTo>
                                <a:lnTo>
                                  <a:pt x="1563" y="3091"/>
                                </a:lnTo>
                                <a:lnTo>
                                  <a:pt x="1493" y="3090"/>
                                </a:lnTo>
                                <a:lnTo>
                                  <a:pt x="1422" y="3086"/>
                                </a:lnTo>
                                <a:lnTo>
                                  <a:pt x="1352" y="3079"/>
                                </a:lnTo>
                                <a:lnTo>
                                  <a:pt x="1282" y="3069"/>
                                </a:lnTo>
                                <a:lnTo>
                                  <a:pt x="1211" y="3055"/>
                                </a:lnTo>
                                <a:lnTo>
                                  <a:pt x="1142" y="3038"/>
                                </a:lnTo>
                                <a:lnTo>
                                  <a:pt x="1072" y="3017"/>
                                </a:lnTo>
                                <a:lnTo>
                                  <a:pt x="1003" y="2993"/>
                                </a:lnTo>
                                <a:lnTo>
                                  <a:pt x="935" y="2965"/>
                                </a:lnTo>
                                <a:lnTo>
                                  <a:pt x="868" y="2934"/>
                                </a:lnTo>
                                <a:lnTo>
                                  <a:pt x="801" y="2900"/>
                                </a:lnTo>
                                <a:lnTo>
                                  <a:pt x="737" y="2862"/>
                                </a:lnTo>
                                <a:lnTo>
                                  <a:pt x="674" y="2822"/>
                                </a:lnTo>
                                <a:lnTo>
                                  <a:pt x="615" y="2779"/>
                                </a:lnTo>
                                <a:lnTo>
                                  <a:pt x="557" y="2734"/>
                                </a:lnTo>
                                <a:lnTo>
                                  <a:pt x="503" y="2686"/>
                                </a:lnTo>
                                <a:lnTo>
                                  <a:pt x="451" y="2637"/>
                                </a:lnTo>
                                <a:lnTo>
                                  <a:pt x="402" y="2585"/>
                                </a:lnTo>
                                <a:lnTo>
                                  <a:pt x="355" y="2531"/>
                                </a:lnTo>
                                <a:lnTo>
                                  <a:pt x="311" y="2475"/>
                                </a:lnTo>
                                <a:lnTo>
                                  <a:pt x="270" y="2418"/>
                                </a:lnTo>
                                <a:lnTo>
                                  <a:pt x="232" y="2359"/>
                                </a:lnTo>
                                <a:lnTo>
                                  <a:pt x="196" y="2299"/>
                                </a:lnTo>
                                <a:lnTo>
                                  <a:pt x="163" y="2237"/>
                                </a:lnTo>
                                <a:lnTo>
                                  <a:pt x="134" y="2173"/>
                                </a:lnTo>
                                <a:lnTo>
                                  <a:pt x="107" y="2109"/>
                                </a:lnTo>
                                <a:lnTo>
                                  <a:pt x="83" y="2043"/>
                                </a:lnTo>
                                <a:lnTo>
                                  <a:pt x="62" y="1977"/>
                                </a:lnTo>
                                <a:lnTo>
                                  <a:pt x="44" y="1909"/>
                                </a:lnTo>
                                <a:lnTo>
                                  <a:pt x="29" y="1841"/>
                                </a:lnTo>
                                <a:lnTo>
                                  <a:pt x="17" y="1772"/>
                                </a:lnTo>
                                <a:lnTo>
                                  <a:pt x="8" y="1703"/>
                                </a:lnTo>
                                <a:lnTo>
                                  <a:pt x="3" y="1633"/>
                                </a:lnTo>
                                <a:lnTo>
                                  <a:pt x="0" y="1563"/>
                                </a:lnTo>
                                <a:lnTo>
                                  <a:pt x="1" y="1492"/>
                                </a:lnTo>
                                <a:lnTo>
                                  <a:pt x="5" y="1422"/>
                                </a:lnTo>
                                <a:lnTo>
                                  <a:pt x="12" y="1351"/>
                                </a:lnTo>
                                <a:lnTo>
                                  <a:pt x="23" y="1281"/>
                                </a:lnTo>
                                <a:lnTo>
                                  <a:pt x="37" y="1211"/>
                                </a:lnTo>
                                <a:lnTo>
                                  <a:pt x="54" y="1141"/>
                                </a:lnTo>
                                <a:lnTo>
                                  <a:pt x="75" y="1072"/>
                                </a:lnTo>
                                <a:lnTo>
                                  <a:pt x="99" y="1003"/>
                                </a:lnTo>
                                <a:lnTo>
                                  <a:pt x="126" y="935"/>
                                </a:lnTo>
                                <a:lnTo>
                                  <a:pt x="157" y="867"/>
                                </a:lnTo>
                                <a:lnTo>
                                  <a:pt x="192" y="801"/>
                                </a:lnTo>
                                <a:lnTo>
                                  <a:pt x="230" y="735"/>
                                </a:lnTo>
                                <a:lnTo>
                                  <a:pt x="272" y="671"/>
                                </a:lnTo>
                                <a:lnTo>
                                  <a:pt x="316" y="610"/>
                                </a:lnTo>
                                <a:lnTo>
                                  <a:pt x="363" y="551"/>
                                </a:lnTo>
                                <a:lnTo>
                                  <a:pt x="413" y="494"/>
                                </a:lnTo>
                                <a:lnTo>
                                  <a:pt x="465" y="441"/>
                                </a:lnTo>
                                <a:lnTo>
                                  <a:pt x="519" y="390"/>
                                </a:lnTo>
                                <a:lnTo>
                                  <a:pt x="576" y="342"/>
                                </a:lnTo>
                                <a:lnTo>
                                  <a:pt x="635" y="297"/>
                                </a:lnTo>
                                <a:lnTo>
                                  <a:pt x="696" y="254"/>
                                </a:lnTo>
                                <a:lnTo>
                                  <a:pt x="759" y="215"/>
                                </a:lnTo>
                                <a:lnTo>
                                  <a:pt x="824" y="179"/>
                                </a:lnTo>
                                <a:lnTo>
                                  <a:pt x="890" y="146"/>
                                </a:lnTo>
                                <a:lnTo>
                                  <a:pt x="958" y="116"/>
                                </a:lnTo>
                                <a:lnTo>
                                  <a:pt x="1028" y="89"/>
                                </a:lnTo>
                                <a:lnTo>
                                  <a:pt x="1099" y="66"/>
                                </a:lnTo>
                                <a:lnTo>
                                  <a:pt x="1171" y="46"/>
                                </a:lnTo>
                                <a:lnTo>
                                  <a:pt x="1244" y="30"/>
                                </a:lnTo>
                                <a:lnTo>
                                  <a:pt x="1318" y="17"/>
                                </a:lnTo>
                                <a:lnTo>
                                  <a:pt x="1393" y="7"/>
                                </a:lnTo>
                                <a:lnTo>
                                  <a:pt x="1469" y="2"/>
                                </a:lnTo>
                                <a:lnTo>
                                  <a:pt x="1546" y="0"/>
                                </a:lnTo>
                                <a:lnTo>
                                  <a:pt x="1546" y="1545"/>
                                </a:lnTo>
                                <a:lnTo>
                                  <a:pt x="2900" y="2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66"/>
                            <a:ext cx="7320" cy="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975"/>
                                </w:tabs>
                                <w:spacing w:before="155"/>
                                <w:ind w:left="31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Thành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thị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Nông thôn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D05D8" id="Group 365" o:spid="_x0000_s1923" style="position:absolute;margin-left:70.55pt;margin-top:7.95pt;width:366.75pt;height:205.75pt;z-index:-15589376;mso-wrap-distance-left:0;mso-wrap-distance-right:0;mso-position-horizontal-relative:page;mso-position-vertical-relative:text" coordorigin="1411,159" coordsize="7335,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">
                <v:shape id="Freeform 2038" o:spid="_x0000_s1924" style="position:absolute;left:5078;top:955;width:1546;height:2290;visibility:visible;mso-wrap-style:square;v-text-anchor:top" coordsize="1546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" path="m,l75,2r74,5l222,16r72,12l364,43r70,19l502,83r67,25l634,136r64,30l760,199r60,36l879,274r56,41l990,358r52,46l1093,453r48,50l1187,556r44,54l1272,667r38,58l1346,786r34,62l1410,911r28,66l1462,1043r22,69l1502,1181r16,71l1530,1324r9,73l1544,1471r2,74l1544,1623r-6,78l1528,1778r-14,76l1497,1930r-21,74l1451,2078r-29,72l1390,2221r-36,69l,1545,,xe" filled="f">
                  <v:path arrowok="t" o:connecttype="custom" o:connectlocs="0,956;75,958;149,963;222,972;294,984;364,999;434,1018;502,1039;569,1064;634,1092;698,1122;760,1155;820,1191;879,1230;935,1271;990,1314;1042,1360;1093,1409;1141,1459;1187,1512;1231,1566;1272,1623;1310,1681;1346,1742;1380,1804;1410,1867;1438,1933;1462,1999;1484,2068;1502,2137;1518,2208;1530,2280;1539,2353;1544,2427;1546,2501;1544,2579;1538,2657;1528,2734;1514,2810;1497,2886;1476,2960;1451,3034;1422,3106;1390,3177;1354,3246;0,2501;0,956" o:connectangles="0,0,0,0,0,0,0,0,0,0,0,0,0,0,0,0,0,0,0,0,0,0,0,0,0,0,0,0,0,0,0,0,0,0,0,0,0,0,0,0,0,0,0,0,0,0,0"/>
                </v:shape>
                <v:shape id="Freeform 2039" o:spid="_x0000_s1925" style="position:absolute;left:3532;top:955;width:2901;height:3092;visibility:visible;mso-wrap-style:square;v-text-anchor:top" coordsize="2901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" path="m2900,2290r-37,65l2822,2417r-42,60l2734,2534r-47,54l2637,2640r-52,50l2532,2736r-56,44l2419,2821r-59,39l2299,2895r-62,33l2174,2958r-65,27l2044,3009r-67,21l1910,3048r-68,15l1773,3074r-70,9l1633,3089r-70,2l1493,3090r-71,-4l1352,3079r-70,-10l1211,3055r-69,-17l1072,3017r-69,-24l935,2965r-67,-31l801,2900r-64,-38l674,2822r-59,-43l557,2734r-54,-48l451,2637r-49,-52l355,2531r-44,-56l270,2418r-38,-59l196,2299r-33,-62l134,2173r-27,-64l83,2043,62,1977,44,1909,29,1841,17,1772,8,1703,3,1633,,1563r1,-71l5,1422r7,-71l23,1281r14,-70l54,1141r21,-69l99,1003r27,-68l157,867r35,-66l230,735r42,-64l316,610r47,-59l413,494r52,-53l519,390r57,-48l635,297r61,-43l759,215r65,-36l890,146r68,-30l1028,89r71,-23l1171,46r73,-16l1318,17,1393,7r76,-5l1546,r,1545l2900,2290xe" filled="f">
                  <v:path arrowok="t" o:connecttype="custom" o:connectlocs="2863,3311;2780,3433;2687,3544;2585,3646;2476,3736;2360,3816;2237,3884;2109,3941;1977,3986;1842,4019;1703,4039;1563,4047;1422,4042;1282,4025;1142,3994;1003,3949;868,3890;737,3818;615,3735;503,3642;402,3541;311,3431;232,3315;163,3193;107,3065;62,2933;29,2797;8,2659;0,2519;5,2378;23,2237;54,2097;99,1959;157,1823;230,1691;316,1566;413,1450;519,1346;635,1253;759,1171;890,1102;1028,1045;1171,1002;1318,973;1469,958;1546,2501" o:connectangles="0,0,0,0,0,0,0,0,0,0,0,0,0,0,0,0,0,0,0,0,0,0,0,0,0,0,0,0,0,0,0,0,0,0,0,0,0,0,0,0,0,0,0,0,0,0"/>
                </v:shape>
                <v:shape id="Text Box 2040" o:spid="_x0000_s1926" type="#_x0000_t202" style="position:absolute;left:1418;top:166;width:7320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975"/>
                          </w:tabs>
                          <w:spacing w:before="155"/>
                          <w:ind w:left="31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Thành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thị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Nông thôn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38" w:line="292" w:lineRule="auto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20 VD. </w:t>
      </w:r>
      <w:r w:rsidRPr="00763D0D">
        <w:rPr>
          <w:sz w:val="26"/>
          <w:szCs w:val="26"/>
        </w:rPr>
        <w:t>Biểu đồ hình quạt sau đây biểu diễn tỉ số phần trăm đất sử dụng cho khu đô thị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mới Văn Phú. Biết diện tích khu đô thị là </w:t>
      </w:r>
      <w:r w:rsidRPr="00763D0D">
        <w:rPr>
          <w:sz w:val="23"/>
          <w:szCs w:val="26"/>
        </w:rPr>
        <w:t xml:space="preserve">47 </w:t>
      </w:r>
      <w:r w:rsidRPr="00763D0D">
        <w:rPr>
          <w:i/>
          <w:sz w:val="23"/>
          <w:szCs w:val="26"/>
        </w:rPr>
        <w:t xml:space="preserve">ha </w:t>
      </w:r>
      <w:r w:rsidRPr="00763D0D">
        <w:rPr>
          <w:sz w:val="26"/>
          <w:szCs w:val="26"/>
        </w:rPr>
        <w:t>và diện tích đất dùng vào Đường trồng cây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xanh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 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nhau.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sử dụng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loại.</w:t>
      </w:r>
    </w:p>
    <w:p w:rsidR="00763D0D" w:rsidRPr="00763D0D" w:rsidRDefault="00763D0D" w:rsidP="00B84E77">
      <w:pPr>
        <w:spacing w:line="292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3A205F59" wp14:editId="06F6B02D">
                <wp:extent cx="5495925" cy="3209925"/>
                <wp:effectExtent l="9525" t="9525" r="0" b="0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53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99"/>
                            <a:ext cx="623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295"/>
                            <a:ext cx="1835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3004"/>
                            <a:ext cx="2951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1199"/>
                            <a:ext cx="1833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717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717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191"/>
                            <a:ext cx="1424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Trường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Biệt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91"/>
                            <a:ext cx="2991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2" w:lineRule="auto"/>
                                <w:ind w:left="276" w:right="1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Đường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trồng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cây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xanh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Nhà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cao tầng</w:t>
                              </w:r>
                            </w:p>
                            <w:p w:rsidR="00C34B47" w:rsidRDefault="00C34B47" w:rsidP="00763D0D">
                              <w:pPr>
                                <w:spacing w:before="24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189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05F59" id="Group 352" o:spid="_x0000_s1927" style="width:432.75pt;height:252.75pt;mso-position-horizontal-relative:char;mso-position-vertical-relative:line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">
                <v:shape id="Picture 1089" o:spid="_x0000_s1928" type="#_x0000_t75" style="position:absolute;left:4311;top:1199;width:623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">
                  <v:imagedata r:id="rId1227" o:title=""/>
                </v:shape>
                <v:shape id="Picture 1090" o:spid="_x0000_s1929" type="#_x0000_t75" style="position:absolute;left:4311;top:1295;width:1835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">
                  <v:imagedata r:id="rId1228" o:title=""/>
                </v:shape>
                <v:shape id="Picture 1091" o:spid="_x0000_s1930" type="#_x0000_t75" style="position:absolute;left:2513;top:3004;width:2951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">
                  <v:imagedata r:id="rId452" o:title=""/>
                </v:shape>
                <v:shape id="Picture 1092" o:spid="_x0000_s1931" type="#_x0000_t75" style="position:absolute;left:2506;top:1199;width:1833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">
                  <v:imagedata r:id="rId1229" o:title=""/>
                </v:shape>
                <v:shape id="Picture 1093" o:spid="_x0000_s1932" type="#_x0000_t75" style="position:absolute;left:1414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">
                  <v:imagedata r:id="rId1230" o:title=""/>
                </v:shape>
                <v:shape id="Picture 1094" o:spid="_x0000_s1933" type="#_x0000_t75" style="position:absolute;left:4409;top:268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">
                  <v:imagedata r:id="rId1231" o:title=""/>
                </v:shape>
                <v:shape id="Picture 1095" o:spid="_x0000_s1934" type="#_x0000_t75" style="position:absolute;left:1414;top:717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">
                  <v:imagedata r:id="rId1232" o:title=""/>
                </v:shape>
                <v:shape id="Picture 1096" o:spid="_x0000_s1935" type="#_x0000_t75" style="position:absolute;left:4409;top:717;width:17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">
                  <v:imagedata r:id="rId1233" o:title=""/>
                </v:shape>
                <v:rect id="Rectangle 1097" o:spid="_x0000_s1936" style="position:absolute;left:7;top:7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" filled="f" strokecolor="#d9d9d9"/>
                <v:shape id="Text Box 1098" o:spid="_x0000_s1937" type="#_x0000_t202" style="position:absolute;left:1639;top:191;width:1424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Trường</w:t>
                        </w:r>
                        <w:r>
                          <w:rPr>
                            <w:color w:val="585858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Biệt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thự</w:t>
                        </w:r>
                      </w:p>
                    </w:txbxContent>
                  </v:textbox>
                </v:shape>
                <v:shape id="Text Box 1099" o:spid="_x0000_s1938" type="#_x0000_t202" style="position:absolute;left:4358;top:191;width:2991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12" w:lineRule="auto"/>
                          <w:ind w:left="276" w:right="13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Đường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trồng</w:t>
                        </w:r>
                        <w:r>
                          <w:rPr>
                            <w:color w:val="585858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cây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xanh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Nhà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cao tầng</w:t>
                        </w:r>
                      </w:p>
                      <w:p w:rsidR="00C34B47" w:rsidRDefault="00C34B47" w:rsidP="00763D0D">
                        <w:pPr>
                          <w:spacing w:before="24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5%</w:t>
                        </w:r>
                      </w:p>
                    </w:txbxContent>
                  </v:textbox>
                </v:shape>
                <v:shape id="Text Box 1100" o:spid="_x0000_s1939" type="#_x0000_t202" style="position:absolute;left:2962;top:1898;width:624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4"/>
        <w:rPr>
          <w:sz w:val="23"/>
          <w:szCs w:val="26"/>
        </w:rPr>
      </w:pPr>
    </w:p>
    <w:p w:rsidR="00763D0D" w:rsidRPr="00763D0D" w:rsidRDefault="00763D0D" w:rsidP="00B84E77">
      <w:pPr>
        <w:spacing w:before="88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Phần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III.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 TẬP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TƯƠNG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4"/>
        <w:ind w:left="118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là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Đọc,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và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vào 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tròn)</w:t>
      </w: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0D175D4" wp14:editId="3EA22ACB">
                <wp:simplePos x="0" y="0"/>
                <wp:positionH relativeFrom="page">
                  <wp:posOffset>895985</wp:posOffset>
                </wp:positionH>
                <wp:positionV relativeFrom="paragraph">
                  <wp:posOffset>613410</wp:posOffset>
                </wp:positionV>
                <wp:extent cx="4077970" cy="187833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7970" cy="1878330"/>
                          <a:chOff x="1411" y="966"/>
                          <a:chExt cx="6422" cy="2958"/>
                        </a:xfrm>
                      </wpg:grpSpPr>
                      <pic:pic xmlns:pic="http://schemas.openxmlformats.org/drawingml/2006/picture">
                        <pic:nvPicPr>
                          <pic:cNvPr id="338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659"/>
                            <a:ext cx="1041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2652"/>
                            <a:ext cx="741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887"/>
                            <a:ext cx="1043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1659"/>
                            <a:ext cx="676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1418" y="973"/>
                            <a:ext cx="6407" cy="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147"/>
                            <a:ext cx="3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85"/>
                                  <w:tab w:val="left" w:pos="1897"/>
                                  <w:tab w:val="left" w:pos="3059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Bóng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bàn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Cầu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Bóng rổ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1927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2593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0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49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055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12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175D4" id="Group 337" o:spid="_x0000_s1940" style="position:absolute;left:0;text-align:left;margin-left:70.55pt;margin-top:48.3pt;width:321.1pt;height:147.9pt;z-index:-15588352;mso-wrap-distance-left:0;mso-wrap-distance-right:0;mso-position-horizontal-relative:page;mso-position-vertical-relative:text" coordorigin="1411,966" coordsize="6422,2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">
                <v:shape id="Picture 2042" o:spid="_x0000_s1941" type="#_x0000_t75" style="position:absolute;left:4605;top:1659;width:1041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">
                  <v:imagedata r:id="rId458" o:title=""/>
                </v:shape>
                <v:shape id="Picture 2043" o:spid="_x0000_s1942" type="#_x0000_t75" style="position:absolute;left:3957;top:2652;width:74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">
                  <v:imagedata r:id="rId459" o:title=""/>
                </v:shape>
                <v:shape id="Picture 2044" o:spid="_x0000_s1943" type="#_x0000_t75" style="position:absolute;left:3595;top:1887;width:1043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">
                  <v:imagedata r:id="rId460" o:title=""/>
                </v:shape>
                <v:shape id="Picture 2045" o:spid="_x0000_s1944" type="#_x0000_t75" style="position:absolute;left:3957;top:1659;width:676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">
                  <v:imagedata r:id="rId461" o:title=""/>
                </v:shape>
                <v:shape id="Picture 2046" o:spid="_x0000_s1945" type="#_x0000_t75" style="position:absolute;left:2685;top:121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">
                  <v:imagedata r:id="rId1242" o:title=""/>
                </v:shape>
                <v:shape id="Picture 2047" o:spid="_x0000_s1946" type="#_x0000_t75" style="position:absolute;left:3372;top:121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">
                  <v:imagedata r:id="rId1243" o:title=""/>
                </v:shape>
                <v:shape id="Picture 2048" o:spid="_x0000_s1947" type="#_x0000_t75" style="position:absolute;left:4584;top:121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">
                  <v:imagedata r:id="rId1244" o:title=""/>
                </v:shape>
                <v:shape id="Picture 2049" o:spid="_x0000_s1948" type="#_x0000_t75" style="position:absolute;left:5745;top:121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">
                  <v:imagedata r:id="rId1245" o:title=""/>
                </v:shape>
                <v:rect id="Rectangle 2050" o:spid="_x0000_s1949" style="position:absolute;left:1418;top:973;width:6407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" filled="f" strokecolor="#d9d9d9"/>
                <v:shape id="Text Box 2051" o:spid="_x0000_s1950" type="#_x0000_t202" style="position:absolute;left:2852;top:1147;width:379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85"/>
                            <w:tab w:val="left" w:pos="1897"/>
                            <w:tab w:val="left" w:pos="3059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Bơi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Bóng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bàn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Cầu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lông</w:t>
                        </w:r>
                        <w:r>
                          <w:rPr>
                            <w:color w:val="585858"/>
                          </w:rPr>
                          <w:tab/>
                          <w:t>Bóng rổ</w:t>
                        </w:r>
                      </w:p>
                    </w:txbxContent>
                  </v:textbox>
                </v:shape>
                <v:shape id="Text Box 2052" o:spid="_x0000_s1951" type="#_x0000_t202" style="position:absolute;left:4233;top:1927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11%</w:t>
                        </w:r>
                      </w:p>
                    </w:txbxContent>
                  </v:textbox>
                </v:shape>
                <v:shape id="Text Box 2053" o:spid="_x0000_s1952" type="#_x0000_t202" style="position:absolute;left:4067;top:2593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28%</w:t>
                        </w:r>
                      </w:p>
                    </w:txbxContent>
                  </v:textbox>
                </v:shape>
                <v:shape id="Text Box 2054" o:spid="_x0000_s1953" type="#_x0000_t202" style="position:absolute;left:4750;top:2496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49%</w:t>
                        </w:r>
                      </w:p>
                    </w:txbxContent>
                  </v:textbox>
                </v:shape>
                <v:shape id="Text Box 2055" o:spid="_x0000_s1954" type="#_x0000_t202" style="position:absolute;left:4125;top:3122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Biểu đồ hình quạt tròn sau đây cho biết tỉ số phần trăm học sinh tham gia các môn thể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 đọc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spacing w:before="155" w:after="112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2. </w:t>
      </w:r>
      <w:r w:rsidRPr="00763D0D">
        <w:rPr>
          <w:sz w:val="26"/>
          <w:szCs w:val="26"/>
        </w:rPr>
        <w:t>Biểu đồ dưới đây cho biết tỉ số phần trăm diện tich trồng các loại cây ăn quả ở một trang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trại. Hãy cho biết tỉ số phần trăm diện tích trồng mỗi loại cây ăn quả của trang trại được thể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6E509359" wp14:editId="2431A2DD">
                <wp:extent cx="4697095" cy="2312670"/>
                <wp:effectExtent l="9525" t="9525" r="8255" b="1905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2312670"/>
                          <a:chOff x="0" y="0"/>
                          <a:chExt cx="7397" cy="3642"/>
                        </a:xfrm>
                      </wpg:grpSpPr>
                      <pic:pic xmlns:pic="http://schemas.openxmlformats.org/drawingml/2006/picture">
                        <pic:nvPicPr>
                          <pic:cNvPr id="32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693"/>
                            <a:ext cx="133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1665"/>
                            <a:ext cx="1425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178"/>
                            <a:ext cx="1382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693"/>
                            <a:ext cx="107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9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82" cy="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182"/>
                            <a:ext cx="33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64"/>
                                  <w:tab w:val="left" w:pos="1487"/>
                                  <w:tab w:val="left" w:pos="2261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Vải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Nhãn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Xoài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Chôm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chôm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1134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1442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2313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2271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09359" id="Group 322" o:spid="_x0000_s1955" style="width:369.85pt;height:182.1pt;mso-position-horizontal-relative:char;mso-position-vertical-relative:line" coordsize="7397,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">
                <v:shape id="Picture 1074" o:spid="_x0000_s1956" type="#_x0000_t75" style="position:absolute;left:3682;top:693;width:133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">
                  <v:imagedata r:id="rId1254" o:title=""/>
                </v:shape>
                <v:shape id="Picture 1075" o:spid="_x0000_s1957" type="#_x0000_t75" style="position:absolute;left:3639;top:1665;width:1425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">
                  <v:imagedata r:id="rId1255" o:title=""/>
                </v:shape>
                <v:shape id="Picture 1076" o:spid="_x0000_s1958" type="#_x0000_t75" style="position:absolute;left:2328;top:1178;width:138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">
                  <v:imagedata r:id="rId468" o:title=""/>
                </v:shape>
                <v:shape id="Picture 1077" o:spid="_x0000_s1959" type="#_x0000_t75" style="position:absolute;left:2635;top:693;width:1074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">
                  <v:imagedata r:id="rId469" o:title=""/>
                </v:shape>
                <v:shape id="Picture 1078" o:spid="_x0000_s1960" type="#_x0000_t75" style="position:absolute;left:1978;top:2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">
                  <v:imagedata r:id="rId1256" o:title=""/>
                </v:shape>
                <v:shape id="Picture 1079" o:spid="_x0000_s1961" type="#_x0000_t75" style="position:absolute;left:2643;top:2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">
                  <v:imagedata r:id="rId1257" o:title=""/>
                </v:shape>
                <v:shape id="Picture 1080" o:spid="_x0000_s1962" type="#_x0000_t75" style="position:absolute;left:3466;top:2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">
                  <v:imagedata r:id="rId1258" o:title=""/>
                </v:shape>
                <v:shape id="Picture 1081" o:spid="_x0000_s1963" type="#_x0000_t75" style="position:absolute;left:4239;top:2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">
                  <v:imagedata r:id="rId1259" o:title=""/>
                </v:shape>
                <v:rect id="Rectangle 1082" o:spid="_x0000_s1964" style="position:absolute;left:7;top:7;width:7382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" filled="f" strokecolor="#d9d9d9"/>
                <v:shape id="Text Box 1083" o:spid="_x0000_s1965" type="#_x0000_t202" style="position:absolute;left:2144;top:182;width:336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64"/>
                            <w:tab w:val="left" w:pos="1487"/>
                            <w:tab w:val="left" w:pos="2261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Vải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Nhãn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Xoài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Chôm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chôm</w:t>
                        </w:r>
                      </w:p>
                    </w:txbxContent>
                  </v:textbox>
                </v:shape>
                <v:shape id="Text Box 1084" o:spid="_x0000_s1966" type="#_x0000_t202" style="position:absolute;left:3098;top:1134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14%</w:t>
                        </w:r>
                      </w:p>
                    </w:txbxContent>
                  </v:textbox>
                </v:shape>
                <v:shape id="Text Box 1085" o:spid="_x0000_s1967" type="#_x0000_t202" style="position:absolute;left:3745;top:1442;width:6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086" o:spid="_x0000_s1968" type="#_x0000_t202" style="position:absolute;left:2966;top:2313;width:6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087" o:spid="_x0000_s1969" type="#_x0000_t202" style="position:absolute;left:3990;top:2271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Default="00763D0D" w:rsidP="00B84E77">
      <w:pPr>
        <w:spacing w:before="68" w:line="276" w:lineRule="auto"/>
        <w:ind w:left="118"/>
        <w:rPr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729152" behindDoc="1" locked="0" layoutInCell="1" allowOverlap="1" wp14:anchorId="1F41B08F" wp14:editId="361F213C">
                <wp:simplePos x="0" y="0"/>
                <wp:positionH relativeFrom="page">
                  <wp:posOffset>895985</wp:posOffset>
                </wp:positionH>
                <wp:positionV relativeFrom="paragraph">
                  <wp:posOffset>778510</wp:posOffset>
                </wp:positionV>
                <wp:extent cx="4602480" cy="292100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2921000"/>
                          <a:chOff x="1411" y="1226"/>
                          <a:chExt cx="7248" cy="4600"/>
                        </a:xfrm>
                      </wpg:grpSpPr>
                      <pic:pic xmlns:pic="http://schemas.openxmlformats.org/drawingml/2006/picture">
                        <pic:nvPicPr>
                          <pic:cNvPr id="318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918"/>
                            <a:ext cx="1862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669"/>
                            <a:ext cx="2428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918"/>
                            <a:ext cx="1514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Text Box 206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33"/>
                            <a:ext cx="7233" cy="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933"/>
                                  <w:tab w:val="left" w:pos="1606"/>
                                </w:tabs>
                                <w:spacing w:before="156"/>
                                <w:ind w:left="236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Khá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Đạt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36" w:right="167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3"/>
                                <w:ind w:left="43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1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1B08F" id="Group 317" o:spid="_x0000_s1970" style="position:absolute;left:0;text-align:left;margin-left:70.55pt;margin-top:61.3pt;width:362.4pt;height:230pt;z-index:-15587328;mso-wrap-distance-left:0;mso-wrap-distance-right:0;mso-position-horizontal-relative:page;mso-position-vertical-relative:text" coordorigin="1411,1226" coordsize="7248,4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">
                <v:shape id="Picture 2057" o:spid="_x0000_s1971" type="#_x0000_t75" style="position:absolute;left:5018;top:1918;width:1862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">
                  <v:imagedata r:id="rId22" o:title=""/>
                </v:shape>
                <v:shape id="Picture 2058" o:spid="_x0000_s1972" type="#_x0000_t75" style="position:absolute;left:3187;top:2669;width:2428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">
                  <v:imagedata r:id="rId23" o:title=""/>
                </v:shape>
                <v:shape id="Picture 2059" o:spid="_x0000_s1973" type="#_x0000_t75" style="position:absolute;left:3532;top:1918;width:1514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">
                  <v:imagedata r:id="rId24" o:title=""/>
                </v:shape>
                <v:shape id="Text Box 2060" o:spid="_x0000_s1974" type="#_x0000_t202" style="position:absolute;left:1418;top:1233;width:723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933"/>
                            <w:tab w:val="left" w:pos="1606"/>
                          </w:tabs>
                          <w:spacing w:before="156"/>
                          <w:ind w:left="236"/>
                          <w:jc w:val="center"/>
                        </w:pPr>
                        <w:r>
                          <w:rPr>
                            <w:color w:val="585858"/>
                          </w:rPr>
                          <w:t>Giỏi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Khá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Đạt</w:t>
                        </w:r>
                      </w:p>
                      <w:p w:rsidR="00C34B47" w:rsidRDefault="00C34B47" w:rsidP="00763D0D">
                        <w:pPr>
                          <w:rPr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236" w:right="16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183"/>
                          <w:ind w:left="43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C34B47" w:rsidRDefault="00C34B47" w:rsidP="00763D0D">
                        <w:pPr>
                          <w:ind w:left="21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77952" behindDoc="1" locked="0" layoutInCell="1" allowOverlap="1" wp14:anchorId="634AD8FB" wp14:editId="4972FB63">
            <wp:simplePos x="0" y="0"/>
            <wp:positionH relativeFrom="page">
              <wp:posOffset>2630544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78976" behindDoc="1" locked="0" layoutInCell="1" allowOverlap="1" wp14:anchorId="5B22D583" wp14:editId="6265E68B">
            <wp:simplePos x="0" y="0"/>
            <wp:positionH relativeFrom="page">
              <wp:posOffset>3072504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80000" behindDoc="1" locked="0" layoutInCell="1" allowOverlap="1" wp14:anchorId="7A4A482C" wp14:editId="0EBFAC7C">
            <wp:simplePos x="0" y="0"/>
            <wp:positionH relativeFrom="page">
              <wp:posOffset>3500748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4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3.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tập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8"/>
          <w:w w:val="95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>240</w:t>
      </w:r>
      <w:r w:rsidRPr="00763D0D">
        <w:rPr>
          <w:spacing w:val="-18"/>
          <w:w w:val="95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trên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sau. (Không có học sinh chưa đạt). Tính số học sinh mỗi loại của khối 7 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5505D4" w:rsidRDefault="005505D4" w:rsidP="00B84E77">
      <w:pPr>
        <w:spacing w:before="68" w:line="276" w:lineRule="auto"/>
        <w:ind w:left="118"/>
        <w:rPr>
          <w:sz w:val="26"/>
          <w:szCs w:val="26"/>
          <w:lang w:val="en-US"/>
        </w:rPr>
      </w:pPr>
    </w:p>
    <w:p w:rsidR="005505D4" w:rsidRPr="00763D0D" w:rsidRDefault="005505D4" w:rsidP="00B84E77">
      <w:pPr>
        <w:spacing w:before="68" w:line="276" w:lineRule="auto"/>
        <w:ind w:left="118"/>
        <w:rPr>
          <w:sz w:val="26"/>
          <w:szCs w:val="26"/>
          <w:lang w:val="en-US"/>
        </w:rPr>
      </w:pPr>
    </w:p>
    <w:sectPr w:rsidR="005505D4" w:rsidRPr="00763D0D" w:rsidSect="00CC4203">
      <w:pgSz w:w="11910" w:h="16840"/>
      <w:pgMar w:top="480" w:right="360" w:bottom="420" w:left="1300" w:header="0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0B0" w:rsidRDefault="009700B0">
      <w:r>
        <w:separator/>
      </w:r>
    </w:p>
  </w:endnote>
  <w:endnote w:type="continuationSeparator" w:id="0">
    <w:p w:rsidR="009700B0" w:rsidRDefault="0097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47" w:rsidRPr="00B84E77" w:rsidRDefault="00C34B47" w:rsidP="00B84E77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47" w:rsidRDefault="00C34B47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0B0" w:rsidRDefault="009700B0">
      <w:r>
        <w:separator/>
      </w:r>
    </w:p>
  </w:footnote>
  <w:footnote w:type="continuationSeparator" w:id="0">
    <w:p w:rsidR="009700B0" w:rsidRDefault="00970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B47" w:rsidRPr="00B84E77" w:rsidRDefault="00F87BBC" w:rsidP="00B84E77">
    <w:pPr>
      <w:tabs>
        <w:tab w:val="center" w:pos="4513"/>
        <w:tab w:val="right" w:pos="9026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87BBC" w:rsidRDefault="00F87BBC">
                              <w:r>
                                <w:rPr>
                                  <w:lang w:val="en-US"/>
                                </w:rPr>
                                <w:t>Trangtailieu.com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975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F87BBC" w:rsidRDefault="00F87BBC">
                        <w:r>
                          <w:rPr>
                            <w:lang w:val="en-US"/>
                          </w:rPr>
                          <w:t>Trangtailieu.com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F87BBC" w:rsidRDefault="00F87BBC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F87BBC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976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F87BBC" w:rsidRDefault="00F87BBC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F87BBC">
                      <w:rPr>
                        <w:noProof/>
                        <w:color w:val="FFFFFF" w:themeColor="background1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8275A"/>
    <w:rsid w:val="000852A3"/>
    <w:rsid w:val="0018275A"/>
    <w:rsid w:val="002A4D0B"/>
    <w:rsid w:val="005505D4"/>
    <w:rsid w:val="006875DA"/>
    <w:rsid w:val="00763D0D"/>
    <w:rsid w:val="007705B7"/>
    <w:rsid w:val="007A3B80"/>
    <w:rsid w:val="00820992"/>
    <w:rsid w:val="0086285E"/>
    <w:rsid w:val="009700B0"/>
    <w:rsid w:val="00B84E77"/>
    <w:rsid w:val="00C34B47"/>
    <w:rsid w:val="00CC4203"/>
    <w:rsid w:val="00D85D86"/>
    <w:rsid w:val="00DC1754"/>
    <w:rsid w:val="00F8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C1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39"/>
      <w:ind w:left="149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164"/>
      <w:ind w:left="15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85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47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82" Type="http://schemas.openxmlformats.org/officeDocument/2006/relationships/image" Target="media/image674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4.png"/><Relationship Id="rId987" Type="http://schemas.openxmlformats.org/officeDocument/2006/relationships/image" Target="media/image979.png"/><Relationship Id="rId1172" Type="http://schemas.openxmlformats.org/officeDocument/2006/relationships/image" Target="media/image1164.png"/><Relationship Id="rId402" Type="http://schemas.openxmlformats.org/officeDocument/2006/relationships/image" Target="media/image395.png"/><Relationship Id="rId847" Type="http://schemas.openxmlformats.org/officeDocument/2006/relationships/image" Target="media/image839.png"/><Relationship Id="rId1032" Type="http://schemas.openxmlformats.org/officeDocument/2006/relationships/image" Target="media/image1024.png"/><Relationship Id="rId707" Type="http://schemas.openxmlformats.org/officeDocument/2006/relationships/image" Target="media/image699.png"/><Relationship Id="rId914" Type="http://schemas.openxmlformats.org/officeDocument/2006/relationships/image" Target="media/image906.png"/><Relationship Id="rId43" Type="http://schemas.openxmlformats.org/officeDocument/2006/relationships/header" Target="header1.xml"/><Relationship Id="rId192" Type="http://schemas.openxmlformats.org/officeDocument/2006/relationships/image" Target="media/image185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1194" Type="http://schemas.openxmlformats.org/officeDocument/2006/relationships/image" Target="media/image1186.png"/><Relationship Id="rId217" Type="http://schemas.openxmlformats.org/officeDocument/2006/relationships/image" Target="media/image210.png"/><Relationship Id="rId564" Type="http://schemas.openxmlformats.org/officeDocument/2006/relationships/image" Target="media/image556.png"/><Relationship Id="rId771" Type="http://schemas.openxmlformats.org/officeDocument/2006/relationships/image" Target="media/image763.png"/><Relationship Id="rId869" Type="http://schemas.openxmlformats.org/officeDocument/2006/relationships/image" Target="media/image861.png"/><Relationship Id="rId424" Type="http://schemas.openxmlformats.org/officeDocument/2006/relationships/image" Target="media/image417.png"/><Relationship Id="rId631" Type="http://schemas.openxmlformats.org/officeDocument/2006/relationships/image" Target="media/image623.png"/><Relationship Id="rId729" Type="http://schemas.openxmlformats.org/officeDocument/2006/relationships/image" Target="media/image721.png"/><Relationship Id="rId1054" Type="http://schemas.openxmlformats.org/officeDocument/2006/relationships/image" Target="media/image1046.png"/><Relationship Id="rId1261" Type="http://schemas.openxmlformats.org/officeDocument/2006/relationships/theme" Target="theme/theme1.xml"/><Relationship Id="rId936" Type="http://schemas.openxmlformats.org/officeDocument/2006/relationships/image" Target="media/image928.png"/><Relationship Id="rId1121" Type="http://schemas.openxmlformats.org/officeDocument/2006/relationships/image" Target="media/image1113.png"/><Relationship Id="rId1219" Type="http://schemas.openxmlformats.org/officeDocument/2006/relationships/image" Target="media/image1211.png"/><Relationship Id="rId65" Type="http://schemas.openxmlformats.org/officeDocument/2006/relationships/image" Target="media/image58.png"/><Relationship Id="rId281" Type="http://schemas.openxmlformats.org/officeDocument/2006/relationships/image" Target="media/image274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8.png"/><Relationship Id="rId793" Type="http://schemas.openxmlformats.org/officeDocument/2006/relationships/image" Target="media/image785.png"/><Relationship Id="rId7" Type="http://schemas.openxmlformats.org/officeDocument/2006/relationships/image" Target="media/image2.png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653" Type="http://schemas.openxmlformats.org/officeDocument/2006/relationships/image" Target="media/image645.png"/><Relationship Id="rId1076" Type="http://schemas.openxmlformats.org/officeDocument/2006/relationships/image" Target="media/image1068.png"/><Relationship Id="rId306" Type="http://schemas.openxmlformats.org/officeDocument/2006/relationships/image" Target="media/image299.png"/><Relationship Id="rId860" Type="http://schemas.openxmlformats.org/officeDocument/2006/relationships/image" Target="media/image852.png"/><Relationship Id="rId958" Type="http://schemas.openxmlformats.org/officeDocument/2006/relationships/image" Target="media/image950.png"/><Relationship Id="rId1143" Type="http://schemas.openxmlformats.org/officeDocument/2006/relationships/image" Target="media/image1135.png"/><Relationship Id="rId87" Type="http://schemas.openxmlformats.org/officeDocument/2006/relationships/image" Target="media/image80.png"/><Relationship Id="rId513" Type="http://schemas.openxmlformats.org/officeDocument/2006/relationships/image" Target="media/image505.png"/><Relationship Id="rId720" Type="http://schemas.openxmlformats.org/officeDocument/2006/relationships/image" Target="media/image712.png"/><Relationship Id="rId818" Type="http://schemas.openxmlformats.org/officeDocument/2006/relationships/image" Target="media/image810.png"/><Relationship Id="rId1003" Type="http://schemas.openxmlformats.org/officeDocument/2006/relationships/image" Target="media/image995.png"/><Relationship Id="rId1210" Type="http://schemas.openxmlformats.org/officeDocument/2006/relationships/image" Target="media/image1202.png"/><Relationship Id="rId14" Type="http://schemas.openxmlformats.org/officeDocument/2006/relationships/image" Target="media/image9.png"/><Relationship Id="rId163" Type="http://schemas.openxmlformats.org/officeDocument/2006/relationships/image" Target="media/image156.png"/><Relationship Id="rId370" Type="http://schemas.openxmlformats.org/officeDocument/2006/relationships/image" Target="media/image363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675" Type="http://schemas.openxmlformats.org/officeDocument/2006/relationships/image" Target="media/image667.png"/><Relationship Id="rId882" Type="http://schemas.openxmlformats.org/officeDocument/2006/relationships/image" Target="media/image874.png"/><Relationship Id="rId1098" Type="http://schemas.openxmlformats.org/officeDocument/2006/relationships/image" Target="media/image1090.png"/><Relationship Id="rId328" Type="http://schemas.openxmlformats.org/officeDocument/2006/relationships/image" Target="media/image321.png"/><Relationship Id="rId535" Type="http://schemas.openxmlformats.org/officeDocument/2006/relationships/image" Target="media/image527.png"/><Relationship Id="rId742" Type="http://schemas.openxmlformats.org/officeDocument/2006/relationships/image" Target="media/image734.png"/><Relationship Id="rId1165" Type="http://schemas.openxmlformats.org/officeDocument/2006/relationships/image" Target="media/image1157.png"/><Relationship Id="rId602" Type="http://schemas.openxmlformats.org/officeDocument/2006/relationships/image" Target="media/image594.png"/><Relationship Id="rId1025" Type="http://schemas.openxmlformats.org/officeDocument/2006/relationships/image" Target="media/image1017.png"/><Relationship Id="rId1232" Type="http://schemas.openxmlformats.org/officeDocument/2006/relationships/image" Target="media/image1224.png"/><Relationship Id="rId907" Type="http://schemas.openxmlformats.org/officeDocument/2006/relationships/image" Target="media/image899.png"/><Relationship Id="rId36" Type="http://schemas.openxmlformats.org/officeDocument/2006/relationships/image" Target="media/image31.png"/><Relationship Id="rId185" Type="http://schemas.openxmlformats.org/officeDocument/2006/relationships/image" Target="media/image178.png"/><Relationship Id="rId392" Type="http://schemas.openxmlformats.org/officeDocument/2006/relationships/image" Target="media/image385.png"/><Relationship Id="rId697" Type="http://schemas.openxmlformats.org/officeDocument/2006/relationships/image" Target="media/image689.png"/><Relationship Id="rId252" Type="http://schemas.openxmlformats.org/officeDocument/2006/relationships/image" Target="media/image245.png"/><Relationship Id="rId1187" Type="http://schemas.openxmlformats.org/officeDocument/2006/relationships/image" Target="media/image1179.png"/><Relationship Id="rId112" Type="http://schemas.openxmlformats.org/officeDocument/2006/relationships/image" Target="media/image105.png"/><Relationship Id="rId557" Type="http://schemas.openxmlformats.org/officeDocument/2006/relationships/image" Target="media/image549.png"/><Relationship Id="rId764" Type="http://schemas.openxmlformats.org/officeDocument/2006/relationships/image" Target="media/image756.png"/><Relationship Id="rId971" Type="http://schemas.openxmlformats.org/officeDocument/2006/relationships/image" Target="media/image963.png"/><Relationship Id="rId417" Type="http://schemas.openxmlformats.org/officeDocument/2006/relationships/image" Target="media/image410.png"/><Relationship Id="rId624" Type="http://schemas.openxmlformats.org/officeDocument/2006/relationships/image" Target="media/image616.png"/><Relationship Id="rId831" Type="http://schemas.openxmlformats.org/officeDocument/2006/relationships/image" Target="media/image823.png"/><Relationship Id="rId1047" Type="http://schemas.openxmlformats.org/officeDocument/2006/relationships/image" Target="media/image1039.png"/><Relationship Id="rId1254" Type="http://schemas.openxmlformats.org/officeDocument/2006/relationships/image" Target="media/image1246.png"/><Relationship Id="rId929" Type="http://schemas.openxmlformats.org/officeDocument/2006/relationships/image" Target="media/image921.png"/><Relationship Id="rId1114" Type="http://schemas.openxmlformats.org/officeDocument/2006/relationships/image" Target="media/image1106.png"/><Relationship Id="rId58" Type="http://schemas.openxmlformats.org/officeDocument/2006/relationships/image" Target="media/image51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134" Type="http://schemas.openxmlformats.org/officeDocument/2006/relationships/image" Target="media/image127.png"/><Relationship Id="rId579" Type="http://schemas.openxmlformats.org/officeDocument/2006/relationships/image" Target="media/image571.png"/><Relationship Id="rId786" Type="http://schemas.openxmlformats.org/officeDocument/2006/relationships/image" Target="media/image778.png"/><Relationship Id="rId993" Type="http://schemas.openxmlformats.org/officeDocument/2006/relationships/image" Target="media/image985.png"/><Relationship Id="rId341" Type="http://schemas.openxmlformats.org/officeDocument/2006/relationships/image" Target="media/image334.png"/><Relationship Id="rId439" Type="http://schemas.openxmlformats.org/officeDocument/2006/relationships/image" Target="media/image432.png"/><Relationship Id="rId646" Type="http://schemas.openxmlformats.org/officeDocument/2006/relationships/image" Target="media/image638.png"/><Relationship Id="rId1069" Type="http://schemas.openxmlformats.org/officeDocument/2006/relationships/image" Target="media/image1061.png"/><Relationship Id="rId201" Type="http://schemas.openxmlformats.org/officeDocument/2006/relationships/image" Target="media/image194.png"/><Relationship Id="rId506" Type="http://schemas.openxmlformats.org/officeDocument/2006/relationships/image" Target="media/image498.png"/><Relationship Id="rId853" Type="http://schemas.openxmlformats.org/officeDocument/2006/relationships/image" Target="media/image845.png"/><Relationship Id="rId1136" Type="http://schemas.openxmlformats.org/officeDocument/2006/relationships/image" Target="media/image1128.png"/><Relationship Id="rId713" Type="http://schemas.openxmlformats.org/officeDocument/2006/relationships/image" Target="media/image705.png"/><Relationship Id="rId920" Type="http://schemas.openxmlformats.org/officeDocument/2006/relationships/image" Target="media/image912.png"/><Relationship Id="rId1203" Type="http://schemas.openxmlformats.org/officeDocument/2006/relationships/image" Target="media/image1195.png"/><Relationship Id="rId296" Type="http://schemas.openxmlformats.org/officeDocument/2006/relationships/image" Target="media/image289.png"/><Relationship Id="rId156" Type="http://schemas.openxmlformats.org/officeDocument/2006/relationships/image" Target="media/image149.png"/><Relationship Id="rId363" Type="http://schemas.openxmlformats.org/officeDocument/2006/relationships/image" Target="media/image356.png"/><Relationship Id="rId570" Type="http://schemas.openxmlformats.org/officeDocument/2006/relationships/image" Target="media/image562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60.png"/><Relationship Id="rId875" Type="http://schemas.openxmlformats.org/officeDocument/2006/relationships/image" Target="media/image867.png"/><Relationship Id="rId1060" Type="http://schemas.openxmlformats.org/officeDocument/2006/relationships/image" Target="media/image1052.png"/><Relationship Id="rId528" Type="http://schemas.openxmlformats.org/officeDocument/2006/relationships/image" Target="media/image520.png"/><Relationship Id="rId735" Type="http://schemas.openxmlformats.org/officeDocument/2006/relationships/image" Target="media/image727.png"/><Relationship Id="rId942" Type="http://schemas.openxmlformats.org/officeDocument/2006/relationships/image" Target="media/image934.png"/><Relationship Id="rId1158" Type="http://schemas.openxmlformats.org/officeDocument/2006/relationships/image" Target="media/image1150.png"/><Relationship Id="rId1018" Type="http://schemas.openxmlformats.org/officeDocument/2006/relationships/image" Target="media/image1010.png"/><Relationship Id="rId1225" Type="http://schemas.openxmlformats.org/officeDocument/2006/relationships/image" Target="media/image1217.png"/><Relationship Id="rId71" Type="http://schemas.openxmlformats.org/officeDocument/2006/relationships/image" Target="media/image64.png"/><Relationship Id="rId802" Type="http://schemas.openxmlformats.org/officeDocument/2006/relationships/image" Target="media/image794.png"/><Relationship Id="rId29" Type="http://schemas.openxmlformats.org/officeDocument/2006/relationships/image" Target="media/image24.png"/><Relationship Id="rId178" Type="http://schemas.openxmlformats.org/officeDocument/2006/relationships/image" Target="media/image171.png"/><Relationship Id="rId385" Type="http://schemas.openxmlformats.org/officeDocument/2006/relationships/image" Target="media/image378.png"/><Relationship Id="rId592" Type="http://schemas.openxmlformats.org/officeDocument/2006/relationships/image" Target="media/image584.png"/><Relationship Id="rId245" Type="http://schemas.openxmlformats.org/officeDocument/2006/relationships/image" Target="media/image238.png"/><Relationship Id="rId452" Type="http://schemas.openxmlformats.org/officeDocument/2006/relationships/image" Target="media/image445.png"/><Relationship Id="rId897" Type="http://schemas.openxmlformats.org/officeDocument/2006/relationships/image" Target="media/image889.png"/><Relationship Id="rId1082" Type="http://schemas.openxmlformats.org/officeDocument/2006/relationships/image" Target="media/image1074.png"/><Relationship Id="rId105" Type="http://schemas.openxmlformats.org/officeDocument/2006/relationships/image" Target="media/image98.png"/><Relationship Id="rId312" Type="http://schemas.openxmlformats.org/officeDocument/2006/relationships/image" Target="media/image305.png"/><Relationship Id="rId757" Type="http://schemas.openxmlformats.org/officeDocument/2006/relationships/image" Target="media/image749.png"/><Relationship Id="rId964" Type="http://schemas.openxmlformats.org/officeDocument/2006/relationships/image" Target="media/image956.png"/><Relationship Id="rId93" Type="http://schemas.openxmlformats.org/officeDocument/2006/relationships/image" Target="media/image86.png"/><Relationship Id="rId617" Type="http://schemas.openxmlformats.org/officeDocument/2006/relationships/image" Target="media/image609.png"/><Relationship Id="rId824" Type="http://schemas.openxmlformats.org/officeDocument/2006/relationships/image" Target="media/image816.png"/><Relationship Id="rId1247" Type="http://schemas.openxmlformats.org/officeDocument/2006/relationships/image" Target="media/image1239.png"/><Relationship Id="rId1107" Type="http://schemas.openxmlformats.org/officeDocument/2006/relationships/image" Target="media/image1099.png"/><Relationship Id="rId20" Type="http://schemas.openxmlformats.org/officeDocument/2006/relationships/image" Target="media/image15.png"/><Relationship Id="rId267" Type="http://schemas.openxmlformats.org/officeDocument/2006/relationships/image" Target="media/image260.png"/><Relationship Id="rId474" Type="http://schemas.openxmlformats.org/officeDocument/2006/relationships/image" Target="media/image467.png"/><Relationship Id="rId1020" Type="http://schemas.openxmlformats.org/officeDocument/2006/relationships/image" Target="media/image1012.png"/><Relationship Id="rId1118" Type="http://schemas.openxmlformats.org/officeDocument/2006/relationships/image" Target="media/image1110.png"/><Relationship Id="rId127" Type="http://schemas.openxmlformats.org/officeDocument/2006/relationships/image" Target="media/image120.png"/><Relationship Id="rId681" Type="http://schemas.openxmlformats.org/officeDocument/2006/relationships/image" Target="media/image673.png"/><Relationship Id="rId779" Type="http://schemas.openxmlformats.org/officeDocument/2006/relationships/image" Target="media/image771.png"/><Relationship Id="rId902" Type="http://schemas.openxmlformats.org/officeDocument/2006/relationships/image" Target="media/image894.png"/><Relationship Id="rId986" Type="http://schemas.openxmlformats.org/officeDocument/2006/relationships/image" Target="media/image978.png"/><Relationship Id="rId31" Type="http://schemas.openxmlformats.org/officeDocument/2006/relationships/image" Target="media/image26.png"/><Relationship Id="rId334" Type="http://schemas.openxmlformats.org/officeDocument/2006/relationships/image" Target="media/image327.png"/><Relationship Id="rId541" Type="http://schemas.openxmlformats.org/officeDocument/2006/relationships/image" Target="media/image533.png"/><Relationship Id="rId639" Type="http://schemas.openxmlformats.org/officeDocument/2006/relationships/image" Target="media/image631.png"/><Relationship Id="rId1171" Type="http://schemas.openxmlformats.org/officeDocument/2006/relationships/image" Target="media/image1163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846" Type="http://schemas.openxmlformats.org/officeDocument/2006/relationships/image" Target="media/image838.png"/><Relationship Id="rId1031" Type="http://schemas.openxmlformats.org/officeDocument/2006/relationships/image" Target="media/image1023.png"/><Relationship Id="rId1129" Type="http://schemas.openxmlformats.org/officeDocument/2006/relationships/image" Target="media/image1121.png"/><Relationship Id="rId485" Type="http://schemas.openxmlformats.org/officeDocument/2006/relationships/image" Target="media/image478.png"/><Relationship Id="rId692" Type="http://schemas.openxmlformats.org/officeDocument/2006/relationships/image" Target="media/image684.png"/><Relationship Id="rId706" Type="http://schemas.openxmlformats.org/officeDocument/2006/relationships/image" Target="media/image698.png"/><Relationship Id="rId913" Type="http://schemas.openxmlformats.org/officeDocument/2006/relationships/image" Target="media/image905.png"/><Relationship Id="rId42" Type="http://schemas.openxmlformats.org/officeDocument/2006/relationships/image" Target="media/image3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552" Type="http://schemas.openxmlformats.org/officeDocument/2006/relationships/image" Target="media/image544.png"/><Relationship Id="rId997" Type="http://schemas.openxmlformats.org/officeDocument/2006/relationships/image" Target="media/image989.png"/><Relationship Id="rId1182" Type="http://schemas.openxmlformats.org/officeDocument/2006/relationships/image" Target="media/image1174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412" Type="http://schemas.openxmlformats.org/officeDocument/2006/relationships/image" Target="media/image405.png"/><Relationship Id="rId857" Type="http://schemas.openxmlformats.org/officeDocument/2006/relationships/image" Target="media/image849.png"/><Relationship Id="rId1042" Type="http://schemas.openxmlformats.org/officeDocument/2006/relationships/image" Target="media/image1034.png"/><Relationship Id="rId289" Type="http://schemas.openxmlformats.org/officeDocument/2006/relationships/image" Target="media/image282.png"/><Relationship Id="rId496" Type="http://schemas.openxmlformats.org/officeDocument/2006/relationships/image" Target="media/image489.png"/><Relationship Id="rId717" Type="http://schemas.openxmlformats.org/officeDocument/2006/relationships/image" Target="media/image709.png"/><Relationship Id="rId924" Type="http://schemas.openxmlformats.org/officeDocument/2006/relationships/image" Target="media/image916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56" Type="http://schemas.openxmlformats.org/officeDocument/2006/relationships/image" Target="media/image349.png"/><Relationship Id="rId563" Type="http://schemas.openxmlformats.org/officeDocument/2006/relationships/image" Target="media/image555.png"/><Relationship Id="rId770" Type="http://schemas.openxmlformats.org/officeDocument/2006/relationships/image" Target="media/image762.png"/><Relationship Id="rId1193" Type="http://schemas.openxmlformats.org/officeDocument/2006/relationships/image" Target="media/image1185.png"/><Relationship Id="rId1207" Type="http://schemas.openxmlformats.org/officeDocument/2006/relationships/image" Target="media/image1199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868" Type="http://schemas.openxmlformats.org/officeDocument/2006/relationships/image" Target="media/image860.png"/><Relationship Id="rId1053" Type="http://schemas.openxmlformats.org/officeDocument/2006/relationships/image" Target="media/image1045.png"/><Relationship Id="rId1260" Type="http://schemas.openxmlformats.org/officeDocument/2006/relationships/fontTable" Target="fontTable.xml"/><Relationship Id="rId630" Type="http://schemas.openxmlformats.org/officeDocument/2006/relationships/image" Target="media/image622.png"/><Relationship Id="rId728" Type="http://schemas.openxmlformats.org/officeDocument/2006/relationships/image" Target="media/image720.png"/><Relationship Id="rId935" Type="http://schemas.openxmlformats.org/officeDocument/2006/relationships/image" Target="media/image927.png"/><Relationship Id="rId64" Type="http://schemas.openxmlformats.org/officeDocument/2006/relationships/image" Target="media/image57.png"/><Relationship Id="rId367" Type="http://schemas.openxmlformats.org/officeDocument/2006/relationships/image" Target="media/image360.png"/><Relationship Id="rId574" Type="http://schemas.openxmlformats.org/officeDocument/2006/relationships/image" Target="media/image566.png"/><Relationship Id="rId1120" Type="http://schemas.openxmlformats.org/officeDocument/2006/relationships/image" Target="media/image1112.png"/><Relationship Id="rId1218" Type="http://schemas.openxmlformats.org/officeDocument/2006/relationships/image" Target="media/image1210.png"/><Relationship Id="rId227" Type="http://schemas.openxmlformats.org/officeDocument/2006/relationships/image" Target="media/image220.png"/><Relationship Id="rId781" Type="http://schemas.openxmlformats.org/officeDocument/2006/relationships/image" Target="media/image773.png"/><Relationship Id="rId879" Type="http://schemas.openxmlformats.org/officeDocument/2006/relationships/image" Target="media/image871.png"/><Relationship Id="rId434" Type="http://schemas.openxmlformats.org/officeDocument/2006/relationships/image" Target="media/image427.png"/><Relationship Id="rId641" Type="http://schemas.openxmlformats.org/officeDocument/2006/relationships/image" Target="media/image633.png"/><Relationship Id="rId739" Type="http://schemas.openxmlformats.org/officeDocument/2006/relationships/image" Target="media/image731.png"/><Relationship Id="rId1064" Type="http://schemas.openxmlformats.org/officeDocument/2006/relationships/image" Target="media/image1056.png"/><Relationship Id="rId280" Type="http://schemas.openxmlformats.org/officeDocument/2006/relationships/image" Target="media/image273.png"/><Relationship Id="rId501" Type="http://schemas.openxmlformats.org/officeDocument/2006/relationships/image" Target="media/image494.png"/><Relationship Id="rId946" Type="http://schemas.openxmlformats.org/officeDocument/2006/relationships/image" Target="media/image938.png"/><Relationship Id="rId1131" Type="http://schemas.openxmlformats.org/officeDocument/2006/relationships/image" Target="media/image1123.png"/><Relationship Id="rId1229" Type="http://schemas.openxmlformats.org/officeDocument/2006/relationships/image" Target="media/image1221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378" Type="http://schemas.openxmlformats.org/officeDocument/2006/relationships/image" Target="media/image371.png"/><Relationship Id="rId585" Type="http://schemas.openxmlformats.org/officeDocument/2006/relationships/image" Target="media/image577.png"/><Relationship Id="rId792" Type="http://schemas.openxmlformats.org/officeDocument/2006/relationships/image" Target="media/image784.png"/><Relationship Id="rId806" Type="http://schemas.openxmlformats.org/officeDocument/2006/relationships/image" Target="media/image798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652" Type="http://schemas.openxmlformats.org/officeDocument/2006/relationships/image" Target="media/image644.png"/><Relationship Id="rId1075" Type="http://schemas.openxmlformats.org/officeDocument/2006/relationships/image" Target="media/image1067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4.png"/><Relationship Id="rId957" Type="http://schemas.openxmlformats.org/officeDocument/2006/relationships/image" Target="media/image949.png"/><Relationship Id="rId1142" Type="http://schemas.openxmlformats.org/officeDocument/2006/relationships/image" Target="media/image1134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96" Type="http://schemas.openxmlformats.org/officeDocument/2006/relationships/image" Target="media/image588.png"/><Relationship Id="rId817" Type="http://schemas.openxmlformats.org/officeDocument/2006/relationships/image" Target="media/image809.png"/><Relationship Id="rId1002" Type="http://schemas.openxmlformats.org/officeDocument/2006/relationships/image" Target="media/image994.png"/><Relationship Id="rId249" Type="http://schemas.openxmlformats.org/officeDocument/2006/relationships/image" Target="media/image242.png"/><Relationship Id="rId456" Type="http://schemas.openxmlformats.org/officeDocument/2006/relationships/image" Target="media/image449.png"/><Relationship Id="rId663" Type="http://schemas.openxmlformats.org/officeDocument/2006/relationships/image" Target="media/image655.png"/><Relationship Id="rId870" Type="http://schemas.openxmlformats.org/officeDocument/2006/relationships/image" Target="media/image862.png"/><Relationship Id="rId1086" Type="http://schemas.openxmlformats.org/officeDocument/2006/relationships/image" Target="media/image1078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316" Type="http://schemas.openxmlformats.org/officeDocument/2006/relationships/image" Target="media/image309.png"/><Relationship Id="rId523" Type="http://schemas.openxmlformats.org/officeDocument/2006/relationships/image" Target="media/image515.png"/><Relationship Id="rId968" Type="http://schemas.openxmlformats.org/officeDocument/2006/relationships/image" Target="media/image960.png"/><Relationship Id="rId1153" Type="http://schemas.openxmlformats.org/officeDocument/2006/relationships/image" Target="media/image1145.png"/><Relationship Id="rId97" Type="http://schemas.openxmlformats.org/officeDocument/2006/relationships/image" Target="media/image90.png"/><Relationship Id="rId730" Type="http://schemas.openxmlformats.org/officeDocument/2006/relationships/image" Target="media/image722.png"/><Relationship Id="rId828" Type="http://schemas.openxmlformats.org/officeDocument/2006/relationships/image" Target="media/image820.png"/><Relationship Id="rId1013" Type="http://schemas.openxmlformats.org/officeDocument/2006/relationships/image" Target="media/image1005.png"/><Relationship Id="rId162" Type="http://schemas.openxmlformats.org/officeDocument/2006/relationships/image" Target="media/image155.png"/><Relationship Id="rId467" Type="http://schemas.openxmlformats.org/officeDocument/2006/relationships/image" Target="media/image460.png"/><Relationship Id="rId1097" Type="http://schemas.openxmlformats.org/officeDocument/2006/relationships/image" Target="media/image1089.png"/><Relationship Id="rId1220" Type="http://schemas.openxmlformats.org/officeDocument/2006/relationships/image" Target="media/image1212.png"/><Relationship Id="rId674" Type="http://schemas.openxmlformats.org/officeDocument/2006/relationships/image" Target="media/image666.png"/><Relationship Id="rId881" Type="http://schemas.openxmlformats.org/officeDocument/2006/relationships/image" Target="media/image873.png"/><Relationship Id="rId979" Type="http://schemas.openxmlformats.org/officeDocument/2006/relationships/image" Target="media/image971.png"/><Relationship Id="rId24" Type="http://schemas.openxmlformats.org/officeDocument/2006/relationships/image" Target="media/image19.png"/><Relationship Id="rId327" Type="http://schemas.openxmlformats.org/officeDocument/2006/relationships/image" Target="media/image320.png"/><Relationship Id="rId534" Type="http://schemas.openxmlformats.org/officeDocument/2006/relationships/image" Target="media/image526.png"/><Relationship Id="rId741" Type="http://schemas.openxmlformats.org/officeDocument/2006/relationships/image" Target="media/image733.png"/><Relationship Id="rId839" Type="http://schemas.openxmlformats.org/officeDocument/2006/relationships/image" Target="media/image831.png"/><Relationship Id="rId1164" Type="http://schemas.openxmlformats.org/officeDocument/2006/relationships/image" Target="media/image1156.png"/><Relationship Id="rId173" Type="http://schemas.openxmlformats.org/officeDocument/2006/relationships/image" Target="media/image166.png"/><Relationship Id="rId380" Type="http://schemas.openxmlformats.org/officeDocument/2006/relationships/image" Target="media/image373.png"/><Relationship Id="rId601" Type="http://schemas.openxmlformats.org/officeDocument/2006/relationships/image" Target="media/image593.png"/><Relationship Id="rId1024" Type="http://schemas.openxmlformats.org/officeDocument/2006/relationships/image" Target="media/image1016.png"/><Relationship Id="rId1231" Type="http://schemas.openxmlformats.org/officeDocument/2006/relationships/image" Target="media/image1223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685" Type="http://schemas.openxmlformats.org/officeDocument/2006/relationships/image" Target="media/image677.png"/><Relationship Id="rId892" Type="http://schemas.openxmlformats.org/officeDocument/2006/relationships/image" Target="media/image884.png"/><Relationship Id="rId906" Type="http://schemas.openxmlformats.org/officeDocument/2006/relationships/image" Target="media/image898.png"/><Relationship Id="rId35" Type="http://schemas.openxmlformats.org/officeDocument/2006/relationships/image" Target="media/image30.png"/><Relationship Id="rId100" Type="http://schemas.openxmlformats.org/officeDocument/2006/relationships/image" Target="media/image93.png"/><Relationship Id="rId338" Type="http://schemas.openxmlformats.org/officeDocument/2006/relationships/image" Target="media/image331.png"/><Relationship Id="rId545" Type="http://schemas.openxmlformats.org/officeDocument/2006/relationships/image" Target="media/image537.png"/><Relationship Id="rId752" Type="http://schemas.openxmlformats.org/officeDocument/2006/relationships/image" Target="media/image744.png"/><Relationship Id="rId1175" Type="http://schemas.openxmlformats.org/officeDocument/2006/relationships/image" Target="media/image1167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612" Type="http://schemas.openxmlformats.org/officeDocument/2006/relationships/image" Target="media/image604.png"/><Relationship Id="rId1035" Type="http://schemas.openxmlformats.org/officeDocument/2006/relationships/image" Target="media/image1027.png"/><Relationship Id="rId1242" Type="http://schemas.openxmlformats.org/officeDocument/2006/relationships/image" Target="media/image1234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96" Type="http://schemas.openxmlformats.org/officeDocument/2006/relationships/image" Target="media/image688.png"/><Relationship Id="rId917" Type="http://schemas.openxmlformats.org/officeDocument/2006/relationships/image" Target="media/image909.png"/><Relationship Id="rId1102" Type="http://schemas.openxmlformats.org/officeDocument/2006/relationships/image" Target="media/image1094.png"/><Relationship Id="rId46" Type="http://schemas.openxmlformats.org/officeDocument/2006/relationships/image" Target="media/image39.png"/><Relationship Id="rId349" Type="http://schemas.openxmlformats.org/officeDocument/2006/relationships/image" Target="media/image342.png"/><Relationship Id="rId556" Type="http://schemas.openxmlformats.org/officeDocument/2006/relationships/image" Target="media/image548.png"/><Relationship Id="rId763" Type="http://schemas.openxmlformats.org/officeDocument/2006/relationships/image" Target="media/image755.png"/><Relationship Id="rId1186" Type="http://schemas.openxmlformats.org/officeDocument/2006/relationships/image" Target="media/image1178.png"/><Relationship Id="rId111" Type="http://schemas.openxmlformats.org/officeDocument/2006/relationships/image" Target="media/image104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416" Type="http://schemas.openxmlformats.org/officeDocument/2006/relationships/image" Target="media/image409.png"/><Relationship Id="rId970" Type="http://schemas.openxmlformats.org/officeDocument/2006/relationships/image" Target="media/image962.png"/><Relationship Id="rId1046" Type="http://schemas.openxmlformats.org/officeDocument/2006/relationships/image" Target="media/image1038.png"/><Relationship Id="rId1253" Type="http://schemas.openxmlformats.org/officeDocument/2006/relationships/image" Target="media/image1245.png"/><Relationship Id="rId623" Type="http://schemas.openxmlformats.org/officeDocument/2006/relationships/image" Target="media/image615.png"/><Relationship Id="rId830" Type="http://schemas.openxmlformats.org/officeDocument/2006/relationships/image" Target="media/image822.png"/><Relationship Id="rId928" Type="http://schemas.openxmlformats.org/officeDocument/2006/relationships/image" Target="media/image920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567" Type="http://schemas.openxmlformats.org/officeDocument/2006/relationships/image" Target="media/image559.png"/><Relationship Id="rId1113" Type="http://schemas.openxmlformats.org/officeDocument/2006/relationships/image" Target="media/image1105.png"/><Relationship Id="rId1197" Type="http://schemas.openxmlformats.org/officeDocument/2006/relationships/image" Target="media/image1189.png"/><Relationship Id="rId122" Type="http://schemas.openxmlformats.org/officeDocument/2006/relationships/image" Target="media/image115.png"/><Relationship Id="rId774" Type="http://schemas.openxmlformats.org/officeDocument/2006/relationships/image" Target="media/image766.png"/><Relationship Id="rId981" Type="http://schemas.openxmlformats.org/officeDocument/2006/relationships/image" Target="media/image973.png"/><Relationship Id="rId1057" Type="http://schemas.openxmlformats.org/officeDocument/2006/relationships/image" Target="media/image1049.png"/><Relationship Id="rId427" Type="http://schemas.openxmlformats.org/officeDocument/2006/relationships/image" Target="media/image420.png"/><Relationship Id="rId634" Type="http://schemas.openxmlformats.org/officeDocument/2006/relationships/image" Target="media/image626.png"/><Relationship Id="rId841" Type="http://schemas.openxmlformats.org/officeDocument/2006/relationships/image" Target="media/image833.png"/><Relationship Id="rId273" Type="http://schemas.openxmlformats.org/officeDocument/2006/relationships/image" Target="media/image266.png"/><Relationship Id="rId480" Type="http://schemas.openxmlformats.org/officeDocument/2006/relationships/image" Target="media/image473.png"/><Relationship Id="rId701" Type="http://schemas.openxmlformats.org/officeDocument/2006/relationships/image" Target="media/image693.png"/><Relationship Id="rId939" Type="http://schemas.openxmlformats.org/officeDocument/2006/relationships/image" Target="media/image931.png"/><Relationship Id="rId1124" Type="http://schemas.openxmlformats.org/officeDocument/2006/relationships/image" Target="media/image111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340" Type="http://schemas.openxmlformats.org/officeDocument/2006/relationships/image" Target="media/image333.png"/><Relationship Id="rId578" Type="http://schemas.openxmlformats.org/officeDocument/2006/relationships/image" Target="media/image570.png"/><Relationship Id="rId785" Type="http://schemas.openxmlformats.org/officeDocument/2006/relationships/image" Target="media/image777.png"/><Relationship Id="rId992" Type="http://schemas.openxmlformats.org/officeDocument/2006/relationships/image" Target="media/image984.png"/><Relationship Id="rId200" Type="http://schemas.openxmlformats.org/officeDocument/2006/relationships/image" Target="media/image193.png"/><Relationship Id="rId438" Type="http://schemas.openxmlformats.org/officeDocument/2006/relationships/image" Target="media/image431.png"/><Relationship Id="rId645" Type="http://schemas.openxmlformats.org/officeDocument/2006/relationships/image" Target="media/image637.png"/><Relationship Id="rId852" Type="http://schemas.openxmlformats.org/officeDocument/2006/relationships/image" Target="media/image844.png"/><Relationship Id="rId1068" Type="http://schemas.openxmlformats.org/officeDocument/2006/relationships/image" Target="media/image1060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7.png"/><Relationship Id="rId712" Type="http://schemas.openxmlformats.org/officeDocument/2006/relationships/image" Target="media/image704.png"/><Relationship Id="rId1135" Type="http://schemas.openxmlformats.org/officeDocument/2006/relationships/image" Target="media/image1127.png"/><Relationship Id="rId79" Type="http://schemas.openxmlformats.org/officeDocument/2006/relationships/image" Target="media/image72.png"/><Relationship Id="rId144" Type="http://schemas.openxmlformats.org/officeDocument/2006/relationships/image" Target="media/image137.png"/><Relationship Id="rId589" Type="http://schemas.openxmlformats.org/officeDocument/2006/relationships/image" Target="media/image581.png"/><Relationship Id="rId796" Type="http://schemas.openxmlformats.org/officeDocument/2006/relationships/image" Target="media/image788.png"/><Relationship Id="rId1202" Type="http://schemas.openxmlformats.org/officeDocument/2006/relationships/image" Target="media/image1194.png"/><Relationship Id="rId351" Type="http://schemas.openxmlformats.org/officeDocument/2006/relationships/image" Target="media/image344.png"/><Relationship Id="rId449" Type="http://schemas.openxmlformats.org/officeDocument/2006/relationships/image" Target="media/image442.png"/><Relationship Id="rId656" Type="http://schemas.openxmlformats.org/officeDocument/2006/relationships/image" Target="media/image648.png"/><Relationship Id="rId863" Type="http://schemas.openxmlformats.org/officeDocument/2006/relationships/image" Target="media/image855.png"/><Relationship Id="rId1079" Type="http://schemas.openxmlformats.org/officeDocument/2006/relationships/image" Target="media/image1071.png"/><Relationship Id="rId211" Type="http://schemas.openxmlformats.org/officeDocument/2006/relationships/image" Target="media/image204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8.png"/><Relationship Id="rId1146" Type="http://schemas.openxmlformats.org/officeDocument/2006/relationships/image" Target="media/image1138.png"/><Relationship Id="rId723" Type="http://schemas.openxmlformats.org/officeDocument/2006/relationships/image" Target="media/image715.png"/><Relationship Id="rId930" Type="http://schemas.openxmlformats.org/officeDocument/2006/relationships/image" Target="media/image922.png"/><Relationship Id="rId1006" Type="http://schemas.openxmlformats.org/officeDocument/2006/relationships/image" Target="media/image998.png"/><Relationship Id="rId155" Type="http://schemas.openxmlformats.org/officeDocument/2006/relationships/image" Target="media/image148.png"/><Relationship Id="rId362" Type="http://schemas.openxmlformats.org/officeDocument/2006/relationships/image" Target="media/image355.png"/><Relationship Id="rId1213" Type="http://schemas.openxmlformats.org/officeDocument/2006/relationships/image" Target="media/image1205.png"/><Relationship Id="rId222" Type="http://schemas.openxmlformats.org/officeDocument/2006/relationships/image" Target="media/image215.png"/><Relationship Id="rId667" Type="http://schemas.openxmlformats.org/officeDocument/2006/relationships/image" Target="media/image659.png"/><Relationship Id="rId874" Type="http://schemas.openxmlformats.org/officeDocument/2006/relationships/image" Target="media/image866.png"/><Relationship Id="rId17" Type="http://schemas.openxmlformats.org/officeDocument/2006/relationships/image" Target="media/image12.png"/><Relationship Id="rId527" Type="http://schemas.openxmlformats.org/officeDocument/2006/relationships/image" Target="media/image519.png"/><Relationship Id="rId734" Type="http://schemas.openxmlformats.org/officeDocument/2006/relationships/image" Target="media/image726.png"/><Relationship Id="rId941" Type="http://schemas.openxmlformats.org/officeDocument/2006/relationships/image" Target="media/image933.png"/><Relationship Id="rId1157" Type="http://schemas.openxmlformats.org/officeDocument/2006/relationships/image" Target="media/image1149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73" Type="http://schemas.openxmlformats.org/officeDocument/2006/relationships/image" Target="media/image366.png"/><Relationship Id="rId580" Type="http://schemas.openxmlformats.org/officeDocument/2006/relationships/image" Target="media/image572.png"/><Relationship Id="rId801" Type="http://schemas.openxmlformats.org/officeDocument/2006/relationships/image" Target="media/image793.png"/><Relationship Id="rId1017" Type="http://schemas.openxmlformats.org/officeDocument/2006/relationships/image" Target="media/image1009.png"/><Relationship Id="rId1224" Type="http://schemas.openxmlformats.org/officeDocument/2006/relationships/image" Target="media/image1216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70.png"/><Relationship Id="rId885" Type="http://schemas.openxmlformats.org/officeDocument/2006/relationships/image" Target="media/image877.png"/><Relationship Id="rId1070" Type="http://schemas.openxmlformats.org/officeDocument/2006/relationships/image" Target="media/image1062.png"/><Relationship Id="rId28" Type="http://schemas.openxmlformats.org/officeDocument/2006/relationships/image" Target="media/image23.png"/><Relationship Id="rId300" Type="http://schemas.openxmlformats.org/officeDocument/2006/relationships/image" Target="media/image293.png"/><Relationship Id="rId538" Type="http://schemas.openxmlformats.org/officeDocument/2006/relationships/image" Target="media/image530.png"/><Relationship Id="rId745" Type="http://schemas.openxmlformats.org/officeDocument/2006/relationships/image" Target="media/image737.png"/><Relationship Id="rId952" Type="http://schemas.openxmlformats.org/officeDocument/2006/relationships/image" Target="media/image944.png"/><Relationship Id="rId1168" Type="http://schemas.openxmlformats.org/officeDocument/2006/relationships/image" Target="media/image1160.png"/><Relationship Id="rId81" Type="http://schemas.openxmlformats.org/officeDocument/2006/relationships/image" Target="media/image74.png"/><Relationship Id="rId177" Type="http://schemas.openxmlformats.org/officeDocument/2006/relationships/image" Target="media/image170.png"/><Relationship Id="rId384" Type="http://schemas.openxmlformats.org/officeDocument/2006/relationships/image" Target="media/image377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812" Type="http://schemas.openxmlformats.org/officeDocument/2006/relationships/image" Target="media/image804.png"/><Relationship Id="rId1028" Type="http://schemas.openxmlformats.org/officeDocument/2006/relationships/image" Target="media/image1020.png"/><Relationship Id="rId1235" Type="http://schemas.openxmlformats.org/officeDocument/2006/relationships/image" Target="media/image1227.png"/><Relationship Id="rId244" Type="http://schemas.openxmlformats.org/officeDocument/2006/relationships/image" Target="media/image237.png"/><Relationship Id="rId689" Type="http://schemas.openxmlformats.org/officeDocument/2006/relationships/image" Target="media/image681.png"/><Relationship Id="rId896" Type="http://schemas.openxmlformats.org/officeDocument/2006/relationships/image" Target="media/image888.png"/><Relationship Id="rId1081" Type="http://schemas.openxmlformats.org/officeDocument/2006/relationships/image" Target="media/image1073.png"/><Relationship Id="rId39" Type="http://schemas.openxmlformats.org/officeDocument/2006/relationships/image" Target="media/image34.png"/><Relationship Id="rId451" Type="http://schemas.openxmlformats.org/officeDocument/2006/relationships/image" Target="media/image444.png"/><Relationship Id="rId549" Type="http://schemas.openxmlformats.org/officeDocument/2006/relationships/image" Target="media/image541.png"/><Relationship Id="rId756" Type="http://schemas.openxmlformats.org/officeDocument/2006/relationships/image" Target="media/image748.png"/><Relationship Id="rId1179" Type="http://schemas.openxmlformats.org/officeDocument/2006/relationships/image" Target="media/image1171.png"/><Relationship Id="rId104" Type="http://schemas.openxmlformats.org/officeDocument/2006/relationships/image" Target="media/image97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63" Type="http://schemas.openxmlformats.org/officeDocument/2006/relationships/image" Target="media/image955.png"/><Relationship Id="rId1039" Type="http://schemas.openxmlformats.org/officeDocument/2006/relationships/image" Target="media/image1031.png"/><Relationship Id="rId1246" Type="http://schemas.openxmlformats.org/officeDocument/2006/relationships/image" Target="media/image1238.png"/><Relationship Id="rId92" Type="http://schemas.openxmlformats.org/officeDocument/2006/relationships/image" Target="media/image85.png"/><Relationship Id="rId616" Type="http://schemas.openxmlformats.org/officeDocument/2006/relationships/image" Target="media/image608.png"/><Relationship Id="rId823" Type="http://schemas.openxmlformats.org/officeDocument/2006/relationships/image" Target="media/image815.png"/><Relationship Id="rId255" Type="http://schemas.openxmlformats.org/officeDocument/2006/relationships/image" Target="media/image248.png"/><Relationship Id="rId462" Type="http://schemas.openxmlformats.org/officeDocument/2006/relationships/image" Target="media/image455.png"/><Relationship Id="rId1092" Type="http://schemas.openxmlformats.org/officeDocument/2006/relationships/image" Target="media/image1084.png"/><Relationship Id="rId1106" Type="http://schemas.openxmlformats.org/officeDocument/2006/relationships/image" Target="media/image1098.png"/><Relationship Id="rId115" Type="http://schemas.openxmlformats.org/officeDocument/2006/relationships/image" Target="media/image108.png"/><Relationship Id="rId322" Type="http://schemas.openxmlformats.org/officeDocument/2006/relationships/image" Target="media/image315.png"/><Relationship Id="rId767" Type="http://schemas.openxmlformats.org/officeDocument/2006/relationships/image" Target="media/image759.png"/><Relationship Id="rId974" Type="http://schemas.openxmlformats.org/officeDocument/2006/relationships/image" Target="media/image966.png"/><Relationship Id="rId199" Type="http://schemas.openxmlformats.org/officeDocument/2006/relationships/image" Target="media/image192.png"/><Relationship Id="rId627" Type="http://schemas.openxmlformats.org/officeDocument/2006/relationships/image" Target="media/image619.png"/><Relationship Id="rId834" Type="http://schemas.openxmlformats.org/officeDocument/2006/relationships/image" Target="media/image826.png"/><Relationship Id="rId1257" Type="http://schemas.openxmlformats.org/officeDocument/2006/relationships/image" Target="media/image1249.png"/><Relationship Id="rId266" Type="http://schemas.openxmlformats.org/officeDocument/2006/relationships/image" Target="media/image259.png"/><Relationship Id="rId473" Type="http://schemas.openxmlformats.org/officeDocument/2006/relationships/image" Target="media/image466.png"/><Relationship Id="rId680" Type="http://schemas.openxmlformats.org/officeDocument/2006/relationships/image" Target="media/image672.png"/><Relationship Id="rId901" Type="http://schemas.openxmlformats.org/officeDocument/2006/relationships/image" Target="media/image893.png"/><Relationship Id="rId1117" Type="http://schemas.openxmlformats.org/officeDocument/2006/relationships/image" Target="media/image1109.png"/><Relationship Id="rId30" Type="http://schemas.openxmlformats.org/officeDocument/2006/relationships/image" Target="media/image25.png"/><Relationship Id="rId126" Type="http://schemas.openxmlformats.org/officeDocument/2006/relationships/image" Target="media/image119.png"/><Relationship Id="rId333" Type="http://schemas.openxmlformats.org/officeDocument/2006/relationships/image" Target="media/image326.png"/><Relationship Id="rId540" Type="http://schemas.openxmlformats.org/officeDocument/2006/relationships/image" Target="media/image532.png"/><Relationship Id="rId778" Type="http://schemas.openxmlformats.org/officeDocument/2006/relationships/image" Target="media/image770.png"/><Relationship Id="rId985" Type="http://schemas.openxmlformats.org/officeDocument/2006/relationships/image" Target="media/image977.png"/><Relationship Id="rId1170" Type="http://schemas.openxmlformats.org/officeDocument/2006/relationships/image" Target="media/image1162.png"/><Relationship Id="rId638" Type="http://schemas.openxmlformats.org/officeDocument/2006/relationships/image" Target="media/image630.png"/><Relationship Id="rId845" Type="http://schemas.openxmlformats.org/officeDocument/2006/relationships/image" Target="media/image837.png"/><Relationship Id="rId1030" Type="http://schemas.openxmlformats.org/officeDocument/2006/relationships/image" Target="media/image1022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84" Type="http://schemas.openxmlformats.org/officeDocument/2006/relationships/image" Target="media/image477.png"/><Relationship Id="rId705" Type="http://schemas.openxmlformats.org/officeDocument/2006/relationships/image" Target="media/image697.png"/><Relationship Id="rId1128" Type="http://schemas.openxmlformats.org/officeDocument/2006/relationships/image" Target="media/image1120.png"/><Relationship Id="rId137" Type="http://schemas.openxmlformats.org/officeDocument/2006/relationships/image" Target="media/image130.png"/><Relationship Id="rId344" Type="http://schemas.openxmlformats.org/officeDocument/2006/relationships/image" Target="media/image337.png"/><Relationship Id="rId691" Type="http://schemas.openxmlformats.org/officeDocument/2006/relationships/image" Target="media/image683.png"/><Relationship Id="rId789" Type="http://schemas.openxmlformats.org/officeDocument/2006/relationships/image" Target="media/image781.png"/><Relationship Id="rId912" Type="http://schemas.openxmlformats.org/officeDocument/2006/relationships/image" Target="media/image904.png"/><Relationship Id="rId996" Type="http://schemas.openxmlformats.org/officeDocument/2006/relationships/image" Target="media/image988.png"/><Relationship Id="rId41" Type="http://schemas.openxmlformats.org/officeDocument/2006/relationships/image" Target="media/image36.png"/><Relationship Id="rId551" Type="http://schemas.openxmlformats.org/officeDocument/2006/relationships/image" Target="media/image543.png"/><Relationship Id="rId649" Type="http://schemas.openxmlformats.org/officeDocument/2006/relationships/image" Target="media/image641.png"/><Relationship Id="rId856" Type="http://schemas.openxmlformats.org/officeDocument/2006/relationships/image" Target="media/image848.png"/><Relationship Id="rId1181" Type="http://schemas.openxmlformats.org/officeDocument/2006/relationships/image" Target="media/image1173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509" Type="http://schemas.openxmlformats.org/officeDocument/2006/relationships/image" Target="media/image501.png"/><Relationship Id="rId1041" Type="http://schemas.openxmlformats.org/officeDocument/2006/relationships/image" Target="media/image1033.png"/><Relationship Id="rId1139" Type="http://schemas.openxmlformats.org/officeDocument/2006/relationships/image" Target="media/image1131.png"/><Relationship Id="rId495" Type="http://schemas.openxmlformats.org/officeDocument/2006/relationships/image" Target="media/image488.png"/><Relationship Id="rId716" Type="http://schemas.openxmlformats.org/officeDocument/2006/relationships/image" Target="media/image708.png"/><Relationship Id="rId923" Type="http://schemas.openxmlformats.org/officeDocument/2006/relationships/image" Target="media/image915.png"/><Relationship Id="rId52" Type="http://schemas.openxmlformats.org/officeDocument/2006/relationships/image" Target="media/image45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562" Type="http://schemas.openxmlformats.org/officeDocument/2006/relationships/image" Target="media/image554.png"/><Relationship Id="rId1192" Type="http://schemas.openxmlformats.org/officeDocument/2006/relationships/image" Target="media/image1184.png"/><Relationship Id="rId1206" Type="http://schemas.openxmlformats.org/officeDocument/2006/relationships/image" Target="media/image1198.png"/><Relationship Id="rId215" Type="http://schemas.openxmlformats.org/officeDocument/2006/relationships/image" Target="media/image208.png"/><Relationship Id="rId422" Type="http://schemas.openxmlformats.org/officeDocument/2006/relationships/image" Target="media/image415.png"/><Relationship Id="rId867" Type="http://schemas.openxmlformats.org/officeDocument/2006/relationships/image" Target="media/image859.png"/><Relationship Id="rId1052" Type="http://schemas.openxmlformats.org/officeDocument/2006/relationships/image" Target="media/image1044.png"/><Relationship Id="rId299" Type="http://schemas.openxmlformats.org/officeDocument/2006/relationships/image" Target="media/image292.png"/><Relationship Id="rId727" Type="http://schemas.openxmlformats.org/officeDocument/2006/relationships/image" Target="media/image719.png"/><Relationship Id="rId934" Type="http://schemas.openxmlformats.org/officeDocument/2006/relationships/image" Target="media/image926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5.png"/><Relationship Id="rId780" Type="http://schemas.openxmlformats.org/officeDocument/2006/relationships/image" Target="media/image772.png"/><Relationship Id="rId1217" Type="http://schemas.openxmlformats.org/officeDocument/2006/relationships/image" Target="media/image1209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878" Type="http://schemas.openxmlformats.org/officeDocument/2006/relationships/image" Target="media/image870.png"/><Relationship Id="rId1063" Type="http://schemas.openxmlformats.org/officeDocument/2006/relationships/image" Target="media/image1055.png"/><Relationship Id="rId640" Type="http://schemas.openxmlformats.org/officeDocument/2006/relationships/image" Target="media/image632.png"/><Relationship Id="rId738" Type="http://schemas.openxmlformats.org/officeDocument/2006/relationships/image" Target="media/image730.png"/><Relationship Id="rId945" Type="http://schemas.openxmlformats.org/officeDocument/2006/relationships/image" Target="media/image937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93.png"/><Relationship Id="rId584" Type="http://schemas.openxmlformats.org/officeDocument/2006/relationships/image" Target="media/image576.png"/><Relationship Id="rId805" Type="http://schemas.openxmlformats.org/officeDocument/2006/relationships/image" Target="media/image797.png"/><Relationship Id="rId1130" Type="http://schemas.openxmlformats.org/officeDocument/2006/relationships/image" Target="media/image1122.png"/><Relationship Id="rId1228" Type="http://schemas.openxmlformats.org/officeDocument/2006/relationships/image" Target="media/image1220.png"/><Relationship Id="rId5" Type="http://schemas.openxmlformats.org/officeDocument/2006/relationships/endnotes" Target="endnotes.xml"/><Relationship Id="rId237" Type="http://schemas.openxmlformats.org/officeDocument/2006/relationships/image" Target="media/image230.png"/><Relationship Id="rId791" Type="http://schemas.openxmlformats.org/officeDocument/2006/relationships/image" Target="media/image783.png"/><Relationship Id="rId889" Type="http://schemas.openxmlformats.org/officeDocument/2006/relationships/image" Target="media/image881.png"/><Relationship Id="rId1074" Type="http://schemas.openxmlformats.org/officeDocument/2006/relationships/image" Target="media/image1066.png"/><Relationship Id="rId444" Type="http://schemas.openxmlformats.org/officeDocument/2006/relationships/image" Target="media/image437.png"/><Relationship Id="rId651" Type="http://schemas.openxmlformats.org/officeDocument/2006/relationships/image" Target="media/image643.png"/><Relationship Id="rId749" Type="http://schemas.openxmlformats.org/officeDocument/2006/relationships/image" Target="media/image741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3.png"/><Relationship Id="rId609" Type="http://schemas.openxmlformats.org/officeDocument/2006/relationships/image" Target="media/image601.png"/><Relationship Id="rId956" Type="http://schemas.openxmlformats.org/officeDocument/2006/relationships/image" Target="media/image948.png"/><Relationship Id="rId1141" Type="http://schemas.openxmlformats.org/officeDocument/2006/relationships/image" Target="media/image1133.png"/><Relationship Id="rId1239" Type="http://schemas.openxmlformats.org/officeDocument/2006/relationships/image" Target="media/image123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7.png"/><Relationship Id="rId816" Type="http://schemas.openxmlformats.org/officeDocument/2006/relationships/image" Target="media/image808.png"/><Relationship Id="rId1001" Type="http://schemas.openxmlformats.org/officeDocument/2006/relationships/image" Target="media/image99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662" Type="http://schemas.openxmlformats.org/officeDocument/2006/relationships/image" Target="media/image654.png"/><Relationship Id="rId1085" Type="http://schemas.openxmlformats.org/officeDocument/2006/relationships/image" Target="media/image1077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4.png"/><Relationship Id="rId967" Type="http://schemas.openxmlformats.org/officeDocument/2006/relationships/image" Target="media/image959.png"/><Relationship Id="rId1152" Type="http://schemas.openxmlformats.org/officeDocument/2006/relationships/image" Target="media/image1144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827" Type="http://schemas.openxmlformats.org/officeDocument/2006/relationships/image" Target="media/image819.png"/><Relationship Id="rId1012" Type="http://schemas.openxmlformats.org/officeDocument/2006/relationships/image" Target="media/image1004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673" Type="http://schemas.openxmlformats.org/officeDocument/2006/relationships/image" Target="media/image665.png"/><Relationship Id="rId880" Type="http://schemas.openxmlformats.org/officeDocument/2006/relationships/image" Target="media/image872.png"/><Relationship Id="rId1096" Type="http://schemas.openxmlformats.org/officeDocument/2006/relationships/image" Target="media/image1088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5.png"/><Relationship Id="rId978" Type="http://schemas.openxmlformats.org/officeDocument/2006/relationships/image" Target="media/image970.png"/><Relationship Id="rId1163" Type="http://schemas.openxmlformats.org/officeDocument/2006/relationships/image" Target="media/image1155.png"/><Relationship Id="rId740" Type="http://schemas.openxmlformats.org/officeDocument/2006/relationships/image" Target="media/image732.png"/><Relationship Id="rId838" Type="http://schemas.openxmlformats.org/officeDocument/2006/relationships/image" Target="media/image830.png"/><Relationship Id="rId1023" Type="http://schemas.openxmlformats.org/officeDocument/2006/relationships/image" Target="media/image1015.png"/><Relationship Id="rId172" Type="http://schemas.openxmlformats.org/officeDocument/2006/relationships/image" Target="media/image165.png"/><Relationship Id="rId477" Type="http://schemas.openxmlformats.org/officeDocument/2006/relationships/image" Target="media/image470.png"/><Relationship Id="rId600" Type="http://schemas.openxmlformats.org/officeDocument/2006/relationships/image" Target="media/image592.png"/><Relationship Id="rId684" Type="http://schemas.openxmlformats.org/officeDocument/2006/relationships/image" Target="media/image676.png"/><Relationship Id="rId1230" Type="http://schemas.openxmlformats.org/officeDocument/2006/relationships/image" Target="media/image1222.png"/><Relationship Id="rId337" Type="http://schemas.openxmlformats.org/officeDocument/2006/relationships/image" Target="media/image330.png"/><Relationship Id="rId891" Type="http://schemas.openxmlformats.org/officeDocument/2006/relationships/image" Target="media/image883.png"/><Relationship Id="rId905" Type="http://schemas.openxmlformats.org/officeDocument/2006/relationships/image" Target="media/image897.png"/><Relationship Id="rId989" Type="http://schemas.openxmlformats.org/officeDocument/2006/relationships/image" Target="media/image981.png"/><Relationship Id="rId34" Type="http://schemas.openxmlformats.org/officeDocument/2006/relationships/image" Target="media/image29.png"/><Relationship Id="rId544" Type="http://schemas.openxmlformats.org/officeDocument/2006/relationships/image" Target="media/image536.png"/><Relationship Id="rId751" Type="http://schemas.openxmlformats.org/officeDocument/2006/relationships/image" Target="media/image743.png"/><Relationship Id="rId849" Type="http://schemas.openxmlformats.org/officeDocument/2006/relationships/image" Target="media/image841.png"/><Relationship Id="rId1174" Type="http://schemas.openxmlformats.org/officeDocument/2006/relationships/image" Target="media/image1166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3.png"/><Relationship Id="rId1034" Type="http://schemas.openxmlformats.org/officeDocument/2006/relationships/image" Target="media/image1026.png"/><Relationship Id="rId1241" Type="http://schemas.openxmlformats.org/officeDocument/2006/relationships/image" Target="media/image1233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695" Type="http://schemas.openxmlformats.org/officeDocument/2006/relationships/image" Target="media/image687.png"/><Relationship Id="rId709" Type="http://schemas.openxmlformats.org/officeDocument/2006/relationships/image" Target="media/image701.png"/><Relationship Id="rId916" Type="http://schemas.openxmlformats.org/officeDocument/2006/relationships/image" Target="media/image908.png"/><Relationship Id="rId1101" Type="http://schemas.openxmlformats.org/officeDocument/2006/relationships/image" Target="media/image1093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7.png"/><Relationship Id="rId762" Type="http://schemas.openxmlformats.org/officeDocument/2006/relationships/image" Target="media/image754.png"/><Relationship Id="rId1185" Type="http://schemas.openxmlformats.org/officeDocument/2006/relationships/image" Target="media/image1177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622" Type="http://schemas.openxmlformats.org/officeDocument/2006/relationships/image" Target="media/image614.png"/><Relationship Id="rId1045" Type="http://schemas.openxmlformats.org/officeDocument/2006/relationships/image" Target="media/image1037.png"/><Relationship Id="rId1252" Type="http://schemas.openxmlformats.org/officeDocument/2006/relationships/image" Target="media/image1244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927" Type="http://schemas.openxmlformats.org/officeDocument/2006/relationships/image" Target="media/image919.png"/><Relationship Id="rId1112" Type="http://schemas.openxmlformats.org/officeDocument/2006/relationships/image" Target="media/image1104.png"/><Relationship Id="rId56" Type="http://schemas.openxmlformats.org/officeDocument/2006/relationships/image" Target="media/image49.png"/><Relationship Id="rId359" Type="http://schemas.openxmlformats.org/officeDocument/2006/relationships/image" Target="media/image352.png"/><Relationship Id="rId566" Type="http://schemas.openxmlformats.org/officeDocument/2006/relationships/image" Target="media/image558.png"/><Relationship Id="rId773" Type="http://schemas.openxmlformats.org/officeDocument/2006/relationships/image" Target="media/image765.png"/><Relationship Id="rId1196" Type="http://schemas.openxmlformats.org/officeDocument/2006/relationships/image" Target="media/image1188.png"/><Relationship Id="rId121" Type="http://schemas.openxmlformats.org/officeDocument/2006/relationships/image" Target="media/image114.png"/><Relationship Id="rId219" Type="http://schemas.openxmlformats.org/officeDocument/2006/relationships/image" Target="media/image212.png"/><Relationship Id="rId426" Type="http://schemas.openxmlformats.org/officeDocument/2006/relationships/image" Target="media/image419.png"/><Relationship Id="rId633" Type="http://schemas.openxmlformats.org/officeDocument/2006/relationships/image" Target="media/image625.png"/><Relationship Id="rId980" Type="http://schemas.openxmlformats.org/officeDocument/2006/relationships/image" Target="media/image972.png"/><Relationship Id="rId1056" Type="http://schemas.openxmlformats.org/officeDocument/2006/relationships/image" Target="media/image1048.png"/><Relationship Id="rId840" Type="http://schemas.openxmlformats.org/officeDocument/2006/relationships/image" Target="media/image832.png"/><Relationship Id="rId938" Type="http://schemas.openxmlformats.org/officeDocument/2006/relationships/image" Target="media/image930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577" Type="http://schemas.openxmlformats.org/officeDocument/2006/relationships/image" Target="media/image569.png"/><Relationship Id="rId700" Type="http://schemas.openxmlformats.org/officeDocument/2006/relationships/image" Target="media/image692.png"/><Relationship Id="rId1123" Type="http://schemas.openxmlformats.org/officeDocument/2006/relationships/image" Target="media/image1115.png"/><Relationship Id="rId132" Type="http://schemas.openxmlformats.org/officeDocument/2006/relationships/image" Target="media/image125.png"/><Relationship Id="rId784" Type="http://schemas.openxmlformats.org/officeDocument/2006/relationships/image" Target="media/image776.png"/><Relationship Id="rId991" Type="http://schemas.openxmlformats.org/officeDocument/2006/relationships/image" Target="media/image983.png"/><Relationship Id="rId1067" Type="http://schemas.openxmlformats.org/officeDocument/2006/relationships/image" Target="media/image1059.png"/><Relationship Id="rId437" Type="http://schemas.openxmlformats.org/officeDocument/2006/relationships/image" Target="media/image430.png"/><Relationship Id="rId644" Type="http://schemas.openxmlformats.org/officeDocument/2006/relationships/image" Target="media/image636.png"/><Relationship Id="rId851" Type="http://schemas.openxmlformats.org/officeDocument/2006/relationships/image" Target="media/image843.png"/><Relationship Id="rId283" Type="http://schemas.openxmlformats.org/officeDocument/2006/relationships/image" Target="media/image276.png"/><Relationship Id="rId490" Type="http://schemas.openxmlformats.org/officeDocument/2006/relationships/image" Target="media/image483.png"/><Relationship Id="rId504" Type="http://schemas.openxmlformats.org/officeDocument/2006/relationships/image" Target="media/image496.png"/><Relationship Id="rId711" Type="http://schemas.openxmlformats.org/officeDocument/2006/relationships/image" Target="media/image703.png"/><Relationship Id="rId949" Type="http://schemas.openxmlformats.org/officeDocument/2006/relationships/image" Target="media/image941.png"/><Relationship Id="rId1134" Type="http://schemas.openxmlformats.org/officeDocument/2006/relationships/image" Target="media/image1126.png"/><Relationship Id="rId78" Type="http://schemas.openxmlformats.org/officeDocument/2006/relationships/image" Target="media/image71.png"/><Relationship Id="rId143" Type="http://schemas.openxmlformats.org/officeDocument/2006/relationships/image" Target="media/image136.png"/><Relationship Id="rId350" Type="http://schemas.openxmlformats.org/officeDocument/2006/relationships/image" Target="media/image343.png"/><Relationship Id="rId588" Type="http://schemas.openxmlformats.org/officeDocument/2006/relationships/image" Target="media/image580.png"/><Relationship Id="rId795" Type="http://schemas.openxmlformats.org/officeDocument/2006/relationships/image" Target="media/image787.png"/><Relationship Id="rId809" Type="http://schemas.openxmlformats.org/officeDocument/2006/relationships/image" Target="media/image801.png"/><Relationship Id="rId1201" Type="http://schemas.openxmlformats.org/officeDocument/2006/relationships/image" Target="media/image1193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448" Type="http://schemas.openxmlformats.org/officeDocument/2006/relationships/image" Target="media/image441.png"/><Relationship Id="rId655" Type="http://schemas.openxmlformats.org/officeDocument/2006/relationships/image" Target="media/image647.png"/><Relationship Id="rId862" Type="http://schemas.openxmlformats.org/officeDocument/2006/relationships/image" Target="media/image854.png"/><Relationship Id="rId1078" Type="http://schemas.openxmlformats.org/officeDocument/2006/relationships/image" Target="media/image1070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7.png"/><Relationship Id="rId722" Type="http://schemas.openxmlformats.org/officeDocument/2006/relationships/image" Target="media/image714.png"/><Relationship Id="rId1145" Type="http://schemas.openxmlformats.org/officeDocument/2006/relationships/image" Target="media/image1137.png"/><Relationship Id="rId89" Type="http://schemas.openxmlformats.org/officeDocument/2006/relationships/image" Target="media/image82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99" Type="http://schemas.openxmlformats.org/officeDocument/2006/relationships/image" Target="media/image591.png"/><Relationship Id="rId1005" Type="http://schemas.openxmlformats.org/officeDocument/2006/relationships/image" Target="media/image997.png"/><Relationship Id="rId1212" Type="http://schemas.openxmlformats.org/officeDocument/2006/relationships/image" Target="media/image1204.png"/><Relationship Id="rId459" Type="http://schemas.openxmlformats.org/officeDocument/2006/relationships/image" Target="media/image452.png"/><Relationship Id="rId666" Type="http://schemas.openxmlformats.org/officeDocument/2006/relationships/image" Target="media/image658.png"/><Relationship Id="rId873" Type="http://schemas.openxmlformats.org/officeDocument/2006/relationships/image" Target="media/image865.png"/><Relationship Id="rId1089" Type="http://schemas.openxmlformats.org/officeDocument/2006/relationships/image" Target="media/image1081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8.png"/><Relationship Id="rId1156" Type="http://schemas.openxmlformats.org/officeDocument/2006/relationships/image" Target="media/image1148.png"/><Relationship Id="rId733" Type="http://schemas.openxmlformats.org/officeDocument/2006/relationships/image" Target="media/image725.png"/><Relationship Id="rId940" Type="http://schemas.openxmlformats.org/officeDocument/2006/relationships/image" Target="media/image932.png"/><Relationship Id="rId1016" Type="http://schemas.openxmlformats.org/officeDocument/2006/relationships/image" Target="media/image1008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677" Type="http://schemas.openxmlformats.org/officeDocument/2006/relationships/image" Target="media/image669.png"/><Relationship Id="rId800" Type="http://schemas.openxmlformats.org/officeDocument/2006/relationships/image" Target="media/image792.png"/><Relationship Id="rId1223" Type="http://schemas.openxmlformats.org/officeDocument/2006/relationships/image" Target="media/image1215.png"/><Relationship Id="rId232" Type="http://schemas.openxmlformats.org/officeDocument/2006/relationships/image" Target="media/image225.png"/><Relationship Id="rId884" Type="http://schemas.openxmlformats.org/officeDocument/2006/relationships/image" Target="media/image876.png"/><Relationship Id="rId27" Type="http://schemas.openxmlformats.org/officeDocument/2006/relationships/image" Target="media/image22.png"/><Relationship Id="rId537" Type="http://schemas.openxmlformats.org/officeDocument/2006/relationships/image" Target="media/image529.png"/><Relationship Id="rId744" Type="http://schemas.openxmlformats.org/officeDocument/2006/relationships/image" Target="media/image736.png"/><Relationship Id="rId951" Type="http://schemas.openxmlformats.org/officeDocument/2006/relationships/image" Target="media/image943.png"/><Relationship Id="rId1167" Type="http://schemas.openxmlformats.org/officeDocument/2006/relationships/image" Target="media/image1159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83" Type="http://schemas.openxmlformats.org/officeDocument/2006/relationships/image" Target="media/image376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811" Type="http://schemas.openxmlformats.org/officeDocument/2006/relationships/image" Target="media/image803.png"/><Relationship Id="rId1027" Type="http://schemas.openxmlformats.org/officeDocument/2006/relationships/image" Target="media/image1019.png"/><Relationship Id="rId1234" Type="http://schemas.openxmlformats.org/officeDocument/2006/relationships/image" Target="media/image1226.png"/><Relationship Id="rId243" Type="http://schemas.openxmlformats.org/officeDocument/2006/relationships/image" Target="media/image236.png"/><Relationship Id="rId450" Type="http://schemas.openxmlformats.org/officeDocument/2006/relationships/image" Target="media/image443.png"/><Relationship Id="rId688" Type="http://schemas.openxmlformats.org/officeDocument/2006/relationships/image" Target="media/image680.png"/><Relationship Id="rId895" Type="http://schemas.openxmlformats.org/officeDocument/2006/relationships/image" Target="media/image887.png"/><Relationship Id="rId909" Type="http://schemas.openxmlformats.org/officeDocument/2006/relationships/image" Target="media/image901.png"/><Relationship Id="rId1080" Type="http://schemas.openxmlformats.org/officeDocument/2006/relationships/image" Target="media/image1072.png"/><Relationship Id="rId38" Type="http://schemas.openxmlformats.org/officeDocument/2006/relationships/image" Target="media/image33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548" Type="http://schemas.openxmlformats.org/officeDocument/2006/relationships/image" Target="media/image540.png"/><Relationship Id="rId755" Type="http://schemas.openxmlformats.org/officeDocument/2006/relationships/image" Target="media/image747.png"/><Relationship Id="rId962" Type="http://schemas.openxmlformats.org/officeDocument/2006/relationships/image" Target="media/image954.png"/><Relationship Id="rId1178" Type="http://schemas.openxmlformats.org/officeDocument/2006/relationships/image" Target="media/image1170.png"/><Relationship Id="rId91" Type="http://schemas.openxmlformats.org/officeDocument/2006/relationships/image" Target="media/image84.png"/><Relationship Id="rId187" Type="http://schemas.openxmlformats.org/officeDocument/2006/relationships/image" Target="media/image180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7.png"/><Relationship Id="rId822" Type="http://schemas.openxmlformats.org/officeDocument/2006/relationships/image" Target="media/image814.png"/><Relationship Id="rId1038" Type="http://schemas.openxmlformats.org/officeDocument/2006/relationships/image" Target="media/image1030.png"/><Relationship Id="rId1245" Type="http://schemas.openxmlformats.org/officeDocument/2006/relationships/image" Target="media/image1237.png"/><Relationship Id="rId254" Type="http://schemas.openxmlformats.org/officeDocument/2006/relationships/image" Target="media/image247.png"/><Relationship Id="rId699" Type="http://schemas.openxmlformats.org/officeDocument/2006/relationships/image" Target="media/image691.png"/><Relationship Id="rId1091" Type="http://schemas.openxmlformats.org/officeDocument/2006/relationships/image" Target="media/image1083.png"/><Relationship Id="rId1105" Type="http://schemas.openxmlformats.org/officeDocument/2006/relationships/image" Target="media/image109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461" Type="http://schemas.openxmlformats.org/officeDocument/2006/relationships/image" Target="media/image454.png"/><Relationship Id="rId559" Type="http://schemas.openxmlformats.org/officeDocument/2006/relationships/image" Target="media/image551.png"/><Relationship Id="rId766" Type="http://schemas.openxmlformats.org/officeDocument/2006/relationships/image" Target="media/image758.png"/><Relationship Id="rId1189" Type="http://schemas.openxmlformats.org/officeDocument/2006/relationships/image" Target="media/image1181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2.png"/><Relationship Id="rId626" Type="http://schemas.openxmlformats.org/officeDocument/2006/relationships/image" Target="media/image618.png"/><Relationship Id="rId973" Type="http://schemas.openxmlformats.org/officeDocument/2006/relationships/image" Target="media/image965.png"/><Relationship Id="rId1049" Type="http://schemas.openxmlformats.org/officeDocument/2006/relationships/image" Target="media/image1041.png"/><Relationship Id="rId1256" Type="http://schemas.openxmlformats.org/officeDocument/2006/relationships/image" Target="media/image1248.png"/><Relationship Id="rId833" Type="http://schemas.openxmlformats.org/officeDocument/2006/relationships/image" Target="media/image825.png"/><Relationship Id="rId1116" Type="http://schemas.openxmlformats.org/officeDocument/2006/relationships/image" Target="media/image1108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900" Type="http://schemas.openxmlformats.org/officeDocument/2006/relationships/image" Target="media/image892.png"/><Relationship Id="rId125" Type="http://schemas.openxmlformats.org/officeDocument/2006/relationships/image" Target="media/image118.png"/><Relationship Id="rId332" Type="http://schemas.openxmlformats.org/officeDocument/2006/relationships/image" Target="media/image325.png"/><Relationship Id="rId777" Type="http://schemas.openxmlformats.org/officeDocument/2006/relationships/image" Target="media/image769.png"/><Relationship Id="rId984" Type="http://schemas.openxmlformats.org/officeDocument/2006/relationships/image" Target="media/image976.png"/><Relationship Id="rId637" Type="http://schemas.openxmlformats.org/officeDocument/2006/relationships/image" Target="media/image629.png"/><Relationship Id="rId844" Type="http://schemas.openxmlformats.org/officeDocument/2006/relationships/image" Target="media/image836.png"/><Relationship Id="rId276" Type="http://schemas.openxmlformats.org/officeDocument/2006/relationships/image" Target="media/image269.png"/><Relationship Id="rId483" Type="http://schemas.openxmlformats.org/officeDocument/2006/relationships/image" Target="media/image476.png"/><Relationship Id="rId690" Type="http://schemas.openxmlformats.org/officeDocument/2006/relationships/image" Target="media/image682.png"/><Relationship Id="rId704" Type="http://schemas.openxmlformats.org/officeDocument/2006/relationships/image" Target="media/image696.png"/><Relationship Id="rId911" Type="http://schemas.openxmlformats.org/officeDocument/2006/relationships/image" Target="media/image903.png"/><Relationship Id="rId1127" Type="http://schemas.openxmlformats.org/officeDocument/2006/relationships/image" Target="media/image1119.png"/><Relationship Id="rId40" Type="http://schemas.openxmlformats.org/officeDocument/2006/relationships/image" Target="media/image35.png"/><Relationship Id="rId136" Type="http://schemas.openxmlformats.org/officeDocument/2006/relationships/image" Target="media/image129.png"/><Relationship Id="rId343" Type="http://schemas.openxmlformats.org/officeDocument/2006/relationships/image" Target="media/image336.png"/><Relationship Id="rId550" Type="http://schemas.openxmlformats.org/officeDocument/2006/relationships/image" Target="media/image542.png"/><Relationship Id="rId788" Type="http://schemas.openxmlformats.org/officeDocument/2006/relationships/image" Target="media/image780.png"/><Relationship Id="rId995" Type="http://schemas.openxmlformats.org/officeDocument/2006/relationships/image" Target="media/image987.png"/><Relationship Id="rId1180" Type="http://schemas.openxmlformats.org/officeDocument/2006/relationships/image" Target="media/image1172.png"/><Relationship Id="rId203" Type="http://schemas.openxmlformats.org/officeDocument/2006/relationships/image" Target="media/image196.png"/><Relationship Id="rId648" Type="http://schemas.openxmlformats.org/officeDocument/2006/relationships/image" Target="media/image640.png"/><Relationship Id="rId855" Type="http://schemas.openxmlformats.org/officeDocument/2006/relationships/image" Target="media/image847.png"/><Relationship Id="rId1040" Type="http://schemas.openxmlformats.org/officeDocument/2006/relationships/image" Target="media/image1032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94" Type="http://schemas.openxmlformats.org/officeDocument/2006/relationships/image" Target="media/image487.png"/><Relationship Id="rId508" Type="http://schemas.openxmlformats.org/officeDocument/2006/relationships/image" Target="media/image500.png"/><Relationship Id="rId715" Type="http://schemas.openxmlformats.org/officeDocument/2006/relationships/image" Target="media/image707.png"/><Relationship Id="rId922" Type="http://schemas.openxmlformats.org/officeDocument/2006/relationships/image" Target="media/image914.png"/><Relationship Id="rId1138" Type="http://schemas.openxmlformats.org/officeDocument/2006/relationships/image" Target="media/image1130.png"/><Relationship Id="rId147" Type="http://schemas.openxmlformats.org/officeDocument/2006/relationships/image" Target="media/image140.png"/><Relationship Id="rId354" Type="http://schemas.openxmlformats.org/officeDocument/2006/relationships/image" Target="media/image347.png"/><Relationship Id="rId799" Type="http://schemas.openxmlformats.org/officeDocument/2006/relationships/image" Target="media/image791.png"/><Relationship Id="rId1191" Type="http://schemas.openxmlformats.org/officeDocument/2006/relationships/image" Target="media/image1183.png"/><Relationship Id="rId1205" Type="http://schemas.openxmlformats.org/officeDocument/2006/relationships/image" Target="media/image1197.png"/><Relationship Id="rId51" Type="http://schemas.openxmlformats.org/officeDocument/2006/relationships/image" Target="media/image44.png"/><Relationship Id="rId561" Type="http://schemas.openxmlformats.org/officeDocument/2006/relationships/image" Target="media/image553.png"/><Relationship Id="rId659" Type="http://schemas.openxmlformats.org/officeDocument/2006/relationships/image" Target="media/image651.png"/><Relationship Id="rId866" Type="http://schemas.openxmlformats.org/officeDocument/2006/relationships/image" Target="media/image858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519" Type="http://schemas.openxmlformats.org/officeDocument/2006/relationships/image" Target="media/image511.png"/><Relationship Id="rId1051" Type="http://schemas.openxmlformats.org/officeDocument/2006/relationships/image" Target="media/image1043.png"/><Relationship Id="rId1149" Type="http://schemas.openxmlformats.org/officeDocument/2006/relationships/image" Target="media/image1141.png"/><Relationship Id="rId158" Type="http://schemas.openxmlformats.org/officeDocument/2006/relationships/image" Target="media/image151.png"/><Relationship Id="rId726" Type="http://schemas.openxmlformats.org/officeDocument/2006/relationships/image" Target="media/image718.png"/><Relationship Id="rId933" Type="http://schemas.openxmlformats.org/officeDocument/2006/relationships/image" Target="media/image925.png"/><Relationship Id="rId1009" Type="http://schemas.openxmlformats.org/officeDocument/2006/relationships/image" Target="media/image1001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4.png"/><Relationship Id="rId1216" Type="http://schemas.openxmlformats.org/officeDocument/2006/relationships/image" Target="media/image1208.png"/><Relationship Id="rId225" Type="http://schemas.openxmlformats.org/officeDocument/2006/relationships/image" Target="media/image218.png"/><Relationship Id="rId432" Type="http://schemas.openxmlformats.org/officeDocument/2006/relationships/image" Target="media/image425.png"/><Relationship Id="rId877" Type="http://schemas.openxmlformats.org/officeDocument/2006/relationships/image" Target="media/image869.png"/><Relationship Id="rId1062" Type="http://schemas.openxmlformats.org/officeDocument/2006/relationships/image" Target="media/image1054.png"/><Relationship Id="rId737" Type="http://schemas.openxmlformats.org/officeDocument/2006/relationships/image" Target="media/image729.png"/><Relationship Id="rId944" Type="http://schemas.openxmlformats.org/officeDocument/2006/relationships/image" Target="media/image936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76" Type="http://schemas.openxmlformats.org/officeDocument/2006/relationships/image" Target="media/image369.png"/><Relationship Id="rId583" Type="http://schemas.openxmlformats.org/officeDocument/2006/relationships/image" Target="media/image575.png"/><Relationship Id="rId790" Type="http://schemas.openxmlformats.org/officeDocument/2006/relationships/image" Target="media/image782.png"/><Relationship Id="rId804" Type="http://schemas.openxmlformats.org/officeDocument/2006/relationships/image" Target="media/image796.png"/><Relationship Id="rId1227" Type="http://schemas.openxmlformats.org/officeDocument/2006/relationships/image" Target="media/image1219.png"/><Relationship Id="rId4" Type="http://schemas.openxmlformats.org/officeDocument/2006/relationships/footnotes" Target="footnotes.xml"/><Relationship Id="rId236" Type="http://schemas.openxmlformats.org/officeDocument/2006/relationships/image" Target="media/image229.png"/><Relationship Id="rId443" Type="http://schemas.openxmlformats.org/officeDocument/2006/relationships/image" Target="media/image436.png"/><Relationship Id="rId650" Type="http://schemas.openxmlformats.org/officeDocument/2006/relationships/image" Target="media/image642.png"/><Relationship Id="rId888" Type="http://schemas.openxmlformats.org/officeDocument/2006/relationships/image" Target="media/image880.png"/><Relationship Id="rId1073" Type="http://schemas.openxmlformats.org/officeDocument/2006/relationships/image" Target="media/image1065.png"/><Relationship Id="rId303" Type="http://schemas.openxmlformats.org/officeDocument/2006/relationships/image" Target="media/image296.png"/><Relationship Id="rId748" Type="http://schemas.openxmlformats.org/officeDocument/2006/relationships/image" Target="media/image740.png"/><Relationship Id="rId955" Type="http://schemas.openxmlformats.org/officeDocument/2006/relationships/image" Target="media/image947.png"/><Relationship Id="rId1140" Type="http://schemas.openxmlformats.org/officeDocument/2006/relationships/image" Target="media/image1132.png"/><Relationship Id="rId84" Type="http://schemas.openxmlformats.org/officeDocument/2006/relationships/image" Target="media/image77.png"/><Relationship Id="rId387" Type="http://schemas.openxmlformats.org/officeDocument/2006/relationships/image" Target="media/image380.png"/><Relationship Id="rId510" Type="http://schemas.openxmlformats.org/officeDocument/2006/relationships/image" Target="media/image502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815" Type="http://schemas.openxmlformats.org/officeDocument/2006/relationships/image" Target="media/image807.png"/><Relationship Id="rId1238" Type="http://schemas.openxmlformats.org/officeDocument/2006/relationships/image" Target="media/image1230.png"/><Relationship Id="rId247" Type="http://schemas.openxmlformats.org/officeDocument/2006/relationships/image" Target="media/image240.png"/><Relationship Id="rId899" Type="http://schemas.openxmlformats.org/officeDocument/2006/relationships/image" Target="media/image891.png"/><Relationship Id="rId1000" Type="http://schemas.openxmlformats.org/officeDocument/2006/relationships/image" Target="media/image992.png"/><Relationship Id="rId1084" Type="http://schemas.openxmlformats.org/officeDocument/2006/relationships/image" Target="media/image1076.png"/><Relationship Id="rId107" Type="http://schemas.openxmlformats.org/officeDocument/2006/relationships/image" Target="media/image100.png"/><Relationship Id="rId454" Type="http://schemas.openxmlformats.org/officeDocument/2006/relationships/image" Target="media/image447.png"/><Relationship Id="rId661" Type="http://schemas.openxmlformats.org/officeDocument/2006/relationships/image" Target="media/image653.png"/><Relationship Id="rId759" Type="http://schemas.openxmlformats.org/officeDocument/2006/relationships/image" Target="media/image751.png"/><Relationship Id="rId966" Type="http://schemas.openxmlformats.org/officeDocument/2006/relationships/image" Target="media/image958.png"/><Relationship Id="rId11" Type="http://schemas.openxmlformats.org/officeDocument/2006/relationships/image" Target="media/image6.png"/><Relationship Id="rId314" Type="http://schemas.openxmlformats.org/officeDocument/2006/relationships/image" Target="media/image307.png"/><Relationship Id="rId398" Type="http://schemas.openxmlformats.org/officeDocument/2006/relationships/image" Target="media/image391.png"/><Relationship Id="rId521" Type="http://schemas.openxmlformats.org/officeDocument/2006/relationships/image" Target="media/image513.png"/><Relationship Id="rId619" Type="http://schemas.openxmlformats.org/officeDocument/2006/relationships/image" Target="media/image611.png"/><Relationship Id="rId1151" Type="http://schemas.openxmlformats.org/officeDocument/2006/relationships/image" Target="media/image1143.png"/><Relationship Id="rId1249" Type="http://schemas.openxmlformats.org/officeDocument/2006/relationships/image" Target="media/image124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826" Type="http://schemas.openxmlformats.org/officeDocument/2006/relationships/image" Target="media/image818.png"/><Relationship Id="rId1011" Type="http://schemas.openxmlformats.org/officeDocument/2006/relationships/image" Target="media/image1003.png"/><Relationship Id="rId1109" Type="http://schemas.openxmlformats.org/officeDocument/2006/relationships/image" Target="media/image1101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72" Type="http://schemas.openxmlformats.org/officeDocument/2006/relationships/image" Target="media/image664.png"/><Relationship Id="rId1095" Type="http://schemas.openxmlformats.org/officeDocument/2006/relationships/image" Target="media/image1087.png"/><Relationship Id="rId22" Type="http://schemas.openxmlformats.org/officeDocument/2006/relationships/image" Target="media/image1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532" Type="http://schemas.openxmlformats.org/officeDocument/2006/relationships/image" Target="media/image524.png"/><Relationship Id="rId977" Type="http://schemas.openxmlformats.org/officeDocument/2006/relationships/image" Target="media/image969.png"/><Relationship Id="rId1162" Type="http://schemas.openxmlformats.org/officeDocument/2006/relationships/image" Target="media/image1154.png"/><Relationship Id="rId171" Type="http://schemas.openxmlformats.org/officeDocument/2006/relationships/image" Target="media/image164.png"/><Relationship Id="rId837" Type="http://schemas.openxmlformats.org/officeDocument/2006/relationships/image" Target="media/image829.png"/><Relationship Id="rId1022" Type="http://schemas.openxmlformats.org/officeDocument/2006/relationships/image" Target="media/image1014.png"/><Relationship Id="rId269" Type="http://schemas.openxmlformats.org/officeDocument/2006/relationships/image" Target="media/image262.png"/><Relationship Id="rId476" Type="http://schemas.openxmlformats.org/officeDocument/2006/relationships/image" Target="media/image469.png"/><Relationship Id="rId683" Type="http://schemas.openxmlformats.org/officeDocument/2006/relationships/image" Target="media/image675.png"/><Relationship Id="rId890" Type="http://schemas.openxmlformats.org/officeDocument/2006/relationships/image" Target="media/image882.png"/><Relationship Id="rId904" Type="http://schemas.openxmlformats.org/officeDocument/2006/relationships/image" Target="media/image896.png"/><Relationship Id="rId33" Type="http://schemas.openxmlformats.org/officeDocument/2006/relationships/image" Target="media/image28.png"/><Relationship Id="rId129" Type="http://schemas.openxmlformats.org/officeDocument/2006/relationships/image" Target="media/image122.png"/><Relationship Id="rId336" Type="http://schemas.openxmlformats.org/officeDocument/2006/relationships/image" Target="media/image329.png"/><Relationship Id="rId543" Type="http://schemas.openxmlformats.org/officeDocument/2006/relationships/image" Target="media/image535.png"/><Relationship Id="rId988" Type="http://schemas.openxmlformats.org/officeDocument/2006/relationships/image" Target="media/image980.png"/><Relationship Id="rId1173" Type="http://schemas.openxmlformats.org/officeDocument/2006/relationships/image" Target="media/image1165.png"/><Relationship Id="rId182" Type="http://schemas.openxmlformats.org/officeDocument/2006/relationships/image" Target="media/image175.png"/><Relationship Id="rId403" Type="http://schemas.openxmlformats.org/officeDocument/2006/relationships/image" Target="media/image396.png"/><Relationship Id="rId750" Type="http://schemas.openxmlformats.org/officeDocument/2006/relationships/image" Target="media/image742.png"/><Relationship Id="rId848" Type="http://schemas.openxmlformats.org/officeDocument/2006/relationships/image" Target="media/image840.png"/><Relationship Id="rId1033" Type="http://schemas.openxmlformats.org/officeDocument/2006/relationships/image" Target="media/image1025.png"/><Relationship Id="rId487" Type="http://schemas.openxmlformats.org/officeDocument/2006/relationships/image" Target="media/image480.png"/><Relationship Id="rId610" Type="http://schemas.openxmlformats.org/officeDocument/2006/relationships/image" Target="media/image602.png"/><Relationship Id="rId694" Type="http://schemas.openxmlformats.org/officeDocument/2006/relationships/image" Target="media/image686.png"/><Relationship Id="rId708" Type="http://schemas.openxmlformats.org/officeDocument/2006/relationships/image" Target="media/image700.png"/><Relationship Id="rId915" Type="http://schemas.openxmlformats.org/officeDocument/2006/relationships/image" Target="media/image907.png"/><Relationship Id="rId1240" Type="http://schemas.openxmlformats.org/officeDocument/2006/relationships/image" Target="media/image1232.png"/><Relationship Id="rId347" Type="http://schemas.openxmlformats.org/officeDocument/2006/relationships/image" Target="media/image340.png"/><Relationship Id="rId999" Type="http://schemas.openxmlformats.org/officeDocument/2006/relationships/image" Target="media/image991.png"/><Relationship Id="rId1100" Type="http://schemas.openxmlformats.org/officeDocument/2006/relationships/image" Target="media/image1092.png"/><Relationship Id="rId1184" Type="http://schemas.openxmlformats.org/officeDocument/2006/relationships/image" Target="media/image1176.png"/><Relationship Id="rId44" Type="http://schemas.openxmlformats.org/officeDocument/2006/relationships/footer" Target="footer1.xml"/><Relationship Id="rId554" Type="http://schemas.openxmlformats.org/officeDocument/2006/relationships/image" Target="media/image546.png"/><Relationship Id="rId761" Type="http://schemas.openxmlformats.org/officeDocument/2006/relationships/image" Target="media/image753.png"/><Relationship Id="rId859" Type="http://schemas.openxmlformats.org/officeDocument/2006/relationships/image" Target="media/image851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414" Type="http://schemas.openxmlformats.org/officeDocument/2006/relationships/image" Target="media/image407.png"/><Relationship Id="rId498" Type="http://schemas.openxmlformats.org/officeDocument/2006/relationships/image" Target="media/image491.png"/><Relationship Id="rId621" Type="http://schemas.openxmlformats.org/officeDocument/2006/relationships/image" Target="media/image613.png"/><Relationship Id="rId1044" Type="http://schemas.openxmlformats.org/officeDocument/2006/relationships/image" Target="media/image1036.png"/><Relationship Id="rId1251" Type="http://schemas.openxmlformats.org/officeDocument/2006/relationships/image" Target="media/image1243.png"/><Relationship Id="rId260" Type="http://schemas.openxmlformats.org/officeDocument/2006/relationships/image" Target="media/image253.png"/><Relationship Id="rId719" Type="http://schemas.openxmlformats.org/officeDocument/2006/relationships/image" Target="media/image711.png"/><Relationship Id="rId926" Type="http://schemas.openxmlformats.org/officeDocument/2006/relationships/image" Target="media/image918.png"/><Relationship Id="rId1111" Type="http://schemas.openxmlformats.org/officeDocument/2006/relationships/image" Target="media/image1103.png"/><Relationship Id="rId55" Type="http://schemas.openxmlformats.org/officeDocument/2006/relationships/image" Target="media/image48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7.png"/><Relationship Id="rId772" Type="http://schemas.openxmlformats.org/officeDocument/2006/relationships/image" Target="media/image764.png"/><Relationship Id="rId1195" Type="http://schemas.openxmlformats.org/officeDocument/2006/relationships/image" Target="media/image1187.png"/><Relationship Id="rId1209" Type="http://schemas.openxmlformats.org/officeDocument/2006/relationships/image" Target="media/image1201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632" Type="http://schemas.openxmlformats.org/officeDocument/2006/relationships/image" Target="media/image624.png"/><Relationship Id="rId1055" Type="http://schemas.openxmlformats.org/officeDocument/2006/relationships/image" Target="media/image1047.png"/><Relationship Id="rId271" Type="http://schemas.openxmlformats.org/officeDocument/2006/relationships/image" Target="media/image264.png"/><Relationship Id="rId937" Type="http://schemas.openxmlformats.org/officeDocument/2006/relationships/image" Target="media/image929.png"/><Relationship Id="rId1122" Type="http://schemas.openxmlformats.org/officeDocument/2006/relationships/image" Target="media/image1114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62.png"/><Relationship Id="rId576" Type="http://schemas.openxmlformats.org/officeDocument/2006/relationships/image" Target="media/image568.png"/><Relationship Id="rId783" Type="http://schemas.openxmlformats.org/officeDocument/2006/relationships/image" Target="media/image775.png"/><Relationship Id="rId990" Type="http://schemas.openxmlformats.org/officeDocument/2006/relationships/image" Target="media/image982.png"/><Relationship Id="rId229" Type="http://schemas.openxmlformats.org/officeDocument/2006/relationships/image" Target="media/image222.png"/><Relationship Id="rId436" Type="http://schemas.openxmlformats.org/officeDocument/2006/relationships/image" Target="media/image429.png"/><Relationship Id="rId643" Type="http://schemas.openxmlformats.org/officeDocument/2006/relationships/image" Target="media/image635.png"/><Relationship Id="rId1066" Type="http://schemas.openxmlformats.org/officeDocument/2006/relationships/image" Target="media/image1058.png"/><Relationship Id="rId850" Type="http://schemas.openxmlformats.org/officeDocument/2006/relationships/image" Target="media/image842.png"/><Relationship Id="rId948" Type="http://schemas.openxmlformats.org/officeDocument/2006/relationships/image" Target="media/image940.png"/><Relationship Id="rId1133" Type="http://schemas.openxmlformats.org/officeDocument/2006/relationships/image" Target="media/image1125.png"/><Relationship Id="rId77" Type="http://schemas.openxmlformats.org/officeDocument/2006/relationships/image" Target="media/image70.png"/><Relationship Id="rId282" Type="http://schemas.openxmlformats.org/officeDocument/2006/relationships/image" Target="media/image275.png"/><Relationship Id="rId503" Type="http://schemas.openxmlformats.org/officeDocument/2006/relationships/footer" Target="footer2.xml"/><Relationship Id="rId587" Type="http://schemas.openxmlformats.org/officeDocument/2006/relationships/image" Target="media/image579.png"/><Relationship Id="rId710" Type="http://schemas.openxmlformats.org/officeDocument/2006/relationships/image" Target="media/image702.png"/><Relationship Id="rId808" Type="http://schemas.openxmlformats.org/officeDocument/2006/relationships/image" Target="media/image800.png"/><Relationship Id="rId8" Type="http://schemas.openxmlformats.org/officeDocument/2006/relationships/image" Target="media/image3.png"/><Relationship Id="rId142" Type="http://schemas.openxmlformats.org/officeDocument/2006/relationships/image" Target="media/image135.png"/><Relationship Id="rId447" Type="http://schemas.openxmlformats.org/officeDocument/2006/relationships/image" Target="media/image440.png"/><Relationship Id="rId794" Type="http://schemas.openxmlformats.org/officeDocument/2006/relationships/image" Target="media/image786.png"/><Relationship Id="rId1077" Type="http://schemas.openxmlformats.org/officeDocument/2006/relationships/image" Target="media/image1069.png"/><Relationship Id="rId1200" Type="http://schemas.openxmlformats.org/officeDocument/2006/relationships/image" Target="media/image1192.png"/><Relationship Id="rId654" Type="http://schemas.openxmlformats.org/officeDocument/2006/relationships/image" Target="media/image646.png"/><Relationship Id="rId861" Type="http://schemas.openxmlformats.org/officeDocument/2006/relationships/image" Target="media/image853.png"/><Relationship Id="rId959" Type="http://schemas.openxmlformats.org/officeDocument/2006/relationships/image" Target="media/image951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6.png"/><Relationship Id="rId721" Type="http://schemas.openxmlformats.org/officeDocument/2006/relationships/image" Target="media/image713.png"/><Relationship Id="rId1144" Type="http://schemas.openxmlformats.org/officeDocument/2006/relationships/image" Target="media/image1136.png"/><Relationship Id="rId88" Type="http://schemas.openxmlformats.org/officeDocument/2006/relationships/image" Target="media/image81.png"/><Relationship Id="rId153" Type="http://schemas.openxmlformats.org/officeDocument/2006/relationships/image" Target="media/image146.png"/><Relationship Id="rId360" Type="http://schemas.openxmlformats.org/officeDocument/2006/relationships/image" Target="media/image353.png"/><Relationship Id="rId598" Type="http://schemas.openxmlformats.org/officeDocument/2006/relationships/image" Target="media/image590.png"/><Relationship Id="rId819" Type="http://schemas.openxmlformats.org/officeDocument/2006/relationships/image" Target="media/image811.png"/><Relationship Id="rId1004" Type="http://schemas.openxmlformats.org/officeDocument/2006/relationships/image" Target="media/image996.png"/><Relationship Id="rId1211" Type="http://schemas.openxmlformats.org/officeDocument/2006/relationships/image" Target="media/image1203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65" Type="http://schemas.openxmlformats.org/officeDocument/2006/relationships/image" Target="media/image657.png"/><Relationship Id="rId872" Type="http://schemas.openxmlformats.org/officeDocument/2006/relationships/image" Target="media/image864.png"/><Relationship Id="rId1088" Type="http://schemas.openxmlformats.org/officeDocument/2006/relationships/image" Target="media/image1080.png"/><Relationship Id="rId15" Type="http://schemas.openxmlformats.org/officeDocument/2006/relationships/image" Target="media/image10.png"/><Relationship Id="rId318" Type="http://schemas.openxmlformats.org/officeDocument/2006/relationships/image" Target="media/image311.png"/><Relationship Id="rId525" Type="http://schemas.openxmlformats.org/officeDocument/2006/relationships/image" Target="media/image517.png"/><Relationship Id="rId732" Type="http://schemas.openxmlformats.org/officeDocument/2006/relationships/image" Target="media/image724.png"/><Relationship Id="rId1155" Type="http://schemas.openxmlformats.org/officeDocument/2006/relationships/image" Target="media/image1147.png"/><Relationship Id="rId99" Type="http://schemas.openxmlformats.org/officeDocument/2006/relationships/image" Target="media/image92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1015" Type="http://schemas.openxmlformats.org/officeDocument/2006/relationships/image" Target="media/image1007.png"/><Relationship Id="rId1222" Type="http://schemas.openxmlformats.org/officeDocument/2006/relationships/image" Target="media/image1214.png"/><Relationship Id="rId469" Type="http://schemas.openxmlformats.org/officeDocument/2006/relationships/image" Target="media/image462.png"/><Relationship Id="rId676" Type="http://schemas.openxmlformats.org/officeDocument/2006/relationships/image" Target="media/image668.png"/><Relationship Id="rId883" Type="http://schemas.openxmlformats.org/officeDocument/2006/relationships/image" Target="media/image875.png"/><Relationship Id="rId1099" Type="http://schemas.openxmlformats.org/officeDocument/2006/relationships/image" Target="media/image1091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8.png"/><Relationship Id="rId1166" Type="http://schemas.openxmlformats.org/officeDocument/2006/relationships/image" Target="media/image1158.png"/><Relationship Id="rId175" Type="http://schemas.openxmlformats.org/officeDocument/2006/relationships/image" Target="media/image168.png"/><Relationship Id="rId743" Type="http://schemas.openxmlformats.org/officeDocument/2006/relationships/image" Target="media/image735.png"/><Relationship Id="rId950" Type="http://schemas.openxmlformats.org/officeDocument/2006/relationships/image" Target="media/image942.png"/><Relationship Id="rId1026" Type="http://schemas.openxmlformats.org/officeDocument/2006/relationships/image" Target="media/image1018.png"/><Relationship Id="rId382" Type="http://schemas.openxmlformats.org/officeDocument/2006/relationships/image" Target="media/image375.png"/><Relationship Id="rId603" Type="http://schemas.openxmlformats.org/officeDocument/2006/relationships/image" Target="media/image595.png"/><Relationship Id="rId687" Type="http://schemas.openxmlformats.org/officeDocument/2006/relationships/image" Target="media/image679.png"/><Relationship Id="rId810" Type="http://schemas.openxmlformats.org/officeDocument/2006/relationships/image" Target="media/image802.png"/><Relationship Id="rId908" Type="http://schemas.openxmlformats.org/officeDocument/2006/relationships/image" Target="media/image900.png"/><Relationship Id="rId1233" Type="http://schemas.openxmlformats.org/officeDocument/2006/relationships/image" Target="media/image1225.png"/><Relationship Id="rId242" Type="http://schemas.openxmlformats.org/officeDocument/2006/relationships/image" Target="media/image235.png"/><Relationship Id="rId894" Type="http://schemas.openxmlformats.org/officeDocument/2006/relationships/image" Target="media/image886.png"/><Relationship Id="rId1177" Type="http://schemas.openxmlformats.org/officeDocument/2006/relationships/image" Target="media/image1169.png"/><Relationship Id="rId37" Type="http://schemas.openxmlformats.org/officeDocument/2006/relationships/image" Target="media/image32.png"/><Relationship Id="rId102" Type="http://schemas.openxmlformats.org/officeDocument/2006/relationships/image" Target="media/image95.png"/><Relationship Id="rId547" Type="http://schemas.openxmlformats.org/officeDocument/2006/relationships/image" Target="media/image539.png"/><Relationship Id="rId754" Type="http://schemas.openxmlformats.org/officeDocument/2006/relationships/image" Target="media/image746.png"/><Relationship Id="rId961" Type="http://schemas.openxmlformats.org/officeDocument/2006/relationships/image" Target="media/image953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614" Type="http://schemas.openxmlformats.org/officeDocument/2006/relationships/image" Target="media/image606.png"/><Relationship Id="rId821" Type="http://schemas.openxmlformats.org/officeDocument/2006/relationships/image" Target="media/image813.png"/><Relationship Id="rId1037" Type="http://schemas.openxmlformats.org/officeDocument/2006/relationships/image" Target="media/image1029.png"/><Relationship Id="rId1244" Type="http://schemas.openxmlformats.org/officeDocument/2006/relationships/image" Target="media/image1236.png"/><Relationship Id="rId253" Type="http://schemas.openxmlformats.org/officeDocument/2006/relationships/image" Target="media/image246.png"/><Relationship Id="rId460" Type="http://schemas.openxmlformats.org/officeDocument/2006/relationships/image" Target="media/image453.png"/><Relationship Id="rId698" Type="http://schemas.openxmlformats.org/officeDocument/2006/relationships/image" Target="media/image690.png"/><Relationship Id="rId919" Type="http://schemas.openxmlformats.org/officeDocument/2006/relationships/image" Target="media/image911.png"/><Relationship Id="rId1090" Type="http://schemas.openxmlformats.org/officeDocument/2006/relationships/image" Target="media/image1082.png"/><Relationship Id="rId1104" Type="http://schemas.openxmlformats.org/officeDocument/2006/relationships/image" Target="media/image109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50.png"/><Relationship Id="rId765" Type="http://schemas.openxmlformats.org/officeDocument/2006/relationships/image" Target="media/image757.png"/><Relationship Id="rId972" Type="http://schemas.openxmlformats.org/officeDocument/2006/relationships/image" Target="media/image964.png"/><Relationship Id="rId1188" Type="http://schemas.openxmlformats.org/officeDocument/2006/relationships/image" Target="media/image1180.png"/><Relationship Id="rId197" Type="http://schemas.openxmlformats.org/officeDocument/2006/relationships/image" Target="media/image190.png"/><Relationship Id="rId418" Type="http://schemas.openxmlformats.org/officeDocument/2006/relationships/image" Target="media/image411.png"/><Relationship Id="rId625" Type="http://schemas.openxmlformats.org/officeDocument/2006/relationships/image" Target="media/image617.png"/><Relationship Id="rId832" Type="http://schemas.openxmlformats.org/officeDocument/2006/relationships/image" Target="media/image824.png"/><Relationship Id="rId1048" Type="http://schemas.openxmlformats.org/officeDocument/2006/relationships/image" Target="media/image1040.png"/><Relationship Id="rId1255" Type="http://schemas.openxmlformats.org/officeDocument/2006/relationships/image" Target="media/image1247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115" Type="http://schemas.openxmlformats.org/officeDocument/2006/relationships/image" Target="media/image1107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69" Type="http://schemas.openxmlformats.org/officeDocument/2006/relationships/image" Target="media/image561.png"/><Relationship Id="rId776" Type="http://schemas.openxmlformats.org/officeDocument/2006/relationships/image" Target="media/image768.png"/><Relationship Id="rId983" Type="http://schemas.openxmlformats.org/officeDocument/2006/relationships/image" Target="media/image975.png"/><Relationship Id="rId1199" Type="http://schemas.openxmlformats.org/officeDocument/2006/relationships/image" Target="media/image1191.png"/><Relationship Id="rId331" Type="http://schemas.openxmlformats.org/officeDocument/2006/relationships/image" Target="media/image324.png"/><Relationship Id="rId429" Type="http://schemas.openxmlformats.org/officeDocument/2006/relationships/image" Target="media/image422.png"/><Relationship Id="rId636" Type="http://schemas.openxmlformats.org/officeDocument/2006/relationships/image" Target="media/image628.png"/><Relationship Id="rId1059" Type="http://schemas.openxmlformats.org/officeDocument/2006/relationships/image" Target="media/image1051.png"/><Relationship Id="rId843" Type="http://schemas.openxmlformats.org/officeDocument/2006/relationships/image" Target="media/image835.png"/><Relationship Id="rId1126" Type="http://schemas.openxmlformats.org/officeDocument/2006/relationships/image" Target="media/image1118.png"/><Relationship Id="rId275" Type="http://schemas.openxmlformats.org/officeDocument/2006/relationships/image" Target="media/image268.png"/><Relationship Id="rId482" Type="http://schemas.openxmlformats.org/officeDocument/2006/relationships/image" Target="media/image475.png"/><Relationship Id="rId703" Type="http://schemas.openxmlformats.org/officeDocument/2006/relationships/image" Target="media/image695.png"/><Relationship Id="rId910" Type="http://schemas.openxmlformats.org/officeDocument/2006/relationships/image" Target="media/image902.png"/><Relationship Id="rId135" Type="http://schemas.openxmlformats.org/officeDocument/2006/relationships/image" Target="media/image128.png"/><Relationship Id="rId342" Type="http://schemas.openxmlformats.org/officeDocument/2006/relationships/image" Target="media/image335.png"/><Relationship Id="rId787" Type="http://schemas.openxmlformats.org/officeDocument/2006/relationships/image" Target="media/image779.png"/><Relationship Id="rId994" Type="http://schemas.openxmlformats.org/officeDocument/2006/relationships/image" Target="media/image986.png"/><Relationship Id="rId202" Type="http://schemas.openxmlformats.org/officeDocument/2006/relationships/image" Target="media/image195.png"/><Relationship Id="rId647" Type="http://schemas.openxmlformats.org/officeDocument/2006/relationships/image" Target="media/image639.png"/><Relationship Id="rId854" Type="http://schemas.openxmlformats.org/officeDocument/2006/relationships/image" Target="media/image846.png"/><Relationship Id="rId286" Type="http://schemas.openxmlformats.org/officeDocument/2006/relationships/image" Target="media/image279.png"/><Relationship Id="rId493" Type="http://schemas.openxmlformats.org/officeDocument/2006/relationships/image" Target="media/image486.png"/><Relationship Id="rId507" Type="http://schemas.openxmlformats.org/officeDocument/2006/relationships/image" Target="media/image499.png"/><Relationship Id="rId714" Type="http://schemas.openxmlformats.org/officeDocument/2006/relationships/image" Target="media/image706.png"/><Relationship Id="rId921" Type="http://schemas.openxmlformats.org/officeDocument/2006/relationships/image" Target="media/image913.png"/><Relationship Id="rId1137" Type="http://schemas.openxmlformats.org/officeDocument/2006/relationships/image" Target="media/image1129.png"/><Relationship Id="rId50" Type="http://schemas.openxmlformats.org/officeDocument/2006/relationships/image" Target="media/image43.png"/><Relationship Id="rId146" Type="http://schemas.openxmlformats.org/officeDocument/2006/relationships/image" Target="media/image139.png"/><Relationship Id="rId353" Type="http://schemas.openxmlformats.org/officeDocument/2006/relationships/image" Target="media/image346.png"/><Relationship Id="rId560" Type="http://schemas.openxmlformats.org/officeDocument/2006/relationships/image" Target="media/image552.png"/><Relationship Id="rId798" Type="http://schemas.openxmlformats.org/officeDocument/2006/relationships/image" Target="media/image790.png"/><Relationship Id="rId1190" Type="http://schemas.openxmlformats.org/officeDocument/2006/relationships/image" Target="media/image1182.png"/><Relationship Id="rId1204" Type="http://schemas.openxmlformats.org/officeDocument/2006/relationships/image" Target="media/image1196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58" Type="http://schemas.openxmlformats.org/officeDocument/2006/relationships/image" Target="media/image650.png"/><Relationship Id="rId865" Type="http://schemas.openxmlformats.org/officeDocument/2006/relationships/image" Target="media/image857.png"/><Relationship Id="rId1050" Type="http://schemas.openxmlformats.org/officeDocument/2006/relationships/image" Target="media/image1042.png"/><Relationship Id="rId297" Type="http://schemas.openxmlformats.org/officeDocument/2006/relationships/image" Target="media/image290.png"/><Relationship Id="rId518" Type="http://schemas.openxmlformats.org/officeDocument/2006/relationships/image" Target="media/image510.png"/><Relationship Id="rId725" Type="http://schemas.openxmlformats.org/officeDocument/2006/relationships/image" Target="media/image717.png"/><Relationship Id="rId932" Type="http://schemas.openxmlformats.org/officeDocument/2006/relationships/image" Target="media/image924.png"/><Relationship Id="rId1148" Type="http://schemas.openxmlformats.org/officeDocument/2006/relationships/image" Target="media/image1140.png"/><Relationship Id="rId157" Type="http://schemas.openxmlformats.org/officeDocument/2006/relationships/image" Target="media/image150.png"/><Relationship Id="rId364" Type="http://schemas.openxmlformats.org/officeDocument/2006/relationships/image" Target="media/image357.png"/><Relationship Id="rId1008" Type="http://schemas.openxmlformats.org/officeDocument/2006/relationships/image" Target="media/image1000.png"/><Relationship Id="rId1215" Type="http://schemas.openxmlformats.org/officeDocument/2006/relationships/image" Target="media/image1207.png"/><Relationship Id="rId61" Type="http://schemas.openxmlformats.org/officeDocument/2006/relationships/image" Target="media/image54.png"/><Relationship Id="rId571" Type="http://schemas.openxmlformats.org/officeDocument/2006/relationships/image" Target="media/image563.png"/><Relationship Id="rId669" Type="http://schemas.openxmlformats.org/officeDocument/2006/relationships/image" Target="media/image661.png"/><Relationship Id="rId876" Type="http://schemas.openxmlformats.org/officeDocument/2006/relationships/image" Target="media/image868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431" Type="http://schemas.openxmlformats.org/officeDocument/2006/relationships/image" Target="media/image424.png"/><Relationship Id="rId529" Type="http://schemas.openxmlformats.org/officeDocument/2006/relationships/image" Target="media/image521.png"/><Relationship Id="rId736" Type="http://schemas.openxmlformats.org/officeDocument/2006/relationships/image" Target="media/image728.png"/><Relationship Id="rId1061" Type="http://schemas.openxmlformats.org/officeDocument/2006/relationships/image" Target="media/image1053.png"/><Relationship Id="rId1159" Type="http://schemas.openxmlformats.org/officeDocument/2006/relationships/image" Target="media/image1151.png"/><Relationship Id="rId168" Type="http://schemas.openxmlformats.org/officeDocument/2006/relationships/image" Target="media/image161.png"/><Relationship Id="rId943" Type="http://schemas.openxmlformats.org/officeDocument/2006/relationships/image" Target="media/image935.png"/><Relationship Id="rId1019" Type="http://schemas.openxmlformats.org/officeDocument/2006/relationships/image" Target="media/image1011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582" Type="http://schemas.openxmlformats.org/officeDocument/2006/relationships/image" Target="media/image574.png"/><Relationship Id="rId803" Type="http://schemas.openxmlformats.org/officeDocument/2006/relationships/image" Target="media/image795.png"/><Relationship Id="rId1226" Type="http://schemas.openxmlformats.org/officeDocument/2006/relationships/image" Target="media/image1218.png"/><Relationship Id="rId3" Type="http://schemas.openxmlformats.org/officeDocument/2006/relationships/webSettings" Target="webSettings.xml"/><Relationship Id="rId235" Type="http://schemas.openxmlformats.org/officeDocument/2006/relationships/image" Target="media/image228.png"/><Relationship Id="rId442" Type="http://schemas.openxmlformats.org/officeDocument/2006/relationships/image" Target="media/image435.png"/><Relationship Id="rId887" Type="http://schemas.openxmlformats.org/officeDocument/2006/relationships/image" Target="media/image879.png"/><Relationship Id="rId1072" Type="http://schemas.openxmlformats.org/officeDocument/2006/relationships/image" Target="media/image1064.png"/><Relationship Id="rId302" Type="http://schemas.openxmlformats.org/officeDocument/2006/relationships/image" Target="media/image295.png"/><Relationship Id="rId747" Type="http://schemas.openxmlformats.org/officeDocument/2006/relationships/image" Target="media/image739.png"/><Relationship Id="rId954" Type="http://schemas.openxmlformats.org/officeDocument/2006/relationships/image" Target="media/image946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814" Type="http://schemas.openxmlformats.org/officeDocument/2006/relationships/image" Target="media/image806.png"/><Relationship Id="rId1237" Type="http://schemas.openxmlformats.org/officeDocument/2006/relationships/image" Target="media/image1229.png"/><Relationship Id="rId246" Type="http://schemas.openxmlformats.org/officeDocument/2006/relationships/image" Target="media/image239.png"/><Relationship Id="rId453" Type="http://schemas.openxmlformats.org/officeDocument/2006/relationships/image" Target="media/image446.png"/><Relationship Id="rId660" Type="http://schemas.openxmlformats.org/officeDocument/2006/relationships/image" Target="media/image652.png"/><Relationship Id="rId898" Type="http://schemas.openxmlformats.org/officeDocument/2006/relationships/image" Target="media/image890.png"/><Relationship Id="rId1083" Type="http://schemas.openxmlformats.org/officeDocument/2006/relationships/image" Target="media/image1075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758" Type="http://schemas.openxmlformats.org/officeDocument/2006/relationships/image" Target="media/image750.png"/><Relationship Id="rId965" Type="http://schemas.openxmlformats.org/officeDocument/2006/relationships/image" Target="media/image957.png"/><Relationship Id="rId1150" Type="http://schemas.openxmlformats.org/officeDocument/2006/relationships/image" Target="media/image1142.png"/><Relationship Id="rId10" Type="http://schemas.openxmlformats.org/officeDocument/2006/relationships/image" Target="media/image5.png"/><Relationship Id="rId94" Type="http://schemas.openxmlformats.org/officeDocument/2006/relationships/image" Target="media/image87.png"/><Relationship Id="rId397" Type="http://schemas.openxmlformats.org/officeDocument/2006/relationships/image" Target="media/image390.png"/><Relationship Id="rId520" Type="http://schemas.openxmlformats.org/officeDocument/2006/relationships/image" Target="media/image512.png"/><Relationship Id="rId618" Type="http://schemas.openxmlformats.org/officeDocument/2006/relationships/image" Target="media/image610.png"/><Relationship Id="rId825" Type="http://schemas.openxmlformats.org/officeDocument/2006/relationships/image" Target="media/image817.png"/><Relationship Id="rId1248" Type="http://schemas.openxmlformats.org/officeDocument/2006/relationships/image" Target="media/image1240.png"/><Relationship Id="rId257" Type="http://schemas.openxmlformats.org/officeDocument/2006/relationships/image" Target="media/image250.png"/><Relationship Id="rId464" Type="http://schemas.openxmlformats.org/officeDocument/2006/relationships/image" Target="media/image457.png"/><Relationship Id="rId1010" Type="http://schemas.openxmlformats.org/officeDocument/2006/relationships/image" Target="media/image1002.png"/><Relationship Id="rId1094" Type="http://schemas.openxmlformats.org/officeDocument/2006/relationships/image" Target="media/image1086.png"/><Relationship Id="rId1108" Type="http://schemas.openxmlformats.org/officeDocument/2006/relationships/image" Target="media/image1100.png"/><Relationship Id="rId117" Type="http://schemas.openxmlformats.org/officeDocument/2006/relationships/image" Target="media/image110.png"/><Relationship Id="rId671" Type="http://schemas.openxmlformats.org/officeDocument/2006/relationships/image" Target="media/image663.png"/><Relationship Id="rId769" Type="http://schemas.openxmlformats.org/officeDocument/2006/relationships/image" Target="media/image761.png"/><Relationship Id="rId976" Type="http://schemas.openxmlformats.org/officeDocument/2006/relationships/image" Target="media/image968.png"/><Relationship Id="rId324" Type="http://schemas.openxmlformats.org/officeDocument/2006/relationships/image" Target="media/image317.png"/><Relationship Id="rId531" Type="http://schemas.openxmlformats.org/officeDocument/2006/relationships/image" Target="media/image523.png"/><Relationship Id="rId629" Type="http://schemas.openxmlformats.org/officeDocument/2006/relationships/image" Target="media/image621.png"/><Relationship Id="rId1161" Type="http://schemas.openxmlformats.org/officeDocument/2006/relationships/image" Target="media/image1153.png"/><Relationship Id="rId1259" Type="http://schemas.openxmlformats.org/officeDocument/2006/relationships/image" Target="media/image1251.png"/><Relationship Id="rId836" Type="http://schemas.openxmlformats.org/officeDocument/2006/relationships/image" Target="media/image828.png"/><Relationship Id="rId1021" Type="http://schemas.openxmlformats.org/officeDocument/2006/relationships/image" Target="media/image1013.png"/><Relationship Id="rId1119" Type="http://schemas.openxmlformats.org/officeDocument/2006/relationships/image" Target="media/image1111.png"/><Relationship Id="rId903" Type="http://schemas.openxmlformats.org/officeDocument/2006/relationships/image" Target="media/image895.png"/><Relationship Id="rId32" Type="http://schemas.openxmlformats.org/officeDocument/2006/relationships/image" Target="media/image27.png"/><Relationship Id="rId181" Type="http://schemas.openxmlformats.org/officeDocument/2006/relationships/image" Target="media/image174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693" Type="http://schemas.openxmlformats.org/officeDocument/2006/relationships/image" Target="media/image685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5.png"/><Relationship Id="rId760" Type="http://schemas.openxmlformats.org/officeDocument/2006/relationships/image" Target="media/image752.png"/><Relationship Id="rId998" Type="http://schemas.openxmlformats.org/officeDocument/2006/relationships/image" Target="media/image990.png"/><Relationship Id="rId1183" Type="http://schemas.openxmlformats.org/officeDocument/2006/relationships/image" Target="media/image117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858" Type="http://schemas.openxmlformats.org/officeDocument/2006/relationships/image" Target="media/image850.png"/><Relationship Id="rId1043" Type="http://schemas.openxmlformats.org/officeDocument/2006/relationships/image" Target="media/image1035.png"/><Relationship Id="rId620" Type="http://schemas.openxmlformats.org/officeDocument/2006/relationships/image" Target="media/image612.png"/><Relationship Id="rId718" Type="http://schemas.openxmlformats.org/officeDocument/2006/relationships/image" Target="media/image710.png"/><Relationship Id="rId925" Type="http://schemas.openxmlformats.org/officeDocument/2006/relationships/image" Target="media/image917.png"/><Relationship Id="rId1250" Type="http://schemas.openxmlformats.org/officeDocument/2006/relationships/image" Target="media/image1242.png"/><Relationship Id="rId1110" Type="http://schemas.openxmlformats.org/officeDocument/2006/relationships/image" Target="media/image1102.png"/><Relationship Id="rId1208" Type="http://schemas.openxmlformats.org/officeDocument/2006/relationships/image" Target="media/image1200.png"/><Relationship Id="rId54" Type="http://schemas.openxmlformats.org/officeDocument/2006/relationships/image" Target="media/image47.png"/><Relationship Id="rId270" Type="http://schemas.openxmlformats.org/officeDocument/2006/relationships/image" Target="media/image263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7.png"/><Relationship Id="rId782" Type="http://schemas.openxmlformats.org/officeDocument/2006/relationships/image" Target="media/image774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642" Type="http://schemas.openxmlformats.org/officeDocument/2006/relationships/image" Target="media/image634.png"/><Relationship Id="rId1065" Type="http://schemas.openxmlformats.org/officeDocument/2006/relationships/image" Target="media/image1057.png"/><Relationship Id="rId502" Type="http://schemas.openxmlformats.org/officeDocument/2006/relationships/image" Target="media/image495.png"/><Relationship Id="rId947" Type="http://schemas.openxmlformats.org/officeDocument/2006/relationships/image" Target="media/image939.png"/><Relationship Id="rId1132" Type="http://schemas.openxmlformats.org/officeDocument/2006/relationships/image" Target="media/image1124.png"/><Relationship Id="rId76" Type="http://schemas.openxmlformats.org/officeDocument/2006/relationships/image" Target="media/image69.png"/><Relationship Id="rId807" Type="http://schemas.openxmlformats.org/officeDocument/2006/relationships/image" Target="media/image799.png"/><Relationship Id="rId292" Type="http://schemas.openxmlformats.org/officeDocument/2006/relationships/image" Target="media/image285.png"/><Relationship Id="rId597" Type="http://schemas.openxmlformats.org/officeDocument/2006/relationships/image" Target="media/image589.png"/><Relationship Id="rId152" Type="http://schemas.openxmlformats.org/officeDocument/2006/relationships/image" Target="media/image145.png"/><Relationship Id="rId457" Type="http://schemas.openxmlformats.org/officeDocument/2006/relationships/image" Target="media/image450.png"/><Relationship Id="rId1087" Type="http://schemas.openxmlformats.org/officeDocument/2006/relationships/image" Target="media/image1079.png"/><Relationship Id="rId664" Type="http://schemas.openxmlformats.org/officeDocument/2006/relationships/image" Target="media/image656.png"/><Relationship Id="rId871" Type="http://schemas.openxmlformats.org/officeDocument/2006/relationships/image" Target="media/image863.png"/><Relationship Id="rId969" Type="http://schemas.openxmlformats.org/officeDocument/2006/relationships/image" Target="media/image961.png"/><Relationship Id="rId317" Type="http://schemas.openxmlformats.org/officeDocument/2006/relationships/image" Target="media/image310.png"/><Relationship Id="rId524" Type="http://schemas.openxmlformats.org/officeDocument/2006/relationships/image" Target="media/image516.png"/><Relationship Id="rId731" Type="http://schemas.openxmlformats.org/officeDocument/2006/relationships/image" Target="media/image723.png"/><Relationship Id="rId1154" Type="http://schemas.openxmlformats.org/officeDocument/2006/relationships/image" Target="media/image1146.png"/><Relationship Id="rId98" Type="http://schemas.openxmlformats.org/officeDocument/2006/relationships/image" Target="media/image91.png"/><Relationship Id="rId829" Type="http://schemas.openxmlformats.org/officeDocument/2006/relationships/image" Target="media/image821.png"/><Relationship Id="rId1014" Type="http://schemas.openxmlformats.org/officeDocument/2006/relationships/image" Target="media/image1006.png"/><Relationship Id="rId1221" Type="http://schemas.openxmlformats.org/officeDocument/2006/relationships/image" Target="media/image1213.png"/><Relationship Id="rId25" Type="http://schemas.openxmlformats.org/officeDocument/2006/relationships/image" Target="media/image20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79" Type="http://schemas.openxmlformats.org/officeDocument/2006/relationships/image" Target="media/image472.png"/><Relationship Id="rId686" Type="http://schemas.openxmlformats.org/officeDocument/2006/relationships/image" Target="media/image678.png"/><Relationship Id="rId893" Type="http://schemas.openxmlformats.org/officeDocument/2006/relationships/image" Target="media/image885.png"/><Relationship Id="rId339" Type="http://schemas.openxmlformats.org/officeDocument/2006/relationships/image" Target="media/image332.png"/><Relationship Id="rId546" Type="http://schemas.openxmlformats.org/officeDocument/2006/relationships/image" Target="media/image538.png"/><Relationship Id="rId753" Type="http://schemas.openxmlformats.org/officeDocument/2006/relationships/image" Target="media/image745.png"/><Relationship Id="rId1176" Type="http://schemas.openxmlformats.org/officeDocument/2006/relationships/image" Target="media/image1168.png"/><Relationship Id="rId101" Type="http://schemas.openxmlformats.org/officeDocument/2006/relationships/image" Target="media/image94.png"/><Relationship Id="rId406" Type="http://schemas.openxmlformats.org/officeDocument/2006/relationships/image" Target="media/image399.png"/><Relationship Id="rId960" Type="http://schemas.openxmlformats.org/officeDocument/2006/relationships/image" Target="media/image952.png"/><Relationship Id="rId1036" Type="http://schemas.openxmlformats.org/officeDocument/2006/relationships/image" Target="media/image1028.png"/><Relationship Id="rId1243" Type="http://schemas.openxmlformats.org/officeDocument/2006/relationships/image" Target="media/image1235.png"/><Relationship Id="rId613" Type="http://schemas.openxmlformats.org/officeDocument/2006/relationships/image" Target="media/image605.png"/><Relationship Id="rId820" Type="http://schemas.openxmlformats.org/officeDocument/2006/relationships/image" Target="media/image812.png"/><Relationship Id="rId918" Type="http://schemas.openxmlformats.org/officeDocument/2006/relationships/image" Target="media/image910.png"/><Relationship Id="rId1103" Type="http://schemas.openxmlformats.org/officeDocument/2006/relationships/image" Target="media/image1095.png"/><Relationship Id="rId47" Type="http://schemas.openxmlformats.org/officeDocument/2006/relationships/image" Target="media/image40.png"/><Relationship Id="rId196" Type="http://schemas.openxmlformats.org/officeDocument/2006/relationships/image" Target="media/image189.png"/><Relationship Id="rId263" Type="http://schemas.openxmlformats.org/officeDocument/2006/relationships/image" Target="media/image256.png"/><Relationship Id="rId470" Type="http://schemas.openxmlformats.org/officeDocument/2006/relationships/image" Target="media/image463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60.png"/><Relationship Id="rId775" Type="http://schemas.openxmlformats.org/officeDocument/2006/relationships/image" Target="media/image767.png"/><Relationship Id="rId982" Type="http://schemas.openxmlformats.org/officeDocument/2006/relationships/image" Target="media/image974.png"/><Relationship Id="rId1198" Type="http://schemas.openxmlformats.org/officeDocument/2006/relationships/image" Target="media/image1190.png"/><Relationship Id="rId428" Type="http://schemas.openxmlformats.org/officeDocument/2006/relationships/image" Target="media/image421.png"/><Relationship Id="rId635" Type="http://schemas.openxmlformats.org/officeDocument/2006/relationships/image" Target="media/image627.png"/><Relationship Id="rId842" Type="http://schemas.openxmlformats.org/officeDocument/2006/relationships/image" Target="media/image834.png"/><Relationship Id="rId1058" Type="http://schemas.openxmlformats.org/officeDocument/2006/relationships/image" Target="media/image1050.png"/><Relationship Id="rId702" Type="http://schemas.openxmlformats.org/officeDocument/2006/relationships/image" Target="media/image694.png"/><Relationship Id="rId1125" Type="http://schemas.openxmlformats.org/officeDocument/2006/relationships/image" Target="media/image1117.png"/><Relationship Id="rId69" Type="http://schemas.openxmlformats.org/officeDocument/2006/relationships/image" Target="media/image62.png"/><Relationship Id="rId285" Type="http://schemas.openxmlformats.org/officeDocument/2006/relationships/image" Target="media/image278.png"/><Relationship Id="rId492" Type="http://schemas.openxmlformats.org/officeDocument/2006/relationships/image" Target="media/image485.png"/><Relationship Id="rId797" Type="http://schemas.openxmlformats.org/officeDocument/2006/relationships/image" Target="media/image789.png"/><Relationship Id="rId145" Type="http://schemas.openxmlformats.org/officeDocument/2006/relationships/image" Target="media/image138.png"/><Relationship Id="rId352" Type="http://schemas.openxmlformats.org/officeDocument/2006/relationships/image" Target="media/image345.png"/><Relationship Id="rId212" Type="http://schemas.openxmlformats.org/officeDocument/2006/relationships/image" Target="media/image205.png"/><Relationship Id="rId657" Type="http://schemas.openxmlformats.org/officeDocument/2006/relationships/image" Target="media/image649.png"/><Relationship Id="rId864" Type="http://schemas.openxmlformats.org/officeDocument/2006/relationships/image" Target="media/image856.png"/><Relationship Id="rId517" Type="http://schemas.openxmlformats.org/officeDocument/2006/relationships/image" Target="media/image509.png"/><Relationship Id="rId724" Type="http://schemas.openxmlformats.org/officeDocument/2006/relationships/image" Target="media/image716.png"/><Relationship Id="rId931" Type="http://schemas.openxmlformats.org/officeDocument/2006/relationships/image" Target="media/image923.png"/><Relationship Id="rId1147" Type="http://schemas.openxmlformats.org/officeDocument/2006/relationships/image" Target="media/image1139.png"/><Relationship Id="rId60" Type="http://schemas.openxmlformats.org/officeDocument/2006/relationships/image" Target="media/image53.png"/><Relationship Id="rId1007" Type="http://schemas.openxmlformats.org/officeDocument/2006/relationships/image" Target="media/image999.png"/><Relationship Id="rId1214" Type="http://schemas.openxmlformats.org/officeDocument/2006/relationships/image" Target="media/image1206.png"/><Relationship Id="rId18" Type="http://schemas.openxmlformats.org/officeDocument/2006/relationships/image" Target="media/image13.png"/><Relationship Id="rId167" Type="http://schemas.openxmlformats.org/officeDocument/2006/relationships/image" Target="media/image160.png"/><Relationship Id="rId374" Type="http://schemas.openxmlformats.org/officeDocument/2006/relationships/image" Target="media/image367.png"/><Relationship Id="rId581" Type="http://schemas.openxmlformats.org/officeDocument/2006/relationships/image" Target="media/image573.png"/><Relationship Id="rId234" Type="http://schemas.openxmlformats.org/officeDocument/2006/relationships/image" Target="media/image227.png"/><Relationship Id="rId679" Type="http://schemas.openxmlformats.org/officeDocument/2006/relationships/image" Target="media/image671.png"/><Relationship Id="rId886" Type="http://schemas.openxmlformats.org/officeDocument/2006/relationships/image" Target="media/image878.png"/><Relationship Id="rId2" Type="http://schemas.openxmlformats.org/officeDocument/2006/relationships/settings" Target="settings.xml"/><Relationship Id="rId441" Type="http://schemas.openxmlformats.org/officeDocument/2006/relationships/image" Target="media/image434.png"/><Relationship Id="rId539" Type="http://schemas.openxmlformats.org/officeDocument/2006/relationships/image" Target="media/image531.png"/><Relationship Id="rId746" Type="http://schemas.openxmlformats.org/officeDocument/2006/relationships/image" Target="media/image738.png"/><Relationship Id="rId1071" Type="http://schemas.openxmlformats.org/officeDocument/2006/relationships/image" Target="media/image1063.png"/><Relationship Id="rId1169" Type="http://schemas.openxmlformats.org/officeDocument/2006/relationships/image" Target="media/image1161.png"/><Relationship Id="rId301" Type="http://schemas.openxmlformats.org/officeDocument/2006/relationships/image" Target="media/image294.png"/><Relationship Id="rId953" Type="http://schemas.openxmlformats.org/officeDocument/2006/relationships/image" Target="media/image945.png"/><Relationship Id="rId1029" Type="http://schemas.openxmlformats.org/officeDocument/2006/relationships/image" Target="media/image1021.png"/><Relationship Id="rId1236" Type="http://schemas.openxmlformats.org/officeDocument/2006/relationships/image" Target="media/image1228.png"/><Relationship Id="rId82" Type="http://schemas.openxmlformats.org/officeDocument/2006/relationships/image" Target="media/image75.png"/><Relationship Id="rId606" Type="http://schemas.openxmlformats.org/officeDocument/2006/relationships/image" Target="media/image598.png"/><Relationship Id="rId813" Type="http://schemas.openxmlformats.org/officeDocument/2006/relationships/image" Target="media/image805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256" Type="http://schemas.openxmlformats.org/officeDocument/2006/relationships/image" Target="media/image249.png"/><Relationship Id="rId463" Type="http://schemas.openxmlformats.org/officeDocument/2006/relationships/image" Target="media/image456.png"/><Relationship Id="rId670" Type="http://schemas.openxmlformats.org/officeDocument/2006/relationships/image" Target="media/image662.png"/><Relationship Id="rId1093" Type="http://schemas.openxmlformats.org/officeDocument/2006/relationships/image" Target="media/image1085.png"/><Relationship Id="rId116" Type="http://schemas.openxmlformats.org/officeDocument/2006/relationships/image" Target="media/image109.png"/><Relationship Id="rId323" Type="http://schemas.openxmlformats.org/officeDocument/2006/relationships/image" Target="media/image316.png"/><Relationship Id="rId530" Type="http://schemas.openxmlformats.org/officeDocument/2006/relationships/image" Target="media/image522.png"/><Relationship Id="rId768" Type="http://schemas.openxmlformats.org/officeDocument/2006/relationships/image" Target="media/image760.png"/><Relationship Id="rId975" Type="http://schemas.openxmlformats.org/officeDocument/2006/relationships/image" Target="media/image967.png"/><Relationship Id="rId1160" Type="http://schemas.openxmlformats.org/officeDocument/2006/relationships/image" Target="media/image1152.png"/><Relationship Id="rId628" Type="http://schemas.openxmlformats.org/officeDocument/2006/relationships/image" Target="media/image620.png"/><Relationship Id="rId835" Type="http://schemas.openxmlformats.org/officeDocument/2006/relationships/image" Target="media/image827.png"/><Relationship Id="rId1258" Type="http://schemas.openxmlformats.org/officeDocument/2006/relationships/image" Target="media/image1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8373</Words>
  <Characters>47731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</dc:title>
  <dc:creator/>
  <cp:keywords>thuvienhoclieu.com</cp:keywords>
  <dc:description>thuvienhoclieu.com</dc:description>
  <cp:lastModifiedBy/>
  <cp:revision>1</cp:revision>
  <dcterms:created xsi:type="dcterms:W3CDTF">2022-09-22T13:14:00Z</dcterms:created>
  <dcterms:modified xsi:type="dcterms:W3CDTF">2023-06-27T03:51:00Z</dcterms:modified>
</cp:coreProperties>
</file>