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785E" w14:textId="04397E33" w:rsidR="00832E74" w:rsidRPr="00D70CC0" w:rsidRDefault="006104A2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>PHIẾU GÓP Ý BẢN MẪU</w:t>
      </w:r>
      <w:bookmarkStart w:id="0" w:name="_GoBack"/>
      <w:bookmarkEnd w:id="0"/>
      <w:r w:rsidRPr="00D70CC0">
        <w:rPr>
          <w:rFonts w:ascii="Times New Roman" w:hAnsi="Times New Roman" w:cs="Times New Roman"/>
          <w:b/>
          <w:sz w:val="24"/>
          <w:szCs w:val="24"/>
        </w:rPr>
        <w:t xml:space="preserve"> SÁCH GIÁO KHOA LỚP 8</w:t>
      </w:r>
    </w:p>
    <w:p w14:paraId="2CAB110B" w14:textId="77777777" w:rsidR="00D70CC0" w:rsidRPr="00D70CC0" w:rsidRDefault="00D70CC0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EAB94" w14:textId="52CBE312" w:rsidR="006104A2" w:rsidRPr="00D15987" w:rsidRDefault="006104A2" w:rsidP="00D15987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MÔN:</w:t>
      </w:r>
      <w:r w:rsidR="00593981">
        <w:rPr>
          <w:rFonts w:ascii="Times New Roman" w:hAnsi="Times New Roman" w:cs="Times New Roman"/>
          <w:sz w:val="24"/>
          <w:szCs w:val="24"/>
        </w:rPr>
        <w:t xml:space="preserve"> TIẾNG ANH</w:t>
      </w:r>
      <w:r w:rsidRPr="00D70CC0">
        <w:rPr>
          <w:rFonts w:ascii="Times New Roman" w:hAnsi="Times New Roman" w:cs="Times New Roman"/>
          <w:sz w:val="24"/>
          <w:szCs w:val="24"/>
        </w:rPr>
        <w:t>. BỘ SÁCH:</w:t>
      </w:r>
      <w:r w:rsidR="00593981" w:rsidRPr="00593981">
        <w:t xml:space="preserve"> </w:t>
      </w:r>
      <w:r w:rsidR="00593981" w:rsidRPr="00593981">
        <w:rPr>
          <w:rFonts w:ascii="Times New Roman" w:hAnsi="Times New Roman" w:cs="Times New Roman"/>
          <w:sz w:val="24"/>
          <w:szCs w:val="24"/>
        </w:rPr>
        <w:t xml:space="preserve">Tiếng Anh 8 </w:t>
      </w:r>
      <w:r w:rsidR="00D15987" w:rsidRPr="00D15987">
        <w:rPr>
          <w:rFonts w:ascii="Times New Roman" w:hAnsi="Times New Roman" w:cs="Times New Roman"/>
          <w:sz w:val="24"/>
          <w:szCs w:val="24"/>
        </w:rPr>
        <w:t>English Discovery</w:t>
      </w:r>
    </w:p>
    <w:p w14:paraId="4CB9294D" w14:textId="46E1E9AC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HỌ VÀ TÊN:</w:t>
      </w:r>
      <w:r w:rsidR="00593981">
        <w:rPr>
          <w:rFonts w:ascii="Times New Roman" w:hAnsi="Times New Roman" w:cs="Times New Roman"/>
          <w:sz w:val="24"/>
          <w:szCs w:val="24"/>
        </w:rPr>
        <w:t xml:space="preserve"> </w:t>
      </w:r>
      <w:r w:rsidR="008C6A20">
        <w:rPr>
          <w:rFonts w:ascii="Times New Roman" w:hAnsi="Times New Roman" w:cs="Times New Roman"/>
          <w:sz w:val="24"/>
          <w:szCs w:val="24"/>
        </w:rPr>
        <w:t>...................</w:t>
      </w:r>
    </w:p>
    <w:p w14:paraId="76725552" w14:textId="7CFCEA48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ĐƠN VỊ CÔNG TÁC</w:t>
      </w:r>
      <w:r w:rsidR="00383275" w:rsidRPr="00D70CC0">
        <w:rPr>
          <w:rFonts w:ascii="Times New Roman" w:hAnsi="Times New Roman" w:cs="Times New Roman"/>
          <w:sz w:val="24"/>
          <w:szCs w:val="24"/>
        </w:rPr>
        <w:t xml:space="preserve">: </w:t>
      </w:r>
      <w:r w:rsidR="00593981">
        <w:rPr>
          <w:rFonts w:ascii="Times New Roman" w:hAnsi="Times New Roman" w:cs="Times New Roman"/>
          <w:sz w:val="24"/>
          <w:szCs w:val="24"/>
        </w:rPr>
        <w:t xml:space="preserve">Trường THCS </w:t>
      </w:r>
      <w:r w:rsidR="008C6A20">
        <w:rPr>
          <w:rFonts w:ascii="Times New Roman" w:hAnsi="Times New Roman" w:cs="Times New Roman"/>
          <w:sz w:val="24"/>
          <w:szCs w:val="24"/>
        </w:rPr>
        <w:t>...................</w:t>
      </w:r>
    </w:p>
    <w:p w14:paraId="1B402FA4" w14:textId="5A9CF443" w:rsidR="00383275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NỘI DUNG GÓP Ý:</w:t>
      </w:r>
      <w:r w:rsidR="0004382B" w:rsidRPr="0004382B">
        <w:rPr>
          <w:rFonts w:ascii="Times New Roman" w:hAnsi="Times New Roman" w:cs="Times New Roman"/>
          <w:sz w:val="24"/>
          <w:szCs w:val="24"/>
        </w:rPr>
        <w:t xml:space="preserve"> </w:t>
      </w:r>
      <w:r w:rsidR="0004382B">
        <w:rPr>
          <w:rFonts w:ascii="Times New Roman" w:hAnsi="Times New Roman" w:cs="Times New Roman"/>
          <w:sz w:val="24"/>
          <w:szCs w:val="24"/>
        </w:rPr>
        <w:t>Kênh chữ + Cấu trúc bài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383275" w:rsidRPr="00D70CC0" w14:paraId="4D68679C" w14:textId="77777777" w:rsidTr="00D048C0">
        <w:tc>
          <w:tcPr>
            <w:tcW w:w="808" w:type="pct"/>
          </w:tcPr>
          <w:p w14:paraId="08705C01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903" w:type="pct"/>
          </w:tcPr>
          <w:p w14:paraId="59865965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Trang/dòng</w:t>
            </w:r>
          </w:p>
        </w:tc>
        <w:tc>
          <w:tcPr>
            <w:tcW w:w="1094" w:type="pct"/>
          </w:tcPr>
          <w:p w14:paraId="12205907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184" w:type="pct"/>
          </w:tcPr>
          <w:p w14:paraId="7E041324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010" w:type="pct"/>
          </w:tcPr>
          <w:p w14:paraId="7D5F55B8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Lý do đề xuất</w:t>
            </w:r>
          </w:p>
        </w:tc>
      </w:tr>
      <w:tr w:rsidR="00383275" w:rsidRPr="00D70CC0" w14:paraId="6C83866C" w14:textId="77777777" w:rsidTr="00D048C0">
        <w:tc>
          <w:tcPr>
            <w:tcW w:w="808" w:type="pct"/>
          </w:tcPr>
          <w:p w14:paraId="395B9793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09D2BC52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748F4810" w14:textId="0DF839B8" w:rsidR="00383275" w:rsidRPr="00D70CC0" w:rsidRDefault="00D1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Nhiều kênh chữ</w:t>
            </w:r>
          </w:p>
        </w:tc>
        <w:tc>
          <w:tcPr>
            <w:tcW w:w="1184" w:type="pct"/>
          </w:tcPr>
          <w:p w14:paraId="37CC8972" w14:textId="1DF9B624" w:rsidR="00383275" w:rsidRPr="00D70CC0" w:rsidRDefault="00A6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kênh chữ hợp lý</w:t>
            </w:r>
          </w:p>
        </w:tc>
        <w:tc>
          <w:tcPr>
            <w:tcW w:w="1010" w:type="pct"/>
          </w:tcPr>
          <w:p w14:paraId="3CC1A92A" w14:textId="66D8BF64" w:rsidR="00383275" w:rsidRPr="00D70CC0" w:rsidRDefault="00A6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sung thêm kênh hình minh họa</w:t>
            </w:r>
          </w:p>
        </w:tc>
      </w:tr>
      <w:tr w:rsidR="00383275" w:rsidRPr="00D70CC0" w14:paraId="4784E4A3" w14:textId="77777777" w:rsidTr="00D048C0">
        <w:tc>
          <w:tcPr>
            <w:tcW w:w="808" w:type="pct"/>
          </w:tcPr>
          <w:p w14:paraId="0CC8D918" w14:textId="428F37BB" w:rsidR="00383275" w:rsidRPr="00D70CC0" w:rsidRDefault="00D1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1: That’s my digital world</w:t>
            </w:r>
          </w:p>
        </w:tc>
        <w:tc>
          <w:tcPr>
            <w:tcW w:w="903" w:type="pct"/>
          </w:tcPr>
          <w:p w14:paraId="103D2AF0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15A4FC07" w14:textId="2CC9801B" w:rsidR="00383275" w:rsidRPr="00D70CC0" w:rsidRDefault="00D15987" w:rsidP="00D1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Cấu trúc bài chưa phù hợp( nhiều phần ngữ pháp trong 1 chủ đề bài học)</w:t>
            </w:r>
          </w:p>
        </w:tc>
        <w:tc>
          <w:tcPr>
            <w:tcW w:w="1184" w:type="pct"/>
          </w:tcPr>
          <w:p w14:paraId="75654CEA" w14:textId="370D9888" w:rsidR="00383275" w:rsidRPr="00D70CC0" w:rsidRDefault="00D15987" w:rsidP="00D1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Nên hệ thống ngữ pháp cần ôn tập trung 1 đơn vị bài học để học sinh dễ ôn tập.</w:t>
            </w:r>
          </w:p>
        </w:tc>
        <w:tc>
          <w:tcPr>
            <w:tcW w:w="1010" w:type="pct"/>
          </w:tcPr>
          <w:p w14:paraId="4A44ABF0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C79EB" w14:textId="77777777" w:rsidR="00D048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 </w:t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</w:p>
    <w:p w14:paraId="64B7DB54" w14:textId="36FDF26E" w:rsidR="006104A2" w:rsidRDefault="00D048C0" w:rsidP="00D048C0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C0">
        <w:rPr>
          <w:rFonts w:ascii="Times New Roman" w:hAnsi="Times New Roman" w:cs="Times New Roman"/>
          <w:b/>
          <w:bCs/>
          <w:sz w:val="24"/>
          <w:szCs w:val="24"/>
        </w:rPr>
        <w:t>Người góp ý</w:t>
      </w:r>
    </w:p>
    <w:p w14:paraId="474A396E" w14:textId="13844BEA" w:rsidR="00D048C0" w:rsidRDefault="00D048C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48C0">
        <w:rPr>
          <w:rFonts w:ascii="Times New Roman" w:hAnsi="Times New Roman" w:cs="Times New Roman"/>
          <w:i/>
          <w:iCs/>
          <w:sz w:val="24"/>
          <w:szCs w:val="24"/>
        </w:rPr>
        <w:t>(kí, ghi rõ họ tên)</w:t>
      </w:r>
    </w:p>
    <w:p w14:paraId="556116F7" w14:textId="08BADC19" w:rsidR="00593981" w:rsidRDefault="00593981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9A60CF" w14:textId="20E45A96" w:rsidR="00593981" w:rsidRDefault="00593981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3F8D7" w14:textId="77777777" w:rsidR="00DF759F" w:rsidRPr="00D048C0" w:rsidRDefault="00DF759F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C1A9E58" w14:textId="7FF93155" w:rsidR="00D70CC0" w:rsidRPr="00593981" w:rsidRDefault="008C6A20" w:rsidP="005939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7C661A8D" w14:textId="77777777" w:rsidR="005A7044" w:rsidRPr="00D70CC0" w:rsidRDefault="005A7044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Gợi ý nội dung góp ý: </w:t>
      </w:r>
    </w:p>
    <w:p w14:paraId="741588C8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792D60B5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Xem xét tính khoa học, chính xác, phù hợp của các hình ảnh, ngữ liệu trong bản mẫu SGK.</w:t>
      </w:r>
    </w:p>
    <w:p w14:paraId="5CE3E9ED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2E9211C6" w14:textId="77777777" w:rsidR="006104A2" w:rsidRDefault="006104A2">
      <w:pPr>
        <w:rPr>
          <w:rFonts w:ascii="Times New Roman" w:hAnsi="Times New Roman" w:cs="Times New Roman"/>
          <w:sz w:val="24"/>
          <w:szCs w:val="24"/>
        </w:rPr>
      </w:pPr>
    </w:p>
    <w:p w14:paraId="53F48320" w14:textId="77777777" w:rsidR="008C6A20" w:rsidRDefault="008C6A20">
      <w:pPr>
        <w:rPr>
          <w:rFonts w:ascii="Times New Roman" w:hAnsi="Times New Roman" w:cs="Times New Roman"/>
          <w:sz w:val="24"/>
          <w:szCs w:val="24"/>
        </w:rPr>
      </w:pPr>
    </w:p>
    <w:p w14:paraId="66575543" w14:textId="77777777" w:rsidR="008C6A20" w:rsidRDefault="008C6A20">
      <w:pPr>
        <w:rPr>
          <w:rFonts w:ascii="Times New Roman" w:hAnsi="Times New Roman" w:cs="Times New Roman"/>
          <w:sz w:val="24"/>
          <w:szCs w:val="24"/>
        </w:rPr>
      </w:pPr>
    </w:p>
    <w:p w14:paraId="3F6EE819" w14:textId="77777777" w:rsidR="008C6A20" w:rsidRDefault="008C6A20">
      <w:pPr>
        <w:rPr>
          <w:rFonts w:ascii="Times New Roman" w:hAnsi="Times New Roman" w:cs="Times New Roman"/>
          <w:sz w:val="24"/>
          <w:szCs w:val="24"/>
        </w:rPr>
      </w:pPr>
    </w:p>
    <w:p w14:paraId="7008A2F6" w14:textId="77777777" w:rsidR="008C6A20" w:rsidRPr="00B00812" w:rsidRDefault="008C6A20" w:rsidP="00B00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812">
        <w:rPr>
          <w:rFonts w:ascii="Times New Roman" w:hAnsi="Times New Roman" w:cs="Times New Roman"/>
          <w:b/>
          <w:sz w:val="26"/>
          <w:szCs w:val="26"/>
        </w:rPr>
        <w:t>PHIẾU GÓP Ý BẢN MẪU SÁCH GIÁO KHOA LỚP 8</w:t>
      </w:r>
    </w:p>
    <w:p w14:paraId="1660A717" w14:textId="77777777" w:rsidR="008C6A20" w:rsidRPr="00B00812" w:rsidRDefault="008C6A20" w:rsidP="00B00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F6CA3E" w14:textId="77777777" w:rsidR="008C6A20" w:rsidRPr="00B00812" w:rsidRDefault="008C6A20" w:rsidP="00B00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lastRenderedPageBreak/>
        <w:t>MÔN: TIẾNG ANH. BỘ SÁCH:</w:t>
      </w:r>
      <w:r w:rsidRPr="00B00812">
        <w:rPr>
          <w:sz w:val="26"/>
          <w:szCs w:val="26"/>
        </w:rPr>
        <w:t xml:space="preserve"> </w:t>
      </w:r>
      <w:r w:rsidRPr="00B00812">
        <w:rPr>
          <w:rFonts w:ascii="Times New Roman" w:hAnsi="Times New Roman" w:cs="Times New Roman"/>
          <w:sz w:val="26"/>
          <w:szCs w:val="26"/>
        </w:rPr>
        <w:t>Tiếng Anh 8 English Discovery</w:t>
      </w:r>
    </w:p>
    <w:p w14:paraId="5AB9586E" w14:textId="26545AE0" w:rsidR="008C6A20" w:rsidRPr="00B00812" w:rsidRDefault="008C6A20" w:rsidP="00B00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t xml:space="preserve">HỌ VÀ TÊN: 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14:paraId="13825EBD" w14:textId="697E74DB" w:rsidR="008C6A20" w:rsidRPr="00B00812" w:rsidRDefault="008C6A20" w:rsidP="00B00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t xml:space="preserve">ĐƠN VỊ CÔNG TÁC: Trường THCS 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14:paraId="0B7925EC" w14:textId="77777777" w:rsidR="008C6A20" w:rsidRPr="00B00812" w:rsidRDefault="008C6A20" w:rsidP="00B00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t>NỘI DUNG GÓP Ý: Kênh chữ + Cấu trúc bài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8C6A20" w:rsidRPr="00B00812" w14:paraId="28F97AEC" w14:textId="77777777" w:rsidTr="00D048C0">
        <w:tc>
          <w:tcPr>
            <w:tcW w:w="808" w:type="pct"/>
          </w:tcPr>
          <w:p w14:paraId="41B0771F" w14:textId="77777777" w:rsidR="008C6A20" w:rsidRPr="00B00812" w:rsidRDefault="008C6A20" w:rsidP="00B00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903" w:type="pct"/>
          </w:tcPr>
          <w:p w14:paraId="29D6B66E" w14:textId="77777777" w:rsidR="008C6A20" w:rsidRPr="00B00812" w:rsidRDefault="008C6A20" w:rsidP="00B00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1094" w:type="pct"/>
          </w:tcPr>
          <w:p w14:paraId="2D216F75" w14:textId="77777777" w:rsidR="008C6A20" w:rsidRPr="00B00812" w:rsidRDefault="008C6A20" w:rsidP="00B00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1184" w:type="pct"/>
          </w:tcPr>
          <w:p w14:paraId="76BD98A4" w14:textId="77777777" w:rsidR="008C6A20" w:rsidRPr="00B00812" w:rsidRDefault="008C6A20" w:rsidP="00B00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1010" w:type="pct"/>
          </w:tcPr>
          <w:p w14:paraId="6295D42C" w14:textId="77777777" w:rsidR="008C6A20" w:rsidRPr="00B00812" w:rsidRDefault="008C6A20" w:rsidP="00B00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b/>
                <w:sz w:val="26"/>
                <w:szCs w:val="26"/>
              </w:rPr>
              <w:t>Lý do đề xuất</w:t>
            </w:r>
          </w:p>
        </w:tc>
      </w:tr>
      <w:tr w:rsidR="008C6A20" w:rsidRPr="00B00812" w14:paraId="680D045A" w14:textId="77777777" w:rsidTr="00D048C0">
        <w:tc>
          <w:tcPr>
            <w:tcW w:w="808" w:type="pct"/>
          </w:tcPr>
          <w:p w14:paraId="05ED6889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pct"/>
          </w:tcPr>
          <w:p w14:paraId="7FCFF71A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6847AE82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sz w:val="26"/>
                <w:szCs w:val="26"/>
              </w:rPr>
              <w:t>Nhiều kênh chữ</w:t>
            </w:r>
          </w:p>
        </w:tc>
        <w:tc>
          <w:tcPr>
            <w:tcW w:w="1184" w:type="pct"/>
          </w:tcPr>
          <w:p w14:paraId="20FE9A0E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sz w:val="26"/>
                <w:szCs w:val="26"/>
              </w:rPr>
              <w:t>Sử dụng kênh chữ hợp lý</w:t>
            </w:r>
          </w:p>
        </w:tc>
        <w:tc>
          <w:tcPr>
            <w:tcW w:w="1010" w:type="pct"/>
          </w:tcPr>
          <w:p w14:paraId="6268C2FB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sz w:val="26"/>
                <w:szCs w:val="26"/>
              </w:rPr>
              <w:t>Bổ sung thêm kênh hình minh họa</w:t>
            </w:r>
          </w:p>
        </w:tc>
      </w:tr>
      <w:tr w:rsidR="008C6A20" w:rsidRPr="00B00812" w14:paraId="63F319AE" w14:textId="77777777" w:rsidTr="00D048C0">
        <w:tc>
          <w:tcPr>
            <w:tcW w:w="808" w:type="pct"/>
          </w:tcPr>
          <w:p w14:paraId="566CE37C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sz w:val="26"/>
                <w:szCs w:val="26"/>
              </w:rPr>
              <w:t>Unit 1: That’s my digital world</w:t>
            </w:r>
          </w:p>
        </w:tc>
        <w:tc>
          <w:tcPr>
            <w:tcW w:w="903" w:type="pct"/>
          </w:tcPr>
          <w:p w14:paraId="2A5FF061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14:paraId="3D957508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sz w:val="26"/>
                <w:szCs w:val="26"/>
              </w:rPr>
              <w:t>Cấu trúc bài chưa phù hợp( nhiều phần ngữ pháp trong 1 chủ đề bài học)</w:t>
            </w:r>
          </w:p>
        </w:tc>
        <w:tc>
          <w:tcPr>
            <w:tcW w:w="1184" w:type="pct"/>
          </w:tcPr>
          <w:p w14:paraId="29B78BCC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812">
              <w:rPr>
                <w:rFonts w:ascii="Times New Roman" w:hAnsi="Times New Roman" w:cs="Times New Roman"/>
                <w:sz w:val="26"/>
                <w:szCs w:val="26"/>
              </w:rPr>
              <w:t>Nên hệ thống ngữ pháp cần ôn tập trung 1 đơn vị bài học để học sinh dễ ôn tập.</w:t>
            </w:r>
          </w:p>
        </w:tc>
        <w:tc>
          <w:tcPr>
            <w:tcW w:w="1010" w:type="pct"/>
          </w:tcPr>
          <w:p w14:paraId="017AED6D" w14:textId="77777777" w:rsidR="008C6A20" w:rsidRPr="00B00812" w:rsidRDefault="008C6A20" w:rsidP="00B00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D1310" w14:textId="77777777" w:rsidR="008C6A20" w:rsidRPr="00B00812" w:rsidRDefault="008C6A20" w:rsidP="00B00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t xml:space="preserve"> </w:t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  <w:r w:rsidRPr="00B00812">
        <w:rPr>
          <w:rFonts w:ascii="Times New Roman" w:hAnsi="Times New Roman" w:cs="Times New Roman"/>
          <w:sz w:val="26"/>
          <w:szCs w:val="26"/>
        </w:rPr>
        <w:tab/>
      </w:r>
    </w:p>
    <w:p w14:paraId="5C410C80" w14:textId="77777777" w:rsidR="008C6A20" w:rsidRPr="00B00812" w:rsidRDefault="008C6A20" w:rsidP="00B00812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812">
        <w:rPr>
          <w:rFonts w:ascii="Times New Roman" w:hAnsi="Times New Roman" w:cs="Times New Roman"/>
          <w:b/>
          <w:bCs/>
          <w:sz w:val="26"/>
          <w:szCs w:val="26"/>
        </w:rPr>
        <w:t>Người góp ý</w:t>
      </w:r>
    </w:p>
    <w:p w14:paraId="4689737A" w14:textId="77777777" w:rsidR="008C6A20" w:rsidRPr="00B00812" w:rsidRDefault="008C6A20" w:rsidP="00B0081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00812">
        <w:rPr>
          <w:rFonts w:ascii="Times New Roman" w:hAnsi="Times New Roman" w:cs="Times New Roman"/>
          <w:i/>
          <w:iCs/>
          <w:sz w:val="26"/>
          <w:szCs w:val="26"/>
        </w:rPr>
        <w:t>(kí, ghi rõ họ tên)</w:t>
      </w:r>
    </w:p>
    <w:p w14:paraId="221FE38B" w14:textId="77777777" w:rsidR="008C6A20" w:rsidRPr="00B00812" w:rsidRDefault="008C6A20" w:rsidP="00B0081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3C690544" w14:textId="77777777" w:rsidR="008C6A20" w:rsidRPr="00B00812" w:rsidRDefault="008C6A20" w:rsidP="00B0081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23FBDD44" w14:textId="77777777" w:rsidR="008C6A20" w:rsidRPr="00B00812" w:rsidRDefault="008C6A20" w:rsidP="00B0081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0645232" w14:textId="04C31FC2" w:rsidR="008C6A20" w:rsidRPr="00B00812" w:rsidRDefault="008C6A20" w:rsidP="00B00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81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...................</w:t>
      </w:r>
    </w:p>
    <w:p w14:paraId="73B20F7E" w14:textId="77777777" w:rsidR="008C6A20" w:rsidRPr="00B00812" w:rsidRDefault="008C6A20" w:rsidP="00B00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t xml:space="preserve">Gợi ý nội dung góp ý: </w:t>
      </w:r>
    </w:p>
    <w:p w14:paraId="110951FB" w14:textId="77777777" w:rsidR="008C6A20" w:rsidRPr="00B00812" w:rsidRDefault="008C6A20" w:rsidP="00B00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2D9AD1BE" w14:textId="77777777" w:rsidR="008C6A20" w:rsidRPr="00B00812" w:rsidRDefault="008C6A20" w:rsidP="00B00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t>Xem xét tính khoa học, chính xác, phù hợp của các hình ảnh, ngữ liệu trong bản mẫu SGK.</w:t>
      </w:r>
    </w:p>
    <w:p w14:paraId="276D2B69" w14:textId="77777777" w:rsidR="008C6A20" w:rsidRPr="00B00812" w:rsidRDefault="008C6A20" w:rsidP="00B008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812">
        <w:rPr>
          <w:rFonts w:ascii="Times New Roman" w:hAnsi="Times New Roman" w:cs="Times New Roman"/>
          <w:sz w:val="26"/>
          <w:szCs w:val="26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22271644" w14:textId="77777777" w:rsidR="008C6A20" w:rsidRPr="00B00812" w:rsidRDefault="008C6A20" w:rsidP="00B00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01D87E" w14:textId="77777777" w:rsidR="008C6A20" w:rsidRPr="00D70CC0" w:rsidRDefault="008C6A20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>PHIẾU GÓP Ý BẢN MẪU SÁCH GIÁO KHOA LỚP 8</w:t>
      </w:r>
    </w:p>
    <w:p w14:paraId="2CDB3E7B" w14:textId="77777777" w:rsidR="008C6A20" w:rsidRPr="00D70CC0" w:rsidRDefault="008C6A20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ACF4" w14:textId="77777777" w:rsidR="008C6A20" w:rsidRPr="00D15987" w:rsidRDefault="008C6A20" w:rsidP="00D15987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MÔN:</w:t>
      </w:r>
      <w:r>
        <w:rPr>
          <w:rFonts w:ascii="Times New Roman" w:hAnsi="Times New Roman" w:cs="Times New Roman"/>
          <w:sz w:val="24"/>
          <w:szCs w:val="24"/>
        </w:rPr>
        <w:t xml:space="preserve"> TIẾNG ANH</w:t>
      </w:r>
      <w:r w:rsidRPr="00D70CC0">
        <w:rPr>
          <w:rFonts w:ascii="Times New Roman" w:hAnsi="Times New Roman" w:cs="Times New Roman"/>
          <w:sz w:val="24"/>
          <w:szCs w:val="24"/>
        </w:rPr>
        <w:t>. BỘ SÁCH:</w:t>
      </w:r>
      <w:r w:rsidRPr="00593981">
        <w:t xml:space="preserve"> </w:t>
      </w:r>
      <w:r w:rsidRPr="00593981">
        <w:rPr>
          <w:rFonts w:ascii="Times New Roman" w:hAnsi="Times New Roman" w:cs="Times New Roman"/>
          <w:sz w:val="24"/>
          <w:szCs w:val="24"/>
        </w:rPr>
        <w:t xml:space="preserve">Tiếng Anh 8 </w:t>
      </w:r>
      <w:r w:rsidRPr="00D15987">
        <w:rPr>
          <w:rFonts w:ascii="Times New Roman" w:hAnsi="Times New Roman" w:cs="Times New Roman"/>
          <w:sz w:val="24"/>
          <w:szCs w:val="24"/>
        </w:rPr>
        <w:t>English Discovery</w:t>
      </w:r>
    </w:p>
    <w:p w14:paraId="6C0FF64A" w14:textId="723AEAB5" w:rsidR="008C6A20" w:rsidRPr="00D70CC0" w:rsidRDefault="008C6A2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HỌ VÀ TÊN:</w:t>
      </w:r>
      <w:r>
        <w:rPr>
          <w:rFonts w:ascii="Times New Roman" w:hAnsi="Times New Roman" w:cs="Times New Roman"/>
          <w:sz w:val="24"/>
          <w:szCs w:val="24"/>
        </w:rPr>
        <w:t xml:space="preserve"> ...................</w:t>
      </w:r>
    </w:p>
    <w:p w14:paraId="3B685338" w14:textId="037A2EC0" w:rsidR="008C6A20" w:rsidRPr="00D70CC0" w:rsidRDefault="008C6A2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ĐƠN VỊ CÔNG TÁC: </w:t>
      </w:r>
      <w:r>
        <w:rPr>
          <w:rFonts w:ascii="Times New Roman" w:hAnsi="Times New Roman" w:cs="Times New Roman"/>
          <w:sz w:val="24"/>
          <w:szCs w:val="24"/>
        </w:rPr>
        <w:t>Trường THCS ...................</w:t>
      </w:r>
    </w:p>
    <w:p w14:paraId="2C4D5932" w14:textId="77777777" w:rsidR="008C6A20" w:rsidRPr="00D70CC0" w:rsidRDefault="008C6A2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NỘI DUNG GÓP Ý:</w:t>
      </w:r>
      <w:r>
        <w:rPr>
          <w:rFonts w:ascii="Times New Roman" w:hAnsi="Times New Roman" w:cs="Times New Roman"/>
          <w:sz w:val="24"/>
          <w:szCs w:val="24"/>
        </w:rPr>
        <w:t xml:space="preserve"> Kênh chữ + Cấu trúc bài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8C6A20" w:rsidRPr="00D70CC0" w14:paraId="7A0B0145" w14:textId="77777777" w:rsidTr="00D048C0">
        <w:tc>
          <w:tcPr>
            <w:tcW w:w="808" w:type="pct"/>
          </w:tcPr>
          <w:p w14:paraId="2E63A271" w14:textId="77777777" w:rsidR="008C6A20" w:rsidRPr="00D70CC0" w:rsidRDefault="008C6A2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903" w:type="pct"/>
          </w:tcPr>
          <w:p w14:paraId="3F5B8345" w14:textId="77777777" w:rsidR="008C6A20" w:rsidRPr="00D70CC0" w:rsidRDefault="008C6A2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Trang/dòng</w:t>
            </w:r>
          </w:p>
        </w:tc>
        <w:tc>
          <w:tcPr>
            <w:tcW w:w="1094" w:type="pct"/>
          </w:tcPr>
          <w:p w14:paraId="34C7CD14" w14:textId="77777777" w:rsidR="008C6A20" w:rsidRPr="00D70CC0" w:rsidRDefault="008C6A2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184" w:type="pct"/>
          </w:tcPr>
          <w:p w14:paraId="70133807" w14:textId="77777777" w:rsidR="008C6A20" w:rsidRPr="00D70CC0" w:rsidRDefault="008C6A2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010" w:type="pct"/>
          </w:tcPr>
          <w:p w14:paraId="2C59547D" w14:textId="77777777" w:rsidR="008C6A20" w:rsidRPr="00D70CC0" w:rsidRDefault="008C6A2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Lý do đề xuất</w:t>
            </w:r>
          </w:p>
        </w:tc>
      </w:tr>
      <w:tr w:rsidR="008C6A20" w:rsidRPr="00D70CC0" w14:paraId="6CFDFCCE" w14:textId="77777777" w:rsidTr="00D048C0">
        <w:tc>
          <w:tcPr>
            <w:tcW w:w="808" w:type="pct"/>
          </w:tcPr>
          <w:p w14:paraId="133CA74F" w14:textId="77777777" w:rsidR="008C6A20" w:rsidRPr="00D70CC0" w:rsidRDefault="008C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18EB4344" w14:textId="77777777" w:rsidR="008C6A20" w:rsidRPr="00D70CC0" w:rsidRDefault="008C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148038B6" w14:textId="77777777" w:rsidR="008C6A20" w:rsidRPr="00D70CC0" w:rsidRDefault="008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Nhiều kênh chữ</w:t>
            </w:r>
          </w:p>
        </w:tc>
        <w:tc>
          <w:tcPr>
            <w:tcW w:w="1184" w:type="pct"/>
          </w:tcPr>
          <w:p w14:paraId="160C49A7" w14:textId="77777777" w:rsidR="008C6A20" w:rsidRPr="00D70CC0" w:rsidRDefault="008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kênh chữ hợp lý</w:t>
            </w:r>
          </w:p>
        </w:tc>
        <w:tc>
          <w:tcPr>
            <w:tcW w:w="1010" w:type="pct"/>
          </w:tcPr>
          <w:p w14:paraId="70725399" w14:textId="77777777" w:rsidR="008C6A20" w:rsidRPr="00D70CC0" w:rsidRDefault="008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Bổ sung thêm kênh hình minh họa</w:t>
            </w:r>
          </w:p>
        </w:tc>
      </w:tr>
      <w:tr w:rsidR="008C6A20" w:rsidRPr="00D70CC0" w14:paraId="2F0A48BA" w14:textId="77777777" w:rsidTr="00D048C0">
        <w:tc>
          <w:tcPr>
            <w:tcW w:w="808" w:type="pct"/>
          </w:tcPr>
          <w:p w14:paraId="66D85E26" w14:textId="77777777" w:rsidR="008C6A20" w:rsidRPr="00D70CC0" w:rsidRDefault="008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That’s my digital world</w:t>
            </w:r>
          </w:p>
        </w:tc>
        <w:tc>
          <w:tcPr>
            <w:tcW w:w="903" w:type="pct"/>
          </w:tcPr>
          <w:p w14:paraId="15A0C6A0" w14:textId="77777777" w:rsidR="008C6A20" w:rsidRPr="00D70CC0" w:rsidRDefault="008C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53F0B467" w14:textId="77777777" w:rsidR="008C6A20" w:rsidRPr="00D70CC0" w:rsidRDefault="008C6A20" w:rsidP="00D1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Cấu trúc bài chưa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phù hợp( nhiều phần ngữ pháp trong 1 chủ đề bài học)</w:t>
            </w:r>
          </w:p>
        </w:tc>
        <w:tc>
          <w:tcPr>
            <w:tcW w:w="1184" w:type="pct"/>
          </w:tcPr>
          <w:p w14:paraId="5445A9CF" w14:textId="77777777" w:rsidR="008C6A20" w:rsidRPr="00D70CC0" w:rsidRDefault="008C6A20" w:rsidP="00D1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Nên hệ thống ngữ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pháp cần ôn tập trung 1 đơn vị bài học để học sinh dễ ôn tập.</w:t>
            </w:r>
          </w:p>
        </w:tc>
        <w:tc>
          <w:tcPr>
            <w:tcW w:w="1010" w:type="pct"/>
          </w:tcPr>
          <w:p w14:paraId="0F90549A" w14:textId="77777777" w:rsidR="008C6A20" w:rsidRPr="00D70CC0" w:rsidRDefault="008C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4C490" w14:textId="77777777" w:rsidR="008C6A20" w:rsidRDefault="008C6A2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 </w:t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</w:p>
    <w:p w14:paraId="3E459C9B" w14:textId="77777777" w:rsidR="008C6A20" w:rsidRDefault="008C6A20" w:rsidP="00D048C0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C0">
        <w:rPr>
          <w:rFonts w:ascii="Times New Roman" w:hAnsi="Times New Roman" w:cs="Times New Roman"/>
          <w:b/>
          <w:bCs/>
          <w:sz w:val="24"/>
          <w:szCs w:val="24"/>
        </w:rPr>
        <w:t>Người góp ý</w:t>
      </w:r>
    </w:p>
    <w:p w14:paraId="0F95CD6A" w14:textId="77777777" w:rsidR="008C6A20" w:rsidRDefault="008C6A2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48C0">
        <w:rPr>
          <w:rFonts w:ascii="Times New Roman" w:hAnsi="Times New Roman" w:cs="Times New Roman"/>
          <w:i/>
          <w:iCs/>
          <w:sz w:val="24"/>
          <w:szCs w:val="24"/>
        </w:rPr>
        <w:t>(kí, ghi rõ họ tên)</w:t>
      </w:r>
    </w:p>
    <w:p w14:paraId="00F60C97" w14:textId="77777777" w:rsidR="008C6A20" w:rsidRDefault="008C6A2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A4DAF5B" w14:textId="77777777" w:rsidR="008C6A20" w:rsidRDefault="008C6A2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4D203D" w14:textId="77777777" w:rsidR="008C6A20" w:rsidRPr="00D048C0" w:rsidRDefault="008C6A2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DA6BA5" w14:textId="7191F3D9" w:rsidR="008C6A20" w:rsidRPr="00DF70D9" w:rsidRDefault="008C6A20" w:rsidP="00DF70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14608E95" w14:textId="77777777" w:rsidR="008C6A20" w:rsidRPr="00D70CC0" w:rsidRDefault="008C6A2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Gợi ý nội dung góp ý: </w:t>
      </w:r>
    </w:p>
    <w:p w14:paraId="574AA459" w14:textId="77777777" w:rsidR="008C6A20" w:rsidRPr="00D70CC0" w:rsidRDefault="008C6A20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658FC957" w14:textId="77777777" w:rsidR="008C6A20" w:rsidRPr="00D70CC0" w:rsidRDefault="008C6A20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Xem xét tính khoa học, chính xác, phù hợp của các hình ảnh, ngữ liệu trong bản mẫu SGK.</w:t>
      </w:r>
    </w:p>
    <w:p w14:paraId="582BF4BB" w14:textId="77777777" w:rsidR="008C6A20" w:rsidRPr="00D70CC0" w:rsidRDefault="008C6A20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295899E1" w14:textId="77777777" w:rsidR="008C6A20" w:rsidRPr="00D70CC0" w:rsidRDefault="008C6A20">
      <w:pPr>
        <w:rPr>
          <w:rFonts w:ascii="Times New Roman" w:hAnsi="Times New Roman" w:cs="Times New Roman"/>
          <w:sz w:val="24"/>
          <w:szCs w:val="24"/>
        </w:rPr>
      </w:pPr>
    </w:p>
    <w:p w14:paraId="1CCACB1F" w14:textId="77777777" w:rsidR="008C6A20" w:rsidRDefault="008C6A20">
      <w:pPr>
        <w:rPr>
          <w:rFonts w:ascii="Times New Roman" w:hAnsi="Times New Roman" w:cs="Times New Roman"/>
          <w:sz w:val="24"/>
          <w:szCs w:val="24"/>
        </w:rPr>
      </w:pPr>
    </w:p>
    <w:p w14:paraId="2ADF150B" w14:textId="77777777" w:rsidR="008C6A20" w:rsidRPr="00D70CC0" w:rsidRDefault="008C6A20">
      <w:pPr>
        <w:rPr>
          <w:rFonts w:ascii="Times New Roman" w:hAnsi="Times New Roman" w:cs="Times New Roman"/>
          <w:sz w:val="24"/>
          <w:szCs w:val="24"/>
        </w:rPr>
      </w:pPr>
    </w:p>
    <w:sectPr w:rsidR="008C6A20" w:rsidRPr="00D70CC0" w:rsidSect="00132780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9AA17" w14:textId="77777777" w:rsidR="00C31083" w:rsidRDefault="00C31083" w:rsidP="009E3E7E">
      <w:pPr>
        <w:spacing w:after="0" w:line="240" w:lineRule="auto"/>
      </w:pPr>
      <w:r>
        <w:separator/>
      </w:r>
    </w:p>
  </w:endnote>
  <w:endnote w:type="continuationSeparator" w:id="0">
    <w:p w14:paraId="20E5522E" w14:textId="77777777" w:rsidR="00C31083" w:rsidRDefault="00C31083" w:rsidP="009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2E8A" w14:textId="77777777" w:rsidR="00C31083" w:rsidRDefault="00C31083" w:rsidP="009E3E7E">
      <w:pPr>
        <w:spacing w:after="0" w:line="240" w:lineRule="auto"/>
      </w:pPr>
      <w:r>
        <w:separator/>
      </w:r>
    </w:p>
  </w:footnote>
  <w:footnote w:type="continuationSeparator" w:id="0">
    <w:p w14:paraId="7144A963" w14:textId="77777777" w:rsidR="00C31083" w:rsidRDefault="00C31083" w:rsidP="009E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0BCA9" w14:textId="680F4F52" w:rsidR="00132780" w:rsidRPr="00132780" w:rsidRDefault="00473269" w:rsidP="0013278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47326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62DBE0" wp14:editId="2199E71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SimSun" w:hAnsi="Times New Roman" w:cs="Times New Roman"/>
                              <w:kern w:val="2"/>
                              <w:sz w:val="24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ADB945F" w14:textId="5C24DE0B" w:rsidR="00473269" w:rsidRDefault="00473269">
                              <w:pPr>
                                <w:spacing w:after="0" w:line="240" w:lineRule="auto"/>
                              </w:pPr>
                              <w:r w:rsidRPr="00473269">
                                <w:rPr>
                                  <w:rFonts w:ascii="Times New Roman" w:eastAsia="SimSun" w:hAnsi="Times New Roman" w:cs="Times New Roman"/>
                                  <w:kern w:val="2"/>
                                  <w:sz w:val="24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2DBE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SimSun" w:hAnsi="Times New Roman" w:cs="Times New Roman"/>
                        <w:kern w:val="2"/>
                        <w:sz w:val="24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ADB945F" w14:textId="5C24DE0B" w:rsidR="00473269" w:rsidRDefault="00473269">
                        <w:pPr>
                          <w:spacing w:after="0" w:line="240" w:lineRule="auto"/>
                        </w:pPr>
                        <w:r w:rsidRPr="00473269">
                          <w:rPr>
                            <w:rFonts w:ascii="Times New Roman" w:eastAsia="SimSun" w:hAnsi="Times New Roman" w:cs="Times New Roman"/>
                            <w:kern w:val="2"/>
                            <w:sz w:val="24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7326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43E2A2" wp14:editId="4F5A22F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61A54CE" w14:textId="2A437BC6" w:rsidR="00473269" w:rsidRDefault="0047326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7326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3E2A2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161A54CE" w14:textId="2A437BC6" w:rsidR="00473269" w:rsidRDefault="0047326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7326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7E4E"/>
    <w:multiLevelType w:val="hybridMultilevel"/>
    <w:tmpl w:val="62B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A2"/>
    <w:rsid w:val="0002084A"/>
    <w:rsid w:val="0004382B"/>
    <w:rsid w:val="00132780"/>
    <w:rsid w:val="002C7455"/>
    <w:rsid w:val="00383275"/>
    <w:rsid w:val="0045736C"/>
    <w:rsid w:val="00473269"/>
    <w:rsid w:val="00593981"/>
    <w:rsid w:val="005A7044"/>
    <w:rsid w:val="006104A2"/>
    <w:rsid w:val="007424C0"/>
    <w:rsid w:val="00832E74"/>
    <w:rsid w:val="0084777E"/>
    <w:rsid w:val="008824AA"/>
    <w:rsid w:val="008C6A20"/>
    <w:rsid w:val="009E3E7E"/>
    <w:rsid w:val="00A66447"/>
    <w:rsid w:val="00C31083"/>
    <w:rsid w:val="00D048C0"/>
    <w:rsid w:val="00D15987"/>
    <w:rsid w:val="00D70CC0"/>
    <w:rsid w:val="00DF759F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E"/>
  </w:style>
  <w:style w:type="paragraph" w:styleId="Footer">
    <w:name w:val="footer"/>
    <w:basedOn w:val="Normal"/>
    <w:link w:val="FooterChar"/>
    <w:uiPriority w:val="99"/>
    <w:unhideWhenUsed/>
    <w:rsid w:val="009E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2023-02-06T13:21:00Z</dcterms:created>
  <dcterms:modified xsi:type="dcterms:W3CDTF">2023-07-24T08:29:00Z</dcterms:modified>
</cp:coreProperties>
</file>