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785E" w14:textId="04397E33" w:rsidR="00832E74" w:rsidRPr="00D70CC0" w:rsidRDefault="006104A2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b/>
          <w:sz w:val="24"/>
          <w:szCs w:val="24"/>
        </w:rPr>
        <w:t>PHIẾU GÓP Ý BẢN MẪU</w:t>
      </w:r>
      <w:bookmarkStart w:id="0" w:name="_GoBack"/>
      <w:bookmarkEnd w:id="0"/>
      <w:r w:rsidRPr="00D70CC0">
        <w:rPr>
          <w:rFonts w:ascii="Times New Roman" w:hAnsi="Times New Roman" w:cs="Times New Roman"/>
          <w:b/>
          <w:sz w:val="24"/>
          <w:szCs w:val="24"/>
        </w:rPr>
        <w:t xml:space="preserve"> SÁCH GIÁO KHOA LỚP 8</w:t>
      </w:r>
    </w:p>
    <w:p w14:paraId="2CAB110B" w14:textId="77777777" w:rsidR="00D70CC0" w:rsidRPr="00D70CC0" w:rsidRDefault="00D70CC0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EAB94" w14:textId="748EF309" w:rsidR="006104A2" w:rsidRPr="00F43F9A" w:rsidRDefault="006104A2" w:rsidP="00F43F9A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MÔN:</w:t>
      </w:r>
      <w:r w:rsidR="00593981">
        <w:rPr>
          <w:rFonts w:ascii="Times New Roman" w:hAnsi="Times New Roman" w:cs="Times New Roman"/>
          <w:sz w:val="24"/>
          <w:szCs w:val="24"/>
        </w:rPr>
        <w:t xml:space="preserve"> TIẾNG ANH</w:t>
      </w:r>
      <w:r w:rsidRPr="00D70CC0">
        <w:rPr>
          <w:rFonts w:ascii="Times New Roman" w:hAnsi="Times New Roman" w:cs="Times New Roman"/>
          <w:sz w:val="24"/>
          <w:szCs w:val="24"/>
        </w:rPr>
        <w:t>. BỘ SÁCH:</w:t>
      </w:r>
      <w:r w:rsidR="00593981" w:rsidRPr="00593981">
        <w:t xml:space="preserve"> </w:t>
      </w:r>
      <w:r w:rsidR="00593981" w:rsidRPr="00593981">
        <w:rPr>
          <w:rFonts w:ascii="Times New Roman" w:hAnsi="Times New Roman" w:cs="Times New Roman"/>
          <w:sz w:val="24"/>
          <w:szCs w:val="24"/>
        </w:rPr>
        <w:t xml:space="preserve">Tiếng Anh 8 </w:t>
      </w:r>
      <w:r w:rsidR="00F43F9A" w:rsidRPr="00F43F9A">
        <w:rPr>
          <w:rFonts w:ascii="Times New Roman" w:hAnsi="Times New Roman" w:cs="Times New Roman"/>
          <w:sz w:val="24"/>
          <w:szCs w:val="24"/>
        </w:rPr>
        <w:t>Bộ sách giáo khoa Cánh Diều</w:t>
      </w:r>
    </w:p>
    <w:p w14:paraId="4CB9294D" w14:textId="02BC47C8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HỌ VÀ TÊN:</w:t>
      </w:r>
      <w:r w:rsidR="00593981">
        <w:rPr>
          <w:rFonts w:ascii="Times New Roman" w:hAnsi="Times New Roman" w:cs="Times New Roman"/>
          <w:sz w:val="24"/>
          <w:szCs w:val="24"/>
        </w:rPr>
        <w:t xml:space="preserve"> </w:t>
      </w:r>
      <w:r w:rsidR="00AD5DD1">
        <w:rPr>
          <w:rFonts w:ascii="Times New Roman" w:hAnsi="Times New Roman" w:cs="Times New Roman"/>
          <w:sz w:val="24"/>
          <w:szCs w:val="24"/>
        </w:rPr>
        <w:t>...................</w:t>
      </w:r>
    </w:p>
    <w:p w14:paraId="76725552" w14:textId="0C00E54C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ĐƠN VỊ CÔNG TÁC</w:t>
      </w:r>
      <w:r w:rsidR="00383275" w:rsidRPr="00D70CC0">
        <w:rPr>
          <w:rFonts w:ascii="Times New Roman" w:hAnsi="Times New Roman" w:cs="Times New Roman"/>
          <w:sz w:val="24"/>
          <w:szCs w:val="24"/>
        </w:rPr>
        <w:t xml:space="preserve">: </w:t>
      </w:r>
      <w:r w:rsidR="00593981">
        <w:rPr>
          <w:rFonts w:ascii="Times New Roman" w:hAnsi="Times New Roman" w:cs="Times New Roman"/>
          <w:sz w:val="24"/>
          <w:szCs w:val="24"/>
        </w:rPr>
        <w:t xml:space="preserve">Trường </w:t>
      </w:r>
      <w:r w:rsidR="00AD5DD1">
        <w:rPr>
          <w:rFonts w:ascii="Times New Roman" w:hAnsi="Times New Roman" w:cs="Times New Roman"/>
          <w:sz w:val="24"/>
          <w:szCs w:val="24"/>
        </w:rPr>
        <w:t>...................</w:t>
      </w:r>
    </w:p>
    <w:p w14:paraId="1B402FA4" w14:textId="0FC506DA" w:rsidR="00383275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NỘI DUNG GÓP Ý:</w:t>
      </w:r>
      <w:r w:rsidR="00A34EB0">
        <w:rPr>
          <w:rFonts w:ascii="Times New Roman" w:hAnsi="Times New Roman" w:cs="Times New Roman"/>
          <w:sz w:val="24"/>
          <w:szCs w:val="24"/>
        </w:rPr>
        <w:t xml:space="preserve">Không có ý kiến 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383275" w:rsidRPr="00D70CC0" w14:paraId="4D68679C" w14:textId="77777777" w:rsidTr="00D048C0">
        <w:tc>
          <w:tcPr>
            <w:tcW w:w="808" w:type="pct"/>
          </w:tcPr>
          <w:p w14:paraId="08705C01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903" w:type="pct"/>
          </w:tcPr>
          <w:p w14:paraId="59865965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Trang/dòng</w:t>
            </w:r>
          </w:p>
        </w:tc>
        <w:tc>
          <w:tcPr>
            <w:tcW w:w="1094" w:type="pct"/>
          </w:tcPr>
          <w:p w14:paraId="12205907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Nội dung hiện tại</w:t>
            </w:r>
          </w:p>
        </w:tc>
        <w:tc>
          <w:tcPr>
            <w:tcW w:w="1184" w:type="pct"/>
          </w:tcPr>
          <w:p w14:paraId="7E041324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1010" w:type="pct"/>
          </w:tcPr>
          <w:p w14:paraId="7D5F55B8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Lý do đề xuất</w:t>
            </w:r>
          </w:p>
        </w:tc>
      </w:tr>
      <w:tr w:rsidR="00383275" w:rsidRPr="00D70CC0" w14:paraId="6C83866C" w14:textId="77777777" w:rsidTr="00D048C0">
        <w:tc>
          <w:tcPr>
            <w:tcW w:w="808" w:type="pct"/>
          </w:tcPr>
          <w:p w14:paraId="395B9793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09D2BC52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748F4810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37CC8972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3CC1A92A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75" w:rsidRPr="00D70CC0" w14:paraId="4784E4A3" w14:textId="77777777" w:rsidTr="00D048C0">
        <w:tc>
          <w:tcPr>
            <w:tcW w:w="808" w:type="pct"/>
          </w:tcPr>
          <w:p w14:paraId="0CC8D918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103D2AF0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15A4FC07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75654CEA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4A44ABF0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75" w:rsidRPr="00D70CC0" w14:paraId="5E251173" w14:textId="77777777" w:rsidTr="00D048C0">
        <w:tc>
          <w:tcPr>
            <w:tcW w:w="808" w:type="pct"/>
          </w:tcPr>
          <w:p w14:paraId="504421DF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60D44DFD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4BC0C4EA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3D4F3553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22BD95B5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75" w:rsidRPr="00D70CC0" w14:paraId="4C228E3F" w14:textId="77777777" w:rsidTr="00D048C0">
        <w:tc>
          <w:tcPr>
            <w:tcW w:w="808" w:type="pct"/>
          </w:tcPr>
          <w:p w14:paraId="4F1B5AAB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67722F8E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229747D5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20AB89C7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6FD15123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C79EB" w14:textId="77777777" w:rsidR="00D048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 </w:t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</w:p>
    <w:p w14:paraId="64B7DB54" w14:textId="36FDF26E" w:rsidR="006104A2" w:rsidRDefault="00D048C0" w:rsidP="00D048C0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C0">
        <w:rPr>
          <w:rFonts w:ascii="Times New Roman" w:hAnsi="Times New Roman" w:cs="Times New Roman"/>
          <w:b/>
          <w:bCs/>
          <w:sz w:val="24"/>
          <w:szCs w:val="24"/>
        </w:rPr>
        <w:t>Người góp ý</w:t>
      </w:r>
    </w:p>
    <w:p w14:paraId="474A396E" w14:textId="13844BEA" w:rsidR="00D048C0" w:rsidRDefault="00D048C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48C0">
        <w:rPr>
          <w:rFonts w:ascii="Times New Roman" w:hAnsi="Times New Roman" w:cs="Times New Roman"/>
          <w:i/>
          <w:iCs/>
          <w:sz w:val="24"/>
          <w:szCs w:val="24"/>
        </w:rPr>
        <w:t>(kí, ghi rõ họ tên)</w:t>
      </w:r>
    </w:p>
    <w:p w14:paraId="556116F7" w14:textId="08BADC19" w:rsidR="00593981" w:rsidRDefault="00593981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9A60CF" w14:textId="20E45A96" w:rsidR="00593981" w:rsidRDefault="00593981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73F8D7" w14:textId="77777777" w:rsidR="00DF759F" w:rsidRPr="00D048C0" w:rsidRDefault="00DF759F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C1A9E58" w14:textId="63105460" w:rsidR="00D70CC0" w:rsidRPr="00593981" w:rsidRDefault="00AD5DD1" w:rsidP="005939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14:paraId="7C661A8D" w14:textId="77777777" w:rsidR="005A7044" w:rsidRPr="00D70CC0" w:rsidRDefault="005A7044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Gợi ý nội dung góp ý: </w:t>
      </w:r>
    </w:p>
    <w:p w14:paraId="741588C8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792D60B5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Xem xét tính khoa học, chính xác, phù hợp của các hình ảnh, ngữ liệu trong bản mẫu SGK.</w:t>
      </w:r>
    </w:p>
    <w:p w14:paraId="5CE3E9ED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2E9211C6" w14:textId="77777777" w:rsidR="006104A2" w:rsidRDefault="006104A2">
      <w:pPr>
        <w:rPr>
          <w:rFonts w:ascii="Times New Roman" w:hAnsi="Times New Roman" w:cs="Times New Roman"/>
          <w:sz w:val="24"/>
          <w:szCs w:val="24"/>
        </w:rPr>
      </w:pPr>
    </w:p>
    <w:p w14:paraId="00767F76" w14:textId="77777777" w:rsidR="00CF179C" w:rsidRPr="00C8153F" w:rsidRDefault="00CF179C" w:rsidP="00C81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53F">
        <w:rPr>
          <w:rFonts w:ascii="Times New Roman" w:hAnsi="Times New Roman" w:cs="Times New Roman"/>
          <w:b/>
          <w:sz w:val="26"/>
          <w:szCs w:val="26"/>
        </w:rPr>
        <w:t>PHIẾU GÓP Ý BẢN MẪU SÁCH GIÁO KHOA LỚP 8</w:t>
      </w:r>
    </w:p>
    <w:p w14:paraId="5D047E99" w14:textId="77777777" w:rsidR="00CF179C" w:rsidRPr="00C8153F" w:rsidRDefault="00CF179C" w:rsidP="00C81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799E49" w14:textId="77777777" w:rsidR="00CF179C" w:rsidRPr="00C8153F" w:rsidRDefault="00CF179C" w:rsidP="00C81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53F">
        <w:rPr>
          <w:rFonts w:ascii="Times New Roman" w:hAnsi="Times New Roman" w:cs="Times New Roman"/>
          <w:sz w:val="26"/>
          <w:szCs w:val="26"/>
        </w:rPr>
        <w:t>MÔN: TIẾNG ANH. BỘ SÁCH:</w:t>
      </w:r>
      <w:r w:rsidRPr="00C8153F">
        <w:rPr>
          <w:sz w:val="26"/>
          <w:szCs w:val="26"/>
        </w:rPr>
        <w:t xml:space="preserve"> </w:t>
      </w:r>
      <w:r w:rsidRPr="00C8153F">
        <w:rPr>
          <w:rFonts w:ascii="Times New Roman" w:hAnsi="Times New Roman" w:cs="Times New Roman"/>
          <w:sz w:val="26"/>
          <w:szCs w:val="26"/>
        </w:rPr>
        <w:t>Tiếng Anh 8 Bộ sách giáo khoa Cánh Diều</w:t>
      </w:r>
    </w:p>
    <w:p w14:paraId="24BA0846" w14:textId="102BF786" w:rsidR="00CF179C" w:rsidRPr="00C8153F" w:rsidRDefault="00CF179C" w:rsidP="00C81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53F">
        <w:rPr>
          <w:rFonts w:ascii="Times New Roman" w:hAnsi="Times New Roman" w:cs="Times New Roman"/>
          <w:sz w:val="26"/>
          <w:szCs w:val="26"/>
        </w:rPr>
        <w:t xml:space="preserve">HỌ VÀ TÊN: </w:t>
      </w:r>
      <w:r w:rsidR="00AD5DD1">
        <w:rPr>
          <w:rFonts w:ascii="Times New Roman" w:hAnsi="Times New Roman" w:cs="Times New Roman"/>
          <w:sz w:val="26"/>
          <w:szCs w:val="26"/>
        </w:rPr>
        <w:t>...................</w:t>
      </w:r>
    </w:p>
    <w:p w14:paraId="0FDC3049" w14:textId="76F0E64F" w:rsidR="00CF179C" w:rsidRPr="00C8153F" w:rsidRDefault="00CF179C" w:rsidP="00C81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53F">
        <w:rPr>
          <w:rFonts w:ascii="Times New Roman" w:hAnsi="Times New Roman" w:cs="Times New Roman"/>
          <w:sz w:val="26"/>
          <w:szCs w:val="26"/>
        </w:rPr>
        <w:t xml:space="preserve">ĐƠN VỊ CÔNG TÁC: Trường </w:t>
      </w:r>
      <w:r w:rsidR="00AD5DD1">
        <w:rPr>
          <w:rFonts w:ascii="Times New Roman" w:hAnsi="Times New Roman" w:cs="Times New Roman"/>
          <w:sz w:val="26"/>
          <w:szCs w:val="26"/>
        </w:rPr>
        <w:t>...................</w:t>
      </w:r>
    </w:p>
    <w:p w14:paraId="0D35259B" w14:textId="77777777" w:rsidR="00CF179C" w:rsidRPr="00C8153F" w:rsidRDefault="00CF179C" w:rsidP="00C81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53F">
        <w:rPr>
          <w:rFonts w:ascii="Times New Roman" w:hAnsi="Times New Roman" w:cs="Times New Roman"/>
          <w:sz w:val="26"/>
          <w:szCs w:val="26"/>
        </w:rPr>
        <w:t>NỘI DUNG GÓP Ý:</w:t>
      </w:r>
      <w:r>
        <w:rPr>
          <w:rFonts w:ascii="Times New Roman" w:hAnsi="Times New Roman" w:cs="Times New Roman"/>
          <w:sz w:val="26"/>
          <w:szCs w:val="26"/>
        </w:rPr>
        <w:t>Không có ý kiến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CF179C" w:rsidRPr="00C8153F" w14:paraId="29C89072" w14:textId="77777777" w:rsidTr="00D048C0">
        <w:tc>
          <w:tcPr>
            <w:tcW w:w="808" w:type="pct"/>
          </w:tcPr>
          <w:p w14:paraId="4AF070EB" w14:textId="77777777" w:rsidR="00CF179C" w:rsidRPr="00C8153F" w:rsidRDefault="00CF179C" w:rsidP="00C815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53F"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903" w:type="pct"/>
          </w:tcPr>
          <w:p w14:paraId="0528B766" w14:textId="77777777" w:rsidR="00CF179C" w:rsidRPr="00C8153F" w:rsidRDefault="00CF179C" w:rsidP="00C815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53F">
              <w:rPr>
                <w:rFonts w:ascii="Times New Roman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1094" w:type="pct"/>
          </w:tcPr>
          <w:p w14:paraId="0610773C" w14:textId="77777777" w:rsidR="00CF179C" w:rsidRPr="00C8153F" w:rsidRDefault="00CF179C" w:rsidP="00C815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53F">
              <w:rPr>
                <w:rFonts w:ascii="Times New Roman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1184" w:type="pct"/>
          </w:tcPr>
          <w:p w14:paraId="40BAEE98" w14:textId="77777777" w:rsidR="00CF179C" w:rsidRPr="00C8153F" w:rsidRDefault="00CF179C" w:rsidP="00C815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53F">
              <w:rPr>
                <w:rFonts w:ascii="Times New Roman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1010" w:type="pct"/>
          </w:tcPr>
          <w:p w14:paraId="5E602717" w14:textId="77777777" w:rsidR="00CF179C" w:rsidRPr="00C8153F" w:rsidRDefault="00CF179C" w:rsidP="00C815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53F">
              <w:rPr>
                <w:rFonts w:ascii="Times New Roman" w:hAnsi="Times New Roman" w:cs="Times New Roman"/>
                <w:b/>
                <w:sz w:val="26"/>
                <w:szCs w:val="26"/>
              </w:rPr>
              <w:t>Lý do đề xuất</w:t>
            </w:r>
          </w:p>
        </w:tc>
      </w:tr>
      <w:tr w:rsidR="00CF179C" w:rsidRPr="00C8153F" w14:paraId="6C8A402E" w14:textId="77777777" w:rsidTr="00D048C0">
        <w:tc>
          <w:tcPr>
            <w:tcW w:w="808" w:type="pct"/>
          </w:tcPr>
          <w:p w14:paraId="0E5A3F42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pct"/>
          </w:tcPr>
          <w:p w14:paraId="37397249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14:paraId="31E233E9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</w:tcPr>
          <w:p w14:paraId="4DEE3FDF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pct"/>
          </w:tcPr>
          <w:p w14:paraId="481519C4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79C" w:rsidRPr="00C8153F" w14:paraId="091971FD" w14:textId="77777777" w:rsidTr="00D048C0">
        <w:tc>
          <w:tcPr>
            <w:tcW w:w="808" w:type="pct"/>
          </w:tcPr>
          <w:p w14:paraId="0ECD0599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pct"/>
          </w:tcPr>
          <w:p w14:paraId="6A5C6CCF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14:paraId="76C7442C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</w:tcPr>
          <w:p w14:paraId="558F394E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pct"/>
          </w:tcPr>
          <w:p w14:paraId="72963FC6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79C" w:rsidRPr="00C8153F" w14:paraId="528C2C5E" w14:textId="77777777" w:rsidTr="00D048C0">
        <w:tc>
          <w:tcPr>
            <w:tcW w:w="808" w:type="pct"/>
          </w:tcPr>
          <w:p w14:paraId="3036AF7B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pct"/>
          </w:tcPr>
          <w:p w14:paraId="3CF6E0D8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14:paraId="661C8C2B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</w:tcPr>
          <w:p w14:paraId="703A3552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pct"/>
          </w:tcPr>
          <w:p w14:paraId="041C739E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79C" w:rsidRPr="00C8153F" w14:paraId="2C25F664" w14:textId="77777777" w:rsidTr="00D048C0">
        <w:tc>
          <w:tcPr>
            <w:tcW w:w="808" w:type="pct"/>
          </w:tcPr>
          <w:p w14:paraId="668F0649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pct"/>
          </w:tcPr>
          <w:p w14:paraId="17F10D31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14:paraId="1593CF25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</w:tcPr>
          <w:p w14:paraId="627E76B6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pct"/>
          </w:tcPr>
          <w:p w14:paraId="289D0DC5" w14:textId="77777777" w:rsidR="00CF179C" w:rsidRPr="00C8153F" w:rsidRDefault="00CF179C" w:rsidP="00C81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6A1A2B" w14:textId="77777777" w:rsidR="00CF179C" w:rsidRPr="00C8153F" w:rsidRDefault="00CF179C" w:rsidP="00C81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53F">
        <w:rPr>
          <w:rFonts w:ascii="Times New Roman" w:hAnsi="Times New Roman" w:cs="Times New Roman"/>
          <w:sz w:val="26"/>
          <w:szCs w:val="26"/>
        </w:rPr>
        <w:t xml:space="preserve"> </w:t>
      </w:r>
      <w:r w:rsidRPr="00C8153F">
        <w:rPr>
          <w:rFonts w:ascii="Times New Roman" w:hAnsi="Times New Roman" w:cs="Times New Roman"/>
          <w:sz w:val="26"/>
          <w:szCs w:val="26"/>
        </w:rPr>
        <w:tab/>
      </w:r>
      <w:r w:rsidRPr="00C8153F">
        <w:rPr>
          <w:rFonts w:ascii="Times New Roman" w:hAnsi="Times New Roman" w:cs="Times New Roman"/>
          <w:sz w:val="26"/>
          <w:szCs w:val="26"/>
        </w:rPr>
        <w:tab/>
      </w:r>
      <w:r w:rsidRPr="00C8153F">
        <w:rPr>
          <w:rFonts w:ascii="Times New Roman" w:hAnsi="Times New Roman" w:cs="Times New Roman"/>
          <w:sz w:val="26"/>
          <w:szCs w:val="26"/>
        </w:rPr>
        <w:tab/>
      </w:r>
      <w:r w:rsidRPr="00C8153F">
        <w:rPr>
          <w:rFonts w:ascii="Times New Roman" w:hAnsi="Times New Roman" w:cs="Times New Roman"/>
          <w:sz w:val="26"/>
          <w:szCs w:val="26"/>
        </w:rPr>
        <w:tab/>
      </w:r>
      <w:r w:rsidRPr="00C8153F">
        <w:rPr>
          <w:rFonts w:ascii="Times New Roman" w:hAnsi="Times New Roman" w:cs="Times New Roman"/>
          <w:sz w:val="26"/>
          <w:szCs w:val="26"/>
        </w:rPr>
        <w:tab/>
      </w:r>
      <w:r w:rsidRPr="00C8153F">
        <w:rPr>
          <w:rFonts w:ascii="Times New Roman" w:hAnsi="Times New Roman" w:cs="Times New Roman"/>
          <w:sz w:val="26"/>
          <w:szCs w:val="26"/>
        </w:rPr>
        <w:tab/>
      </w:r>
      <w:r w:rsidRPr="00C8153F">
        <w:rPr>
          <w:rFonts w:ascii="Times New Roman" w:hAnsi="Times New Roman" w:cs="Times New Roman"/>
          <w:sz w:val="26"/>
          <w:szCs w:val="26"/>
        </w:rPr>
        <w:tab/>
      </w:r>
      <w:r w:rsidRPr="00C8153F">
        <w:rPr>
          <w:rFonts w:ascii="Times New Roman" w:hAnsi="Times New Roman" w:cs="Times New Roman"/>
          <w:sz w:val="26"/>
          <w:szCs w:val="26"/>
        </w:rPr>
        <w:tab/>
      </w:r>
      <w:r w:rsidRPr="00C8153F">
        <w:rPr>
          <w:rFonts w:ascii="Times New Roman" w:hAnsi="Times New Roman" w:cs="Times New Roman"/>
          <w:sz w:val="26"/>
          <w:szCs w:val="26"/>
        </w:rPr>
        <w:tab/>
      </w:r>
      <w:r w:rsidRPr="00C8153F">
        <w:rPr>
          <w:rFonts w:ascii="Times New Roman" w:hAnsi="Times New Roman" w:cs="Times New Roman"/>
          <w:sz w:val="26"/>
          <w:szCs w:val="26"/>
        </w:rPr>
        <w:tab/>
      </w:r>
    </w:p>
    <w:p w14:paraId="4C7AB42B" w14:textId="77777777" w:rsidR="00CF179C" w:rsidRPr="00C8153F" w:rsidRDefault="00CF179C" w:rsidP="00C8153F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53F">
        <w:rPr>
          <w:rFonts w:ascii="Times New Roman" w:hAnsi="Times New Roman" w:cs="Times New Roman"/>
          <w:b/>
          <w:bCs/>
          <w:sz w:val="26"/>
          <w:szCs w:val="26"/>
        </w:rPr>
        <w:t>Người góp ý</w:t>
      </w:r>
    </w:p>
    <w:p w14:paraId="1A5EB994" w14:textId="77777777" w:rsidR="00CF179C" w:rsidRPr="00C8153F" w:rsidRDefault="00CF179C" w:rsidP="00C8153F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8153F">
        <w:rPr>
          <w:rFonts w:ascii="Times New Roman" w:hAnsi="Times New Roman" w:cs="Times New Roman"/>
          <w:i/>
          <w:iCs/>
          <w:sz w:val="26"/>
          <w:szCs w:val="26"/>
        </w:rPr>
        <w:t>(kí, ghi rõ họ tên)</w:t>
      </w:r>
    </w:p>
    <w:p w14:paraId="3F022215" w14:textId="77777777" w:rsidR="00CF179C" w:rsidRPr="00C8153F" w:rsidRDefault="00CF179C" w:rsidP="00C8153F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4FE245C3" w14:textId="36F11599" w:rsidR="00CF179C" w:rsidRPr="00C8153F" w:rsidRDefault="00AD5DD1" w:rsidP="00C8153F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...................</w:t>
      </w:r>
    </w:p>
    <w:p w14:paraId="369B2447" w14:textId="77777777" w:rsidR="00CF179C" w:rsidRPr="00C8153F" w:rsidRDefault="00CF179C" w:rsidP="00C8153F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78CB9AD8" w14:textId="77777777" w:rsidR="00CF179C" w:rsidRPr="00C8153F" w:rsidRDefault="00CF179C" w:rsidP="00C81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53F">
        <w:rPr>
          <w:rFonts w:ascii="Times New Roman" w:hAnsi="Times New Roman" w:cs="Times New Roman"/>
          <w:sz w:val="26"/>
          <w:szCs w:val="26"/>
        </w:rPr>
        <w:t xml:space="preserve">Gợi ý nội dung góp ý: </w:t>
      </w:r>
    </w:p>
    <w:p w14:paraId="3600559E" w14:textId="77777777" w:rsidR="00CF179C" w:rsidRPr="00C8153F" w:rsidRDefault="00CF179C" w:rsidP="00C81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53F">
        <w:rPr>
          <w:rFonts w:ascii="Times New Roman" w:hAnsi="Times New Roman" w:cs="Times New Roman"/>
          <w:sz w:val="26"/>
          <w:szCs w:val="26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45E15FB2" w14:textId="77777777" w:rsidR="00CF179C" w:rsidRPr="00C8153F" w:rsidRDefault="00CF179C" w:rsidP="00C81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53F">
        <w:rPr>
          <w:rFonts w:ascii="Times New Roman" w:hAnsi="Times New Roman" w:cs="Times New Roman"/>
          <w:sz w:val="26"/>
          <w:szCs w:val="26"/>
        </w:rPr>
        <w:t>Xem xét tính khoa học, chính xác, phù hợp của các hình ảnh, ngữ liệu trong bản mẫu SGK.</w:t>
      </w:r>
    </w:p>
    <w:p w14:paraId="72210C93" w14:textId="77777777" w:rsidR="00CF179C" w:rsidRPr="00C8153F" w:rsidRDefault="00CF179C" w:rsidP="00C81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53F">
        <w:rPr>
          <w:rFonts w:ascii="Times New Roman" w:hAnsi="Times New Roman" w:cs="Times New Roman"/>
          <w:sz w:val="26"/>
          <w:szCs w:val="26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78EC463B" w14:textId="77777777" w:rsidR="00CF179C" w:rsidRPr="00C8153F" w:rsidRDefault="00CF179C" w:rsidP="00C81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1014CE" w14:textId="77777777" w:rsidR="00CF179C" w:rsidRPr="00D70CC0" w:rsidRDefault="00CF179C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b/>
          <w:sz w:val="24"/>
          <w:szCs w:val="24"/>
        </w:rPr>
        <w:t>PHIẾU GÓP Ý BẢN MẪU SÁCH GIÁO KHOA LỚP 8</w:t>
      </w:r>
    </w:p>
    <w:p w14:paraId="24FAE334" w14:textId="77777777" w:rsidR="00CF179C" w:rsidRPr="00D70CC0" w:rsidRDefault="00CF179C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AF67D" w14:textId="77777777" w:rsidR="00CF179C" w:rsidRPr="00F43F9A" w:rsidRDefault="00CF179C" w:rsidP="00F43F9A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MÔN:</w:t>
      </w:r>
      <w:r>
        <w:rPr>
          <w:rFonts w:ascii="Times New Roman" w:hAnsi="Times New Roman" w:cs="Times New Roman"/>
          <w:sz w:val="24"/>
          <w:szCs w:val="24"/>
        </w:rPr>
        <w:t xml:space="preserve"> TIẾNG ANH</w:t>
      </w:r>
      <w:r w:rsidRPr="00D70CC0">
        <w:rPr>
          <w:rFonts w:ascii="Times New Roman" w:hAnsi="Times New Roman" w:cs="Times New Roman"/>
          <w:sz w:val="24"/>
          <w:szCs w:val="24"/>
        </w:rPr>
        <w:t>. BỘ SÁCH:</w:t>
      </w:r>
      <w:r w:rsidRPr="00593981">
        <w:t xml:space="preserve"> </w:t>
      </w:r>
      <w:r w:rsidRPr="00593981">
        <w:rPr>
          <w:rFonts w:ascii="Times New Roman" w:hAnsi="Times New Roman" w:cs="Times New Roman"/>
          <w:sz w:val="24"/>
          <w:szCs w:val="24"/>
        </w:rPr>
        <w:t xml:space="preserve">Tiếng Anh 8 </w:t>
      </w:r>
      <w:r w:rsidRPr="00F43F9A">
        <w:rPr>
          <w:rFonts w:ascii="Times New Roman" w:hAnsi="Times New Roman" w:cs="Times New Roman"/>
          <w:sz w:val="24"/>
          <w:szCs w:val="24"/>
        </w:rPr>
        <w:t>Bộ sách giáo khoa Cánh Diều</w:t>
      </w:r>
    </w:p>
    <w:p w14:paraId="1BFF06E2" w14:textId="0145BA78" w:rsidR="00CF179C" w:rsidRPr="005C5705" w:rsidRDefault="00CF179C">
      <w:pPr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HỌ VÀ TÊN: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DD1">
        <w:rPr>
          <w:rFonts w:ascii="Times New Roman" w:hAnsi="Times New Roman" w:cs="Times New Roman"/>
          <w:sz w:val="24"/>
          <w:szCs w:val="24"/>
        </w:rPr>
        <w:t>...................</w:t>
      </w:r>
    </w:p>
    <w:p w14:paraId="21B7CE0A" w14:textId="77314303" w:rsidR="00CF179C" w:rsidRPr="00D70CC0" w:rsidRDefault="00CF179C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ĐƠN VỊ CÔNG TÁC: </w:t>
      </w:r>
      <w:r>
        <w:rPr>
          <w:rFonts w:ascii="Times New Roman" w:hAnsi="Times New Roman" w:cs="Times New Roman"/>
          <w:sz w:val="24"/>
          <w:szCs w:val="24"/>
        </w:rPr>
        <w:t xml:space="preserve">Trường </w:t>
      </w:r>
      <w:r w:rsidR="00AD5DD1">
        <w:rPr>
          <w:rFonts w:ascii="Times New Roman" w:hAnsi="Times New Roman" w:cs="Times New Roman"/>
          <w:sz w:val="24"/>
          <w:szCs w:val="24"/>
        </w:rPr>
        <w:t>...................</w:t>
      </w:r>
    </w:p>
    <w:p w14:paraId="2368297B" w14:textId="77777777" w:rsidR="00CF179C" w:rsidRPr="00D70CC0" w:rsidRDefault="00CF179C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NỘI DUNG GÓP Ý:</w:t>
      </w:r>
      <w:r>
        <w:rPr>
          <w:rFonts w:ascii="Times New Roman" w:hAnsi="Times New Roman" w:cs="Times New Roman"/>
          <w:sz w:val="24"/>
          <w:szCs w:val="24"/>
        </w:rPr>
        <w:t xml:space="preserve">Không có ý kiến 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CF179C" w:rsidRPr="00D70CC0" w14:paraId="6A3F3EE8" w14:textId="77777777" w:rsidTr="00D048C0">
        <w:tc>
          <w:tcPr>
            <w:tcW w:w="808" w:type="pct"/>
          </w:tcPr>
          <w:p w14:paraId="6E0C10F9" w14:textId="77777777" w:rsidR="00CF179C" w:rsidRPr="00D70CC0" w:rsidRDefault="00CF179C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903" w:type="pct"/>
          </w:tcPr>
          <w:p w14:paraId="5FF410A0" w14:textId="77777777" w:rsidR="00CF179C" w:rsidRPr="00D70CC0" w:rsidRDefault="00CF179C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Trang/dòng</w:t>
            </w:r>
          </w:p>
        </w:tc>
        <w:tc>
          <w:tcPr>
            <w:tcW w:w="1094" w:type="pct"/>
          </w:tcPr>
          <w:p w14:paraId="312EA0D1" w14:textId="77777777" w:rsidR="00CF179C" w:rsidRPr="00D70CC0" w:rsidRDefault="00CF179C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Nội dung hiện tại</w:t>
            </w:r>
          </w:p>
        </w:tc>
        <w:tc>
          <w:tcPr>
            <w:tcW w:w="1184" w:type="pct"/>
          </w:tcPr>
          <w:p w14:paraId="64DC51D5" w14:textId="77777777" w:rsidR="00CF179C" w:rsidRPr="00D70CC0" w:rsidRDefault="00CF179C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1010" w:type="pct"/>
          </w:tcPr>
          <w:p w14:paraId="733C4566" w14:textId="77777777" w:rsidR="00CF179C" w:rsidRPr="00D70CC0" w:rsidRDefault="00CF179C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Lý do đề xuất</w:t>
            </w:r>
          </w:p>
        </w:tc>
      </w:tr>
      <w:tr w:rsidR="00CF179C" w:rsidRPr="00D70CC0" w14:paraId="041F7006" w14:textId="77777777" w:rsidTr="00D048C0">
        <w:tc>
          <w:tcPr>
            <w:tcW w:w="808" w:type="pct"/>
          </w:tcPr>
          <w:p w14:paraId="175D3701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6E13EA57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0D1208AA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07E31B62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2E9E25DE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9C" w:rsidRPr="00D70CC0" w14:paraId="71635A94" w14:textId="77777777" w:rsidTr="00D048C0">
        <w:tc>
          <w:tcPr>
            <w:tcW w:w="808" w:type="pct"/>
          </w:tcPr>
          <w:p w14:paraId="45193666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7348C4F0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49B81BE1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371267C5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5823D305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9C" w:rsidRPr="00D70CC0" w14:paraId="34608E18" w14:textId="77777777" w:rsidTr="00D048C0">
        <w:tc>
          <w:tcPr>
            <w:tcW w:w="808" w:type="pct"/>
          </w:tcPr>
          <w:p w14:paraId="0B96D1F6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340176F3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373D250A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3FC2C587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2E209E2A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9C" w:rsidRPr="00D70CC0" w14:paraId="28CC4412" w14:textId="77777777" w:rsidTr="00D048C0">
        <w:tc>
          <w:tcPr>
            <w:tcW w:w="808" w:type="pct"/>
          </w:tcPr>
          <w:p w14:paraId="77380A94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3BFAC421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1E430347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0BE173BE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6321F54C" w14:textId="77777777" w:rsidR="00CF179C" w:rsidRPr="00D70CC0" w:rsidRDefault="00CF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C29C0" w14:textId="77777777" w:rsidR="00CF179C" w:rsidRDefault="00CF179C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 </w:t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</w:p>
    <w:p w14:paraId="4DBA81F7" w14:textId="77777777" w:rsidR="00CF179C" w:rsidRDefault="00CF179C" w:rsidP="00D048C0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C0">
        <w:rPr>
          <w:rFonts w:ascii="Times New Roman" w:hAnsi="Times New Roman" w:cs="Times New Roman"/>
          <w:b/>
          <w:bCs/>
          <w:sz w:val="24"/>
          <w:szCs w:val="24"/>
        </w:rPr>
        <w:t>Người góp ý</w:t>
      </w:r>
    </w:p>
    <w:p w14:paraId="0718CB0F" w14:textId="77777777" w:rsidR="00CF179C" w:rsidRDefault="00CF179C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48C0">
        <w:rPr>
          <w:rFonts w:ascii="Times New Roman" w:hAnsi="Times New Roman" w:cs="Times New Roman"/>
          <w:i/>
          <w:iCs/>
          <w:sz w:val="24"/>
          <w:szCs w:val="24"/>
        </w:rPr>
        <w:t>(kí, ghi rõ họ tên)</w:t>
      </w:r>
    </w:p>
    <w:p w14:paraId="5D32A842" w14:textId="77777777" w:rsidR="00CF179C" w:rsidRDefault="00CF179C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6DD373" w14:textId="77777777" w:rsidR="00CF179C" w:rsidRDefault="00CF179C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F55DD10" w14:textId="77777777" w:rsidR="00CF179C" w:rsidRPr="00D048C0" w:rsidRDefault="00CF179C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C0E7312" w14:textId="6DCE7F90" w:rsidR="00CF179C" w:rsidRPr="005C5705" w:rsidRDefault="00AD5DD1" w:rsidP="005939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14:paraId="31616596" w14:textId="77777777" w:rsidR="00CF179C" w:rsidRPr="00D70CC0" w:rsidRDefault="00CF179C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Gợi ý nội dung góp ý: </w:t>
      </w:r>
    </w:p>
    <w:p w14:paraId="0083027D" w14:textId="77777777" w:rsidR="00CF179C" w:rsidRPr="00D70CC0" w:rsidRDefault="00CF179C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lastRenderedPageBreak/>
        <w:t>Đối chiếu nội dung bài học trong bản mẫu sách giáo khoa với yêu cầu cần đạt trong chương trình để góp ý chỉnh sửa đảm bảo không vượt quá chương trình.</w:t>
      </w:r>
    </w:p>
    <w:p w14:paraId="3D032477" w14:textId="77777777" w:rsidR="00CF179C" w:rsidRPr="00D70CC0" w:rsidRDefault="00CF179C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Xem xét tính khoa học, chính xác, phù hợp của các hình ảnh, ngữ liệu trong bản mẫu SGK.</w:t>
      </w:r>
    </w:p>
    <w:p w14:paraId="3C9AC5C5" w14:textId="77777777" w:rsidR="00CF179C" w:rsidRPr="00D70CC0" w:rsidRDefault="00CF179C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18A1E206" w14:textId="77777777" w:rsidR="00CF179C" w:rsidRPr="00D70CC0" w:rsidRDefault="00CF179C">
      <w:pPr>
        <w:rPr>
          <w:rFonts w:ascii="Times New Roman" w:hAnsi="Times New Roman" w:cs="Times New Roman"/>
          <w:sz w:val="24"/>
          <w:szCs w:val="24"/>
        </w:rPr>
      </w:pPr>
    </w:p>
    <w:p w14:paraId="3AC207D4" w14:textId="77777777" w:rsidR="00CF179C" w:rsidRPr="00D70CC0" w:rsidRDefault="00CF179C">
      <w:pPr>
        <w:rPr>
          <w:rFonts w:ascii="Times New Roman" w:hAnsi="Times New Roman" w:cs="Times New Roman"/>
          <w:sz w:val="24"/>
          <w:szCs w:val="24"/>
        </w:rPr>
      </w:pPr>
    </w:p>
    <w:sectPr w:rsidR="00CF179C" w:rsidRPr="00D70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1189" w14:textId="77777777" w:rsidR="000420D7" w:rsidRDefault="000420D7" w:rsidP="00D11D6F">
      <w:pPr>
        <w:spacing w:after="0" w:line="240" w:lineRule="auto"/>
      </w:pPr>
      <w:r>
        <w:separator/>
      </w:r>
    </w:p>
  </w:endnote>
  <w:endnote w:type="continuationSeparator" w:id="0">
    <w:p w14:paraId="1365BAD7" w14:textId="77777777" w:rsidR="000420D7" w:rsidRDefault="000420D7" w:rsidP="00D1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A99BD" w14:textId="64179A71" w:rsidR="00333A52" w:rsidRPr="00333A52" w:rsidRDefault="00333A52" w:rsidP="00333A5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469F" w14:textId="77777777" w:rsidR="000420D7" w:rsidRDefault="000420D7" w:rsidP="00D11D6F">
      <w:pPr>
        <w:spacing w:after="0" w:line="240" w:lineRule="auto"/>
      </w:pPr>
      <w:r>
        <w:separator/>
      </w:r>
    </w:p>
  </w:footnote>
  <w:footnote w:type="continuationSeparator" w:id="0">
    <w:p w14:paraId="37AE216C" w14:textId="77777777" w:rsidR="000420D7" w:rsidRDefault="000420D7" w:rsidP="00D1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7531" w14:textId="001BB4C0" w:rsidR="00D11D6F" w:rsidRDefault="00EC0A6A" w:rsidP="00333A5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F1E4CB" wp14:editId="77E32A2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SimSun" w:hAnsi="Times New Roman" w:cs="Times New Roman"/>
                              <w:kern w:val="2"/>
                              <w:sz w:val="24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2292EA6" w14:textId="7D4C4760" w:rsidR="00EC0A6A" w:rsidRDefault="00EC0A6A">
                              <w:pPr>
                                <w:spacing w:after="0" w:line="240" w:lineRule="auto"/>
                              </w:pPr>
                              <w:r w:rsidRPr="00EC0A6A">
                                <w:rPr>
                                  <w:rFonts w:ascii="Times New Roman" w:eastAsia="SimSun" w:hAnsi="Times New Roman" w:cs="Times New Roman"/>
                                  <w:kern w:val="2"/>
                                  <w:sz w:val="24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1E4C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SimSun" w:hAnsi="Times New Roman" w:cs="Times New Roman"/>
                        <w:kern w:val="2"/>
                        <w:sz w:val="24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62292EA6" w14:textId="7D4C4760" w:rsidR="00EC0A6A" w:rsidRDefault="00EC0A6A">
                        <w:pPr>
                          <w:spacing w:after="0" w:line="240" w:lineRule="auto"/>
                        </w:pPr>
                        <w:r w:rsidRPr="00EC0A6A">
                          <w:rPr>
                            <w:rFonts w:ascii="Times New Roman" w:eastAsia="SimSun" w:hAnsi="Times New Roman" w:cs="Times New Roman"/>
                            <w:kern w:val="2"/>
                            <w:sz w:val="24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D60066" wp14:editId="0CDA333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D96E2A3" w14:textId="1C7C9634" w:rsidR="00EC0A6A" w:rsidRDefault="00EC0A6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C0A6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60066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5D96E2A3" w14:textId="1C7C9634" w:rsidR="00EC0A6A" w:rsidRDefault="00EC0A6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C0A6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7E4E"/>
    <w:multiLevelType w:val="hybridMultilevel"/>
    <w:tmpl w:val="62B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A2"/>
    <w:rsid w:val="0002084A"/>
    <w:rsid w:val="000420D7"/>
    <w:rsid w:val="002C7455"/>
    <w:rsid w:val="00333A52"/>
    <w:rsid w:val="00383275"/>
    <w:rsid w:val="0045736C"/>
    <w:rsid w:val="00492914"/>
    <w:rsid w:val="004E1484"/>
    <w:rsid w:val="00593981"/>
    <w:rsid w:val="005A7044"/>
    <w:rsid w:val="006104A2"/>
    <w:rsid w:val="00832E74"/>
    <w:rsid w:val="0084777E"/>
    <w:rsid w:val="008824AA"/>
    <w:rsid w:val="00A34EB0"/>
    <w:rsid w:val="00AD5DD1"/>
    <w:rsid w:val="00CF179C"/>
    <w:rsid w:val="00D048C0"/>
    <w:rsid w:val="00D11D6F"/>
    <w:rsid w:val="00D70CC0"/>
    <w:rsid w:val="00DF759F"/>
    <w:rsid w:val="00EC0A6A"/>
    <w:rsid w:val="00F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6F"/>
  </w:style>
  <w:style w:type="paragraph" w:styleId="Footer">
    <w:name w:val="footer"/>
    <w:basedOn w:val="Normal"/>
    <w:link w:val="FooterChar"/>
    <w:uiPriority w:val="99"/>
    <w:unhideWhenUsed/>
    <w:rsid w:val="00D1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2023-02-06T13:56:00Z</dcterms:created>
  <dcterms:modified xsi:type="dcterms:W3CDTF">2023-07-13T07:22:00Z</dcterms:modified>
</cp:coreProperties>
</file>