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C491D" w14:textId="77777777" w:rsidR="00DA6237" w:rsidRPr="00456C9B" w:rsidRDefault="00DA6237" w:rsidP="00DA6237">
      <w:pPr>
        <w:jc w:val="center"/>
        <w:rPr>
          <w:b/>
          <w:bCs/>
        </w:rPr>
      </w:pPr>
      <w:bookmarkStart w:id="0" w:name="_GoBack"/>
      <w:r w:rsidRPr="00456C9B">
        <w:rPr>
          <w:b/>
          <w:bCs/>
        </w:rPr>
        <w:t>PHIẾU GÓP Ý BẢN MẪU SÁCH GIÁO KHOA</w:t>
      </w:r>
    </w:p>
    <w:p w14:paraId="33AD9283" w14:textId="0EDA7345" w:rsidR="00DA6237" w:rsidRDefault="00DA6237" w:rsidP="00DA6237">
      <w:r w:rsidRPr="00456C9B">
        <w:rPr>
          <w:b/>
          <w:bCs/>
        </w:rPr>
        <w:t>Môn:</w:t>
      </w:r>
      <w:r>
        <w:t xml:space="preserve"> Mỹ thuật ; L</w:t>
      </w:r>
      <w:r w:rsidRPr="00255DA2">
        <w:t>ớp</w:t>
      </w:r>
      <w:r>
        <w:t xml:space="preserve"> 8 - </w:t>
      </w:r>
      <w:r w:rsidRPr="00F5049C">
        <w:rPr>
          <w:b/>
          <w:spacing w:val="-6"/>
          <w:sz w:val="26"/>
          <w:szCs w:val="28"/>
        </w:rPr>
        <w:t>KẾT NỐI TRI THỨC VỚI CUỘC SỐNG</w:t>
      </w:r>
    </w:p>
    <w:p w14:paraId="24DA6F2D" w14:textId="0369071F" w:rsidR="00DA6237" w:rsidRDefault="00DA6237" w:rsidP="00DA6237">
      <w:r w:rsidRPr="00456C9B">
        <w:rPr>
          <w:b/>
          <w:bCs/>
        </w:rPr>
        <w:t>Họ tên:</w:t>
      </w:r>
      <w:r>
        <w:t xml:space="preserve"> </w:t>
      </w:r>
      <w:r w:rsidR="00410715">
        <w:t>................................</w:t>
      </w:r>
    </w:p>
    <w:p w14:paraId="6AE7E50A" w14:textId="438A3882" w:rsidR="00DA6237" w:rsidRDefault="00DA6237" w:rsidP="00DA6237">
      <w:r w:rsidRPr="00456C9B">
        <w:rPr>
          <w:b/>
          <w:bCs/>
        </w:rPr>
        <w:t>Đơn vị công tác</w:t>
      </w:r>
      <w:r>
        <w:t xml:space="preserve">: </w:t>
      </w:r>
      <w:r w:rsidR="00410715">
        <w:t>................................</w:t>
      </w:r>
    </w:p>
    <w:p w14:paraId="61927BC7" w14:textId="6D84E4A6" w:rsidR="00F5049C" w:rsidRPr="00F5049C" w:rsidRDefault="00F5049C" w:rsidP="00DA6237">
      <w:pPr>
        <w:spacing w:line="360" w:lineRule="auto"/>
        <w:rPr>
          <w:b/>
          <w:spacing w:val="-6"/>
          <w:sz w:val="26"/>
          <w:szCs w:val="28"/>
        </w:rPr>
      </w:pPr>
      <w:r w:rsidRPr="00F5049C">
        <w:rPr>
          <w:b/>
          <w:spacing w:val="-6"/>
          <w:sz w:val="26"/>
          <w:szCs w:val="28"/>
        </w:rPr>
        <w:t xml:space="preserve">NỘI DUNG GÓP Ý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663"/>
        <w:gridCol w:w="1913"/>
        <w:gridCol w:w="1779"/>
        <w:gridCol w:w="1883"/>
      </w:tblGrid>
      <w:tr w:rsidR="00F5049C" w:rsidRPr="00BD69CC" w14:paraId="27C56A0B" w14:textId="77777777" w:rsidTr="00F5049C">
        <w:tc>
          <w:tcPr>
            <w:tcW w:w="1779" w:type="dxa"/>
          </w:tcPr>
          <w:p w14:paraId="4BA3774E" w14:textId="77777777" w:rsidR="00F5049C" w:rsidRPr="00BD69CC" w:rsidRDefault="00F5049C" w:rsidP="00F5049C">
            <w:pPr>
              <w:ind w:firstLine="29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Tên bài</w:t>
            </w:r>
          </w:p>
        </w:tc>
        <w:tc>
          <w:tcPr>
            <w:tcW w:w="1663" w:type="dxa"/>
          </w:tcPr>
          <w:p w14:paraId="5924C865" w14:textId="77777777" w:rsidR="00F5049C" w:rsidRPr="00BD69CC" w:rsidRDefault="00F5049C" w:rsidP="00F5049C">
            <w:pPr>
              <w:ind w:firstLine="29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Trang/dòng</w:t>
            </w:r>
          </w:p>
        </w:tc>
        <w:tc>
          <w:tcPr>
            <w:tcW w:w="1913" w:type="dxa"/>
          </w:tcPr>
          <w:p w14:paraId="7328BB75" w14:textId="77777777" w:rsidR="00F5049C" w:rsidRPr="00BD69CC" w:rsidRDefault="00F5049C" w:rsidP="00F5049C">
            <w:pPr>
              <w:ind w:firstLine="29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 xml:space="preserve">Nội dung </w:t>
            </w:r>
          </w:p>
          <w:p w14:paraId="7CAC5F80" w14:textId="77777777" w:rsidR="00F5049C" w:rsidRPr="00BD69CC" w:rsidRDefault="00F5049C" w:rsidP="00F5049C">
            <w:pPr>
              <w:ind w:firstLine="29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hiện tại</w:t>
            </w:r>
          </w:p>
        </w:tc>
        <w:tc>
          <w:tcPr>
            <w:tcW w:w="1779" w:type="dxa"/>
          </w:tcPr>
          <w:p w14:paraId="7BD8B632" w14:textId="77777777" w:rsidR="00F5049C" w:rsidRPr="00BD69CC" w:rsidRDefault="00F5049C" w:rsidP="00F5049C">
            <w:pPr>
              <w:ind w:firstLine="29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 xml:space="preserve">Đề nghị </w:t>
            </w:r>
          </w:p>
          <w:p w14:paraId="43D29061" w14:textId="77777777" w:rsidR="00F5049C" w:rsidRPr="00BD69CC" w:rsidRDefault="00F5049C" w:rsidP="00F5049C">
            <w:pPr>
              <w:ind w:firstLine="29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chỉnh sửa</w:t>
            </w:r>
          </w:p>
        </w:tc>
        <w:tc>
          <w:tcPr>
            <w:tcW w:w="1883" w:type="dxa"/>
          </w:tcPr>
          <w:p w14:paraId="7FF9A895" w14:textId="77777777" w:rsidR="00F5049C" w:rsidRPr="00BD69CC" w:rsidRDefault="00F5049C" w:rsidP="00F5049C">
            <w:pPr>
              <w:ind w:firstLine="29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Lí do đề xuất</w:t>
            </w:r>
          </w:p>
        </w:tc>
      </w:tr>
      <w:tr w:rsidR="00F5049C" w:rsidRPr="00BD69CC" w14:paraId="29E8FEB4" w14:textId="77777777" w:rsidTr="00F5049C">
        <w:tc>
          <w:tcPr>
            <w:tcW w:w="1779" w:type="dxa"/>
          </w:tcPr>
          <w:p w14:paraId="5B820308" w14:textId="77777777" w:rsidR="00F5049C" w:rsidRPr="00BD69CC" w:rsidRDefault="00F5049C" w:rsidP="00F5049C">
            <w:pPr>
              <w:ind w:firstLine="29"/>
              <w:rPr>
                <w:szCs w:val="28"/>
              </w:rPr>
            </w:pPr>
            <w:r>
              <w:rPr>
                <w:szCs w:val="28"/>
              </w:rPr>
              <w:t>Bài 1: Hình tượng con người trong Mĩ thuật</w:t>
            </w:r>
          </w:p>
        </w:tc>
        <w:tc>
          <w:tcPr>
            <w:tcW w:w="1663" w:type="dxa"/>
          </w:tcPr>
          <w:p w14:paraId="25BB3E59" w14:textId="77777777" w:rsidR="00F5049C" w:rsidRPr="00BD69CC" w:rsidRDefault="00F5049C" w:rsidP="00F5049C">
            <w:pPr>
              <w:ind w:firstLine="29"/>
              <w:jc w:val="center"/>
              <w:rPr>
                <w:szCs w:val="28"/>
              </w:rPr>
            </w:pPr>
            <w:r>
              <w:rPr>
                <w:szCs w:val="28"/>
              </w:rPr>
              <w:t>6/hình 4</w:t>
            </w:r>
          </w:p>
        </w:tc>
        <w:tc>
          <w:tcPr>
            <w:tcW w:w="1913" w:type="dxa"/>
          </w:tcPr>
          <w:p w14:paraId="1B539A27" w14:textId="77777777" w:rsidR="00F5049C" w:rsidRPr="00BD69CC" w:rsidRDefault="00F5049C" w:rsidP="00F5049C">
            <w:pPr>
              <w:ind w:firstLine="29"/>
              <w:rPr>
                <w:szCs w:val="28"/>
              </w:rPr>
            </w:pPr>
            <w:r>
              <w:rPr>
                <w:szCs w:val="28"/>
              </w:rPr>
              <w:t>Con-xtăng-tin Brên-cu-xi, Nụ hôn (the kiss), 1907-1908, tượng đá</w:t>
            </w:r>
          </w:p>
        </w:tc>
        <w:tc>
          <w:tcPr>
            <w:tcW w:w="1779" w:type="dxa"/>
          </w:tcPr>
          <w:p w14:paraId="714D7805" w14:textId="77777777" w:rsidR="00F5049C" w:rsidRPr="00BD69CC" w:rsidRDefault="00F5049C" w:rsidP="00F5049C">
            <w:pPr>
              <w:ind w:firstLine="29"/>
              <w:rPr>
                <w:szCs w:val="28"/>
              </w:rPr>
            </w:pPr>
            <w:r>
              <w:rPr>
                <w:szCs w:val="28"/>
              </w:rPr>
              <w:t xml:space="preserve">Không nên đưa hình ảnh này </w:t>
            </w:r>
          </w:p>
        </w:tc>
        <w:tc>
          <w:tcPr>
            <w:tcW w:w="1883" w:type="dxa"/>
          </w:tcPr>
          <w:p w14:paraId="44025E50" w14:textId="77777777" w:rsidR="00F5049C" w:rsidRPr="00BD69CC" w:rsidRDefault="00F5049C" w:rsidP="00F5049C">
            <w:pPr>
              <w:ind w:firstLine="29"/>
              <w:rPr>
                <w:szCs w:val="28"/>
              </w:rPr>
            </w:pPr>
            <w:r>
              <w:rPr>
                <w:szCs w:val="28"/>
              </w:rPr>
              <w:t>Vì không phù hợp với đối tượng học sinh lớp 8</w:t>
            </w:r>
          </w:p>
        </w:tc>
      </w:tr>
    </w:tbl>
    <w:p w14:paraId="16F0049E" w14:textId="77777777" w:rsidR="00F5049C" w:rsidRPr="00F5049C" w:rsidRDefault="00F5049C" w:rsidP="00F5049C">
      <w:pPr>
        <w:tabs>
          <w:tab w:val="left" w:pos="6411"/>
        </w:tabs>
        <w:spacing w:line="240" w:lineRule="auto"/>
        <w:rPr>
          <w:b/>
          <w:sz w:val="14"/>
          <w:szCs w:val="28"/>
        </w:rPr>
      </w:pPr>
    </w:p>
    <w:p w14:paraId="6F159C51" w14:textId="77777777" w:rsidR="00F5049C" w:rsidRPr="00F5049C" w:rsidRDefault="00F5049C" w:rsidP="00456C9B">
      <w:pPr>
        <w:jc w:val="center"/>
        <w:rPr>
          <w:b/>
          <w:bCs/>
          <w:sz w:val="14"/>
        </w:rPr>
      </w:pPr>
    </w:p>
    <w:p w14:paraId="151BA6F1" w14:textId="41DB16EC" w:rsidR="00A86398" w:rsidRPr="00A86398" w:rsidRDefault="005E5E13" w:rsidP="005E5E13">
      <w:pPr>
        <w:rPr>
          <w:i/>
          <w:iCs/>
        </w:rPr>
      </w:pPr>
      <w:r>
        <w:rPr>
          <w:i/>
          <w:iCs/>
        </w:rPr>
        <w:t xml:space="preserve">                                  ……………………..</w:t>
      </w:r>
      <w:r w:rsidR="00A86398" w:rsidRPr="00A86398">
        <w:rPr>
          <w:i/>
          <w:iCs/>
        </w:rPr>
        <w:t>, ngày 12 tháng 11 năm 2022</w:t>
      </w:r>
    </w:p>
    <w:p w14:paraId="123228AC" w14:textId="24EC378B" w:rsidR="00255DA2" w:rsidRDefault="00A86398" w:rsidP="00F5049C">
      <w:pPr>
        <w:ind w:left="5040" w:firstLine="720"/>
      </w:pPr>
      <w:r>
        <w:t>Ng</w:t>
      </w:r>
      <w:r w:rsidRPr="00A86398">
        <w:t>ười</w:t>
      </w:r>
      <w:r>
        <w:t xml:space="preserve"> g</w:t>
      </w:r>
      <w:r w:rsidRPr="00A86398">
        <w:t>óp</w:t>
      </w:r>
      <w:r>
        <w:t xml:space="preserve"> </w:t>
      </w:r>
      <w:r w:rsidRPr="00A86398">
        <w:t>ý</w:t>
      </w:r>
    </w:p>
    <w:p w14:paraId="490BE438" w14:textId="683F1E78" w:rsidR="00A86398" w:rsidRPr="00F5049C" w:rsidRDefault="00A86398" w:rsidP="00A86398">
      <w:pPr>
        <w:ind w:left="5760" w:firstLine="720"/>
        <w:rPr>
          <w:sz w:val="50"/>
        </w:rPr>
      </w:pPr>
    </w:p>
    <w:p w14:paraId="00385257" w14:textId="4A725581" w:rsidR="00A86398" w:rsidRPr="00A86398" w:rsidRDefault="00A86398" w:rsidP="00A86398">
      <w:pPr>
        <w:rPr>
          <w:b/>
          <w:b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49C">
        <w:t xml:space="preserve">       </w:t>
      </w:r>
      <w:r w:rsidR="00410715">
        <w:rPr>
          <w:b/>
          <w:bCs/>
        </w:rPr>
        <w:t>................................</w:t>
      </w:r>
      <w:bookmarkEnd w:id="0"/>
    </w:p>
    <w:sectPr w:rsidR="00A86398" w:rsidRPr="00A86398" w:rsidSect="008D0D02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A046B" w14:textId="77777777" w:rsidR="009A063B" w:rsidRDefault="009A063B" w:rsidP="006A3C16">
      <w:pPr>
        <w:spacing w:before="0" w:line="240" w:lineRule="auto"/>
      </w:pPr>
      <w:r>
        <w:separator/>
      </w:r>
    </w:p>
  </w:endnote>
  <w:endnote w:type="continuationSeparator" w:id="0">
    <w:p w14:paraId="5FB753C6" w14:textId="77777777" w:rsidR="009A063B" w:rsidRDefault="009A063B" w:rsidP="006A3C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18CD3" w14:textId="38EA3F8D" w:rsidR="005E5E13" w:rsidRPr="005E5E13" w:rsidRDefault="005E5E13" w:rsidP="005E5E13">
    <w:pPr>
      <w:widowControl w:val="0"/>
      <w:tabs>
        <w:tab w:val="center" w:pos="4680"/>
        <w:tab w:val="right" w:pos="9360"/>
        <w:tab w:val="right" w:pos="10348"/>
      </w:tabs>
      <w:spacing w:after="120" w:line="240" w:lineRule="auto"/>
      <w:ind w:firstLine="0"/>
      <w:jc w:val="left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0A8D0" w14:textId="77777777" w:rsidR="009A063B" w:rsidRDefault="009A063B" w:rsidP="006A3C16">
      <w:pPr>
        <w:spacing w:before="0" w:line="240" w:lineRule="auto"/>
      </w:pPr>
      <w:r>
        <w:separator/>
      </w:r>
    </w:p>
  </w:footnote>
  <w:footnote w:type="continuationSeparator" w:id="0">
    <w:p w14:paraId="003A8715" w14:textId="77777777" w:rsidR="009A063B" w:rsidRDefault="009A063B" w:rsidP="006A3C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3D6C" w14:textId="1784EA08" w:rsidR="005E5E13" w:rsidRPr="005E5E13" w:rsidRDefault="004D4FA2" w:rsidP="005E5E13">
    <w:pPr>
      <w:widowControl w:val="0"/>
      <w:tabs>
        <w:tab w:val="center" w:pos="4513"/>
        <w:tab w:val="right" w:pos="9026"/>
      </w:tabs>
      <w:autoSpaceDE w:val="0"/>
      <w:autoSpaceDN w:val="0"/>
      <w:spacing w:before="0" w:line="240" w:lineRule="auto"/>
      <w:ind w:firstLine="0"/>
      <w:jc w:val="center"/>
      <w:rPr>
        <w:rFonts w:eastAsia="Times New Roman"/>
        <w:sz w:val="22"/>
        <w:szCs w:val="22"/>
        <w:lang w:val="vi"/>
      </w:rPr>
    </w:pPr>
    <w:r w:rsidRPr="004D4FA2">
      <w:rPr>
        <w:rFonts w:eastAsia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12EB4D" wp14:editId="2DD9E43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3CFC3C6" w14:textId="28D59153" w:rsidR="004D4FA2" w:rsidRDefault="004D4FA2">
                              <w:pPr>
                                <w:spacing w:line="240" w:lineRule="auto"/>
                              </w:pPr>
                              <w:r w:rsidRPr="004D4FA2">
                                <w:rPr>
                                  <w:sz w:val="22"/>
                                  <w:szCs w:val="22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2EB4D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2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43CFC3C6" w14:textId="28D59153" w:rsidR="004D4FA2" w:rsidRDefault="004D4FA2">
                        <w:pPr>
                          <w:spacing w:line="240" w:lineRule="auto"/>
                        </w:pPr>
                        <w:r w:rsidRPr="004D4FA2">
                          <w:rPr>
                            <w:sz w:val="22"/>
                            <w:szCs w:val="22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D4FA2">
      <w:rPr>
        <w:rFonts w:eastAsia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157D8F" wp14:editId="227E8D6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4A32F08" w14:textId="18D24EFF" w:rsidR="004D4FA2" w:rsidRDefault="004D4FA2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D4FA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57D8F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64A32F08" w14:textId="18D24EFF" w:rsidR="004D4FA2" w:rsidRDefault="004D4FA2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D4FA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269D"/>
    <w:multiLevelType w:val="hybridMultilevel"/>
    <w:tmpl w:val="6FD6E52E"/>
    <w:lvl w:ilvl="0" w:tplc="28966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A2"/>
    <w:rsid w:val="00141A5A"/>
    <w:rsid w:val="001D6C11"/>
    <w:rsid w:val="00222EDE"/>
    <w:rsid w:val="00254C9B"/>
    <w:rsid w:val="00255DA2"/>
    <w:rsid w:val="00366ADA"/>
    <w:rsid w:val="00410715"/>
    <w:rsid w:val="00456C9B"/>
    <w:rsid w:val="004D4FA2"/>
    <w:rsid w:val="004E2DBE"/>
    <w:rsid w:val="0053421A"/>
    <w:rsid w:val="005E5E13"/>
    <w:rsid w:val="006A3C16"/>
    <w:rsid w:val="007C6866"/>
    <w:rsid w:val="008D0D02"/>
    <w:rsid w:val="009A063B"/>
    <w:rsid w:val="009B37F9"/>
    <w:rsid w:val="00A86398"/>
    <w:rsid w:val="00AA0438"/>
    <w:rsid w:val="00B12773"/>
    <w:rsid w:val="00D14333"/>
    <w:rsid w:val="00DA6237"/>
    <w:rsid w:val="00E632A5"/>
    <w:rsid w:val="00EA25F9"/>
    <w:rsid w:val="00F5049C"/>
    <w:rsid w:val="00FA423D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78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2"/>
        <w:lang w:val="en-US" w:eastAsia="en-US" w:bidi="ar-SA"/>
      </w:rPr>
    </w:rPrDefault>
    <w:pPrDefault>
      <w:pPr>
        <w:spacing w:before="120" w:line="252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DA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C1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16"/>
  </w:style>
  <w:style w:type="paragraph" w:styleId="Footer">
    <w:name w:val="footer"/>
    <w:basedOn w:val="Normal"/>
    <w:link w:val="FooterChar"/>
    <w:uiPriority w:val="99"/>
    <w:unhideWhenUsed/>
    <w:rsid w:val="006A3C1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16"/>
  </w:style>
  <w:style w:type="paragraph" w:styleId="ListParagraph">
    <w:name w:val="List Paragraph"/>
    <w:basedOn w:val="Normal"/>
    <w:uiPriority w:val="34"/>
    <w:qFormat/>
    <w:rsid w:val="00F50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49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2023-02-06T23:18:00Z</dcterms:created>
  <dcterms:modified xsi:type="dcterms:W3CDTF">2023-07-12T10:45:00Z</dcterms:modified>
</cp:coreProperties>
</file>