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DF6A" w14:textId="234286BA" w:rsidR="00F06643" w:rsidRPr="00F06643" w:rsidRDefault="00F06643" w:rsidP="00F06643">
      <w:pPr>
        <w:pStyle w:val="NormalWeb"/>
        <w:spacing w:before="150" w:beforeAutospacing="0" w:after="180" w:afterAutospacing="0" w:line="360" w:lineRule="auto"/>
        <w:jc w:val="center"/>
        <w:textAlignment w:val="baseline"/>
        <w:rPr>
          <w:b/>
          <w:bCs/>
          <w:color w:val="444B59"/>
          <w:sz w:val="26"/>
          <w:szCs w:val="26"/>
        </w:rPr>
      </w:pPr>
      <w:r w:rsidRPr="00F06643">
        <w:rPr>
          <w:b/>
          <w:bCs/>
          <w:color w:val="444B59"/>
          <w:sz w:val="26"/>
          <w:szCs w:val="26"/>
        </w:rPr>
        <w:t>Văn tả mẹ lớp 5 dài – Mẫu 11</w:t>
      </w:r>
    </w:p>
    <w:p w14:paraId="4D57E1F1" w14:textId="733F57F2" w:rsidR="00F06643" w:rsidRPr="00F06643" w:rsidRDefault="00F06643" w:rsidP="00F06643">
      <w:pPr>
        <w:pStyle w:val="NormalWeb"/>
        <w:spacing w:before="150" w:beforeAutospacing="0" w:after="180" w:afterAutospacing="0" w:line="360" w:lineRule="auto"/>
        <w:jc w:val="both"/>
        <w:textAlignment w:val="baseline"/>
        <w:rPr>
          <w:color w:val="444B59"/>
          <w:sz w:val="26"/>
          <w:szCs w:val="26"/>
        </w:rPr>
      </w:pPr>
      <w:r w:rsidRPr="00F06643">
        <w:rPr>
          <w:color w:val="444B59"/>
          <w:sz w:val="26"/>
          <w:szCs w:val="26"/>
        </w:rPr>
        <w:t>Trong gia đình, vì em là con út nên ai cũng thương yêu em hết mực, nhưng mẹ là người gần gũi, chăm sóc em nhiều nhất.</w:t>
      </w:r>
    </w:p>
    <w:p w14:paraId="3F83C33A" w14:textId="77777777" w:rsidR="00F06643" w:rsidRPr="00F06643" w:rsidRDefault="00F06643" w:rsidP="00F06643">
      <w:pPr>
        <w:pStyle w:val="NormalWeb"/>
        <w:spacing w:before="150" w:beforeAutospacing="0" w:after="180" w:afterAutospacing="0" w:line="360" w:lineRule="auto"/>
        <w:jc w:val="both"/>
        <w:textAlignment w:val="baseline"/>
        <w:rPr>
          <w:color w:val="444B59"/>
          <w:sz w:val="26"/>
          <w:szCs w:val="26"/>
        </w:rPr>
      </w:pPr>
      <w:r w:rsidRPr="00F06643">
        <w:rPr>
          <w:color w:val="444B59"/>
          <w:sz w:val="26"/>
          <w:szCs w:val="26"/>
        </w:rPr>
        <w:t>Năm nay, mẹ em gần bốn mươi mốt tuổi. Với thân hình mảnh mai, thon thả đã tô đậm cho mẹ với vẻ đẹp của người mẹ hiền từ, mái tóc đen óng mượt mà dài ngang lưng được mẹ thắt lên gọn gàng khi ra đường. Đôi mắt mẹ đen láy luôn nhìn em với ánh mắt trìu mến gần gũi. Khuôn mặt mẹ hình trái xoan với làn da trắng. Đôi môi mỏng đỏ hồng nằm dưới chiếc mũi cao thanh tú làm cho càng nhìn càng thấy đẹp. Khi cười nhìn mẹ tươi như hoa, đóa hoa hồng vừa nở sớm mai. Đôi bàn tay mẹ tròn trịa, trắng trẻo đã nuôi nấng, dìu dắt em từ thưở em vừa lọt lòng.</w:t>
      </w:r>
    </w:p>
    <w:p w14:paraId="3CE55865" w14:textId="77777777" w:rsidR="00F06643" w:rsidRPr="00F06643" w:rsidRDefault="00F06643" w:rsidP="00F06643">
      <w:pPr>
        <w:pStyle w:val="NormalWeb"/>
        <w:spacing w:before="150" w:beforeAutospacing="0" w:after="180" w:afterAutospacing="0" w:line="360" w:lineRule="auto"/>
        <w:jc w:val="both"/>
        <w:textAlignment w:val="baseline"/>
        <w:rPr>
          <w:color w:val="444B59"/>
          <w:sz w:val="26"/>
          <w:szCs w:val="26"/>
        </w:rPr>
      </w:pPr>
      <w:r w:rsidRPr="00F06643">
        <w:rPr>
          <w:color w:val="444B59"/>
          <w:sz w:val="26"/>
          <w:szCs w:val="26"/>
        </w:rPr>
        <w:t>Giọng nói của mẹ đầy truyền cảm, lúc mượt mà như tiếng ru, lúc ngân nga như tiếng chim họa mi buổi sớm. Mẹ em may và thêu rất đẹp, đặc biệt là may áo dài, thường ngày mẹ hay mặc bộ đồ bộ gọn gàng, khi đi dạy học mẹ mặc những bộ áo dài cũng do mẹ tự may trông thật duyên dáng, sang trọng.</w:t>
      </w:r>
    </w:p>
    <w:p w14:paraId="457CE9BE" w14:textId="77777777" w:rsidR="00F06643" w:rsidRPr="00F06643" w:rsidRDefault="00F06643" w:rsidP="00F06643">
      <w:pPr>
        <w:pStyle w:val="NormalWeb"/>
        <w:spacing w:before="150" w:beforeAutospacing="0" w:after="180" w:afterAutospacing="0" w:line="360" w:lineRule="auto"/>
        <w:jc w:val="both"/>
        <w:textAlignment w:val="baseline"/>
        <w:rPr>
          <w:color w:val="444B59"/>
          <w:sz w:val="26"/>
          <w:szCs w:val="26"/>
        </w:rPr>
      </w:pPr>
      <w:r w:rsidRPr="00F06643">
        <w:rPr>
          <w:color w:val="444B59"/>
          <w:sz w:val="26"/>
          <w:szCs w:val="26"/>
        </w:rPr>
        <w:t>Ở nhà, mẹ là người đảm nhiệm công việc nội trợ. Mẹ giao cho em các công việc nhẹ nhàng như: quét nhà, gấp quần áo… Còn ba thì phụ mẹ giặt đồ, dọn dẹp nhà cửa sạch sẽ, thỉnh thoảng mẹ mua hoa về chưng ở phòng khách cho đẹp nhà. Mỗi khi khách đến mẹ luôn đón tiếp nồng hậu, mời khách đĩa trái cây và nước mát. Sáng mẹ là người thức dậy sớm để chuẩn bị thức ăn sáng cho cả nhà, để hai anh em cùng cắp sách đến trường kịp giờ học. Khi em ốm đau mẹ phải thức suốt đêm để chăm sóc. Buổi tối, mẹ thường dành khoảng ba mươi phút để giảng bài cho em, sau đó mẹ ngồi chấm bài, soạn giáo án chuẩn bị cho tiết lên lớp ngày mai ở trường… Mẹ rất nhân hậu, hiền từ, khi lên lớp mẹ xem học trò như các con của mình, cũng dìu dắt thương yêu hết mực nên mẹ được rất nhiều học sinh yêu mến. Khi em phạm lỗi, mẹ chỉ nhắc nhỡ chứ không mắng và cũng chưa đánh em bao giờ.</w:t>
      </w:r>
    </w:p>
    <w:p w14:paraId="641FE9B3" w14:textId="77777777" w:rsidR="00F06643" w:rsidRPr="00F06643" w:rsidRDefault="00F06643" w:rsidP="00F06643">
      <w:pPr>
        <w:pStyle w:val="NormalWeb"/>
        <w:spacing w:before="150" w:beforeAutospacing="0" w:after="180" w:afterAutospacing="0" w:line="360" w:lineRule="auto"/>
        <w:jc w:val="both"/>
        <w:textAlignment w:val="baseline"/>
        <w:rPr>
          <w:color w:val="444B59"/>
          <w:sz w:val="26"/>
          <w:szCs w:val="26"/>
        </w:rPr>
      </w:pPr>
      <w:r w:rsidRPr="00F06643">
        <w:rPr>
          <w:color w:val="444B59"/>
          <w:sz w:val="26"/>
          <w:szCs w:val="26"/>
        </w:rPr>
        <w:t xml:space="preserve">Mẹ em thật đáng quí, em luôn yêu thương mẹ và tự hào vì được làm con của mẹ. Mỗi khi được mẹ ôm ấp, nằm trong lòng mẹ em cảm thấy thật ấm áp. Trong trái tim em, mẹ là tất </w:t>
      </w:r>
      <w:r w:rsidRPr="00F06643">
        <w:rPr>
          <w:color w:val="444B59"/>
          <w:sz w:val="26"/>
          <w:szCs w:val="26"/>
        </w:rPr>
        <w:lastRenderedPageBreak/>
        <w:t>cả, mẹ là cô tiên tuỵêt vời nhất trong cuộc đời em… Em mong sao cho mình mau lớn để có thể giúp cho mẹ đỡ vất vả hơn. Em hứa sẽ chăm học và cố gắng học thật giỏi để trả ơn cho mẹ và thầy cô đã dạy dỗ, nuôi nấng em nên người. Mẹ ơi, con yêu mẹ lắm!</w:t>
      </w:r>
    </w:p>
    <w:p w14:paraId="2BF0990E" w14:textId="77777777" w:rsidR="008E2FC0" w:rsidRPr="00F06643" w:rsidRDefault="008E2FC0" w:rsidP="00F06643">
      <w:pPr>
        <w:spacing w:line="360" w:lineRule="auto"/>
        <w:jc w:val="both"/>
        <w:rPr>
          <w:rFonts w:ascii="Times New Roman" w:hAnsi="Times New Roman" w:cs="Times New Roman"/>
          <w:sz w:val="26"/>
          <w:szCs w:val="26"/>
        </w:rPr>
      </w:pPr>
    </w:p>
    <w:sectPr w:rsidR="008E2FC0" w:rsidRPr="00F06643"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9CEC" w14:textId="77777777" w:rsidR="00B056DB" w:rsidRDefault="00B056DB" w:rsidP="00F06643">
      <w:pPr>
        <w:spacing w:after="0" w:line="240" w:lineRule="auto"/>
      </w:pPr>
      <w:r>
        <w:separator/>
      </w:r>
    </w:p>
  </w:endnote>
  <w:endnote w:type="continuationSeparator" w:id="0">
    <w:p w14:paraId="7C891911" w14:textId="77777777" w:rsidR="00B056DB" w:rsidRDefault="00B056DB" w:rsidP="00F0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26FA" w14:textId="77777777" w:rsidR="00B056DB" w:rsidRDefault="00B056DB" w:rsidP="00F06643">
      <w:pPr>
        <w:spacing w:after="0" w:line="240" w:lineRule="auto"/>
      </w:pPr>
      <w:r>
        <w:separator/>
      </w:r>
    </w:p>
  </w:footnote>
  <w:footnote w:type="continuationSeparator" w:id="0">
    <w:p w14:paraId="67A820D9" w14:textId="77777777" w:rsidR="00B056DB" w:rsidRDefault="00B056DB" w:rsidP="00F0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7A4A" w14:textId="09410A90" w:rsidR="00F06643" w:rsidRDefault="00F06643">
    <w:pPr>
      <w:pStyle w:val="Header"/>
    </w:pPr>
    <w:r>
      <w:rPr>
        <w:noProof/>
      </w:rPr>
      <mc:AlternateContent>
        <mc:Choice Requires="wps">
          <w:drawing>
            <wp:anchor distT="0" distB="0" distL="114300" distR="114300" simplePos="0" relativeHeight="251660288" behindDoc="0" locked="0" layoutInCell="0" allowOverlap="1" wp14:anchorId="1F3EF57B" wp14:editId="4D5C27E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38146B0" w14:textId="1FC42459" w:rsidR="00F06643" w:rsidRDefault="00F06643">
                              <w:pPr>
                                <w:spacing w:after="0" w:line="240" w:lineRule="auto"/>
                              </w:pPr>
                              <w:r w:rsidRPr="00F06643">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3EF57B"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38146B0" w14:textId="1FC42459" w:rsidR="00F06643" w:rsidRDefault="00F06643">
                        <w:pPr>
                          <w:spacing w:after="0" w:line="240" w:lineRule="auto"/>
                        </w:pPr>
                        <w:r w:rsidRPr="00F06643">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372C56B" wp14:editId="450C7C2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FDB965A" w14:textId="77777777" w:rsidR="00F06643" w:rsidRDefault="00F0664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72C56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FDB965A" w14:textId="77777777" w:rsidR="00F06643" w:rsidRDefault="00F0664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43"/>
    <w:rsid w:val="008E2FC0"/>
    <w:rsid w:val="00B056DB"/>
    <w:rsid w:val="00C575A9"/>
    <w:rsid w:val="00E30827"/>
    <w:rsid w:val="00E934BA"/>
    <w:rsid w:val="00F0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4767E"/>
  <w15:chartTrackingRefBased/>
  <w15:docId w15:val="{285D87BD-1F4E-4501-AE9C-C60C854F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43"/>
  </w:style>
  <w:style w:type="paragraph" w:styleId="Footer">
    <w:name w:val="footer"/>
    <w:basedOn w:val="Normal"/>
    <w:link w:val="FooterChar"/>
    <w:uiPriority w:val="99"/>
    <w:unhideWhenUsed/>
    <w:rsid w:val="00F0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2023-03-12T15:03:00Z</dcterms:created>
  <dcterms:modified xsi:type="dcterms:W3CDTF">2023-03-12T15:04:00Z</dcterms:modified>
</cp:coreProperties>
</file>