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96A8" w14:textId="6BD1B201" w:rsidR="00C2169D" w:rsidRPr="00C2169D" w:rsidRDefault="00C2169D" w:rsidP="00C2169D">
      <w:pPr>
        <w:shd w:val="clear" w:color="auto" w:fill="FFFFFF"/>
        <w:spacing w:after="0" w:line="360" w:lineRule="auto"/>
        <w:jc w:val="center"/>
        <w:rPr>
          <w:rFonts w:ascii="Times New Roman" w:eastAsia="Times New Roman" w:hAnsi="Times New Roman" w:cs="Times New Roman"/>
          <w:b/>
          <w:bCs/>
          <w:sz w:val="26"/>
          <w:szCs w:val="26"/>
        </w:rPr>
      </w:pPr>
      <w:r w:rsidRPr="00C2169D">
        <w:rPr>
          <w:rFonts w:ascii="Times New Roman" w:eastAsia="Times New Roman" w:hAnsi="Times New Roman" w:cs="Times New Roman"/>
          <w:b/>
          <w:bCs/>
          <w:sz w:val="26"/>
          <w:szCs w:val="26"/>
        </w:rPr>
        <w:t>Thuyết minh về cây bút bi - Mẫu</w:t>
      </w:r>
      <w:r w:rsidRPr="00C2169D">
        <w:rPr>
          <w:rFonts w:ascii="Times New Roman" w:eastAsia="Times New Roman" w:hAnsi="Times New Roman" w:cs="Times New Roman"/>
          <w:b/>
          <w:bCs/>
          <w:sz w:val="26"/>
          <w:szCs w:val="26"/>
        </w:rPr>
        <w:t xml:space="preserve"> 9</w:t>
      </w:r>
    </w:p>
    <w:p w14:paraId="1AB7998C" w14:textId="4524E694"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Trong cuộc đời học sinh, có lẽ bút bi đã trở thành một đồ dùng học tập vô cùng quen thuộc đối với mọi người . Cây bút bi đã gắn bó đồng hành với mỗi chúng ta trên những trang giấy hay những bài kiểm tra. Có lẽ vì vậy mà không sai khi nói rằng, bút bi chính là một người bạn đồng hành với mỗi người trong cuộc sống đặc biệt là đối với những bạn học sinh.</w:t>
      </w:r>
    </w:p>
    <w:p w14:paraId="108A5FD0"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Có rất nhiều ý kiến khác nhau về lịch sử ra đời của cây bút bi tuy nhiên có một câu chuyện rất phổ biến và khá đáng tin cậy về xuất xứ của cây bút bi như sau: Một người Mỹ tên John Loud đã xin cấp bằng sáng chế bút bi vào năm 1888. Cho đến năm 1938, một nhà báo người Hungary mới giới thiệu loại bút bi hiện đại. Vào những năm 1930, László Bíró làm cộng tác viên biên tập cho một tờ báo nhỏ. Điều làm ông thất vọng là việc những cây bút máy luôn làm bẩn giấy tờ và thường xuyên bị hỏng. Một hôm, Bíró ra công viên, thấy một bọn trẻ chơi bi. Một viên bi vô tình chạy qua vũng nước, để lại sau một vệt dài. Viên bi đó khiến ông nảy ra một ý tưởng đặt viên bi ở đầu bút để nó truyền mực trong ống ra giấy. Rồi ông lại được mời đi thăm một xưởng in báo. Bíró để ý rằng, loại mực dùng để in báo rất nhanh khô, nhờ đó giấy không bị mực làm bẩn và ông quyết định tạo ra một loại bút sử dụng loại mực giống như vậy. Từ khi đó, được sự giúp đỡ của anh trai tên George, là một kĩ sư hóa học, Bíró bắt đầu công việc thiết kế ra một loại bút mới. Bíró lắp vào đầu bút một viên bi nhỏ, có thể xoay tự do trong một cái hốc. Khi di chuyển đầu bút trên giấy, viên bi đó xoay tròn, và kéo mực xuống in trên giấy. Bíró nhận bằng sáng chế Anh Quốc vào năm 1938. Và sau đó nhiều chiếc bút bi hiện đại khác cũng được sáng chế và ra đời.</w:t>
      </w:r>
    </w:p>
    <w:p w14:paraId="278A5AC6"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 xml:space="preserve">Cấu tạo của bút bi gồm có hai phần chính đó là ruột bút và vỏ bút. Vỏ bút bi hầu hết đều được làm bằng nhựa có màu sắc khác nhau tùy theo từng loại bút hoặc cũng có một số loại bút có vỏ được làm bằng kim loại nhẹ để bảo vệ lớp ruột ở bên trong . Vỏ bút không dài lắm, chỉ từ 12-15cm, rất phù hợp để chúng ta cầm tay viết một cách dễ dàng. Bên trên vỏ có thể in các hình ảnh hoạt hình hoặc các chữ để trang trí cho chiếc bút thêm xinh xắn. Và hầu hết ở phía dưới của vỏ sẽ có ghi tên hãng bút,tên nhà sản xuất và kích cỡ của đầu bút bi. Bên trong chiếc vỏ xinh xắn đó chính là phần ruột của bút. Bộ phận này khá đơn giản chỉ gồm một chiếc ruột bút rỗng bên trong chứa mực để viết và một chiếc lò xo cố định phía đầu bút để thuận tiện cho việc viết lách. Điều đặc biệt là ở đầu ruột bút sẽ có một viên </w:t>
      </w:r>
      <w:r w:rsidRPr="00C2169D">
        <w:rPr>
          <w:rFonts w:ascii="Times New Roman" w:eastAsia="Times New Roman" w:hAnsi="Times New Roman" w:cs="Times New Roman"/>
          <w:sz w:val="26"/>
          <w:szCs w:val="26"/>
        </w:rPr>
        <w:lastRenderedPageBreak/>
        <w:t>bi nhỏ, kích cỡ chỉ tầm khoảng 5-12mm. Đây chính là bộ phận giúp cho bút có thể viết được và mực có thể ra đều đều. Còn mực bút cũng có rất nhiều loại mực phong phú như đen, xanh, đỏ… rất tiện lợi cho chúng ta lựa chọn thỏa thích. Ngoài ra chiếc bút bi còn có các bộ phận khác như phần nắp bút, nắp bấm… góp phần tạo nên được một chiếc bút bi hoàn hảo.</w:t>
      </w:r>
    </w:p>
    <w:p w14:paraId="01C917DA"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Chiếc bút bi có vai trò vô cùng quan trọng đối với mọi người trong cuộc sống. Nhờ có nó mà mọi người có thể lưu giữ thông tin trên giấy, sử dụng để ghi chép những tài liệu quan trọng. Đây cũng là phương tiện để chúng ta bày tỏ cảm xúc trên trang giấy thay vì nói ra bằng lời. Đặc biệt đối với học sinh, chiếc bút bi là một đồ dùng không thể thiếu và luôn đồng hành với họ trong mọi lúc mọi nơi. Một chiếc bút bi tốt sẽ giúp học sinh viết nên được một bài văn hay, giải được bài toán khó. Một chiếc bút bi tốt có thể giúp người học sinh viết nên ước mơ tươi đẹp của mình. Một chiếc bút bi tốt sẽ giúp gắn kết những người học sinh lại với nhau qua những dòng lưu bút chia tay… Có thể nói bút bi đã trở thành một người bạn đồng hành của mỗi người học sinh trên con đường bước tới tương lai. Chính vì vậy mà chúng ta càng cần phải biết trân trọng và gìn giữ chiếc bút bi của mình, không để nó bị xây xước hay hỏng hóc.</w:t>
      </w:r>
    </w:p>
    <w:p w14:paraId="1AA4C955"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Mặc dù ngày nay đã có rất nhiều các loại thiết bị điện tử có thể thay thế cho bút bi như máy tính, điện thoại…. nhưng có lẽ chiếc bút bi sẽ mãi là đồ dùng tiện ích nhất đối với tất cả mọi người trong mọi hoàn cảnh. Cây bút bi đã, đang và sẽ mãi là đồ dùng đóng vai trò vô cùng quan trọng không thể thiếu trong cuộc sống của mọi người.</w:t>
      </w:r>
    </w:p>
    <w:p w14:paraId="3ECC9221" w14:textId="77777777" w:rsidR="00C2169D" w:rsidRPr="00C2169D" w:rsidRDefault="00C2169D" w:rsidP="00C2169D">
      <w:pPr>
        <w:shd w:val="clear" w:color="auto" w:fill="FFFFFF"/>
        <w:spacing w:after="0" w:line="360" w:lineRule="auto"/>
        <w:jc w:val="both"/>
        <w:outlineLvl w:val="2"/>
        <w:rPr>
          <w:rFonts w:ascii="Times New Roman" w:eastAsia="Times New Roman" w:hAnsi="Times New Roman" w:cs="Times New Roman"/>
          <w:b/>
          <w:bCs/>
          <w:sz w:val="26"/>
          <w:szCs w:val="26"/>
        </w:rPr>
      </w:pPr>
      <w:r w:rsidRPr="00C2169D">
        <w:rPr>
          <w:rFonts w:ascii="Times New Roman" w:eastAsia="Times New Roman" w:hAnsi="Times New Roman" w:cs="Times New Roman"/>
          <w:b/>
          <w:bCs/>
          <w:sz w:val="26"/>
          <w:szCs w:val="26"/>
        </w:rPr>
        <w:t>Thuyết minh về cây bút mẫu 3</w:t>
      </w:r>
    </w:p>
    <w:p w14:paraId="490EDB12"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Bút bi là một đồ dùng quen thuộc và rất phổ biến trong đời sống con người. Đặc biệt là đối với lứa tuổi học sinh, sinh viên và những người làm việc văn phòng, công sở, bút bi là một dụng cụ không thể thiếu.</w:t>
      </w:r>
    </w:p>
    <w:p w14:paraId="59F72EA2"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 xml:space="preserve">Chiếc bút bi đầu tiên, được một nhà báo Hungary làm việc tại Anh tên Laszlo Biro giới thiệu vào năm 1938. Điều khiến ông nghĩ ra việc sáng chế ra loại bút này là vì những cây bút máy luôn làm ông thất vọng, chúng thường xuyên làm rách, bẩn giấy tờ, phải bơm mực và hay hư hỏng… Vào ngày 15 tháng 6 năm 1938, ông Biro được nhận bằng sáng chế Anh </w:t>
      </w:r>
      <w:r w:rsidRPr="00C2169D">
        <w:rPr>
          <w:rFonts w:ascii="Times New Roman" w:eastAsia="Times New Roman" w:hAnsi="Times New Roman" w:cs="Times New Roman"/>
          <w:sz w:val="26"/>
          <w:szCs w:val="26"/>
        </w:rPr>
        <w:lastRenderedPageBreak/>
        <w:t>quốc. Từ khi ra đời, bút bi đã được cải tiến nhiều để phù hợp với người dùng và trở nên thông dụng khắp thế giới.</w:t>
      </w:r>
    </w:p>
    <w:p w14:paraId="7AC4E8AC"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Có hai loại bút bi chính: loại dùng một lần và loại có thể nạp lại mực. Loại dùng một lần chủ yếu được làm từ nhựa và bỏ đi khi dùng hết mực. Loại có thể nạp lại mực thường được làm bằng kim loại hoặc nhựa có chất lượng và giá cao hơn.</w:t>
      </w:r>
    </w:p>
    <w:p w14:paraId="6F1EF6EF"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Bút bi có cấu tạo 3 phần cơ bản là vỏ, ruột và bộ phận điều chỉnh bút. Vỏ thường được làm bằng chất liệu nhựa tổng hợp nhẹ mà cứng để bảo vệ phần ruột bút bên trong.</w:t>
      </w:r>
    </w:p>
    <w:p w14:paraId="11F410C2"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Ruột bằng nhựa dẻo hình trụ bên trong rỗng để chứa mực gọi là ống mực. Ống mực đặc, đầu ống được gắn với một viên bi nhỏ có đường kính khoảng từ 0,7 đến 1 milimet, được coi như là ngòi bút. Khi ta viết, mực được in lên giấy là nhờ chuyển động lăn của viên bi này. Loại mực dùng cho bút bi khô rất nhanh, ngay sau khi được viết lên giấy. Độ thanh hay đậm của nét bút là do kích thước của viên bi này. Ống mực của loại nạp lại được gồm ống mực và đầu bi gắn liền với nhau. Khi dùng hết mực thì cần phải thay đổi cả ống mực và đầu bi này. Loại ống mực không nạp được thì chỉ sử dụng một lần và không thể bơm thêm mực.</w:t>
      </w:r>
    </w:p>
    <w:p w14:paraId="5B33A589"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Bộ phận điều chỉnh gồm phần bấm và lò xo, ngoài ra còn có thể có nắp. Bộ phận điều chỉnh bút chính là phần ngòi bút. Ngòi bút được làm bằng kim loại không gỉ để tránh bị gỉ sét theo thời gian. Bên trong nó là một viên bi cũng làm bằng kim loại. Viên bi này khi viết sẽ giúp cho mực được ra đều hơn.</w:t>
      </w:r>
    </w:p>
    <w:p w14:paraId="67626869"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Bút bi có thế có nắp để dậy lại khi không dùng đến, hoặc nó dùng cách kéo đầu bi vào trong khi không dùng. Để đưa đầu bi vào trong cần phải có lò xo để kéo. Việc điều khiển đầu bi có thể dùng nhiều cách khác nhau như dùng nút bấm ở đầu, xoay thân bút, hoặc trượt.</w:t>
      </w:r>
    </w:p>
    <w:p w14:paraId="454C76B6"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 xml:space="preserve">So với các loại bút khác thì bút bi phổ biến hơn cả. Bút bi có nhiều ưu điểm vượt trội hơn hẳn mà giá lại rẻ, thuận tiện và dễ dàng khi sử dụng, không xảy ra nhiều vấn đề lỗi, cũng không cần phải bảo dưỡng nghiêm ngặt. Nếu như bút máy chỉ được dùng trong những trường hợp yêu cầu nét chữ đẹp trong các trường hợp đặc biệt, bút ký dùng để ký tên hay bút chì dùng để vẽ, viết nháp thì bút bi có thể được sử dụng trong nhiều trường hợp, nhất là khi vừa lắng nghe, vừa ghi chép lại một cách nhanh chóng và dễ dàng. Bên cạnh đó, bút </w:t>
      </w:r>
      <w:r w:rsidRPr="00C2169D">
        <w:rPr>
          <w:rFonts w:ascii="Times New Roman" w:eastAsia="Times New Roman" w:hAnsi="Times New Roman" w:cs="Times New Roman"/>
          <w:sz w:val="26"/>
          <w:szCs w:val="26"/>
        </w:rPr>
        <w:lastRenderedPageBreak/>
        <w:t>bi không khiến nét chữ bị nhòe lem nhem như bút máy, cũng không dễ bị tẩy xóa mất chữ như bút chì. Do đó, có thể nói bút bi có tác dụng rất rõ ràng, là người bạn đồng hành với mỗi chúng ta qua những năm tháng, giai đoạn khác nhau của mỗi người.</w:t>
      </w:r>
    </w:p>
    <w:p w14:paraId="2172F38B"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Bước vào năm học mới, các nhà sản xuất bút bi như Bến Nghé, Đông Á, Thiên Long, Hán Sơn,… đã lần lượt cho ra đời hàng loạt mẫu mã từ đơn giản cho đến cầu kì như bút bấm, bút xoay, bút hai màu, ba màu,… đủ chủng loại khác nhau nhằm đáp ứng nhu cầu người sử dụng. Các cậu nam sinh thì chỉ cần giắt bút lên túi áo đến trường nhưng nhiều bạn gái lại thích “trang điểm” cho bút các hình vẽ, hình dáng xinh xắn lên thân hay đầu bút còn được đính thêm con thú nhỏ ngộ nghĩnh…</w:t>
      </w:r>
    </w:p>
    <w:p w14:paraId="51F5E3A7"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Có cây bút vẻ ngoài mộc mạc, đơn giản song cũng có cây được mạ vàng sáng loáng. Nhìn bút, người ta biết được “đẳng cấp” của nhau, nhưng nhìn vào nét chữ người ta mới đoán được tính cách hay đánh giá được trình độ của nhau. Một cây bút tốt, đắt tiền đến cỡ nào cũng chỉ là vật để trang trí nếu vào tay kẻ đầu rỗng. Bút là vật vô tri, nên nó không tự làm nên những câu chữ có ý nghĩa nhưng nếu nằm trong tay người chủ chuyên cần, hiếu học, nó sẽ cho ra đời những bài văn hay, những trang viết đẹp. Để trở thành người chủ “tài hoa” của những cây bút, người học sinh cần rèn luyện cho mình thói quen vở sạch, chữ đẹp và luôn trau dồi kiến thức học tập,…</w:t>
      </w:r>
    </w:p>
    <w:p w14:paraId="612B546F"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Khoa học tiến bộ, nhiều công cụ ghi chép tinh vi hơn, chính xác hơn lần lượt xuất hiện nhưng bút bi vẫn được nhiều người sử dụng bởi nó rẻ và tiện lợi. Cầm cây bút bi trên tay, nắn nót từng chữ viết cho người thân yêu, chúng ta mới gửi gắm được trong đó bao nhiêu tình cảm, hơn hẳn những dòng email vô hồn. Bây giờ lật lại từng tờ lưu bút, từng trang vở cũ, ta mới cảm nhận được những gì quý giá của thời học sinh đã qua cũng như thấy được giá trị của cây bút bi, phải không bạn!</w:t>
      </w:r>
    </w:p>
    <w:p w14:paraId="56530D33"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 xml:space="preserve">Cùng với sách, vở,… bút bi là dụng cụ học tập quan trọng của người học sinh, vì vậy chúng ta cần phải bảo quản bút cho tốt: dùng xong phải đậy nắp ngay để tránh làm rơi bút, hư đầu bi, bộ phận quan trọng nhất của bút. Đặc biệt là luôn để bút ở tư thế nằm ngang giúp mực luôn lưu thông đều, không bị tắc. Một số loại bút bi có thể thay ruột khi hết mực và mình xin mách các bạn một mẹo nhỏ là nếu để bút bi lâu ngày không dùng bị khô mực thì đừng </w:t>
      </w:r>
      <w:r w:rsidRPr="00C2169D">
        <w:rPr>
          <w:rFonts w:ascii="Times New Roman" w:eastAsia="Times New Roman" w:hAnsi="Times New Roman" w:cs="Times New Roman"/>
          <w:sz w:val="26"/>
          <w:szCs w:val="26"/>
        </w:rPr>
        <w:lastRenderedPageBreak/>
        <w:t>vội vứt bỏ mà chỉ cần lấy ruột bút ngâm trong nước nóng độ 15 phút… cây bút của bạn có thể được phục hồi.</w:t>
      </w:r>
    </w:p>
    <w:p w14:paraId="4B2E466D" w14:textId="77777777" w:rsidR="00C2169D" w:rsidRPr="00C2169D" w:rsidRDefault="00C2169D" w:rsidP="00C2169D">
      <w:pPr>
        <w:shd w:val="clear" w:color="auto" w:fill="FFFFFF"/>
        <w:spacing w:after="0" w:line="360" w:lineRule="auto"/>
        <w:jc w:val="both"/>
        <w:rPr>
          <w:rFonts w:ascii="Times New Roman" w:eastAsia="Times New Roman" w:hAnsi="Times New Roman" w:cs="Times New Roman"/>
          <w:sz w:val="26"/>
          <w:szCs w:val="26"/>
        </w:rPr>
      </w:pPr>
      <w:r w:rsidRPr="00C2169D">
        <w:rPr>
          <w:rFonts w:ascii="Times New Roman" w:eastAsia="Times New Roman" w:hAnsi="Times New Roman" w:cs="Times New Roman"/>
          <w:sz w:val="26"/>
          <w:szCs w:val="26"/>
        </w:rPr>
        <w:t>Bất cứ ai có thể viết đều ít nhất một lần trong đời sử dụng bút bi. Rẻ tiền, thuận tiện và không cần bảo dưỡng, bút bi đã cách mạng hóa cách viết của con người. Mặc dù ngày nay, sự phát triển của công nghệ đã giúp chúng ta dễ dàng hơn trong việc ghi chép hay gửi một bức thư, văn bản nào đó bằng công nghệ điện tử, nhưng bút bi vẫn là sự lựa chọn trong những trường hợp đặc biệt, thể hiện được tâm tư, tình cảm và ý nguyện của người viết gửi gắm vào những dòng chữ đó. Chiếc bút bi giá rẻ nhưng sẽ mãi không thể bị thay thế bởi bất kỳ sản phẩm nào được. Như vậy, nhìn lại quá khứ về lịch sử cây bút bi cho ta thấy bút bi có nguồn gốc ra đời từ khá lâu rồi, nó đã tạo cho xã hội ngày nay một sự tiện dụng mà hoàn toàn kinh tế trên mọi hoạt động văn bản</w:t>
      </w:r>
    </w:p>
    <w:p w14:paraId="7265612C" w14:textId="77777777" w:rsidR="008E2FC0" w:rsidRPr="00C2169D" w:rsidRDefault="008E2FC0" w:rsidP="00C2169D">
      <w:pPr>
        <w:spacing w:line="360" w:lineRule="auto"/>
        <w:jc w:val="both"/>
        <w:rPr>
          <w:rFonts w:ascii="Times New Roman" w:hAnsi="Times New Roman" w:cs="Times New Roman"/>
          <w:sz w:val="26"/>
          <w:szCs w:val="26"/>
        </w:rPr>
      </w:pPr>
    </w:p>
    <w:sectPr w:rsidR="008E2FC0" w:rsidRPr="00C2169D"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62AB" w14:textId="77777777" w:rsidR="00D851D8" w:rsidRDefault="00D851D8" w:rsidP="00C2169D">
      <w:pPr>
        <w:spacing w:after="0" w:line="240" w:lineRule="auto"/>
      </w:pPr>
      <w:r>
        <w:separator/>
      </w:r>
    </w:p>
  </w:endnote>
  <w:endnote w:type="continuationSeparator" w:id="0">
    <w:p w14:paraId="0D48762D" w14:textId="77777777" w:rsidR="00D851D8" w:rsidRDefault="00D851D8" w:rsidP="00C2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4F77" w14:textId="77777777" w:rsidR="00D851D8" w:rsidRDefault="00D851D8" w:rsidP="00C2169D">
      <w:pPr>
        <w:spacing w:after="0" w:line="240" w:lineRule="auto"/>
      </w:pPr>
      <w:r>
        <w:separator/>
      </w:r>
    </w:p>
  </w:footnote>
  <w:footnote w:type="continuationSeparator" w:id="0">
    <w:p w14:paraId="77BE66B0" w14:textId="77777777" w:rsidR="00D851D8" w:rsidRDefault="00D851D8" w:rsidP="00C2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B2AF" w14:textId="4E8A85D8" w:rsidR="00C2169D" w:rsidRDefault="00C2169D">
    <w:pPr>
      <w:pStyle w:val="Header"/>
    </w:pPr>
    <w:r>
      <w:rPr>
        <w:noProof/>
      </w:rPr>
      <mc:AlternateContent>
        <mc:Choice Requires="wps">
          <w:drawing>
            <wp:anchor distT="0" distB="0" distL="114300" distR="114300" simplePos="0" relativeHeight="251660288" behindDoc="0" locked="0" layoutInCell="0" allowOverlap="1" wp14:anchorId="333D92C0" wp14:editId="5C339D1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A5FC6E7" w14:textId="2DEB1D1F" w:rsidR="00C2169D" w:rsidRDefault="00C2169D">
                              <w:pPr>
                                <w:spacing w:after="0" w:line="240" w:lineRule="auto"/>
                              </w:pPr>
                              <w:r w:rsidRPr="00C2169D">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33D92C0"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A5FC6E7" w14:textId="2DEB1D1F" w:rsidR="00C2169D" w:rsidRDefault="00C2169D">
                        <w:pPr>
                          <w:spacing w:after="0" w:line="240" w:lineRule="auto"/>
                        </w:pPr>
                        <w:r w:rsidRPr="00C2169D">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31DCD20" wp14:editId="69531BB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5FD9401" w14:textId="77777777" w:rsidR="00C2169D" w:rsidRDefault="00C2169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31DCD20"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5FD9401" w14:textId="77777777" w:rsidR="00C2169D" w:rsidRDefault="00C2169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9D"/>
    <w:rsid w:val="008E2FC0"/>
    <w:rsid w:val="00C2169D"/>
    <w:rsid w:val="00C575A9"/>
    <w:rsid w:val="00D851D8"/>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B7A0A"/>
  <w15:chartTrackingRefBased/>
  <w15:docId w15:val="{A3EF2E0E-8EC1-46C6-BA1A-0620B69A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16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16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16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69D"/>
  </w:style>
  <w:style w:type="paragraph" w:styleId="Footer">
    <w:name w:val="footer"/>
    <w:basedOn w:val="Normal"/>
    <w:link w:val="FooterChar"/>
    <w:uiPriority w:val="99"/>
    <w:unhideWhenUsed/>
    <w:rsid w:val="00C2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1501</Words>
  <Characters>8559</Characters>
  <Application>Microsoft Office Word</Application>
  <DocSecurity>0</DocSecurity>
  <Lines>71</Lines>
  <Paragraphs>20</Paragraphs>
  <ScaleCrop>false</ScaleCrop>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2023-03-10T03:32:00Z</dcterms:created>
  <dcterms:modified xsi:type="dcterms:W3CDTF">2023-03-10T03:34:00Z</dcterms:modified>
</cp:coreProperties>
</file>