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590E" w:rsidRPr="008E590E" w:rsidRDefault="008E590E" w:rsidP="008E590E">
      <w:pPr>
        <w:pStyle w:val="NormalWeb"/>
        <w:shd w:val="clear" w:color="auto" w:fill="FFFFFF"/>
        <w:spacing w:before="0" w:beforeAutospacing="0" w:after="0" w:afterAutospacing="0" w:line="360" w:lineRule="auto"/>
        <w:jc w:val="center"/>
        <w:textAlignment w:val="baseline"/>
        <w:rPr>
          <w:b/>
          <w:bCs/>
          <w:color w:val="000000"/>
          <w:sz w:val="26"/>
          <w:szCs w:val="26"/>
        </w:rPr>
      </w:pPr>
      <w:r w:rsidRPr="008E590E">
        <w:rPr>
          <w:b/>
          <w:bCs/>
          <w:color w:val="000000"/>
          <w:sz w:val="26"/>
          <w:szCs w:val="26"/>
        </w:rPr>
        <w:t>Thuyết minh về cây bút bi - Mẫu</w:t>
      </w:r>
      <w:r w:rsidRPr="008E590E">
        <w:rPr>
          <w:b/>
          <w:bCs/>
          <w:color w:val="000000"/>
          <w:sz w:val="26"/>
          <w:szCs w:val="26"/>
        </w:rPr>
        <w:t xml:space="preserve"> 6</w:t>
      </w:r>
    </w:p>
    <w:p w:rsidR="008E590E" w:rsidRPr="008E590E" w:rsidRDefault="008E590E" w:rsidP="008E590E">
      <w:pPr>
        <w:pStyle w:val="NormalWeb"/>
        <w:shd w:val="clear" w:color="auto" w:fill="FFFFFF"/>
        <w:spacing w:before="0" w:beforeAutospacing="0" w:after="0" w:afterAutospacing="0" w:line="360" w:lineRule="auto"/>
        <w:jc w:val="both"/>
        <w:textAlignment w:val="baseline"/>
        <w:rPr>
          <w:color w:val="000000"/>
          <w:sz w:val="26"/>
          <w:szCs w:val="26"/>
        </w:rPr>
      </w:pPr>
      <w:r w:rsidRPr="008E590E">
        <w:rPr>
          <w:color w:val="000000"/>
          <w:sz w:val="26"/>
          <w:szCs w:val="26"/>
        </w:rPr>
        <w:t>Một trong những đồ vật bất ly thân vô cùng quan trọng đó chính là cây bút bi. Đã từ rất lâu cây bút trở thành một vật dụng gắn bó mật thiết với chúng ta mọi lúc mọi nơi, giúp chúng ta ghi chép lại mọi thứ quan trọng. </w:t>
      </w:r>
    </w:p>
    <w:p w:rsidR="008E590E" w:rsidRPr="008E590E" w:rsidRDefault="008E590E" w:rsidP="008E590E">
      <w:pPr>
        <w:pStyle w:val="NormalWeb"/>
        <w:shd w:val="clear" w:color="auto" w:fill="FFFFFF"/>
        <w:spacing w:before="0" w:beforeAutospacing="0" w:after="0" w:afterAutospacing="0" w:line="360" w:lineRule="auto"/>
        <w:jc w:val="both"/>
        <w:textAlignment w:val="baseline"/>
        <w:rPr>
          <w:color w:val="000000"/>
          <w:sz w:val="26"/>
          <w:szCs w:val="26"/>
        </w:rPr>
      </w:pPr>
      <w:r w:rsidRPr="008E590E">
        <w:rPr>
          <w:color w:val="000000"/>
          <w:sz w:val="26"/>
          <w:szCs w:val="26"/>
        </w:rPr>
        <w:t>Đầu tiên chúng ta sẽ đi vào tìm hiểu sơ qua về chiếc bút. Bút bi là một đồ vật mà ai cũng biết đến bởi vì nó vô cùng thông dụng trong cuộc sống hàng ngày. Bút bi có chứa một ống mực đặc biệt, khi viết, mực được in trên giấy là nhờ sự chuyển động lăn của viên bi nhỏ bên trong, với đường kính khoảng từ 0,5 đến 1,2 mm, gắn nơi đầu ống mực. Điều đặc biệt là loại mực của bút bi khô rất nhanh, ngay khi chúng ta vừa viết lên giấy nó đã khô mà không bị lem ra. Những chiếc bi vừa thuận tiện, rẻ tiền mà dùng đi dùng lại được nhiều lần, đã tạo ra một cuộc cách mạng trong chữ viết của con người. Chiếc bút bi được ra đời bắt nguồn từ một người tên là John Loud có quốc tịch Mỹ đã xin cấp bằng sáng chế bút bi vào năm 1888 nhưng không được bán ra. Cho đến năm 1938, một nhà báo người Hungary mới giới thiệu loại bút bi hiện đại. Vào những năm 1930, Laszlo Biro làm cộng tác viên biên tập cho một tờ báo chí nhỏ. Điều làm ông thất vọng là việc những cây bút máy luôn làm bẩn giấy tờ và thường xuyên bị hỏng. Với sự thông minh của mình cộng với được sự giúp đỡ của anh trai tên George, là một kĩ sư hóa học, Biro bắt đầu công việc thiết kế ra một loại bút mới. Biro lắp vào đầu bút một viên bi nhỏ, nó có thể xoay tự do trong một cái hốc. Khi di chuyển đầu bút trên mặt giấy, viên bi đó xoay trong và mực được kéo xuống in trên giấy. Biro nhận bằng sáng chế Anh Quốc vào năm 1938. Thông thường có hai loại bút đó là bút dùng một lần và búng dùng nhiều lần. Đối với cây bút dùng một lần thì cấu tạo đơn giản, vỏ bút được làm bằng nhựa bao quanh ruột bút khi viết hết mực thì chúng ta bỏ nó đi. Đối với cây bút sử dụng làm nhiều lần thì vỏ bút được làm bằng hợp kim vô cùng chắc chắn bao quanh ruột cây bít, khi mực bên trong hết thì chúng ta chỉ cần thay ruột bút là có thể viết tiếp được bình thường mà không tốn tiền mua một cây bút mới. Ngoài ra bút bi cũng có thể có nặp đậy khi không dùng hoặc nó có thể được thiết kế bằng cách kéo đầu bi vào trong. Để đưa đầu bi vào trong thì cần phải có lò xo để kéo vào. Việc điều khiển đầu bi có thể dùng nhiều rất nhiều cách khác nhau như dùng nút bấm ở đầu, xoay thân bút hoặc là trượt.</w:t>
      </w:r>
    </w:p>
    <w:p w:rsidR="008E590E" w:rsidRPr="008E590E" w:rsidRDefault="008E590E" w:rsidP="008E590E">
      <w:pPr>
        <w:pStyle w:val="NormalWeb"/>
        <w:shd w:val="clear" w:color="auto" w:fill="FFFFFF"/>
        <w:spacing w:before="0" w:beforeAutospacing="0" w:after="0" w:afterAutospacing="0" w:line="360" w:lineRule="auto"/>
        <w:jc w:val="both"/>
        <w:textAlignment w:val="baseline"/>
        <w:rPr>
          <w:color w:val="000000"/>
          <w:sz w:val="26"/>
          <w:szCs w:val="26"/>
        </w:rPr>
      </w:pPr>
      <w:r w:rsidRPr="008E590E">
        <w:rPr>
          <w:color w:val="000000"/>
          <w:sz w:val="26"/>
          <w:szCs w:val="26"/>
        </w:rPr>
        <w:lastRenderedPageBreak/>
        <w:t>Hiện nay người ta đã sáng chế ra rất nhiều loại bút với sự đa dạng của kiểu dáng để phù hợp hơn với những người sử dụng. Cả những loại bút trong điều kiện bình thường và trong những điều kiện khí áp khí quyển thay đổi. Thậm chí còn có những loại bút trong những điều kiện bát thường không trọng lực hoặc ở dưới nước. Có loại bút chỉ có một ngòi nhưng cũng có loại bút có đến hai ba bốn ngòi vớt rất nhiều ngòi mực khác nhau giúp chúng ta dễ dàng hơn trong việc học tập.</w:t>
      </w:r>
    </w:p>
    <w:p w:rsidR="008E590E" w:rsidRPr="008E590E" w:rsidRDefault="008E590E" w:rsidP="008E590E">
      <w:pPr>
        <w:pStyle w:val="NormalWeb"/>
        <w:shd w:val="clear" w:color="auto" w:fill="FFFFFF"/>
        <w:spacing w:before="0" w:beforeAutospacing="0" w:after="0" w:afterAutospacing="0" w:line="360" w:lineRule="auto"/>
        <w:jc w:val="both"/>
        <w:textAlignment w:val="baseline"/>
        <w:rPr>
          <w:color w:val="000000"/>
          <w:sz w:val="26"/>
          <w:szCs w:val="26"/>
        </w:rPr>
      </w:pPr>
      <w:r w:rsidRPr="008E590E">
        <w:rPr>
          <w:color w:val="000000"/>
          <w:sz w:val="26"/>
          <w:szCs w:val="26"/>
        </w:rPr>
        <w:t>Nhưng có một lưu ý rằng những em bé mới luyện chữ không nên dùng bút bi, vì nét chữ của nó rất cứng cáp không phù hợp với việc luyện chữ mềm mại. Nếu cứ kiên quyết sử dụng thì sẽ phá hỏng nét chữ, khiến việc luyện chữ trở nên vô nghĩa. Bút bi có rất nhiều công dụng và nó đi cùng ta theo năm tháng. Bút bi luôn gắn với lứa tuổi học trò nên những trang nhật ký đầy nét bút yêu thương.</w:t>
      </w:r>
    </w:p>
    <w:p w:rsidR="008E2FC0" w:rsidRPr="008E590E" w:rsidRDefault="008E2FC0" w:rsidP="008E590E">
      <w:pPr>
        <w:spacing w:line="360" w:lineRule="auto"/>
        <w:jc w:val="both"/>
        <w:rPr>
          <w:rFonts w:ascii="Times New Roman" w:hAnsi="Times New Roman" w:cs="Times New Roman"/>
          <w:sz w:val="26"/>
          <w:szCs w:val="26"/>
        </w:rPr>
      </w:pPr>
    </w:p>
    <w:sectPr w:rsidR="008E2FC0" w:rsidRPr="008E590E"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2358" w:rsidRDefault="00DF2358" w:rsidP="008E590E">
      <w:pPr>
        <w:spacing w:after="0" w:line="240" w:lineRule="auto"/>
      </w:pPr>
      <w:r>
        <w:separator/>
      </w:r>
    </w:p>
  </w:endnote>
  <w:endnote w:type="continuationSeparator" w:id="0">
    <w:p w:rsidR="00DF2358" w:rsidRDefault="00DF2358" w:rsidP="008E5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2358" w:rsidRDefault="00DF2358" w:rsidP="008E590E">
      <w:pPr>
        <w:spacing w:after="0" w:line="240" w:lineRule="auto"/>
      </w:pPr>
      <w:r>
        <w:separator/>
      </w:r>
    </w:p>
  </w:footnote>
  <w:footnote w:type="continuationSeparator" w:id="0">
    <w:p w:rsidR="00DF2358" w:rsidRDefault="00DF2358" w:rsidP="008E5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590E" w:rsidRDefault="008E590E">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E590E" w:rsidRDefault="008E590E">
                              <w:pPr>
                                <w:spacing w:after="0" w:line="240" w:lineRule="auto"/>
                              </w:pPr>
                              <w:r w:rsidRPr="008E590E">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E590E" w:rsidRDefault="008E590E">
                        <w:pPr>
                          <w:spacing w:after="0" w:line="240" w:lineRule="auto"/>
                        </w:pPr>
                        <w:r w:rsidRPr="008E590E">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E590E" w:rsidRDefault="008E590E">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rsidR="008E590E" w:rsidRDefault="008E590E">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90E"/>
    <w:rsid w:val="008E2FC0"/>
    <w:rsid w:val="008E590E"/>
    <w:rsid w:val="00C575A9"/>
    <w:rsid w:val="00DF2358"/>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0C0D2"/>
  <w15:chartTrackingRefBased/>
  <w15:docId w15:val="{D8F288C6-F47C-4BF3-8DBA-9CF739D2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590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E5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90E"/>
  </w:style>
  <w:style w:type="paragraph" w:styleId="Footer">
    <w:name w:val="footer"/>
    <w:basedOn w:val="Normal"/>
    <w:link w:val="FooterChar"/>
    <w:uiPriority w:val="99"/>
    <w:unhideWhenUsed/>
    <w:rsid w:val="008E5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4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2023-03-10T03:26:00Z</dcterms:created>
  <dcterms:modified xsi:type="dcterms:W3CDTF">2023-03-10T03:27:00Z</dcterms:modified>
</cp:coreProperties>
</file>