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AB" w:rsidRPr="00CC4EAB" w:rsidRDefault="00CC4EAB" w:rsidP="00CC4EA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EAB">
        <w:rPr>
          <w:rFonts w:ascii="Times New Roman" w:hAnsi="Times New Roman" w:cs="Times New Roman"/>
          <w:b/>
          <w:sz w:val="26"/>
          <w:szCs w:val="26"/>
        </w:rPr>
        <w:t>Nghị luận về cách sống của con người hiện nay</w:t>
      </w:r>
    </w:p>
    <w:p w:rsidR="00856F28" w:rsidRPr="00CC4EAB" w:rsidRDefault="00CC4EAB" w:rsidP="00CC4EA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EAB">
        <w:rPr>
          <w:rFonts w:ascii="Times New Roman" w:hAnsi="Times New Roman" w:cs="Times New Roman"/>
          <w:sz w:val="26"/>
          <w:szCs w:val="26"/>
        </w:rPr>
        <w:t>Là những con sóng li tỉ trên dòng sông hiền diệu, không thể so sánh với những đợ</w:t>
      </w:r>
      <w:r>
        <w:rPr>
          <w:rFonts w:ascii="Times New Roman" w:hAnsi="Times New Roman" w:cs="Times New Roman"/>
          <w:sz w:val="26"/>
          <w:szCs w:val="26"/>
        </w:rPr>
        <w:t>t sóng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mạnh mẽ vùng vẫy giữa biển khơi mênh mong; là một con quạ xấu xí nó không có quyề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cho phép mình nghĩ đến một ngày nào đó sẽ xinh đẹp như công. Không cần thứ</w:t>
      </w:r>
      <w:r>
        <w:rPr>
          <w:rFonts w:ascii="Times New Roman" w:hAnsi="Times New Roman" w:cs="Times New Roman"/>
          <w:sz w:val="26"/>
          <w:szCs w:val="26"/>
        </w:rPr>
        <w:t xml:space="preserve"> gì đó quá xa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vời, bạn chỉ cần là bạn, sống tốt với những gì bạn đang có và sẽ</w:t>
      </w:r>
      <w:r>
        <w:rPr>
          <w:rFonts w:ascii="Times New Roman" w:hAnsi="Times New Roman" w:cs="Times New Roman"/>
          <w:sz w:val="26"/>
          <w:szCs w:val="26"/>
        </w:rPr>
        <w:t xml:space="preserve"> có, hãy là chính mình không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là ai khác.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Đôi mắt là cửa số tâm hồn, trong đôi mắt ta thấy được sự chân thật. sự chân thật làm tỏ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sáng cả một vùng trời đen tôi. Hãy sống là chính mình, chân thành, thật thà, sẵ</w:t>
      </w:r>
      <w:r>
        <w:rPr>
          <w:rFonts w:ascii="Times New Roman" w:hAnsi="Times New Roman" w:cs="Times New Roman"/>
          <w:sz w:val="26"/>
          <w:szCs w:val="26"/>
        </w:rPr>
        <w:t>n sàng giúp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đỡ khi người khác khó khăn thì bạn sẽ trở thành một bông hoa đẹp nhất rừng hoa đời ngườ</w:t>
      </w:r>
      <w:r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Cuộc sống không phải lúc nào cũng màu hồng, cũng suôn sẻ, sẽ có những lúc bạn cảm thấ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mệt mỏi, bắt</w:t>
      </w:r>
      <w:bookmarkStart w:id="0" w:name="_GoBack"/>
      <w:bookmarkEnd w:id="0"/>
      <w:r w:rsidRPr="00CC4EAB">
        <w:rPr>
          <w:rFonts w:ascii="Times New Roman" w:hAnsi="Times New Roman" w:cs="Times New Roman"/>
          <w:sz w:val="26"/>
          <w:szCs w:val="26"/>
        </w:rPr>
        <w:t xml:space="preserve"> lực, bạn khát khao được sống hết mình, khát khao đem đến sự công bằ</w:t>
      </w:r>
      <w:r>
        <w:rPr>
          <w:rFonts w:ascii="Times New Roman" w:hAnsi="Times New Roman" w:cs="Times New Roman"/>
          <w:sz w:val="26"/>
          <w:szCs w:val="26"/>
        </w:rPr>
        <w:t>ng nhưng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bạn biết đấy “Cuộc sống vốn không công bằng hãy tập quen với điều đó”. Bạn thất vọ</w:t>
      </w:r>
      <w:r>
        <w:rPr>
          <w:rFonts w:ascii="Times New Roman" w:hAnsi="Times New Roman" w:cs="Times New Roman"/>
          <w:sz w:val="26"/>
          <w:szCs w:val="26"/>
        </w:rPr>
        <w:t>ng khi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công sức mình bỏ ra lại bị người khác cướp đi, những người bạn yêu thương bỗ</w:t>
      </w:r>
      <w:r>
        <w:rPr>
          <w:rFonts w:ascii="Times New Roman" w:hAnsi="Times New Roman" w:cs="Times New Roman"/>
          <w:sz w:val="26"/>
          <w:szCs w:val="26"/>
        </w:rPr>
        <w:t>ng quay lưng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với bạn- những người mà bạn có thê quay lưng với cả thế giới để đi cùng họ mà giờ lạ</w:t>
      </w:r>
      <w:r>
        <w:rPr>
          <w:rFonts w:ascii="Times New Roman" w:hAnsi="Times New Roman" w:cs="Times New Roman"/>
          <w:sz w:val="26"/>
          <w:szCs w:val="26"/>
        </w:rPr>
        <w:t>i...,</w:t>
      </w:r>
      <w:r w:rsidRPr="00CC4EAB">
        <w:rPr>
          <w:rFonts w:ascii="Times New Roman" w:hAnsi="Times New Roman" w:cs="Times New Roman"/>
          <w:sz w:val="26"/>
          <w:szCs w:val="26"/>
        </w:rPr>
        <w:t>những tình cảm của bạn dành cho người khác quá nhiều nhưng với họ bạn vô nghĩa. Cuộ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sống lúc nào cũng tồn tại song song hai mảng sáng tối, bạn nghe được âm thanh của cuộ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sống, nghe tiếng chim hót mỗi sáng, bông hoa ngoài người hôm nay nở thật đẹp, hay lũ trẻ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đầu ngõ vui chơi, những nụ cười hồn nhiên luôn nở trên những gương mặt non nớt chưa từ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biết đến mùi đời, giúp tôi thấy được trong cuộc sống bộn bề này vẫn còn giá trị</w:t>
      </w:r>
      <w:r>
        <w:rPr>
          <w:rFonts w:ascii="Times New Roman" w:hAnsi="Times New Roman" w:cs="Times New Roman"/>
          <w:sz w:val="26"/>
          <w:szCs w:val="26"/>
        </w:rPr>
        <w:t xml:space="preserve"> và ý nghĩa.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Hãy trân trọng những gì mình đang và sẽ có, sống hết mình, nghe theo những suy nghĩ củ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mình, nô lực vì công việc sẽ có một ngày bạn thàn</w:t>
      </w:r>
      <w:r>
        <w:rPr>
          <w:rFonts w:ascii="Times New Roman" w:hAnsi="Times New Roman" w:cs="Times New Roman"/>
          <w:sz w:val="26"/>
          <w:szCs w:val="26"/>
        </w:rPr>
        <w:t>h công.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Cuộc đời là một sân khấu, sống thực với chính mình bạn sẽ là người đẹp nhất trên sân khấ</w:t>
      </w:r>
      <w:r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đó. “Biết người biết ta trăm trận trăm thăng” chỉ cần biết mình là ai, mình muốn gì và nổ lự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hết mình để theo đuôi giấc mơ, “Tôi mơ mình vẽ và tôi vẽ giấc mơ”. Ta còn trẻ, còn sứ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khỏe, có tuổi trẻ thì hãy tận hưởng, sống như những đứa trẻ hồn nhiên nhất, chân thành nhấ</w:t>
      </w:r>
      <w:r>
        <w:rPr>
          <w:rFonts w:ascii="Times New Roman" w:hAnsi="Times New Roman" w:cs="Times New Roman"/>
          <w:sz w:val="26"/>
          <w:szCs w:val="26"/>
        </w:rPr>
        <w:t>t,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đúng với chính mình. Sống đúng với chính mình là mùa xuân tràn đầy nhựa sống, là mùa hạ</w:t>
      </w:r>
      <w:r w:rsidRPr="00CC4EAB">
        <w:rPr>
          <w:rFonts w:ascii="Times New Roman" w:hAnsi="Times New Roman" w:cs="Times New Roman"/>
          <w:sz w:val="26"/>
          <w:szCs w:val="26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tươi vui, sảng khoái, là mùa thu mát mẻ, trong xanh, là mùa đông thuần khiết, trầm lắ</w:t>
      </w:r>
      <w:r>
        <w:rPr>
          <w:rFonts w:ascii="Times New Roman" w:hAnsi="Times New Roman" w:cs="Times New Roman"/>
          <w:sz w:val="26"/>
          <w:szCs w:val="26"/>
        </w:rPr>
        <w:t>ng. Là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chính mình đừng phù hoa khoát lên mình chiếc xiêm y giả dố</w:t>
      </w:r>
      <w:r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Tuổi xuân không có quy tắc, bạn hãy nhớ rằng, sau này khi nhìn lại ta sẽ không phải hối hậ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vì mình dã cố gắng sông hết mình, mỗi người một tuổi trẻ, đừng mang ra so sánh với bấ</w:t>
      </w:r>
      <w:r>
        <w:rPr>
          <w:rFonts w:ascii="Times New Roman" w:hAnsi="Times New Roman" w:cs="Times New Roman"/>
          <w:sz w:val="26"/>
          <w:szCs w:val="26"/>
        </w:rPr>
        <w:t>t kì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ai. Tuôi trẻ mỗi người giống như hộp bút chì màu vậy, bạn vẽ nó màu hồng, tôi vẽ</w:t>
      </w:r>
      <w:r>
        <w:rPr>
          <w:rFonts w:ascii="Times New Roman" w:hAnsi="Times New Roman" w:cs="Times New Roman"/>
          <w:sz w:val="26"/>
          <w:szCs w:val="26"/>
        </w:rPr>
        <w:t xml:space="preserve"> nó màu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xám, có ai kia đang vẽ màu xanh hy vọng, còn riêng tôi, tuôi trẻ của t không màu, mỗi ngườ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một góc nhìn, quan điểm riêng, hãy là một họa sĩ vẽ nên cuộc đời mình đừng thuê ai vẽ hệ</w:t>
      </w:r>
      <w:r>
        <w:rPr>
          <w:rFonts w:ascii="Times New Roman" w:hAnsi="Times New Roman" w:cs="Times New Roman"/>
          <w:sz w:val="26"/>
          <w:szCs w:val="26"/>
        </w:rPr>
        <w:t>t.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Bạn có quyền đi con đường bạn, tôi có quyền đi con đường</w:t>
      </w:r>
      <w:r>
        <w:rPr>
          <w:rFonts w:ascii="Times New Roman" w:hAnsi="Times New Roman" w:cs="Times New Roman"/>
          <w:sz w:val="26"/>
          <w:szCs w:val="26"/>
        </w:rPr>
        <w:t xml:space="preserve"> tôi, chúng ta khác nhau. Thanh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niên chúng ta hào khí ngất trời, lí tưởng rộng dài, chúng ta có rất nhiều thời gian để</w:t>
      </w:r>
      <w:r>
        <w:rPr>
          <w:rFonts w:ascii="Times New Roman" w:hAnsi="Times New Roman" w:cs="Times New Roman"/>
          <w:sz w:val="26"/>
          <w:szCs w:val="26"/>
        </w:rPr>
        <w:t xml:space="preserve"> phát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triển để đi và học hỏ</w:t>
      </w:r>
      <w:r>
        <w:rPr>
          <w:rFonts w:ascii="Times New Roman" w:hAnsi="Times New Roman" w:cs="Times New Roman"/>
          <w:sz w:val="26"/>
          <w:szCs w:val="26"/>
        </w:rPr>
        <w:t>i, khi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vấp ngã tự đứng đậy đi tiếp, tuôi trẻ vấp ngã mới trưở</w:t>
      </w:r>
      <w:r>
        <w:rPr>
          <w:rFonts w:ascii="Times New Roman" w:hAnsi="Times New Roman" w:cs="Times New Roman"/>
          <w:sz w:val="26"/>
          <w:szCs w:val="26"/>
        </w:rPr>
        <w:t>ng thành,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hãy nhớ chúng ta có khả năng, đừng mãi mô phỏng ai nó, họ nói hay đi là kệ họ</w:t>
      </w:r>
      <w:r>
        <w:rPr>
          <w:rFonts w:ascii="Times New Roman" w:hAnsi="Times New Roman" w:cs="Times New Roman"/>
          <w:sz w:val="26"/>
          <w:szCs w:val="26"/>
        </w:rPr>
        <w:t>, mình là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mình bởi vì “Tuổi trẻ không có quy tắ</w:t>
      </w:r>
      <w:r>
        <w:rPr>
          <w:rFonts w:ascii="Times New Roman" w:hAnsi="Times New Roman" w:cs="Times New Roman"/>
          <w:sz w:val="26"/>
          <w:szCs w:val="26"/>
        </w:rPr>
        <w:t>c”.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Hãy sống với chính mình, đừng đảo bới sự cô đơn trong tâm hồn đã chết, đừng tô điể</w:t>
      </w:r>
      <w:r>
        <w:rPr>
          <w:rFonts w:ascii="Times New Roman" w:hAnsi="Times New Roman" w:cs="Times New Roman"/>
          <w:sz w:val="26"/>
          <w:szCs w:val="26"/>
        </w:rPr>
        <w:t>m thêm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gì cho tượng gỗ vô hồn, đừng theo đuôi cái giả dối thiếu chân thực, đừ</w:t>
      </w:r>
      <w:r>
        <w:rPr>
          <w:rFonts w:ascii="Times New Roman" w:hAnsi="Times New Roman" w:cs="Times New Roman"/>
          <w:sz w:val="26"/>
          <w:szCs w:val="26"/>
        </w:rPr>
        <w:t>ng hùa theo trào lưu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C4EAB">
        <w:rPr>
          <w:rFonts w:ascii="Times New Roman" w:hAnsi="Times New Roman" w:cs="Times New Roman"/>
          <w:sz w:val="26"/>
          <w:szCs w:val="26"/>
        </w:rPr>
        <w:t>phù phiếm xã hội. Hãy chuẩn bị tốt cho việc sống là chính mình.</w:t>
      </w:r>
    </w:p>
    <w:sectPr w:rsidR="00856F28" w:rsidRPr="00CC4EAB" w:rsidSect="00CC4E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AB"/>
    <w:rsid w:val="000B7E50"/>
    <w:rsid w:val="000E4985"/>
    <w:rsid w:val="00C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8BE3"/>
  <w15:chartTrackingRefBased/>
  <w15:docId w15:val="{5F936E99-D79C-4CEE-9E88-0050E4CA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2902</Characters>
  <Application>Microsoft Office Word</Application>
  <DocSecurity>0</DocSecurity>
  <Lines>24</Lines>
  <Paragraphs>6</Paragraphs>
  <ScaleCrop>false</ScaleCrop>
  <Company>Microsoft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2023-01-04T04:08:00Z</dcterms:created>
  <dcterms:modified xsi:type="dcterms:W3CDTF">2023-01-04T04:11:00Z</dcterms:modified>
</cp:coreProperties>
</file>