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4218"/>
        <w:gridCol w:w="5126"/>
      </w:tblGrid>
      <w:tr w:rsidR="00DE30F3" w:rsidRPr="00DE30F3" w14:paraId="0B9F1B22" w14:textId="77777777" w:rsidTr="00DE30F3">
        <w:tc>
          <w:tcPr>
            <w:tcW w:w="2257" w:type="pc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5BF060E1" w14:textId="77777777" w:rsidR="00DE30F3" w:rsidRPr="00DE30F3" w:rsidRDefault="00DE30F3" w:rsidP="00DE30F3">
            <w:pPr>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b/>
                <w:bCs/>
                <w:color w:val="000000"/>
                <w:sz w:val="26"/>
                <w:szCs w:val="26"/>
                <w:bdr w:val="none" w:sz="0" w:space="0" w:color="auto" w:frame="1"/>
              </w:rPr>
              <w:t>ĐẢNG BỘ</w:t>
            </w:r>
            <w:r w:rsidRPr="00DE30F3">
              <w:rPr>
                <w:rFonts w:ascii="Times New Roman" w:eastAsia="Times New Roman" w:hAnsi="Times New Roman" w:cs="Times New Roman"/>
                <w:color w:val="000000"/>
                <w:sz w:val="26"/>
                <w:szCs w:val="26"/>
              </w:rPr>
              <w:t> …………………..</w:t>
            </w:r>
          </w:p>
          <w:p w14:paraId="2FC17D31" w14:textId="77777777" w:rsidR="00DE30F3" w:rsidRPr="00DE30F3" w:rsidRDefault="00DE30F3" w:rsidP="00DE30F3">
            <w:pPr>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b/>
                <w:bCs/>
                <w:color w:val="000000"/>
                <w:sz w:val="26"/>
                <w:szCs w:val="26"/>
                <w:bdr w:val="none" w:sz="0" w:space="0" w:color="auto" w:frame="1"/>
              </w:rPr>
              <w:t>Chi bộ:</w:t>
            </w:r>
            <w:r w:rsidRPr="00DE30F3">
              <w:rPr>
                <w:rFonts w:ascii="Times New Roman" w:eastAsia="Times New Roman" w:hAnsi="Times New Roman" w:cs="Times New Roman"/>
                <w:color w:val="000000"/>
                <w:sz w:val="26"/>
                <w:szCs w:val="26"/>
              </w:rPr>
              <w:t> …………………….</w:t>
            </w:r>
          </w:p>
        </w:tc>
        <w:tc>
          <w:tcPr>
            <w:tcW w:w="2743" w:type="pct"/>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2CEC9865" w14:textId="77777777" w:rsidR="00DE30F3" w:rsidRPr="00DE30F3" w:rsidRDefault="00DE30F3" w:rsidP="00DE30F3">
            <w:pPr>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b/>
                <w:bCs/>
                <w:color w:val="000000"/>
                <w:sz w:val="26"/>
                <w:szCs w:val="26"/>
                <w:bdr w:val="none" w:sz="0" w:space="0" w:color="auto" w:frame="1"/>
              </w:rPr>
              <w:t>ĐẢNG CỘNG SẢN VIỆT NAM</w:t>
            </w:r>
            <w:r w:rsidRPr="00DE30F3">
              <w:rPr>
                <w:rFonts w:ascii="Times New Roman" w:eastAsia="Times New Roman" w:hAnsi="Times New Roman" w:cs="Times New Roman"/>
                <w:b/>
                <w:bCs/>
                <w:color w:val="000000"/>
                <w:sz w:val="26"/>
                <w:szCs w:val="26"/>
                <w:bdr w:val="none" w:sz="0" w:space="0" w:color="auto" w:frame="1"/>
              </w:rPr>
              <w:br/>
              <w:t>—————</w:t>
            </w:r>
          </w:p>
        </w:tc>
      </w:tr>
    </w:tbl>
    <w:p w14:paraId="71E0A2EB" w14:textId="77777777" w:rsidR="00DE30F3" w:rsidRPr="00DE30F3" w:rsidRDefault="00DE30F3" w:rsidP="00DE30F3">
      <w:pPr>
        <w:shd w:val="clear" w:color="auto" w:fill="FFFFFF"/>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b/>
          <w:bCs/>
          <w:color w:val="000000"/>
          <w:sz w:val="26"/>
          <w:szCs w:val="26"/>
          <w:bdr w:val="none" w:sz="0" w:space="0" w:color="auto" w:frame="1"/>
        </w:rPr>
        <w:t>BẢN TỰ KIỂM ĐIỂM CÁ NHÂN</w:t>
      </w:r>
    </w:p>
    <w:p w14:paraId="51D6FAB8"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Họ và tên: ……………………………………………………………… </w:t>
      </w:r>
    </w:p>
    <w:p w14:paraId="3F5D4DAB"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Ngày sinh: ……………………………………………………………… </w:t>
      </w:r>
    </w:p>
    <w:p w14:paraId="79797761"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Đơn vị công tác: ……………………………………………………… </w:t>
      </w:r>
    </w:p>
    <w:p w14:paraId="43E5B169"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Ngày vào Đảng: …………………  Ngày chính thức: ……………… </w:t>
      </w:r>
    </w:p>
    <w:p w14:paraId="5DD3D5A5"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Nay tôi tự kiểm bản thân với những sự việc xảy ra như sau:</w:t>
      </w:r>
    </w:p>
    <w:p w14:paraId="22B8063E"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 Hiện nay tôi đã vi phạm chính sách dân số, kế hoạch hóa gia đình: sinh con thứ 03 (hoặc hơn).</w:t>
      </w:r>
    </w:p>
    <w:p w14:paraId="08D43033"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 Nguyên nhân sai phạm: Tôi đã thực hiện kế hoạch hóa gia đình bằng biện pháp đặt vòng, tuy nhiên vẫn mang thai ngoài ý muốn. Vì lý do sức khỏe không bảo đảm, ảnh hưởng đến tính mạng nên tôi không thể thực hiện biện pháp phá thai. Vì thế tôi đã sinh con thứ 03 (hoặc hơn).</w:t>
      </w:r>
    </w:p>
    <w:p w14:paraId="4F49C66E"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 Về hình thức xử phạt đối với trường hợp sinh con thứ 03 tại Điều 5 Quy chế xử lý kỷ luật công chức, viên chức Bộ tài chính vi phạm chính sách dân số, kế hoạch hóa gia đình (được ban hành kèm theo Quyết định số 1531/QĐ-BTC ngày 23/06/2013 của Bộ trưởng Bộ Tài chính) hình thức kỷ luật như sau:</w:t>
      </w:r>
    </w:p>
    <w:p w14:paraId="5C4E42C0"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 Hình thức kỷ luật “Khiển trách”: áp dụng đối với các công chức, viên chức sinh con thứ 03 (hoặc hơn).</w:t>
      </w:r>
    </w:p>
    <w:p w14:paraId="4163A2F5" w14:textId="777777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 Với quy chế xử lý kỷ luật đã được ban hành, bản thân tôi tự nhận hình thức kỷ luật: Khiển trách.</w:t>
      </w:r>
    </w:p>
    <w:p w14:paraId="266F575D" w14:textId="2AB986AF"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Tôi xin hứa sẽ không tái phạm vi phạm chính sách dân số, kế hoạch hóa gia đình đã được quy định.</w:t>
      </w:r>
    </w:p>
    <w:p w14:paraId="3F043BDC" w14:textId="77777777" w:rsidR="00DE30F3" w:rsidRPr="00DE30F3" w:rsidRDefault="00DE30F3" w:rsidP="00DE30F3">
      <w:pPr>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i/>
          <w:iCs/>
          <w:color w:val="000000"/>
          <w:sz w:val="26"/>
          <w:szCs w:val="26"/>
          <w:bdr w:val="none" w:sz="0" w:space="0" w:color="auto" w:frame="1"/>
        </w:rPr>
        <w:t> ………, ngày … tháng … năm ……….</w:t>
      </w:r>
    </w:p>
    <w:p w14:paraId="20792B2F" w14:textId="77777777" w:rsidR="00DE30F3" w:rsidRPr="00DE30F3" w:rsidRDefault="00DE30F3" w:rsidP="00DE30F3">
      <w:pPr>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b/>
          <w:bCs/>
          <w:i/>
          <w:iCs/>
          <w:color w:val="000000"/>
          <w:sz w:val="26"/>
          <w:szCs w:val="26"/>
          <w:bdr w:val="none" w:sz="0" w:space="0" w:color="auto" w:frame="1"/>
        </w:rPr>
        <w:t>Người viết kiểm điểm</w:t>
      </w:r>
    </w:p>
    <w:p w14:paraId="637A6FC1" w14:textId="77777777" w:rsidR="00DE30F3" w:rsidRPr="00DE30F3" w:rsidRDefault="00DE30F3" w:rsidP="00DE30F3">
      <w:pPr>
        <w:spacing w:after="0" w:line="360" w:lineRule="auto"/>
        <w:jc w:val="center"/>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i/>
          <w:iCs/>
          <w:color w:val="000000"/>
          <w:sz w:val="26"/>
          <w:szCs w:val="26"/>
          <w:bdr w:val="none" w:sz="0" w:space="0" w:color="auto" w:frame="1"/>
        </w:rPr>
        <w:t>(Ký và ghi rõ họ tên)</w:t>
      </w:r>
    </w:p>
    <w:p w14:paraId="2A70A8B0" w14:textId="6B1E3C77" w:rsidR="00DE30F3" w:rsidRPr="00DE30F3" w:rsidRDefault="00DE30F3" w:rsidP="00DE30F3">
      <w:pPr>
        <w:shd w:val="clear" w:color="auto" w:fill="FFFFFF"/>
        <w:spacing w:after="0" w:line="360" w:lineRule="auto"/>
        <w:jc w:val="both"/>
        <w:textAlignment w:val="baseline"/>
        <w:rPr>
          <w:rFonts w:ascii="Times New Roman" w:eastAsia="Times New Roman" w:hAnsi="Times New Roman" w:cs="Times New Roman"/>
          <w:color w:val="000000"/>
          <w:sz w:val="26"/>
          <w:szCs w:val="26"/>
        </w:rPr>
      </w:pPr>
      <w:r w:rsidRPr="00DE30F3">
        <w:rPr>
          <w:rFonts w:ascii="Times New Roman" w:eastAsia="Times New Roman" w:hAnsi="Times New Roman" w:cs="Times New Roman"/>
          <w:color w:val="000000"/>
          <w:sz w:val="26"/>
          <w:szCs w:val="26"/>
        </w:rPr>
        <w:t> </w:t>
      </w:r>
    </w:p>
    <w:p w14:paraId="6951A289" w14:textId="77777777" w:rsidR="008E2FC0" w:rsidRPr="00DE30F3" w:rsidRDefault="008E2FC0" w:rsidP="00DE30F3">
      <w:pPr>
        <w:spacing w:line="360" w:lineRule="auto"/>
        <w:rPr>
          <w:rFonts w:ascii="Times New Roman" w:hAnsi="Times New Roman" w:cs="Times New Roman"/>
          <w:sz w:val="26"/>
          <w:szCs w:val="26"/>
        </w:rPr>
      </w:pPr>
    </w:p>
    <w:sectPr w:rsidR="008E2FC0" w:rsidRPr="00DE30F3" w:rsidSect="00E934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0F3"/>
    <w:rsid w:val="008E2FC0"/>
    <w:rsid w:val="00C575A9"/>
    <w:rsid w:val="00DE30F3"/>
    <w:rsid w:val="00E30827"/>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0C31"/>
  <w15:chartTrackingRefBased/>
  <w15:docId w15:val="{9DF4547F-8125-406A-9128-B25DEE8B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0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30F3"/>
    <w:rPr>
      <w:b/>
      <w:bCs/>
    </w:rPr>
  </w:style>
  <w:style w:type="character" w:styleId="Emphasis">
    <w:name w:val="Emphasis"/>
    <w:basedOn w:val="DefaultParagraphFont"/>
    <w:uiPriority w:val="20"/>
    <w:qFormat/>
    <w:rsid w:val="00DE30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2023-03-06T01:25:00Z</dcterms:created>
  <dcterms:modified xsi:type="dcterms:W3CDTF">2023-03-06T01:26:00Z</dcterms:modified>
</cp:coreProperties>
</file>