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0D55C6" w:rsidRDefault="000D55C6" w:rsidP="000D55C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D55C6">
        <w:rPr>
          <w:rFonts w:ascii="Times New Roman" w:hAnsi="Times New Roman" w:cs="Times New Roman"/>
          <w:b/>
          <w:sz w:val="26"/>
          <w:szCs w:val="26"/>
        </w:rPr>
        <w:t>Nghị luận xã hội về tình yêu thương</w:t>
      </w:r>
      <w:r w:rsidRPr="000D55C6">
        <w:rPr>
          <w:rFonts w:ascii="Times New Roman" w:hAnsi="Times New Roman" w:cs="Times New Roman"/>
          <w:b/>
          <w:sz w:val="26"/>
          <w:szCs w:val="26"/>
          <w:lang w:val="vi-VN"/>
        </w:rPr>
        <w:t xml:space="preserve"> mẫu </w:t>
      </w:r>
      <w:r w:rsidRPr="000D55C6"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</w:p>
    <w:p w:rsidR="000D55C6" w:rsidRPr="000D55C6" w:rsidRDefault="000D55C6" w:rsidP="000D55C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D55C6">
        <w:rPr>
          <w:rFonts w:ascii="Times New Roman" w:hAnsi="Times New Roman" w:cs="Times New Roman"/>
          <w:sz w:val="26"/>
          <w:szCs w:val="26"/>
          <w:lang w:val="vi-VN"/>
        </w:rPr>
        <w:t>Cuộc sống có vô vàn những điều mới lạ và trong đó những thứ khiến con người cảm thấ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y vô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cùng quý giá, trân trọng, không có bắt kỳ thứ gì có thể đong đếm hay mua được bằng tiề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n. Đó chính là tình yêu thương.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Tình yêu thương là gì? Đó chính là sự sẻ chia mà mỗi người dành cho nhau, một thứ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tình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cảm thiêng liêng xuất phát từ nơi con tim. Đó chính là sự đồng cảm và một tỉnh thần đồ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loại mà con người dành cho nhau. Tình yêu thương có vô vàn hình trạng, nó như mộ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viên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đá ngũ sắc lung linh.. Tuy nó vô hình nhưng lại hữu hình, luôn xuất hiện vào cuộc sống hằ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ngày. Chúng ta có thể dễ đàng nhận ra hay không thê nhận ra bở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tình yêu thương nó vô cùng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đơn giản và gần gũI. Bồ mẹ bạn yêu bạn, anh chị người thân bạn chăm sóc cho bạn, bạ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bè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lo lắng cho bạn.... Tình yêu thương chính là tình thân, tình nghĩa. Mỗi chúng ta đề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u sinh ra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may mắn được sống trong tình yêu của cha mẹ, chúng ta được gắn kết bởi tình yêu nồ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nàn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từ cha mẹ, từ người thân của chúng ta.</w:t>
      </w:r>
      <w:r w:rsidRPr="000D55C6">
        <w:rPr>
          <w:rFonts w:ascii="Times New Roman" w:hAnsi="Times New Roman" w:cs="Times New Roman"/>
          <w:sz w:val="26"/>
          <w:szCs w:val="26"/>
        </w:rPr>
        <w:t xml:space="preserve">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Tình yêu thương giống như một chiếc túi không lồ mà nhân loại không định nghĩa đượ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c. Nó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trừu tượng đến mức khó hiểu. Nhìn đứa trẻ mồ côi nằm ở hàng ghế đá, nhìn cụ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già đang mon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men đi xin ăn, nhìn người dân miền trung đang chịu những cơn bão, người thì bị chế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t, gia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đình li tán của cải, vật chất mất mát... chúng ta cảm thấy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sao xót xa, đau lòng. Tình yêu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thương chính là sự lo lắng cho người với người, dù chưa từng gặp mặt, dù chỉ là sự lướ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qua,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nhưng trái tim con người là thế, tình yêu thương là vô tận. Và rồ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i, vì yêu vì thương chúng ta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sẵn sàng giúp đỡ, bỏ tâm huyết chăm lo xây dựng các nhà tình thương tình nghĩa, để bao bọ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các em nhỏ mồ côi, để cho các cụ già neo đơn có mộ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mái nhà.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Thật tuyệt vời vì trên thế giới con người luôn xuất hiện tình yêu thương. Mỗ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chúng ta hãy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nuôi dưỡng trong trái tim mình những viên đá ngũ sắc yêu thương đề tô vẻ cho đời màu sắ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</w:t>
      </w:r>
      <w:r w:rsidRPr="000D55C6">
        <w:rPr>
          <w:rFonts w:ascii="Times New Roman" w:hAnsi="Times New Roman" w:cs="Times New Roman"/>
          <w:sz w:val="26"/>
          <w:szCs w:val="26"/>
          <w:lang w:val="vi-VN"/>
        </w:rPr>
        <w:t>của hòa bình, của hạnh phúc. Tình yêu thương chính là một phẩm chất đạo đứ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nhân cách </w:t>
      </w:r>
      <w:bookmarkStart w:id="0" w:name="_GoBack"/>
      <w:bookmarkEnd w:id="0"/>
      <w:r w:rsidRPr="000D55C6">
        <w:rPr>
          <w:rFonts w:ascii="Times New Roman" w:hAnsi="Times New Roman" w:cs="Times New Roman"/>
          <w:sz w:val="26"/>
          <w:szCs w:val="26"/>
          <w:lang w:val="vi-VN"/>
        </w:rPr>
        <w:t>cao quý mả ai ai cũng nên có và phát huy.</w:t>
      </w:r>
    </w:p>
    <w:sectPr w:rsidR="000D55C6" w:rsidRPr="000D55C6" w:rsidSect="000D5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C6"/>
    <w:rsid w:val="000B7E50"/>
    <w:rsid w:val="000D55C6"/>
    <w:rsid w:val="000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664D"/>
  <w15:chartTrackingRefBased/>
  <w15:docId w15:val="{843D746F-F7C5-45A0-B9C8-EC3B8AD7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2023-01-04T03:43:00Z</dcterms:created>
  <dcterms:modified xsi:type="dcterms:W3CDTF">2023-01-04T03:45:00Z</dcterms:modified>
</cp:coreProperties>
</file>