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F8" w:rsidRPr="008A38F8" w:rsidRDefault="008A38F8" w:rsidP="008A38F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A38F8">
        <w:rPr>
          <w:rFonts w:ascii="Times New Roman" w:hAnsi="Times New Roman" w:cs="Times New Roman"/>
          <w:b/>
          <w:sz w:val="26"/>
          <w:szCs w:val="26"/>
        </w:rPr>
        <w:t>Bài luận thuyết phục người khác từ bỏ một thói quen hay một quan niệm nào đó</w:t>
      </w:r>
    </w:p>
    <w:p w:rsidR="008A38F8" w:rsidRPr="008A38F8" w:rsidRDefault="008A38F8" w:rsidP="008A38F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8F8">
        <w:rPr>
          <w:rFonts w:ascii="Times New Roman" w:hAnsi="Times New Roman" w:cs="Times New Roman"/>
          <w:sz w:val="26"/>
          <w:szCs w:val="26"/>
        </w:rPr>
        <w:t>Từ lâu, làm bải tập về nhà đã trở thành nhiệm vụ quan trọng của người họ</w:t>
      </w:r>
      <w:r>
        <w:rPr>
          <w:rFonts w:ascii="Times New Roman" w:hAnsi="Times New Roman" w:cs="Times New Roman"/>
          <w:sz w:val="26"/>
          <w:szCs w:val="26"/>
        </w:rPr>
        <w:t>c sinh. Tuy nhiên,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không phải cá nhân nào cũng nhận thức được điều đó. Một vài ngườ</w:t>
      </w:r>
      <w:r>
        <w:rPr>
          <w:rFonts w:ascii="Times New Roman" w:hAnsi="Times New Roman" w:cs="Times New Roman"/>
          <w:sz w:val="26"/>
          <w:szCs w:val="26"/>
        </w:rPr>
        <w:t>i đã hình thành và cho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mình thói quen không làm bài tập về nhà. Đây là một thói quen xấu, cần gạt bỏ kịp thờ</w:t>
      </w: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Thông thường, sau mỗi tiết học, giáo viên bộ môn sẽ giao bài tập để học sinh củ</w:t>
      </w:r>
      <w:r>
        <w:rPr>
          <w:rFonts w:ascii="Times New Roman" w:hAnsi="Times New Roman" w:cs="Times New Roman"/>
          <w:sz w:val="26"/>
          <w:szCs w:val="26"/>
        </w:rPr>
        <w:t>ng có và ôn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tập kiến thức. Ấy vậy, vài bạn vẫn chưa nhận ra ý nghĩa thiết thực của thói quen này. Có bạ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thì lười biếng, không muốn làm. Số khác lại bị hấp dẫn bởi điện thoại, mạng xã hộ</w:t>
      </w:r>
      <w:r>
        <w:rPr>
          <w:rFonts w:ascii="Times New Roman" w:hAnsi="Times New Roman" w:cs="Times New Roman"/>
          <w:sz w:val="26"/>
          <w:szCs w:val="26"/>
        </w:rPr>
        <w:t>i nên quên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mắt việc làm bài. Những bạn này thường dành thời gian cho các hoạt động vô bổ, không cầ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thiết như lướt Tiktok, Facebook, xem phim,... Một vài c</w:t>
      </w:r>
      <w:r>
        <w:rPr>
          <w:rFonts w:ascii="Times New Roman" w:hAnsi="Times New Roman" w:cs="Times New Roman"/>
          <w:sz w:val="26"/>
          <w:szCs w:val="26"/>
        </w:rPr>
        <w:t>á nhân luôn mang trong mình suy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nghĩ ÿ lại vào người khác, đợi mai tới lớp chép bài bạn. Có thể nói, nhữ</w:t>
      </w:r>
      <w:r>
        <w:rPr>
          <w:rFonts w:ascii="Times New Roman" w:hAnsi="Times New Roman" w:cs="Times New Roman"/>
          <w:sz w:val="26"/>
          <w:szCs w:val="26"/>
        </w:rPr>
        <w:t>ng nguyên nhân trên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đây xuất phát từ chính bản thân mỗi họ</w:t>
      </w:r>
      <w:r>
        <w:rPr>
          <w:rFonts w:ascii="Times New Roman" w:hAnsi="Times New Roman" w:cs="Times New Roman"/>
          <w:sz w:val="26"/>
          <w:szCs w:val="26"/>
        </w:rPr>
        <w:t>c sinh.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Nếu thói quen này vẫn tiếp diễn, học sinh sẽ phải đối mặt với nhiều hậu quả khó lườ</w:t>
      </w:r>
      <w:r>
        <w:rPr>
          <w:rFonts w:ascii="Times New Roman" w:hAnsi="Times New Roman" w:cs="Times New Roman"/>
          <w:sz w:val="26"/>
          <w:szCs w:val="26"/>
        </w:rPr>
        <w:t>ng.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Trước hết, không làm bài tập về nhà đồng nghĩa với không tích lũy, bồi dưỡng các kiến thứ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quan trọng, dẫn đến tình trạng "học trước quên sau". Như vậy, đến kỳ thi hoặc kì kiể</w:t>
      </w:r>
      <w:r>
        <w:rPr>
          <w:rFonts w:ascii="Times New Roman" w:hAnsi="Times New Roman" w:cs="Times New Roman"/>
          <w:sz w:val="26"/>
          <w:szCs w:val="26"/>
        </w:rPr>
        <w:t>m tra,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trong đầu chúng ta chẳng có tri thức. Từ đây, một số bạn sẽ bất chấp nội quy mà làm ra các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hành vi tiêu cực như quay cóp, gian lận. Dần dần, kết quả học tập giảm sút, không có sự tiễ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bộ hoặc vươn lên tích cự</w:t>
      </w: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Bạn thân mến, thực hiện một công việc mang ý nghĩa tốt đẹp thì chắng bao giờ là vô bổ</w:t>
      </w:r>
      <w:r>
        <w:rPr>
          <w:rFonts w:ascii="Times New Roman" w:hAnsi="Times New Roman" w:cs="Times New Roman"/>
          <w:sz w:val="26"/>
          <w:szCs w:val="26"/>
        </w:rPr>
        <w:t xml:space="preserve"> và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tốn thời gian cả. Người xưa đã từng nói "học đi đôi với hành". Chỉ học lí thuyế</w:t>
      </w:r>
      <w:r>
        <w:rPr>
          <w:rFonts w:ascii="Times New Roman" w:hAnsi="Times New Roman" w:cs="Times New Roman"/>
          <w:sz w:val="26"/>
          <w:szCs w:val="26"/>
        </w:rPr>
        <w:t>t mà không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thực hành, vận dụng thì rất dễ quên. Hoàn thiện bài tập về nhà sẽ giúp chúng ta ôn tậ</w:t>
      </w:r>
      <w:r>
        <w:rPr>
          <w:rFonts w:ascii="Times New Roman" w:hAnsi="Times New Roman" w:cs="Times New Roman"/>
          <w:sz w:val="26"/>
          <w:szCs w:val="26"/>
        </w:rPr>
        <w:t>p các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tri thức, đồng thời mở rộng, nâng cao bài học. Nhờ đó, chúng ta trở nên tự tin, hứ</w:t>
      </w:r>
      <w:r>
        <w:rPr>
          <w:rFonts w:ascii="Times New Roman" w:hAnsi="Times New Roman" w:cs="Times New Roman"/>
          <w:sz w:val="26"/>
          <w:szCs w:val="26"/>
        </w:rPr>
        <w:t>ng thú hơn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trong việc học và kết quả cũng có sự cải thiện rõ rệt. Ngoài ra, làm bải tập về</w:t>
      </w:r>
      <w:r>
        <w:rPr>
          <w:rFonts w:ascii="Times New Roman" w:hAnsi="Times New Roman" w:cs="Times New Roman"/>
          <w:sz w:val="26"/>
          <w:szCs w:val="26"/>
        </w:rPr>
        <w:t xml:space="preserve"> nhà cũng rèn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luyện tinh thần tự giác, chăm chỉ, có trách nhiệm ở mỗi ngườ</w:t>
      </w: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Mỗi người phải nhận ra tầm quan trọng của việc học, dù là học trên trường lớp hay ở</w:t>
      </w:r>
      <w:r>
        <w:rPr>
          <w:rFonts w:ascii="Times New Roman" w:hAnsi="Times New Roman" w:cs="Times New Roman"/>
          <w:sz w:val="26"/>
          <w:szCs w:val="26"/>
        </w:rPr>
        <w:t xml:space="preserve"> nhà.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Hãy từ bỏ thói quen không làm bài tập về nhà ngay từ bây giờ, bạn nhé! Không ai cắ</w:t>
      </w:r>
      <w:r>
        <w:rPr>
          <w:rFonts w:ascii="Times New Roman" w:hAnsi="Times New Roman" w:cs="Times New Roman"/>
          <w:sz w:val="26"/>
          <w:szCs w:val="26"/>
        </w:rPr>
        <w:t>m hay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ngăn cản việc giải trí sau giờ học mệt mỏi nhưng mọi người cần tự cân bằng thời gian họ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và chơi. Chúng ta có thể lập thời gian biểu sao cho hợp lí, dành thời gian tự học khoả</w:t>
      </w:r>
      <w:r>
        <w:rPr>
          <w:rFonts w:ascii="Times New Roman" w:hAnsi="Times New Roman" w:cs="Times New Roman"/>
          <w:sz w:val="26"/>
          <w:szCs w:val="26"/>
        </w:rPr>
        <w:t>ng 1-2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tiếng/ngày. Chúng ta cũng nên đề ra các mục tiêu cụ thể, nhằm kích thích tinh thần nỗ lự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của bán thân. Khi gặp các vấn đề khó, chúng ta hãy có gắng trao đồi với bạn bè, thầy c</w:t>
      </w:r>
      <w:r>
        <w:rPr>
          <w:rFonts w:ascii="Times New Roman" w:hAnsi="Times New Roman" w:cs="Times New Roman"/>
          <w:sz w:val="26"/>
          <w:szCs w:val="26"/>
        </w:rPr>
        <w:t>ô thay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vì chán nản, từ bỏ. Các bạn nên nhớ rằng không ai sinh ra đã là thiên tài, chỉ có "luyệ</w:t>
      </w:r>
      <w:r>
        <w:rPr>
          <w:rFonts w:ascii="Times New Roman" w:hAnsi="Times New Roman" w:cs="Times New Roman"/>
          <w:sz w:val="26"/>
          <w:szCs w:val="26"/>
        </w:rPr>
        <w:t>n mãi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thành tài” mà thôi.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Bài tập về nhà chưa bao giờ là thừa thãi và vô tác dụng. Chúng ta hãy rèn luyện và bồi dưỡ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thói quen thói quen tốt đẹp này đề thêm chủ động, tự giác trong quá trình học. Từ đó, việ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A38F8">
        <w:rPr>
          <w:rFonts w:ascii="Times New Roman" w:hAnsi="Times New Roman" w:cs="Times New Roman"/>
          <w:sz w:val="26"/>
          <w:szCs w:val="26"/>
        </w:rPr>
        <w:t>tích lũy tri thức của chúng ta sẽ hiệu quả hơn, tiến bộ hơn từng ngày.</w:t>
      </w:r>
      <w:bookmarkEnd w:id="0"/>
    </w:p>
    <w:sectPr w:rsidR="008A38F8" w:rsidRPr="008A38F8" w:rsidSect="008A38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F8"/>
    <w:rsid w:val="000B7E50"/>
    <w:rsid w:val="000E4985"/>
    <w:rsid w:val="008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358C"/>
  <w15:chartTrackingRefBased/>
  <w15:docId w15:val="{ED180DA0-C91C-47E8-8416-CCEE3EA5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2023-01-04T03:14:00Z</dcterms:created>
  <dcterms:modified xsi:type="dcterms:W3CDTF">2023-01-04T03:16:00Z</dcterms:modified>
</cp:coreProperties>
</file>