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651111" w:rsidRDefault="00651111" w:rsidP="00651111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111">
        <w:rPr>
          <w:rFonts w:ascii="Times New Roman" w:hAnsi="Times New Roman" w:cs="Times New Roman"/>
          <w:b/>
          <w:sz w:val="26"/>
          <w:szCs w:val="26"/>
        </w:rPr>
        <w:t>Mỗi con vật khi sinh ra đều là tất cả những gì nó có. Chỉ có con người là ngay từ thuở</w:t>
      </w:r>
      <w:r w:rsidRPr="0065111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b/>
          <w:sz w:val="26"/>
          <w:szCs w:val="26"/>
        </w:rPr>
        <w:t>lọt lòng thì chẳng là gì cả. Nó làm thế nào thì nó sẽ trở thành như thế ấy, và nó phả</w:t>
      </w:r>
      <w:r w:rsidRPr="00651111">
        <w:rPr>
          <w:rFonts w:ascii="Times New Roman" w:hAnsi="Times New Roman" w:cs="Times New Roman"/>
          <w:b/>
          <w:sz w:val="26"/>
          <w:szCs w:val="26"/>
        </w:rPr>
        <w:t>i</w:t>
      </w:r>
      <w:r w:rsidRPr="00651111">
        <w:rPr>
          <w:rFonts w:ascii="Times New Roman" w:hAnsi="Times New Roman" w:cs="Times New Roman"/>
          <w:b/>
          <w:sz w:val="26"/>
          <w:szCs w:val="26"/>
        </w:rPr>
        <w:t>làm bằng tự do của chính nó. Tôi chỉ có thể trở thành kẻ do chính tôi làm ra"</w:t>
      </w:r>
    </w:p>
    <w:p w:rsidR="00651111" w:rsidRPr="00651111" w:rsidRDefault="00651111" w:rsidP="0065111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111">
        <w:rPr>
          <w:rFonts w:ascii="Times New Roman" w:hAnsi="Times New Roman" w:cs="Times New Roman"/>
          <w:sz w:val="26"/>
          <w:szCs w:val="26"/>
        </w:rPr>
        <w:t>Các bạn đã từng nghe câu "Tôi chỉ có thê trở thành kẻ do chính tôi làm ra" chưa?. Có lẽ</w:t>
      </w:r>
      <w:r>
        <w:rPr>
          <w:rFonts w:ascii="Times New Roman" w:hAnsi="Times New Roman" w:cs="Times New Roman"/>
          <w:sz w:val="26"/>
          <w:szCs w:val="26"/>
        </w:rPr>
        <w:t xml:space="preserve"> câu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nói thật lạ kì phải không các bạn, đây là câu nói của một nhà triết học, tuy thật khó hiể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nhưng nó lại hàm chứa một ý nghĩa vô cùng sâu sắc, nhà triết học có ý nhắc nhở</w:t>
      </w:r>
      <w:r>
        <w:rPr>
          <w:rFonts w:ascii="Times New Roman" w:hAnsi="Times New Roman" w:cs="Times New Roman"/>
          <w:sz w:val="26"/>
          <w:szCs w:val="26"/>
        </w:rPr>
        <w:t xml:space="preserve"> chúng ta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điều gì đây? Vậy bây giờ chúng ta hãy cùng tìm hiểu rõ ý nghĩa câu nói này nha các bạ</w:t>
      </w:r>
      <w:r>
        <w:rPr>
          <w:rFonts w:ascii="Times New Roman" w:hAnsi="Times New Roman" w:cs="Times New Roman"/>
          <w:sz w:val="26"/>
          <w:szCs w:val="26"/>
        </w:rPr>
        <w:t>n.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Không chỉ đơn giản bằng một câu ngắn gọn như vậy, nhà triết học còn nói:"Mỗi con vậ</w:t>
      </w:r>
      <w:r>
        <w:rPr>
          <w:rFonts w:ascii="Times New Roman" w:hAnsi="Times New Roman" w:cs="Times New Roman"/>
          <w:sz w:val="26"/>
          <w:szCs w:val="26"/>
        </w:rPr>
        <w:t>t khi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sinh ra đều là tất cả những gì nó có. Chỉ có con người là ngay từ thuở lọ</w:t>
      </w:r>
      <w:r>
        <w:rPr>
          <w:rFonts w:ascii="Times New Roman" w:hAnsi="Times New Roman" w:cs="Times New Roman"/>
          <w:sz w:val="26"/>
          <w:szCs w:val="26"/>
        </w:rPr>
        <w:t>t lòng thì chăng là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gì cá. Nó làm thế nào thì sẽ trở thành như thế ấy, và nó phải làm bằng tự do củ</w:t>
      </w:r>
      <w:r>
        <w:rPr>
          <w:rFonts w:ascii="Times New Roman" w:hAnsi="Times New Roman" w:cs="Times New Roman"/>
          <w:sz w:val="26"/>
          <w:szCs w:val="26"/>
        </w:rPr>
        <w:t>a chính nó.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Tôi chỉ có thể trở thành kẻ do chính tôi làm ra". Đến đây một phần cánh cửa như được mở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rộ</w:t>
      </w:r>
      <w:r>
        <w:rPr>
          <w:rFonts w:ascii="Times New Roman" w:hAnsi="Times New Roman" w:cs="Times New Roman"/>
          <w:sz w:val="26"/>
          <w:szCs w:val="26"/>
        </w:rPr>
        <w:t>ng.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Tại sao lại nói "mỗi con vật khi sinh ra đều là tất cả những gì nó có"?. Mỗi con vậ</w:t>
      </w:r>
      <w:r>
        <w:rPr>
          <w:rFonts w:ascii="Times New Roman" w:hAnsi="Times New Roman" w:cs="Times New Roman"/>
          <w:sz w:val="26"/>
          <w:szCs w:val="26"/>
        </w:rPr>
        <w:t>t khi sinh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ra đều biết ăn, biết đi lại, biết bắt môi,... tất cả đều là do bản năng sinh tồn của nó, giố</w:t>
      </w:r>
      <w:r>
        <w:rPr>
          <w:rFonts w:ascii="Times New Roman" w:hAnsi="Times New Roman" w:cs="Times New Roman"/>
          <w:sz w:val="26"/>
          <w:szCs w:val="26"/>
        </w:rPr>
        <w:t>ng như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con mèo con, khi mới sinh ra là đã biết bò lại gần mẹ đề bú, để hưởng chút hơi ấm ngọ</w:t>
      </w:r>
      <w:r>
        <w:rPr>
          <w:rFonts w:ascii="Times New Roman" w:hAnsi="Times New Roman" w:cs="Times New Roman"/>
          <w:sz w:val="26"/>
          <w:szCs w:val="26"/>
        </w:rPr>
        <w:t>t ngào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mà mẹ nó dành cho những đứa con yêu thương, rồi dần tự mở đôi mắt nhỏ xinh mèo con bắ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đầu tập được những bước đi chập chững, rồi chạy nhảy, đến nô đùa, đến bắt chuột, tất cả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đều là đo tự nhiên mà có, không ai dạy bảo, mẻo con trưởng thành và cả vòng đờ</w:t>
      </w:r>
      <w:r>
        <w:rPr>
          <w:rFonts w:ascii="Times New Roman" w:hAnsi="Times New Roman" w:cs="Times New Roman"/>
          <w:sz w:val="26"/>
          <w:szCs w:val="26"/>
        </w:rPr>
        <w:t>i mèo con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vẫn như vậy, không thay đổi. Thật hay, tạo hoá đã ban tặng cho loài vật một bản năng đặ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biệt để có thê thích nghỉ với cuộc sông thế nhưng "Chỉ có con người là ngay từ thuở lọ</w:t>
      </w:r>
      <w:r>
        <w:rPr>
          <w:rFonts w:ascii="Times New Roman" w:hAnsi="Times New Roman" w:cs="Times New Roman"/>
          <w:sz w:val="26"/>
          <w:szCs w:val="26"/>
        </w:rPr>
        <w:t>t lòng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thì chăng là gì cả</w:t>
      </w:r>
      <w:r>
        <w:rPr>
          <w:rFonts w:ascii="Times New Roman" w:hAnsi="Times New Roman" w:cs="Times New Roman"/>
          <w:sz w:val="26"/>
          <w:szCs w:val="26"/>
        </w:rPr>
        <w:t>".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Đúng vậy, con người không hề có một chút bản năng đặc biệt nào, tất cả mọi thứ</w:t>
      </w:r>
      <w:r>
        <w:rPr>
          <w:rFonts w:ascii="Times New Roman" w:hAnsi="Times New Roman" w:cs="Times New Roman"/>
          <w:sz w:val="26"/>
          <w:szCs w:val="26"/>
        </w:rPr>
        <w:t xml:space="preserve"> hoàn toàn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phụ thuộc vào người khác, phải trải qua sự rèn luyện, tập tành mới có được khả</w:t>
      </w:r>
      <w:r>
        <w:rPr>
          <w:rFonts w:ascii="Times New Roman" w:hAnsi="Times New Roman" w:cs="Times New Roman"/>
          <w:sz w:val="26"/>
          <w:szCs w:val="26"/>
        </w:rPr>
        <w:t xml:space="preserve"> năng. Con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người khi sinh ra vốn chẳng biết gì, chỉ nhắm nghiền đôi mắt bé xíu và oa oa oà lên nhữ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tiếng khóc đòi bú mẹ, thật sự chẳng thể nào chạm được tới mẹ. Tắt cả là nhờ mẹ</w:t>
      </w:r>
      <w:r>
        <w:rPr>
          <w:rFonts w:ascii="Times New Roman" w:hAnsi="Times New Roman" w:cs="Times New Roman"/>
          <w:sz w:val="26"/>
          <w:szCs w:val="26"/>
        </w:rPr>
        <w:t xml:space="preserve"> nâng niu,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ôm ấp vào lòng hoà tan dòng sữa ngọt chạm vào môi hồng bé xinh thì mới tiếp tục sự số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được. Không chỉ vậy, làm sao con người có thê tự đi đứng, bò trườn được, tất cả phả</w:t>
      </w:r>
      <w:r>
        <w:rPr>
          <w:rFonts w:ascii="Times New Roman" w:hAnsi="Times New Roman" w:cs="Times New Roman"/>
          <w:sz w:val="26"/>
          <w:szCs w:val="26"/>
        </w:rPr>
        <w:t>i qua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quá trình rèn luyện ngay từ thuở ban đầu. Hai tháng biết lật, ba tháng biết bò, sáu tháng chậ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chững biết đi, mười tháng bắt đầu hoàn thiện bước đi của mình,... Đâu phải tự nhiên! Đề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do bàn tay nồng ấm của mẹ dìu dắt từng bước, từng bước một, tạo nên khả năng sinh tồ</w:t>
      </w:r>
      <w:r>
        <w:rPr>
          <w:rFonts w:ascii="Times New Roman" w:hAnsi="Times New Roman" w:cs="Times New Roman"/>
          <w:sz w:val="26"/>
          <w:szCs w:val="26"/>
        </w:rPr>
        <w:t>n,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hòa nhập với cuộc sống cho một sinh linh bé nhỏ dân bước vào đời.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Con người khác với con vật là có tri thức, có phẩm chất đạo đức nhưng đây cũng đâu phả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 xml:space="preserve">là điều vốn sẵn có trong từng người mà nó được phát huy, phát triển qua những ngày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học </w:t>
      </w:r>
      <w:r w:rsidRPr="00651111">
        <w:rPr>
          <w:rFonts w:ascii="Times New Roman" w:hAnsi="Times New Roman" w:cs="Times New Roman"/>
          <w:sz w:val="26"/>
          <w:szCs w:val="26"/>
        </w:rPr>
        <w:t>tập, những ngày được dạy dỗ. Cũng như chúng ta ngay từ nhỏ đã được dạy rằng phải biế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hiếu thảo với cha mẹ, bên ngoài xã hội cần tôn trọng người khác, phả</w:t>
      </w:r>
      <w:r>
        <w:rPr>
          <w:rFonts w:ascii="Times New Roman" w:hAnsi="Times New Roman" w:cs="Times New Roman"/>
          <w:sz w:val="26"/>
          <w:szCs w:val="26"/>
        </w:rPr>
        <w:t>i chân thành, công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bằng,... và nhiều điều khác nữa, những lời dạy đó ăn sâu vào tâm trí, nó lớn theo thờ</w:t>
      </w:r>
      <w:r>
        <w:rPr>
          <w:rFonts w:ascii="Times New Roman" w:hAnsi="Times New Roman" w:cs="Times New Roman"/>
          <w:sz w:val="26"/>
          <w:szCs w:val="26"/>
        </w:rPr>
        <w:t>i gian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khi ta càng lớn, và được áp dụng ngay trong đời sống. Thử hỏi không có sự</w:t>
      </w:r>
      <w:r>
        <w:rPr>
          <w:rFonts w:ascii="Times New Roman" w:hAnsi="Times New Roman" w:cs="Times New Roman"/>
          <w:sz w:val="26"/>
          <w:szCs w:val="26"/>
        </w:rPr>
        <w:t xml:space="preserve"> chui rèn, không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có sự luyện tập thì làm sao ta có thể hòa nhập với cuộc sống hiện tại được, bởi vậ</w:t>
      </w:r>
      <w:r>
        <w:rPr>
          <w:rFonts w:ascii="Times New Roman" w:hAnsi="Times New Roman" w:cs="Times New Roman"/>
          <w:sz w:val="26"/>
          <w:szCs w:val="26"/>
        </w:rPr>
        <w:t>y "nó làm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thế nào thì nó sẽ trở thành như thế ấy, và nó phải làm bằng tự do củ</w:t>
      </w:r>
      <w:r>
        <w:rPr>
          <w:rFonts w:ascii="Times New Roman" w:hAnsi="Times New Roman" w:cs="Times New Roman"/>
          <w:sz w:val="26"/>
          <w:szCs w:val="26"/>
        </w:rPr>
        <w:t>a chính nó". Đó chính là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lí do ta cần phải biết sống, biết hành động, biết nỗ lực. Cũng như khi muốn đánh được mộ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bản nhạc hay thì ta phải tập đánh đàn, điều đó xuất phát từ lòng yêu thích, bắt nguồn từ sự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tự nguyện, không hề bị cưỡng ép, ràng buột. Con người là một tờ giấy trắng, chỉ từ</w:t>
      </w:r>
      <w:r>
        <w:rPr>
          <w:rFonts w:ascii="Times New Roman" w:hAnsi="Times New Roman" w:cs="Times New Roman"/>
          <w:sz w:val="26"/>
          <w:szCs w:val="26"/>
        </w:rPr>
        <w:t>ng nét,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từng nét bút mới vẽ lên bức tranh hoàn thiện, nên cần phải luyện tập từ thấp đến cao, từ dễ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đến khó, mới có thể hấp thu kiến thức từ cuộc sống được. Giống như trong học tập đâu phả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ai mới đầu cũng được ngồi trên chiếc ghế đại học, mà phải bắt đầu từ lớp một, trải qua mườ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hai năm rèn luyện gian khổ mới được ngồi vững trên chiếc ghé ấy. Tóm lại để đạt đượ</w:t>
      </w:r>
      <w:r>
        <w:rPr>
          <w:rFonts w:ascii="Times New Roman" w:hAnsi="Times New Roman" w:cs="Times New Roman"/>
          <w:sz w:val="26"/>
          <w:szCs w:val="26"/>
        </w:rPr>
        <w:t>c thành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 xml:space="preserve">công, ước muốn, nguyện vọng thì chính bản thân phải có sự nồ lực thực sự, cố gắng </w:t>
      </w:r>
      <w:r w:rsidRPr="00651111">
        <w:rPr>
          <w:rFonts w:ascii="Times New Roman" w:hAnsi="Times New Roman" w:cs="Times New Roman"/>
          <w:sz w:val="26"/>
          <w:szCs w:val="26"/>
        </w:rPr>
        <w:lastRenderedPageBreak/>
        <w:t>toàn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vẹn thì thành công sẽ đến trong tầm tay thôi. Tuy nhiên đâu phải ai cũng đi được đến cùng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của sự thành công. Có nhiều người đang học rất tốt nhưng vì mê chơi bỏ ngang việc học thế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là mất tất cả qua một lúc nông nỗi, quả đúng thật họ làm thế nào thì sẽ nhận lại được kết quả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như thế ấy thôi!. Chính vì vậy hãy luôn nhớ rằng "tôi chỉ có thể trở thành kẻ</w:t>
      </w:r>
      <w:r>
        <w:rPr>
          <w:rFonts w:ascii="Times New Roman" w:hAnsi="Times New Roman" w:cs="Times New Roman"/>
          <w:sz w:val="26"/>
          <w:szCs w:val="26"/>
        </w:rPr>
        <w:t xml:space="preserve"> do chính tôi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làm ra", chỉ có ta mới quyết định được số phận của ta, con người ta thế</w:t>
      </w:r>
      <w:r>
        <w:rPr>
          <w:rFonts w:ascii="Times New Roman" w:hAnsi="Times New Roman" w:cs="Times New Roman"/>
          <w:sz w:val="26"/>
          <w:szCs w:val="26"/>
        </w:rPr>
        <w:t xml:space="preserve"> nào thì do chính ta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làm nên. Một người nếu biết gắng công học tập, biết chú trọng đến phẩm chất đạo đứ</w:t>
      </w:r>
      <w:r>
        <w:rPr>
          <w:rFonts w:ascii="Times New Roman" w:hAnsi="Times New Roman" w:cs="Times New Roman"/>
          <w:sz w:val="26"/>
          <w:szCs w:val="26"/>
        </w:rPr>
        <w:t>c,....</w:t>
      </w:r>
      <w:r w:rsidRPr="00651111">
        <w:rPr>
          <w:rFonts w:ascii="Times New Roman" w:hAnsi="Times New Roman" w:cs="Times New Roman"/>
          <w:sz w:val="26"/>
          <w:szCs w:val="26"/>
        </w:rPr>
        <w:t>Thì sau này sẽ làm nên danh tiếng góp phần đưa đất nước đến một góc trờ</w:t>
      </w:r>
      <w:r>
        <w:rPr>
          <w:rFonts w:ascii="Times New Roman" w:hAnsi="Times New Roman" w:cs="Times New Roman"/>
          <w:sz w:val="26"/>
          <w:szCs w:val="26"/>
        </w:rPr>
        <w:t>i vinh quang, xây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dựng đất nước ta thành toà lâu đài đẹp nhất mà không cường quốc nào có thể sánh bằ</w:t>
      </w:r>
      <w:r>
        <w:rPr>
          <w:rFonts w:ascii="Times New Roman" w:hAnsi="Times New Roman" w:cs="Times New Roman"/>
          <w:sz w:val="26"/>
          <w:szCs w:val="26"/>
        </w:rPr>
        <w:t>ng.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Nhưng thật dáng tiếc xã hội ta ngày nay vẫn không thiếu những kẻ tự huỷ diệt mình, nhữ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con người thân tàn ma dại do ăn chơi sa đọa, dẫn đến bị AIDS, bị nghiện ngậ</w:t>
      </w:r>
      <w:r>
        <w:rPr>
          <w:rFonts w:ascii="Times New Roman" w:hAnsi="Times New Roman" w:cs="Times New Roman"/>
          <w:sz w:val="26"/>
          <w:szCs w:val="26"/>
        </w:rPr>
        <w:t>p là cũng do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chính họ tự tạo ra, tự tạo cho họ một cuộc sống khổ sở, bị mọi người xa lánh. Bên cạnh là</w:t>
      </w:r>
      <w:r w:rsidRPr="00651111">
        <w:rPr>
          <w:rFonts w:ascii="Times New Roman" w:hAnsi="Times New Roman" w:cs="Times New Roman"/>
          <w:sz w:val="26"/>
          <w:szCs w:val="26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những kẻ chỉ biết trông chờ vào người khác, không biết tự nỗ lực bản thân trong họ</w:t>
      </w:r>
      <w:r>
        <w:rPr>
          <w:rFonts w:ascii="Times New Roman" w:hAnsi="Times New Roman" w:cs="Times New Roman"/>
          <w:sz w:val="26"/>
          <w:szCs w:val="26"/>
        </w:rPr>
        <w:t>c hành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cũng như trong công việc. Thậ</w:t>
      </w:r>
      <w:r>
        <w:rPr>
          <w:rFonts w:ascii="Times New Roman" w:hAnsi="Times New Roman" w:cs="Times New Roman"/>
          <w:sz w:val="26"/>
          <w:szCs w:val="26"/>
        </w:rPr>
        <w:t>t đáng phê phán!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Qua câu nói vô cùng đáng giá của nhà triết học, có lẽ đã làm thức tỉ</w:t>
      </w:r>
      <w:r>
        <w:rPr>
          <w:rFonts w:ascii="Times New Roman" w:hAnsi="Times New Roman" w:cs="Times New Roman"/>
          <w:sz w:val="26"/>
          <w:szCs w:val="26"/>
        </w:rPr>
        <w:t>nh chúng ta, cho nên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ngay từ bây giờ phải biết rèn luyện bản thân, học tập thật tốt, khắc phục chỗ hạn chế</w:t>
      </w:r>
      <w:r>
        <w:rPr>
          <w:rFonts w:ascii="Times New Roman" w:hAnsi="Times New Roman" w:cs="Times New Roman"/>
          <w:sz w:val="26"/>
          <w:szCs w:val="26"/>
        </w:rPr>
        <w:t xml:space="preserve"> còn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phải trông chờ vào người khác, đề bản thân ta phát triển hơn, và hơn hết phải làm nên mộ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con người hợp thời đại thì xã hội mới phát triển, đất nước mới giàu mạnh. Nhưng các bạ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cũng hãy nhớ rằng chúng ta không hề cô độc chiến đấu với số phận mà bên cạ</w:t>
      </w:r>
      <w:r>
        <w:rPr>
          <w:rFonts w:ascii="Times New Roman" w:hAnsi="Times New Roman" w:cs="Times New Roman"/>
          <w:sz w:val="26"/>
          <w:szCs w:val="26"/>
        </w:rPr>
        <w:t>nh đó còn có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gia đình, xã hội nữa. Chính những tác động đó cũng có thê tạo nên tôi củ</w:t>
      </w:r>
      <w:r>
        <w:rPr>
          <w:rFonts w:ascii="Times New Roman" w:hAnsi="Times New Roman" w:cs="Times New Roman"/>
          <w:sz w:val="26"/>
          <w:szCs w:val="26"/>
        </w:rPr>
        <w:t>a ngày mai. Câu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 xml:space="preserve">nói của nhà triết học thật thú vị phải không các bạn? Biết bao điều ý nghĩa, vô giá được </w:t>
      </w:r>
      <w:r>
        <w:rPr>
          <w:rFonts w:ascii="Times New Roman" w:hAnsi="Times New Roman" w:cs="Times New Roman"/>
          <w:sz w:val="26"/>
          <w:szCs w:val="26"/>
        </w:rPr>
        <w:t>ân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1111">
        <w:rPr>
          <w:rFonts w:ascii="Times New Roman" w:hAnsi="Times New Roman" w:cs="Times New Roman"/>
          <w:sz w:val="26"/>
          <w:szCs w:val="26"/>
        </w:rPr>
        <w:t>chứa trong câu nói này. Hãy tự khẳng định cái tôi của chính mình và làm nên cái tôi thật sự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651111">
        <w:rPr>
          <w:rFonts w:ascii="Times New Roman" w:hAnsi="Times New Roman" w:cs="Times New Roman"/>
          <w:sz w:val="26"/>
          <w:szCs w:val="26"/>
        </w:rPr>
        <w:t>thật giá trị cho xã hội này nha các bạn!!!! "Tôi chỉ có thể là kẻ do chính tôi làm ra"</w:t>
      </w:r>
    </w:p>
    <w:p w:rsidR="00651111" w:rsidRPr="00651111" w:rsidRDefault="00651111" w:rsidP="0065111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111" w:rsidRPr="00651111" w:rsidRDefault="00651111" w:rsidP="0065111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111" w:rsidRPr="00651111" w:rsidRDefault="00651111" w:rsidP="0065111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1111" w:rsidRPr="00651111" w:rsidSect="00651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1"/>
    <w:rsid w:val="000B7E50"/>
    <w:rsid w:val="000E4985"/>
    <w:rsid w:val="006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B492"/>
  <w15:chartTrackingRefBased/>
  <w15:docId w15:val="{D723A301-01C8-4B64-8805-4C7C2FBD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890</Words>
  <Characters>5077</Characters>
  <Application>Microsoft Office Word</Application>
  <DocSecurity>0</DocSecurity>
  <Lines>42</Lines>
  <Paragraphs>11</Paragraphs>
  <ScaleCrop>false</ScaleCrop>
  <Company>Microsoft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2023-01-04T02:47:00Z</dcterms:created>
  <dcterms:modified xsi:type="dcterms:W3CDTF">2023-01-04T02:52:00Z</dcterms:modified>
</cp:coreProperties>
</file>