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11" w:rsidRPr="00052211" w:rsidRDefault="00052211" w:rsidP="00052211">
      <w:pPr>
        <w:shd w:val="clear" w:color="auto" w:fill="FFFFFF"/>
        <w:spacing w:after="0" w:line="276" w:lineRule="auto"/>
        <w:jc w:val="center"/>
        <w:outlineLvl w:val="2"/>
        <w:rPr>
          <w:rFonts w:ascii="Times New Roman" w:eastAsia="Times New Roman" w:hAnsi="Times New Roman" w:cs="Times New Roman"/>
          <w:b/>
          <w:bCs/>
          <w:sz w:val="36"/>
          <w:szCs w:val="36"/>
        </w:rPr>
      </w:pPr>
      <w:r w:rsidRPr="00052211">
        <w:rPr>
          <w:rFonts w:ascii="Times New Roman" w:eastAsia="Times New Roman" w:hAnsi="Times New Roman" w:cs="Times New Roman"/>
          <w:b/>
          <w:bCs/>
          <w:sz w:val="36"/>
          <w:szCs w:val="36"/>
        </w:rPr>
        <w:t xml:space="preserve">Kể lại trận thi đấu cử tạ - Mẫu </w:t>
      </w:r>
      <w:r w:rsidRPr="00052211">
        <w:rPr>
          <w:rFonts w:ascii="Times New Roman" w:eastAsia="Times New Roman" w:hAnsi="Times New Roman" w:cs="Times New Roman"/>
          <w:b/>
          <w:bCs/>
          <w:sz w:val="36"/>
          <w:szCs w:val="36"/>
          <w:lang w:val="vi-VN"/>
        </w:rPr>
        <w:t>2</w:t>
      </w:r>
    </w:p>
    <w:p w:rsidR="00052211" w:rsidRPr="00052211" w:rsidRDefault="00052211" w:rsidP="00052211">
      <w:pPr>
        <w:shd w:val="clear" w:color="auto" w:fill="FFFFFF"/>
        <w:spacing w:after="0" w:line="276" w:lineRule="auto"/>
        <w:jc w:val="both"/>
        <w:rPr>
          <w:rFonts w:ascii="Times New Roman" w:eastAsia="Times New Roman" w:hAnsi="Times New Roman" w:cs="Times New Roman"/>
          <w:sz w:val="36"/>
          <w:szCs w:val="36"/>
        </w:rPr>
      </w:pPr>
      <w:r w:rsidRPr="00052211">
        <w:rPr>
          <w:rFonts w:ascii="Times New Roman" w:eastAsia="Times New Roman" w:hAnsi="Times New Roman" w:cs="Times New Roman"/>
          <w:sz w:val="36"/>
          <w:szCs w:val="36"/>
        </w:rPr>
        <w:t>Trong một lần tình cờ, em đã được xem một cuộc thi đấu cử tạ diễn ra trên truyền hình. Hình ảnh anh vận động viên của Việt Nam đã thu hút em ngay lúc đó. Anh vận động viên đang mặc trên mình một bộ quần áo bó sát cơ thể mang màu đỏ truyền thống của đội tuyển Việt Nam. Bộ quần áo ấy càng làm tăng thêm thân hình rất đẹp của anh. Vai rộng, ngực nở cùng làn da màu nâu bóng khỏe mạnh. Cổ tay và chân anh được quấn những mảnh băng màu đen. Khi trận đấu bắt đầu, anh vận động viên bước lên sàn. Sau khi cúi chào khán giả, anh bước choãi chân, lấ</w:t>
      </w:r>
      <w:bookmarkStart w:id="0" w:name="_GoBack"/>
      <w:bookmarkEnd w:id="0"/>
      <w:r w:rsidRPr="00052211">
        <w:rPr>
          <w:rFonts w:ascii="Times New Roman" w:eastAsia="Times New Roman" w:hAnsi="Times New Roman" w:cs="Times New Roman"/>
          <w:sz w:val="36"/>
          <w:szCs w:val="36"/>
        </w:rPr>
        <w:t>y cho mình tư thế vững chãi nhất để bước vào thi đấu. Anh bắt đầu cúi người xuống để nâng mức tạ của mình, em thấy đôi lông mày của anh nhíu lại gần nhau. Môi anh mím thật chặt và những đường gân trên cơ thể anh cơ hồ hiện lên một cách thật rõ ràng. Hai cánh tay anh nắm chắc thanh sắt với hai quả tạ hai bên, rồi dần dần đưa nó lên cao một cách chậm rãi. Đôi chân cùng cơ thể anh rung lên nhè nhẹ cùng với sức nặng của quả tạ. Đôi chân đầy những cơ bắp nổi lên, mạnh mẽ và vững vàng. Kì diệu chưa, anh đã đưa được quả tạ ấy lên qua đầu của mình bằng hai cánh tay cơ bắp cuồn cuộn. Lần lượt các vận động viên của các nước khác thi đấu. Nhưng không vượt qua được thành tích của vận động viên Việt Nam. Vậy là anh đã giành huy chương vàng về cho tổ quốc.</w:t>
      </w:r>
    </w:p>
    <w:p w:rsidR="00856F28" w:rsidRPr="00052211" w:rsidRDefault="00052211" w:rsidP="00052211">
      <w:pPr>
        <w:spacing w:line="276" w:lineRule="auto"/>
        <w:jc w:val="both"/>
        <w:rPr>
          <w:rFonts w:ascii="Times New Roman" w:hAnsi="Times New Roman" w:cs="Times New Roman"/>
          <w:sz w:val="36"/>
          <w:szCs w:val="36"/>
        </w:rPr>
      </w:pPr>
    </w:p>
    <w:sectPr w:rsidR="00856F28" w:rsidRPr="00052211" w:rsidSect="000522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11"/>
    <w:rsid w:val="00052211"/>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85BD"/>
  <w15:chartTrackingRefBased/>
  <w15:docId w15:val="{0CF0E5A6-013A-47BE-BB5C-0DB27024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22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22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22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2022-12-27T02:42:00Z</dcterms:created>
  <dcterms:modified xsi:type="dcterms:W3CDTF">2022-12-27T02:43:00Z</dcterms:modified>
</cp:coreProperties>
</file>