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0C" w:rsidRPr="002A3A0C" w:rsidRDefault="002A3A0C" w:rsidP="002A3A0C">
      <w:pPr>
        <w:shd w:val="clear" w:color="auto" w:fill="FFFFFF"/>
        <w:spacing w:after="0" w:line="276" w:lineRule="auto"/>
        <w:jc w:val="center"/>
        <w:outlineLvl w:val="2"/>
        <w:rPr>
          <w:rFonts w:ascii="Times New Roman" w:eastAsia="Times New Roman" w:hAnsi="Times New Roman" w:cs="Times New Roman"/>
          <w:b/>
          <w:bCs/>
          <w:sz w:val="36"/>
          <w:szCs w:val="36"/>
        </w:rPr>
      </w:pPr>
      <w:r w:rsidRPr="002A3A0C">
        <w:rPr>
          <w:rFonts w:ascii="Times New Roman" w:eastAsia="Times New Roman" w:hAnsi="Times New Roman" w:cs="Times New Roman"/>
          <w:b/>
          <w:bCs/>
          <w:sz w:val="36"/>
          <w:szCs w:val="36"/>
        </w:rPr>
        <w:t>Kể lại mộ</w:t>
      </w:r>
      <w:r>
        <w:rPr>
          <w:rFonts w:ascii="Times New Roman" w:eastAsia="Times New Roman" w:hAnsi="Times New Roman" w:cs="Times New Roman"/>
          <w:b/>
          <w:bCs/>
          <w:sz w:val="36"/>
          <w:szCs w:val="36"/>
        </w:rPr>
        <w:t xml:space="preserve">t trận thi đấu kéo co mẫu </w:t>
      </w:r>
      <w:r>
        <w:rPr>
          <w:rFonts w:ascii="Times New Roman" w:eastAsia="Times New Roman" w:hAnsi="Times New Roman" w:cs="Times New Roman"/>
          <w:b/>
          <w:bCs/>
          <w:sz w:val="36"/>
          <w:szCs w:val="36"/>
          <w:lang w:val="vi-VN"/>
        </w:rPr>
        <w:t>5</w:t>
      </w:r>
    </w:p>
    <w:p w:rsidR="002A3A0C" w:rsidRPr="002A3A0C" w:rsidRDefault="002A3A0C" w:rsidP="002A3A0C">
      <w:pPr>
        <w:shd w:val="clear" w:color="auto" w:fill="FFFFFF"/>
        <w:spacing w:after="0" w:line="276" w:lineRule="auto"/>
        <w:jc w:val="both"/>
        <w:rPr>
          <w:rFonts w:ascii="Times New Roman" w:eastAsia="Times New Roman" w:hAnsi="Times New Roman" w:cs="Times New Roman"/>
          <w:sz w:val="36"/>
          <w:szCs w:val="36"/>
        </w:rPr>
      </w:pPr>
      <w:r w:rsidRPr="002A3A0C">
        <w:rPr>
          <w:rFonts w:ascii="Times New Roman" w:eastAsia="Times New Roman" w:hAnsi="Times New Roman" w:cs="Times New Roman"/>
          <w:sz w:val="36"/>
          <w:szCs w:val="36"/>
        </w:rPr>
        <w:t>Cuối tuần rồi, em được bố đưa đi xem một trận đấu thể thao tại nhà văn hóa huyện. Đó là trận đấu kéo co giữa hai đội mà cơ quan của bố em là một trong hai đội đó. Đây cũng là lần đầu tiên em được đến nhà văn</w:t>
      </w:r>
      <w:bookmarkStart w:id="0" w:name="_GoBack"/>
      <w:bookmarkEnd w:id="0"/>
      <w:r w:rsidRPr="002A3A0C">
        <w:rPr>
          <w:rFonts w:ascii="Times New Roman" w:eastAsia="Times New Roman" w:hAnsi="Times New Roman" w:cs="Times New Roman"/>
          <w:sz w:val="36"/>
          <w:szCs w:val="36"/>
        </w:rPr>
        <w:t xml:space="preserve"> hóa huyện. Bên trong có một nhà thi đấu trong nhà rất rộng, các ghế ngồi dành cho khán giả rất nhiều, được xếp thành những hàng dài, hàng sau cao hơn hàng trước. Dưới sân đấu, 2 đội đã chuẩn bị sẵn sàng. Đội cơ quan bố em mặc đồng phục màu trắng, đội bên kia mặc đồng phục màu xanh. Mỗi đội gồm 10 người, trận đấu được phân thắng bại nhờ 1 sợi dây thừng to và giữa hai đội là một vạch sơn trắng. Đội nào bị kéo qua vạch sơn đó sẽ bị thua. Khi tiếng còi trọng tài cất lên, cả hai đội đều ra sức kéo sợi dây thừng về phía mình. Tất cả thành viên hai đội đều hừng hực quyết tâm. Trận đấu chỉ mới diễn ra vài phút mà mồ hôi ai cũng nhễ nhại cả. Có lúc thì sợi dây nghiêng qua bên đội này, có lúc phần thắng lại có vẻ nghiêng về đội kia. Tuy nhiên thế trận vẫn giằng co chưa phân thắng bại. Khi đội này bị kéo nhích lên một chút thì lại cố gắng bám trụ để lùi mạnh về sau, kéo đội kia lên. Trên khán đài, tiếng reo vò cũng rất mạnh. Thậm chí nhiều người còn tràn xuống sân đấu để cổ động. Cơ quan bố em đều có mặt để ủng hộ cho đội nhà. Mọi người reo hò rất lớn để cổ vũ tinh thần cho đội thi đấu. Ai cũng hào hứng và mong cho đội bóng của mình chiến thắng. Cuối cùng, đội bên kia có vẻ đuối sức và bị đội của cơ quan bố em kéo mạnh về trước, chân đã bước qua vạch đích nên đã bị thua. Mọi người reo hò mạnh và tưng bừng vì thắng cuộc. Tất cả đều vui sướng hân hoan. Em cũng rất vui vì đội của bố em đã giành chiến thắng. Đó là một trận đấu kéo co rất căng thẳng và kịch tích, lại rất sôi động. Em rất thích xem những trận đấu như thế này. Trận đấu đã để lại rất nhiều cảm xúc trong em.</w:t>
      </w:r>
    </w:p>
    <w:p w:rsidR="00856F28" w:rsidRPr="002A3A0C" w:rsidRDefault="002A3A0C" w:rsidP="002A3A0C">
      <w:pPr>
        <w:spacing w:line="276" w:lineRule="auto"/>
        <w:jc w:val="both"/>
        <w:rPr>
          <w:rFonts w:ascii="Times New Roman" w:hAnsi="Times New Roman" w:cs="Times New Roman"/>
          <w:sz w:val="36"/>
          <w:szCs w:val="36"/>
        </w:rPr>
      </w:pPr>
    </w:p>
    <w:sectPr w:rsidR="00856F28" w:rsidRPr="002A3A0C" w:rsidSect="002A3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0C"/>
    <w:rsid w:val="000B7E50"/>
    <w:rsid w:val="000E4985"/>
    <w:rsid w:val="002A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7153"/>
  <w15:chartTrackingRefBased/>
  <w15:docId w15:val="{4F1E124D-E24D-494D-B3CF-1EBEC9CC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3A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3A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3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2022-12-27T02:20:00Z</dcterms:created>
  <dcterms:modified xsi:type="dcterms:W3CDTF">2022-12-27T02:21:00Z</dcterms:modified>
</cp:coreProperties>
</file>