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31C" w:rsidRPr="0044731C" w:rsidRDefault="0044731C" w:rsidP="0044731C">
      <w:pPr>
        <w:shd w:val="clear" w:color="auto" w:fill="FFFFFF"/>
        <w:spacing w:after="0" w:line="276" w:lineRule="auto"/>
        <w:jc w:val="center"/>
        <w:outlineLvl w:val="2"/>
        <w:rPr>
          <w:rFonts w:ascii="Times New Roman" w:eastAsia="Times New Roman" w:hAnsi="Times New Roman" w:cs="Times New Roman"/>
          <w:b/>
          <w:bCs/>
          <w:sz w:val="36"/>
          <w:szCs w:val="36"/>
        </w:rPr>
      </w:pPr>
      <w:r w:rsidRPr="0044731C">
        <w:rPr>
          <w:rFonts w:ascii="Times New Roman" w:eastAsia="Times New Roman" w:hAnsi="Times New Roman" w:cs="Times New Roman"/>
          <w:b/>
          <w:bCs/>
          <w:sz w:val="36"/>
          <w:szCs w:val="36"/>
        </w:rPr>
        <w:t xml:space="preserve">Kể lại một trận thi đấu kéo co mẫu </w:t>
      </w:r>
      <w:r w:rsidRPr="0044731C">
        <w:rPr>
          <w:rFonts w:ascii="Times New Roman" w:eastAsia="Times New Roman" w:hAnsi="Times New Roman" w:cs="Times New Roman"/>
          <w:b/>
          <w:bCs/>
          <w:sz w:val="36"/>
          <w:szCs w:val="36"/>
          <w:lang w:val="vi-VN"/>
        </w:rPr>
        <w:t>1</w:t>
      </w:r>
    </w:p>
    <w:p w:rsidR="0044731C" w:rsidRPr="0044731C" w:rsidRDefault="0044731C" w:rsidP="0044731C">
      <w:pPr>
        <w:shd w:val="clear" w:color="auto" w:fill="FFFFFF"/>
        <w:spacing w:after="0" w:line="276" w:lineRule="auto"/>
        <w:jc w:val="both"/>
        <w:rPr>
          <w:rFonts w:ascii="Times New Roman" w:eastAsia="Times New Roman" w:hAnsi="Times New Roman" w:cs="Times New Roman"/>
          <w:sz w:val="36"/>
          <w:szCs w:val="36"/>
        </w:rPr>
      </w:pPr>
      <w:r w:rsidRPr="0044731C">
        <w:rPr>
          <w:rFonts w:ascii="Times New Roman" w:eastAsia="Times New Roman" w:hAnsi="Times New Roman" w:cs="Times New Roman"/>
          <w:sz w:val="36"/>
          <w:szCs w:val="36"/>
        </w:rPr>
        <w:t>“Hội khỏe Phù Đổng” của trường em tổ chức vào ngày chủ nhật tuần trước thật là sôi động. Từ môn bóng đá, cầu lông, c</w:t>
      </w:r>
      <w:bookmarkStart w:id="0" w:name="_GoBack"/>
      <w:bookmarkEnd w:id="0"/>
      <w:r w:rsidRPr="0044731C">
        <w:rPr>
          <w:rFonts w:ascii="Times New Roman" w:eastAsia="Times New Roman" w:hAnsi="Times New Roman" w:cs="Times New Roman"/>
          <w:sz w:val="36"/>
          <w:szCs w:val="36"/>
        </w:rPr>
        <w:t>hạy tiếp sức đến đá cầu, kéo co… đều diễn ra với sự góp mặt của các vận động viên tiêu biểu của mỗi lớp. Em ở trong đội kéo co của lớp – lớp 3A. Sau vòng đấu loại, ban tổ chức công bố hai đội vào vòng chung kết để giành giải nhất, nhì. Đội 3A của em và đội 3D được vào chung cuộc. Mỗi đội gồm mười người. Em là người đứng đầu của đội 3A, bởi các bạn trong lớp thường gọi em là “đầu máy xe lửa”. Cuộc giằng co giữa hai đội kéo dài năm phút mà chưa phân thắng bại. Lúc đó, em đá cảm thấy hai bàn tay của mình đã đau lắm, chỉ cần một chút lơi lỏng là thất bại liền. Em nghiến răng chịu đựng rồi dồn tất cả sức lực vào hai chân và hai tay, gồng mình, bấm sâu hai bàn chân xuống nền đất, bất ngờ giật mạnh một cái. Hình như không chịu đựng được cú giật bất ngờ ấy, toàn bộ đội 3D bị nhào tới, trượt qua khỏi vạch ranh giới, rồi đè lên nhau. Tiếng là hét cổ vũ của các bạn nổ tung lên, vang động cả sân trường. Chiến thắng đã thuộc về đội 3A của em.</w:t>
      </w:r>
    </w:p>
    <w:p w:rsidR="00856F28" w:rsidRPr="0044731C" w:rsidRDefault="0044731C" w:rsidP="0044731C">
      <w:pPr>
        <w:spacing w:line="276" w:lineRule="auto"/>
        <w:jc w:val="both"/>
        <w:rPr>
          <w:rFonts w:ascii="Times New Roman" w:hAnsi="Times New Roman" w:cs="Times New Roman"/>
          <w:sz w:val="36"/>
          <w:szCs w:val="36"/>
        </w:rPr>
      </w:pPr>
    </w:p>
    <w:sectPr w:rsidR="00856F28" w:rsidRPr="0044731C" w:rsidSect="004473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1C"/>
    <w:rsid w:val="000B7E50"/>
    <w:rsid w:val="000E4985"/>
    <w:rsid w:val="0044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8153"/>
  <w15:chartTrackingRefBased/>
  <w15:docId w15:val="{B78A8F6E-974A-40B0-9EA1-2BFFBAE7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473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73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73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7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2022-12-27T02:09:00Z</dcterms:created>
  <dcterms:modified xsi:type="dcterms:W3CDTF">2022-12-27T02:10:00Z</dcterms:modified>
</cp:coreProperties>
</file>