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65" w:rsidRPr="00E538B7" w:rsidRDefault="002173FB" w:rsidP="00E538B7">
      <w:pPr>
        <w:pStyle w:val="NormalWeb"/>
        <w:shd w:val="clear" w:color="auto" w:fill="FFFFFF"/>
        <w:spacing w:before="0" w:beforeAutospacing="0" w:after="0" w:afterAutospacing="0" w:line="390" w:lineRule="atLeast"/>
        <w:jc w:val="center"/>
        <w:rPr>
          <w:b/>
          <w:sz w:val="26"/>
          <w:szCs w:val="26"/>
          <w:bdr w:val="none" w:sz="0" w:space="0" w:color="auto" w:frame="1"/>
        </w:rPr>
      </w:pPr>
      <w:r w:rsidRPr="002173FB">
        <w:rPr>
          <w:rFonts w:ascii="inherit" w:hAnsi="inherit" w:cs="Arial"/>
          <w:b/>
          <w:bdr w:val="none" w:sz="0" w:space="0" w:color="auto" w:frame="1"/>
        </w:rPr>
        <w:t>Hãy kể một kỉ niệm khó quên về tình bạn - Mẫu</w:t>
      </w:r>
      <w:r w:rsidR="003A3A65">
        <w:rPr>
          <w:rFonts w:ascii="inherit" w:hAnsi="inherit" w:cs="Arial"/>
          <w:b/>
          <w:bdr w:val="none" w:sz="0" w:space="0" w:color="auto" w:frame="1"/>
        </w:rPr>
        <w:t xml:space="preserve"> 8</w:t>
      </w:r>
      <w:bookmarkStart w:id="0" w:name="_GoBack"/>
      <w:bookmarkEnd w:id="0"/>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Tôi được sinh ra trong một gia đình có hoàn cảnh khó khăn, từ nhỏ bố mẹ tôi đã luôn dặn tôi rằng phải cố gắng học tập, không được thua bạn nào cả, có như vậy sau này tôi sẽ không khổ giống bố mẹ tôi bây giờ. Tôi đã làm theo lời bố mẹ, suốt ngày tôi chỉ học và đọc sách, tôi không muốn nói chuyện với ai vì tôi cảm thấy như vậy sẽ lãng phí thời gian. Trên lớp, ngoài thời gian học tôi lại ngồi đọc sách và đọc truyện, tôi không mấy khi quan tâm đến các bạn xung quanh tôi đang làm gì, họ hỏi gì thì tôi nói nấy. Vì vậy nên năm nào tôi cũng đứng nhất lớp và tôi không chơi với bạn nào cả. Nhiệm vụ chính của tôi là học tập, tôi đã nghĩ như vậy!</w:t>
      </w:r>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Cho đến một ngày, có một bạn mới chuyển vào lớp tôi. Lần đầu bạn ấy vào lớp cô giáo giới thiệu bạn ấy tên là Trang ở lớp A2 chuyển sang. Nhìn bạn ấy hiền quá, tôi thấy tò mò không biết bạn ấy học có giỏi không? Vì tôi không thích ai học giỏi hơn tôi cả. Thật bất ngờ khi cô giáo bảo bạn ấy ngồi gần tôi, cô dặn tôi phải giúp đỡ bạn ấy học tập.</w:t>
      </w:r>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Giờ ra chơi buổi học hôm ấy, vẫn thói quen cũ tôi ngồi đọc sách. Thật ngạc nhiên khi Trang cũng không ra chơi, cứ ngồi bên cạnh nhìn tôi một lúc lâu, thấy vậy tôi quay sang hỏi "bạn nhìn gì vậy", Trang mỉm cười nói "đó là quyển sách tớ thích nhất, tớ đã từng ước mơ mình được đọc nó dù chỉ một lần". Thì ra Trang rất thích quyển sách tôi đang đọc, tôi cũng rất thích nó. Tôi nói với Trang "nếu bạn thích thì đọc xong tớ sẽ cho bạn mượn". Trang cười nhẹ "thật nhé!". Cuối giờ tôi đưa sách cho Trang, bạn ấy cảm ơn tôi rồi phấn khởi cho sách vào cặp. Sáng hôm sau đến lớp Trang kể cho tôi nghe về quyển sách đó, rồi kể cho tôi nghe về gia đình Trang. Thì ra, Trang còn có hoàn cảnh gia đình khó khăn hơn tôi, bạn ấy không có bố mẹ và ở với bà nội. Sách vở bạn ấy có là do hàng xóm khuyên góp và tặng lại. Trang rất thích đọc sách nhưng lại không có tiền để mua. Nghe</w:t>
      </w:r>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Trang tâm sự tôi thấy bạn ấy vừa đáng thương vừa đáng khâm phục.</w:t>
      </w:r>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Từ đó, tôi và Trang chơi rất thân với nhau. Chúng tôi cùng nhau học tập, tôi học giỏi nên tôi sẽ dạy cho Trang những kiến thức mà tôi biết, và cho Trang mượn những cuốn sách tôi đã đọc xong rồi. Cuối tuần được nghỉ tôi thường sang nhà Trang chơi và giúp đỡ bà nội của Trang nhổ tóc sâu. Chúng tôi hợp nhau đến từng sở thích về món ăn, đọc sách và nghe nhạc nữa. Đối với tôi, Trang là một người bạn tốt và vô cùng đáng mến. Thực sự thì chưa bao giờ tôi cảm thấy tâm trạng mình lại thoải mái đến thế, tôi đã lắng nghe nhiều hơn và chia sẻ nhiều hơn. Từ ngày có Trang là bạn, tôi không còn ngồi một mình một góc nữa. Đến giờ ra chơi, chúng tôi ra sân chơi nhảy dây, kéo co với các bạn rất vui. Trang đã làm cho tôi thay đổi, bạn ấy nói với tôi rằng "dù cuộc sống có khó khăn đến mấy thì chúng ta vẫn luôn phải cười vui vẻ". Tôi đã thay đổi cách suy nghĩ từ khi chơi với Trang. Bạn ấy đã khiến cuộc sống của tôi thú vị hơn rất nhiều, tôi thấy mình sống thoải mái hơn và cười nhiều hơn. Cảm ơn Trang đã là bạn của tôi.</w:t>
      </w:r>
    </w:p>
    <w:p w:rsidR="002173FB" w:rsidRDefault="002173FB" w:rsidP="002173FB">
      <w:pPr>
        <w:pStyle w:val="NormalWeb"/>
        <w:shd w:val="clear" w:color="auto" w:fill="FFFFFF"/>
        <w:spacing w:before="0" w:beforeAutospacing="0" w:after="0" w:afterAutospacing="0" w:line="390" w:lineRule="atLeast"/>
        <w:rPr>
          <w:rFonts w:ascii="Arial" w:hAnsi="Arial" w:cs="Arial"/>
        </w:rPr>
      </w:pPr>
      <w:r>
        <w:rPr>
          <w:rFonts w:ascii="inherit" w:hAnsi="inherit" w:cs="Arial"/>
          <w:bdr w:val="none" w:sz="0" w:space="0" w:color="auto" w:frame="1"/>
        </w:rPr>
        <w:t>Trong cuộc đời, ai cũng có những người bạn. Gặp được người bạn tốt là niềm hạnh phúc lớn lao. Tôi luôn trân trọng tình bạn giữa tôi và Trang, và chúng tôi sẽ cùng nhau cố gắng học tập và gìn giữ tình bạn luôn vui vẻ, bền vững.</w:t>
      </w:r>
    </w:p>
    <w:p w:rsidR="00DF4DE3" w:rsidRDefault="00DF4DE3"/>
    <w:sectPr w:rsidR="00DF4DE3"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2D" w:rsidRDefault="0060712D" w:rsidP="002173FB">
      <w:pPr>
        <w:spacing w:after="0" w:line="240" w:lineRule="auto"/>
      </w:pPr>
      <w:r>
        <w:separator/>
      </w:r>
    </w:p>
  </w:endnote>
  <w:endnote w:type="continuationSeparator" w:id="0">
    <w:p w:rsidR="0060712D" w:rsidRDefault="0060712D" w:rsidP="0021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2D" w:rsidRDefault="0060712D" w:rsidP="002173FB">
      <w:pPr>
        <w:spacing w:after="0" w:line="240" w:lineRule="auto"/>
      </w:pPr>
      <w:r>
        <w:separator/>
      </w:r>
    </w:p>
  </w:footnote>
  <w:footnote w:type="continuationSeparator" w:id="0">
    <w:p w:rsidR="0060712D" w:rsidRDefault="0060712D" w:rsidP="0021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FB" w:rsidRDefault="002173F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3FB" w:rsidRPr="002173FB" w:rsidRDefault="002173FB" w:rsidP="002173FB">
                          <w:pPr>
                            <w:spacing w:after="0" w:line="240" w:lineRule="auto"/>
                          </w:pPr>
                          <w:r w:rsidRPr="002173FB">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173FB" w:rsidRPr="002173FB" w:rsidRDefault="002173FB" w:rsidP="002173FB">
                    <w:pPr>
                      <w:spacing w:after="0" w:line="240" w:lineRule="auto"/>
                    </w:pPr>
                    <w:r w:rsidRPr="002173FB">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173FB" w:rsidRDefault="002173FB">
                          <w:pPr>
                            <w:spacing w:after="0" w:line="240" w:lineRule="auto"/>
                            <w:jc w:val="right"/>
                            <w:rPr>
                              <w:color w:val="FFFFFF" w:themeColor="background1"/>
                            </w:rPr>
                          </w:pPr>
                          <w:r>
                            <w:fldChar w:fldCharType="begin"/>
                          </w:r>
                          <w:r>
                            <w:instrText xml:space="preserve"> PAGE   \* MERGEFORMAT </w:instrText>
                          </w:r>
                          <w:r>
                            <w:fldChar w:fldCharType="separate"/>
                          </w:r>
                          <w:r w:rsidR="00E538B7" w:rsidRPr="00E538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173FB" w:rsidRDefault="002173FB">
                    <w:pPr>
                      <w:spacing w:after="0" w:line="240" w:lineRule="auto"/>
                      <w:jc w:val="right"/>
                      <w:rPr>
                        <w:color w:val="FFFFFF" w:themeColor="background1"/>
                      </w:rPr>
                    </w:pPr>
                    <w:r>
                      <w:fldChar w:fldCharType="begin"/>
                    </w:r>
                    <w:r>
                      <w:instrText xml:space="preserve"> PAGE   \* MERGEFORMAT </w:instrText>
                    </w:r>
                    <w:r>
                      <w:fldChar w:fldCharType="separate"/>
                    </w:r>
                    <w:r w:rsidR="00E538B7" w:rsidRPr="00E538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FB"/>
    <w:rsid w:val="002173FB"/>
    <w:rsid w:val="00251461"/>
    <w:rsid w:val="003A3A65"/>
    <w:rsid w:val="0060712D"/>
    <w:rsid w:val="006622D3"/>
    <w:rsid w:val="00D70EC9"/>
    <w:rsid w:val="00DF4DE3"/>
    <w:rsid w:val="00E5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F27C"/>
  <w15:chartTrackingRefBased/>
  <w15:docId w15:val="{7187C338-15B9-4BEB-9D5A-5BD82C27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FB"/>
  </w:style>
  <w:style w:type="paragraph" w:styleId="Footer">
    <w:name w:val="footer"/>
    <w:basedOn w:val="Normal"/>
    <w:link w:val="FooterChar"/>
    <w:uiPriority w:val="99"/>
    <w:unhideWhenUsed/>
    <w:rsid w:val="0021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3</cp:revision>
  <dcterms:created xsi:type="dcterms:W3CDTF">2023-03-28T07:07:00Z</dcterms:created>
  <dcterms:modified xsi:type="dcterms:W3CDTF">2023-03-28T07:08:00Z</dcterms:modified>
</cp:coreProperties>
</file>