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D9" w:rsidRPr="00920BD9" w:rsidRDefault="00920BD9" w:rsidP="00920BD9">
      <w:pPr>
        <w:pStyle w:val="NormalWeb"/>
        <w:shd w:val="clear" w:color="auto" w:fill="FFFFFF"/>
        <w:spacing w:before="0" w:beforeAutospacing="0" w:after="0" w:afterAutospacing="0" w:line="390" w:lineRule="atLeast"/>
        <w:jc w:val="center"/>
        <w:rPr>
          <w:b/>
          <w:sz w:val="26"/>
          <w:szCs w:val="26"/>
          <w:bdr w:val="none" w:sz="0" w:space="0" w:color="auto" w:frame="1"/>
        </w:rPr>
      </w:pPr>
      <w:r w:rsidRPr="00920BD9">
        <w:rPr>
          <w:b/>
          <w:sz w:val="26"/>
          <w:szCs w:val="26"/>
          <w:bdr w:val="none" w:sz="0" w:space="0" w:color="auto" w:frame="1"/>
        </w:rPr>
        <w:t>Hãy kể một kỉ niệm khó quên về tình bạn - Mẫu 6</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Thời gian thấm thoát trôi đi, đã ba năm rồi, tôi vẫn còn nhớ. Hồi học lớp Hai, tôi và Quỳnh rủ nhau ra vườn hoa trong trường chơi vào giờ giải lao.</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Buổi sáng hôm ấy là một buổi sáng mùa xuân, không khí ấm áp, chúng tôi tha hồ hít thở bầu không khí trong lành. Vườn trường có nhiều sắc hoa. Tôi thích nhất là cây hoa cúc vàng. Nó nhiều cánh, nhụy ở giữa, cánh hoa mềm mại xếp đều vào nhau; hương hoa thơm thoang thoảng và trông thật dễ thương, sắc hoa màu vàng rực rỡ. Tôi nói:</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 Quỳnh ơi, xem kìa, hoa cúc mới đẹp làm sao!</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Quỳnh bĩu môi:</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 Ờ đẹp thật! Nhưng làm sao đẹp bằng hoa hồng. Hoa hồng là bà chúa của các loài hoa.</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Tôi và Quỳnh mải tranh cãi với nhau, ai cũng cho ý mình là đúng và có lí cả. Suốt thời gian đầu Quỳnh vẫn bảo vệ ý đúng của mình. Quỳnh giận tôi thật rồi! Từ góc vườn, bác bảo vệ lại gần chúng tôi:</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 Này hai cháu, từ nãy đến giờ bác đã nghe hai cháu tranh cãi với nhau việc hoa nào đẹp hơn rồi. Bây giờ bác nói cho hai cháu nghe nhé: "Hoa nào cũng đẹp, mỗi hoa có một vẻ đẹp riêng. Cái chính là chúng ta phải biết chăm sóc cho hoa đẹp hơn, tươi hơn và đâm chồi để nở ra nhiều hoa khác". Tôi và Quỳnh nghe bác nói mới hiểu ra. Lúc bấy giờ chúng tôi nhìn nhau với ánh mắt vui vẻ như ban đầu. Vườn hoa trước mắt chúng tôi lúc bấy giờ như đẹp hơn.</w:t>
      </w:r>
    </w:p>
    <w:p w:rsidR="00920BD9" w:rsidRPr="00920BD9" w:rsidRDefault="00920BD9" w:rsidP="00920BD9">
      <w:pPr>
        <w:pStyle w:val="NormalWeb"/>
        <w:shd w:val="clear" w:color="auto" w:fill="FFFFFF"/>
        <w:spacing w:before="0" w:beforeAutospacing="0" w:after="0" w:afterAutospacing="0" w:line="390" w:lineRule="atLeast"/>
        <w:rPr>
          <w:sz w:val="26"/>
          <w:szCs w:val="26"/>
        </w:rPr>
      </w:pPr>
      <w:r w:rsidRPr="00920BD9">
        <w:rPr>
          <w:sz w:val="26"/>
          <w:szCs w:val="26"/>
          <w:bdr w:val="none" w:sz="0" w:space="0" w:color="auto" w:frame="1"/>
        </w:rPr>
        <w:t>Bây giờ chúng tôi đã lớn. Ba năm qua, kỉ niệm thời thơ ấu vẫn đọng mãi trong tôi: Một tình bạn đẹp, một kỉ niệm khó quên.</w:t>
      </w:r>
    </w:p>
    <w:p w:rsidR="00DF4DE3" w:rsidRPr="00920BD9" w:rsidRDefault="00DF4DE3">
      <w:pPr>
        <w:rPr>
          <w:rFonts w:ascii="Times New Roman" w:hAnsi="Times New Roman" w:cs="Times New Roman"/>
          <w:sz w:val="26"/>
          <w:szCs w:val="26"/>
        </w:rPr>
      </w:pPr>
    </w:p>
    <w:sectPr w:rsidR="00DF4DE3" w:rsidRPr="00920BD9"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C1" w:rsidRDefault="008408C1" w:rsidP="00920BD9">
      <w:pPr>
        <w:spacing w:after="0" w:line="240" w:lineRule="auto"/>
      </w:pPr>
      <w:r>
        <w:separator/>
      </w:r>
    </w:p>
  </w:endnote>
  <w:endnote w:type="continuationSeparator" w:id="0">
    <w:p w:rsidR="008408C1" w:rsidRDefault="008408C1" w:rsidP="0092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C1" w:rsidRDefault="008408C1" w:rsidP="00920BD9">
      <w:pPr>
        <w:spacing w:after="0" w:line="240" w:lineRule="auto"/>
      </w:pPr>
      <w:r>
        <w:separator/>
      </w:r>
    </w:p>
  </w:footnote>
  <w:footnote w:type="continuationSeparator" w:id="0">
    <w:p w:rsidR="008408C1" w:rsidRDefault="008408C1" w:rsidP="0092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BD9" w:rsidRDefault="00920BD9">
                          <w:pPr>
                            <w:spacing w:after="0" w:line="240" w:lineRule="auto"/>
                          </w:pPr>
                          <w:bookmarkStart w:id="0" w:name="_GoBack"/>
                          <w:r w:rsidRPr="00920BD9">
                            <w:t>Trangtailieu.com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20BD9" w:rsidRDefault="00920BD9">
                    <w:pPr>
                      <w:spacing w:after="0" w:line="240" w:lineRule="auto"/>
                    </w:pPr>
                    <w:bookmarkStart w:id="1" w:name="_GoBack"/>
                    <w:r w:rsidRPr="00920BD9">
                      <w:t>Trangtailieu.com – Thư viện online dành cho mọi lứa tuổi</w:t>
                    </w:r>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0BD9" w:rsidRDefault="00920BD9">
                          <w:pPr>
                            <w:spacing w:after="0" w:line="240" w:lineRule="auto"/>
                            <w:jc w:val="right"/>
                            <w:rPr>
                              <w:color w:val="FFFFFF" w:themeColor="background1"/>
                            </w:rPr>
                          </w:pPr>
                          <w:r>
                            <w:fldChar w:fldCharType="begin"/>
                          </w:r>
                          <w:r>
                            <w:instrText xml:space="preserve"> PAGE   \* MERGEFORMAT </w:instrText>
                          </w:r>
                          <w:r>
                            <w:fldChar w:fldCharType="separate"/>
                          </w:r>
                          <w:r w:rsidRPr="00920B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20BD9" w:rsidRDefault="00920BD9">
                    <w:pPr>
                      <w:spacing w:after="0" w:line="240" w:lineRule="auto"/>
                      <w:jc w:val="right"/>
                      <w:rPr>
                        <w:color w:val="FFFFFF" w:themeColor="background1"/>
                      </w:rPr>
                    </w:pPr>
                    <w:r>
                      <w:fldChar w:fldCharType="begin"/>
                    </w:r>
                    <w:r>
                      <w:instrText xml:space="preserve"> PAGE   \* MERGEFORMAT </w:instrText>
                    </w:r>
                    <w:r>
                      <w:fldChar w:fldCharType="separate"/>
                    </w:r>
                    <w:r w:rsidRPr="00920B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D9" w:rsidRDefault="0092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D9"/>
    <w:rsid w:val="00251461"/>
    <w:rsid w:val="006622D3"/>
    <w:rsid w:val="008408C1"/>
    <w:rsid w:val="00920BD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91E91"/>
  <w15:chartTrackingRefBased/>
  <w15:docId w15:val="{0BBC2F8C-53A0-4D67-BD01-9C039293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B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D9"/>
  </w:style>
  <w:style w:type="paragraph" w:styleId="Footer">
    <w:name w:val="footer"/>
    <w:basedOn w:val="Normal"/>
    <w:link w:val="FooterChar"/>
    <w:uiPriority w:val="99"/>
    <w:unhideWhenUsed/>
    <w:rsid w:val="0092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2023-03-28T07:06:00Z</dcterms:created>
  <dcterms:modified xsi:type="dcterms:W3CDTF">2023-03-28T07:07:00Z</dcterms:modified>
</cp:coreProperties>
</file>