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93" w:rsidRPr="003E4F93" w:rsidRDefault="003E4F93" w:rsidP="003E4F93">
      <w:pPr>
        <w:pStyle w:val="NormalWeb"/>
        <w:shd w:val="clear" w:color="auto" w:fill="FFFFFF"/>
        <w:spacing w:before="0" w:beforeAutospacing="0" w:after="240" w:afterAutospacing="0" w:line="390" w:lineRule="atLeast"/>
        <w:jc w:val="center"/>
        <w:rPr>
          <w:rFonts w:ascii="Arial" w:hAnsi="Arial" w:cs="Arial"/>
          <w:b/>
        </w:rPr>
      </w:pPr>
      <w:r w:rsidRPr="003E4F93">
        <w:rPr>
          <w:rFonts w:ascii="Arial" w:hAnsi="Arial" w:cs="Arial"/>
          <w:b/>
        </w:rPr>
        <w:t>Hãy kể một kỉ niệm khó quên về tình bạn - Mẫu</w:t>
      </w:r>
      <w:r>
        <w:rPr>
          <w:rFonts w:ascii="Arial" w:hAnsi="Arial" w:cs="Arial"/>
          <w:b/>
        </w:rPr>
        <w:t xml:space="preserve"> 3</w:t>
      </w:r>
    </w:p>
    <w:p w:rsidR="003E4F93" w:rsidRDefault="003E4F93" w:rsidP="003E4F93">
      <w:pPr>
        <w:pStyle w:val="NormalWeb"/>
        <w:shd w:val="clear" w:color="auto" w:fill="FFFFFF"/>
        <w:spacing w:before="0" w:beforeAutospacing="0" w:after="240" w:afterAutospacing="0" w:line="390" w:lineRule="atLeast"/>
        <w:rPr>
          <w:rFonts w:ascii="Arial" w:hAnsi="Arial" w:cs="Arial"/>
        </w:rPr>
      </w:pPr>
      <w:r>
        <w:rPr>
          <w:rFonts w:ascii="Arial" w:hAnsi="Arial" w:cs="Arial"/>
        </w:rPr>
        <w:t>Một mùa hè nữa lại về, kéo theo trong em những cảm xúc xốn xang khó tả. Và cả kỉ niệm khó quên cùng người bạn thân nhất của em cũng theo dòng cảm xúc ấy mà hiện về.</w:t>
      </w:r>
    </w:p>
    <w:p w:rsidR="003E4F93" w:rsidRDefault="003E4F93" w:rsidP="003E4F93">
      <w:pPr>
        <w:pStyle w:val="NormalWeb"/>
        <w:shd w:val="clear" w:color="auto" w:fill="FFFFFF"/>
        <w:spacing w:before="0" w:beforeAutospacing="0" w:after="240" w:afterAutospacing="0" w:line="390" w:lineRule="atLeast"/>
        <w:rPr>
          <w:rFonts w:ascii="Arial" w:hAnsi="Arial" w:cs="Arial"/>
        </w:rPr>
      </w:pPr>
      <w:r>
        <w:rPr>
          <w:rFonts w:ascii="Arial" w:hAnsi="Arial" w:cs="Arial"/>
        </w:rPr>
        <w:t>Đó là một mùa hè của ba năm về trước. Lúc đó, em mới là một học sinh lớp 2 với tính tình hiếu động, nghịch ngợm. Chính vì thế mà đôi khi em gây khó chịu cho người khác. Em vẫn nhớ rất rõ ngày hôm đó, vì nắng nóng, nên em đã sang nhà rủ Tuấn cùng mình đi bơi ở hồ bơi gần nhà. Mọi chuyện vẫn diễn ra như mọi hôm, khi chúng em khởi động làm nóng người rồi nhảy ùm xuống dòng nước mát. Thế nhưng lúc ấy, tính nghịch ngợm trong em lại nổi lên. Em rủ Tuấn cùng chơi trò thi lặn lâu dưới nước. Rồi khi Tuấn đang cố nín thở thì em đã trèo lên lưng, nhấn cả người Tuấn chìm xuống dưới nước. Sau khi làm xong, em liền cười lên khoái chí. Nhưng ngay khi thấy Tuấn trồi lên với vẻ mặt đau đớn, liên tục ho sặc sụa đến khó thở, thì em ngay lập tức nhận ra được sai lầm của mình. Lúc đó, em sợ lắm, tay chân luống cuống không biết làm sao. Chỉ dám xoay quanh, vỗ vào lưng Tuấn và liên tục xin lỗi. Thật may, chỉ một lát sau thì Tuấn cũng bình thường trở lại. Và cậu ấy không hề trách hay quát mắng em, mà chỉ nhẹ nhàng dặn em lần sau đừng làm như thế nữa. Điều đó khiến em cảm động vô cùng.</w:t>
      </w:r>
    </w:p>
    <w:p w:rsidR="003E4F93" w:rsidRDefault="003E4F93" w:rsidP="003E4F93">
      <w:pPr>
        <w:pStyle w:val="NormalWeb"/>
        <w:shd w:val="clear" w:color="auto" w:fill="FFFFFF"/>
        <w:spacing w:before="0" w:beforeAutospacing="0" w:after="240" w:afterAutospacing="0" w:line="390" w:lineRule="atLeast"/>
        <w:rPr>
          <w:rFonts w:ascii="Arial" w:hAnsi="Arial" w:cs="Arial"/>
        </w:rPr>
      </w:pPr>
      <w:r>
        <w:rPr>
          <w:rFonts w:ascii="Arial" w:hAnsi="Arial" w:cs="Arial"/>
        </w:rPr>
        <w:t>Từ lần đó, tình bạn giữa em và Tuấn càng trở nên thân thiết hơn. Và em cũng dần bỏ được tính nghịch ngợm của mình. Mỗi nhắc đến kỉ niệm này, em đều vô cùng xấu hổ. Nhưng em sẽ không bao giờ quên nó, để nhắc nhở bản thân không được phạm lại lỗi lầm đó.</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C" w:rsidRDefault="00E95FBC" w:rsidP="003E4F93">
      <w:pPr>
        <w:spacing w:after="0" w:line="240" w:lineRule="auto"/>
      </w:pPr>
      <w:r>
        <w:separator/>
      </w:r>
    </w:p>
  </w:endnote>
  <w:endnote w:type="continuationSeparator" w:id="0">
    <w:p w:rsidR="00E95FBC" w:rsidRDefault="00E95FBC" w:rsidP="003E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93" w:rsidRDefault="003E4F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93" w:rsidRDefault="003E4F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93" w:rsidRDefault="003E4F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C" w:rsidRDefault="00E95FBC" w:rsidP="003E4F93">
      <w:pPr>
        <w:spacing w:after="0" w:line="240" w:lineRule="auto"/>
      </w:pPr>
      <w:r>
        <w:separator/>
      </w:r>
    </w:p>
  </w:footnote>
  <w:footnote w:type="continuationSeparator" w:id="0">
    <w:p w:rsidR="00E95FBC" w:rsidRDefault="00E95FBC" w:rsidP="003E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93" w:rsidRDefault="003E4F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93" w:rsidRDefault="003E4F9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E4F93" w:rsidRDefault="003E4F93">
                              <w:pPr>
                                <w:spacing w:after="0" w:line="240" w:lineRule="auto"/>
                              </w:pPr>
                              <w:r w:rsidRPr="003E4F93">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E4F93" w:rsidRDefault="003E4F93">
                        <w:pPr>
                          <w:spacing w:after="0" w:line="240" w:lineRule="auto"/>
                        </w:pPr>
                        <w:r w:rsidRPr="003E4F93">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E4F93" w:rsidRDefault="003E4F93">
                          <w:pPr>
                            <w:spacing w:after="0" w:line="240" w:lineRule="auto"/>
                            <w:jc w:val="right"/>
                            <w:rPr>
                              <w:color w:val="FFFFFF" w:themeColor="background1"/>
                            </w:rPr>
                          </w:pPr>
                          <w:r>
                            <w:fldChar w:fldCharType="begin"/>
                          </w:r>
                          <w:r>
                            <w:instrText xml:space="preserve"> PAGE   \* MERGEFORMAT </w:instrText>
                          </w:r>
                          <w:r>
                            <w:fldChar w:fldCharType="separate"/>
                          </w:r>
                          <w:r w:rsidRPr="003E4F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E4F93" w:rsidRDefault="003E4F93">
                    <w:pPr>
                      <w:spacing w:after="0" w:line="240" w:lineRule="auto"/>
                      <w:jc w:val="right"/>
                      <w:rPr>
                        <w:color w:val="FFFFFF" w:themeColor="background1"/>
                      </w:rPr>
                    </w:pPr>
                    <w:r>
                      <w:fldChar w:fldCharType="begin"/>
                    </w:r>
                    <w:r>
                      <w:instrText xml:space="preserve"> PAGE   \* MERGEFORMAT </w:instrText>
                    </w:r>
                    <w:r>
                      <w:fldChar w:fldCharType="separate"/>
                    </w:r>
                    <w:r w:rsidRPr="003E4F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93" w:rsidRDefault="003E4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3"/>
    <w:rsid w:val="00251461"/>
    <w:rsid w:val="003E4F93"/>
    <w:rsid w:val="006622D3"/>
    <w:rsid w:val="00D70EC9"/>
    <w:rsid w:val="00DF4DE3"/>
    <w:rsid w:val="00E9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FED2B"/>
  <w15:chartTrackingRefBased/>
  <w15:docId w15:val="{ADFDD8AC-4655-41DA-8162-023EA5A6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F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93"/>
  </w:style>
  <w:style w:type="paragraph" w:styleId="Footer">
    <w:name w:val="footer"/>
    <w:basedOn w:val="Normal"/>
    <w:link w:val="FooterChar"/>
    <w:uiPriority w:val="99"/>
    <w:unhideWhenUsed/>
    <w:rsid w:val="003E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2023-03-28T07:03:00Z</dcterms:created>
  <dcterms:modified xsi:type="dcterms:W3CDTF">2023-03-28T07:04:00Z</dcterms:modified>
</cp:coreProperties>
</file>