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2C" w:rsidRPr="006E192C" w:rsidRDefault="006E192C" w:rsidP="006E192C">
      <w:pPr>
        <w:pStyle w:val="NormalWeb"/>
        <w:shd w:val="clear" w:color="auto" w:fill="FFFFFF"/>
        <w:spacing w:before="0" w:beforeAutospacing="0" w:after="0" w:afterAutospacing="0" w:line="390" w:lineRule="atLeast"/>
        <w:jc w:val="center"/>
        <w:rPr>
          <w:b/>
          <w:sz w:val="26"/>
          <w:szCs w:val="26"/>
          <w:bdr w:val="none" w:sz="0" w:space="0" w:color="auto" w:frame="1"/>
        </w:rPr>
      </w:pPr>
      <w:bookmarkStart w:id="0" w:name="_GoBack"/>
      <w:r w:rsidRPr="006E192C">
        <w:rPr>
          <w:b/>
          <w:sz w:val="26"/>
          <w:szCs w:val="26"/>
          <w:bdr w:val="none" w:sz="0" w:space="0" w:color="auto" w:frame="1"/>
        </w:rPr>
        <w:t>Hãy kể một kỉ niệm khó quên về tình bạn - Mẫu 14</w:t>
      </w:r>
    </w:p>
    <w:p w:rsidR="006E192C" w:rsidRPr="006E192C" w:rsidRDefault="006E192C" w:rsidP="006E192C">
      <w:pPr>
        <w:pStyle w:val="NormalWeb"/>
        <w:shd w:val="clear" w:color="auto" w:fill="FFFFFF"/>
        <w:spacing w:before="0" w:beforeAutospacing="0" w:after="0" w:afterAutospacing="0" w:line="390" w:lineRule="atLeast"/>
        <w:rPr>
          <w:sz w:val="26"/>
          <w:szCs w:val="26"/>
        </w:rPr>
      </w:pPr>
      <w:r w:rsidRPr="006E192C">
        <w:rPr>
          <w:sz w:val="26"/>
          <w:szCs w:val="26"/>
          <w:bdr w:val="none" w:sz="0" w:space="0" w:color="auto" w:frame="1"/>
        </w:rPr>
        <w:t>Tình bạn là một trong những điều quan trọng nhất đối với mỗi người. Nó đi cùng ta qua nhiều năm tháng và ngày hôm nay, khi đã trưởng thành, em mới cảm nhận được hết những giá trị của tình bạn đã mang lại cho mỗi chúng ta. Với em thì tình bạn đẹp nhất chính là tình bạn của thời học sinh bởi khi ấy, chúng ta chỉ là những đứa trẻ ngây thơ, không chút tạp niệm và không có bất cứ điều gì ảnh hưởng tới tình bạn. Khi ấy, chúng ta thân thiết với nhau bởi tình cảm thực sự xuất phát từ chính trái tim của mình mà không hề toan tính. Và em cũng có rất nhiều những kỉ niệm khó quên với Linh- người bạn thân trong suốt những năm đi học của mình.</w:t>
      </w:r>
    </w:p>
    <w:p w:rsidR="006E192C" w:rsidRPr="006E192C" w:rsidRDefault="006E192C" w:rsidP="006E192C">
      <w:pPr>
        <w:pStyle w:val="NormalWeb"/>
        <w:shd w:val="clear" w:color="auto" w:fill="FFFFFF"/>
        <w:spacing w:before="0" w:beforeAutospacing="0" w:after="0" w:afterAutospacing="0" w:line="390" w:lineRule="atLeast"/>
        <w:rPr>
          <w:sz w:val="26"/>
          <w:szCs w:val="26"/>
        </w:rPr>
      </w:pPr>
      <w:r w:rsidRPr="006E192C">
        <w:rPr>
          <w:sz w:val="26"/>
          <w:szCs w:val="26"/>
          <w:bdr w:val="none" w:sz="0" w:space="0" w:color="auto" w:frame="1"/>
        </w:rPr>
        <w:t>Linh cùng em là hai người bạn thân với nhau từ khi còn học lớp bốn. lúc nào hai đứa cùng đi cùng nhau trên khắp mọi nẻo đường, cùng đi học, cùng đi ăn quà, thậm chí là cùng nhau trốn bố mẹ để đi chơi. Và có lẽ gây ấn tượng nhất trong em là có lần chúng em đã cùng nhau đi chơi, tụ tập ở nhà một người bạn cả ngày cùng với hai người bạn khác cùng bàn. Buổi sáng, em và Linh cùng nhau đi chung một chiếc xe đạp, mỗi người phụ trách mang một thứ đồ đi cùng: em thì mang khoai lang, Linh mang bột mỳ. Tới nơi hai người bạn kia đã tới đó từ trước, chúng em cùng nhau bật đĩa nhạc mới mua và tập nhảy theo những nhóm nhảy trên màn hình và thu âm những ca khúc mà chúng em đã hát theo. Có thể nói là vui biết chừng nào, bởi có đôi khi bản thân chúng ta cũng có những điều mà chúng ta muốn làm nhưng không thể, chỉ khi có những người bạn thân ở cạnh mình, có cùng những ý nghĩ với mình thì tình cảm ấy suy nghĩ ấy mới được thể hiện hết tất cả.</w:t>
      </w:r>
    </w:p>
    <w:p w:rsidR="006E192C" w:rsidRPr="006E192C" w:rsidRDefault="006E192C" w:rsidP="006E192C">
      <w:pPr>
        <w:pStyle w:val="NormalWeb"/>
        <w:shd w:val="clear" w:color="auto" w:fill="FFFFFF"/>
        <w:spacing w:before="0" w:beforeAutospacing="0" w:after="0" w:afterAutospacing="0" w:line="390" w:lineRule="atLeast"/>
        <w:rPr>
          <w:sz w:val="26"/>
          <w:szCs w:val="26"/>
        </w:rPr>
      </w:pPr>
      <w:r w:rsidRPr="006E192C">
        <w:rPr>
          <w:sz w:val="26"/>
          <w:szCs w:val="26"/>
          <w:bdr w:val="none" w:sz="0" w:space="0" w:color="auto" w:frame="1"/>
        </w:rPr>
        <w:t>Hát hò xong, tất cả cùng nhau nấu ăn. Chỉ là những đứa trẻ nên tất cả cùng làm những món ăn đơn giản như: khoai lang tẩm bột và bánh đa cùng tương ớt. những món ăn đó đã giúp mấy đứa trẻ gần nhau hơn và đó là lần đầu tiên chúng em đã cùng nhau nói lên ước mơ của mình. Những ước mơ tuy giản dị nhưng không phải lúc nào cũng nói cùng với cha mẹ mà chỉ có thể tâm sự cùng với những người bạn. Và cho tới tận bây giờ, có người đã đi theo đúng suy nghĩ của mình lúc đó cũng có những người không theo con đường ấy nhưng mỗi lần nhớ lại em vẫn luôn cảm thấy xúc động.</w:t>
      </w:r>
    </w:p>
    <w:p w:rsidR="006E192C" w:rsidRPr="006E192C" w:rsidRDefault="006E192C" w:rsidP="006E192C">
      <w:pPr>
        <w:pStyle w:val="NormalWeb"/>
        <w:shd w:val="clear" w:color="auto" w:fill="FFFFFF"/>
        <w:spacing w:before="0" w:beforeAutospacing="0" w:after="0" w:afterAutospacing="0" w:line="390" w:lineRule="atLeast"/>
        <w:rPr>
          <w:sz w:val="26"/>
          <w:szCs w:val="26"/>
        </w:rPr>
      </w:pPr>
      <w:r w:rsidRPr="006E192C">
        <w:rPr>
          <w:sz w:val="26"/>
          <w:szCs w:val="26"/>
          <w:bdr w:val="none" w:sz="0" w:space="0" w:color="auto" w:frame="1"/>
        </w:rPr>
        <w:t>Tình bạn đẹp nhất là khi mà chúng ta luôn có xuất phát điểm từ chính trái tim và tấm lòng của mình. Theo thời gian, con người sẽ dần lớn lên nhưng những kỉ niệm của chúng ta thì vẫn còn mãi cho tới tận bây giờ. Bởi thế cho nên chúng ta ai cũng nên học cách nâng niu những kỉ niệm để có thể không hối hận vì đã để thời gian trôi qua một cách nhanh chóng mà không đọng lại được bất cứ một điều gì.</w:t>
      </w:r>
    </w:p>
    <w:bookmarkEnd w:id="0"/>
    <w:p w:rsidR="00DF4DE3" w:rsidRPr="006E192C" w:rsidRDefault="00DF4DE3">
      <w:pPr>
        <w:rPr>
          <w:rFonts w:ascii="Times New Roman" w:hAnsi="Times New Roman" w:cs="Times New Roman"/>
          <w:sz w:val="26"/>
          <w:szCs w:val="26"/>
        </w:rPr>
      </w:pPr>
    </w:p>
    <w:sectPr w:rsidR="00DF4DE3" w:rsidRPr="006E192C" w:rsidSect="0025146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42B" w:rsidRDefault="00E1042B" w:rsidP="006E192C">
      <w:pPr>
        <w:spacing w:after="0" w:line="240" w:lineRule="auto"/>
      </w:pPr>
      <w:r>
        <w:separator/>
      </w:r>
    </w:p>
  </w:endnote>
  <w:endnote w:type="continuationSeparator" w:id="0">
    <w:p w:rsidR="00E1042B" w:rsidRDefault="00E1042B" w:rsidP="006E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42B" w:rsidRDefault="00E1042B" w:rsidP="006E192C">
      <w:pPr>
        <w:spacing w:after="0" w:line="240" w:lineRule="auto"/>
      </w:pPr>
      <w:r>
        <w:separator/>
      </w:r>
    </w:p>
  </w:footnote>
  <w:footnote w:type="continuationSeparator" w:id="0">
    <w:p w:rsidR="00E1042B" w:rsidRDefault="00E1042B" w:rsidP="006E1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2C" w:rsidRDefault="006E192C">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92C" w:rsidRDefault="006E192C">
                          <w:pPr>
                            <w:spacing w:after="0" w:line="240" w:lineRule="auto"/>
                          </w:pPr>
                          <w:r w:rsidRPr="006E192C">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E192C" w:rsidRDefault="006E192C">
                    <w:pPr>
                      <w:spacing w:after="0" w:line="240" w:lineRule="auto"/>
                    </w:pPr>
                    <w:r w:rsidRPr="006E192C">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E192C" w:rsidRDefault="006E192C">
                          <w:pPr>
                            <w:spacing w:after="0" w:line="240" w:lineRule="auto"/>
                            <w:jc w:val="right"/>
                            <w:rPr>
                              <w:color w:val="FFFFFF" w:themeColor="background1"/>
                            </w:rPr>
                          </w:pPr>
                          <w:r>
                            <w:fldChar w:fldCharType="begin"/>
                          </w:r>
                          <w:r>
                            <w:instrText xml:space="preserve"> PAGE   \* MERGEFORMAT </w:instrText>
                          </w:r>
                          <w:r>
                            <w:fldChar w:fldCharType="separate"/>
                          </w:r>
                          <w:r w:rsidRPr="006E192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E192C" w:rsidRDefault="006E192C">
                    <w:pPr>
                      <w:spacing w:after="0" w:line="240" w:lineRule="auto"/>
                      <w:jc w:val="right"/>
                      <w:rPr>
                        <w:color w:val="FFFFFF" w:themeColor="background1"/>
                      </w:rPr>
                    </w:pPr>
                    <w:r>
                      <w:fldChar w:fldCharType="begin"/>
                    </w:r>
                    <w:r>
                      <w:instrText xml:space="preserve"> PAGE   \* MERGEFORMAT </w:instrText>
                    </w:r>
                    <w:r>
                      <w:fldChar w:fldCharType="separate"/>
                    </w:r>
                    <w:r w:rsidRPr="006E192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2C"/>
    <w:rsid w:val="00251461"/>
    <w:rsid w:val="006622D3"/>
    <w:rsid w:val="006E192C"/>
    <w:rsid w:val="00D70EC9"/>
    <w:rsid w:val="00DF4DE3"/>
    <w:rsid w:val="00E1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458D5"/>
  <w15:chartTrackingRefBased/>
  <w15:docId w15:val="{023D4669-71E3-4306-8F3D-29CC7D36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9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1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92C"/>
  </w:style>
  <w:style w:type="paragraph" w:styleId="Footer">
    <w:name w:val="footer"/>
    <w:basedOn w:val="Normal"/>
    <w:link w:val="FooterChar"/>
    <w:uiPriority w:val="99"/>
    <w:unhideWhenUsed/>
    <w:rsid w:val="006E1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0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2023-03-28T07:15:00Z</dcterms:created>
  <dcterms:modified xsi:type="dcterms:W3CDTF">2023-03-28T07:15:00Z</dcterms:modified>
</cp:coreProperties>
</file>