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C35904" w:rsidRDefault="00C35904" w:rsidP="00C35904">
      <w:pPr>
        <w:spacing w:before="320" w:after="8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5934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Đề t</w:t>
      </w:r>
      <w:r w:rsidRPr="00C359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oán lớp 4 kì I mẫu </w:t>
      </w:r>
      <w:r w:rsidRPr="00C3590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8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TRẮC NGHIỆM </w:t>
      </w:r>
      <w:r w:rsidRPr="00C35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Khoanh vào chữ cái trước ý đúng trong mỗi câu sau: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Điền số thích hợp vào chỗ chấm: 360000kg = .............  tấn?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 36                  B. 3600                  C. 36000                  D. 360000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 2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: Một hình vuông có cạnh là 7m. Nếu gấp đôi độ dài cạnh lên 2 lần thì diện tích hình vuông đó là: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19m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           B.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1096m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 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C.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1960m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                           D.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196m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Sân bóng đá hình chữ nhật có chiều dài là 105m và chiều rộng 68m. Vậy chu vi sân bóng đá đó là bao nhiêu mét? 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173m                                       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346m         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3570m                                     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7140m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Tổng hai số là 45 và hiệu hai số đó là 9 thì số lớn là: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28                                           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36               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27                                            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34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Tìm X biết X × 42 = 15792: 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367                                          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376            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762                                          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764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Một ô tô cứ đi 15km thì tiêu hao hết 1 lít xăng. Giá 1 lít xăng là 22 000 đồng. Tính số tiền mua xăng để ô tô đó đi được quãng đường dài 60km ?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14055                                        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97385           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88000                                        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5622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7: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Có bao nhiêu số có ba chữ số chia hết cho 3?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A.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360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             B.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305         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C.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330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                   D.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300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Câu nào nếu đúng các điểm về các góc của hình bên?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1596390" cy="970915"/>
            <wp:effectExtent l="0" t="0" r="3810" b="635"/>
            <wp:docPr id="2" name="Picture 2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A.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Một góc nhọn, một góc tù và hai góc vuông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Một góc nhọn, một góc tù và một góc vuông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C.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Hai góc nhọn và hai góc vuông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                       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D.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Một góc nhọn và ba góc vuông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LUẬN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Đặt tính rồi tính: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 a) 229028 + 201332                     b) 621245 - 21249                  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Tìm X: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  a) X : 2 - 457 = 6120                   b) (X - 827) × 2 = 2484                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Tính bằng cách thuận tiện nhất: 1039 × 299 - 200 - 1039 + 1039 × 901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Một mảnh vườn hình chữ nhật có nửa chu vi 90m, chiều dài hơn chiều rộng 22m. Tính diện tích mảnh vườn hình chữ nhật đó?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Tìm số lớn nhất có 4 chữ số khác nhau. Biết chữ số hàng trăm là chữ số 5, mà số đó vừa chia hết cho 2 vừa chia hết cho 5.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ĐÁP ÁN ĐỀ SỐ 8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TRẮC NGHIỆM</w:t>
      </w:r>
    </w:p>
    <w:tbl>
      <w:tblPr>
        <w:tblW w:w="107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4"/>
      </w:tblGrid>
      <w:tr w:rsidR="00C35904" w:rsidRPr="00C35904" w:rsidTr="00040F29">
        <w:trPr>
          <w:trHeight w:val="439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904" w:rsidRPr="00C35904" w:rsidRDefault="00C35904" w:rsidP="00C35904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 A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04" w:rsidRPr="00C35904" w:rsidRDefault="00C35904" w:rsidP="00C35904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 D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04" w:rsidRPr="00C35904" w:rsidRDefault="00C35904" w:rsidP="00C35904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3. B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04" w:rsidRPr="00C35904" w:rsidRDefault="00C35904" w:rsidP="00C35904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4. C</w:t>
            </w:r>
          </w:p>
        </w:tc>
      </w:tr>
      <w:tr w:rsidR="00C35904" w:rsidRPr="00C35904" w:rsidTr="00040F29">
        <w:trPr>
          <w:trHeight w:val="439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04" w:rsidRPr="00C35904" w:rsidRDefault="00C35904" w:rsidP="00C35904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5. B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04" w:rsidRPr="00C35904" w:rsidRDefault="00C35904" w:rsidP="00C35904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6. C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04" w:rsidRPr="00C35904" w:rsidRDefault="00C35904" w:rsidP="00C35904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7. 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904" w:rsidRPr="00C35904" w:rsidRDefault="00C35904" w:rsidP="00C35904">
            <w:pPr>
              <w:spacing w:after="240" w:line="276" w:lineRule="auto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35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8. A</w:t>
            </w:r>
          </w:p>
        </w:tc>
      </w:tr>
    </w:tbl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 360000kg = 36 tấn.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A.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2: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Nếu gấp đôi độ dài cạnh của hình vuông đó ta được hình vuông mới có cạnh là: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7 × 2 = 14(m)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Diện tích của hình vuông mới là: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14 × 14 = 196(m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196m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D.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3: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Chu vi sân bóng đá đó là: (105 + 68) × 2 = 346(m)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346m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4: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Số lớn là: (45 + 9) : 2 = 27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27.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5: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X × 42 = 15792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X         = 15792 : 42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X         = 376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Vậy X = 376.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B.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6: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Đi 60km cần số lít xăng là: 60 : 15 = 4 (lít xăng)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Số tiền mua xăng để ô tô đó đi được quãng đường 60km là: 4 × 22000 = 88000 (đồng)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88 000 đồng.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C.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Câu 7: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Số lớn nhất có 3 chữ số chia hết cho 3 là 999.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Số bé nhất có 3 chữ số chia hết cho 3 là 102.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Số số có ba chữ số chia hết cho 3 là: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(999 - 102) : 3 + 1 = 300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Đáp số: 300 số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D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8: Phương pháp: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Quan sát hình vẽ, rồi đếm xem có bao nhiêu góc nhọn, bao nhiêu góc vuông.</w:t>
      </w: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Cách giải: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554480" cy="1012825"/>
            <wp:effectExtent l="0" t="0" r="7620" b="0"/>
            <wp:docPr id="1" name="Picture 1" descr="[Năm 2022] Đề thi Học kì 1 Toán lớp 4 có đáp án (10 đ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Năm 2022] Đề thi Học kì 1 Toán lớp 4 có đáp án (10 đề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Quan sát hình vẽ trên ta thấy có: một góc nhọn, một góc tù, và hai góc vuông.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Chọn A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TỰ LUẬN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Câu 1: Phương pháp: </w:t>
      </w: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Đặt tính rồi tính.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Bước 1: Đặt tính sao cho các chữ số ở cùng một hàng thẳng cột với nhau. 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color w:val="000000"/>
          <w:sz w:val="26"/>
          <w:szCs w:val="26"/>
        </w:rPr>
        <w:t>Bước 2: Thực hiện tính theo thứ tự từ phải sang trái.</w:t>
      </w:r>
    </w:p>
    <w:p w:rsidR="00C35904" w:rsidRPr="00C35904" w:rsidRDefault="00C35904" w:rsidP="00C35904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359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Cách giải: </w:t>
      </w:r>
    </w:p>
    <w:p w:rsidR="00C35904" w:rsidRPr="00C35904" w:rsidRDefault="00C35904" w:rsidP="00C35904">
      <w:pPr>
        <w:spacing w:before="320" w:after="80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</w:p>
    <w:sectPr w:rsidR="00C35904" w:rsidRPr="00C35904" w:rsidSect="00C35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04"/>
    <w:rsid w:val="00040F29"/>
    <w:rsid w:val="000B7E50"/>
    <w:rsid w:val="000E4985"/>
    <w:rsid w:val="00C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69D9"/>
  <w15:chartTrackingRefBased/>
  <w15:docId w15:val="{E858430D-C85E-4FDB-95AA-04CE213D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904"/>
    <w:rPr>
      <w:b/>
      <w:bCs/>
    </w:rPr>
  </w:style>
  <w:style w:type="character" w:styleId="Emphasis">
    <w:name w:val="Emphasis"/>
    <w:basedOn w:val="DefaultParagraphFont"/>
    <w:uiPriority w:val="20"/>
    <w:qFormat/>
    <w:rsid w:val="00C35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2023-01-06T06:50:00Z</dcterms:created>
  <dcterms:modified xsi:type="dcterms:W3CDTF">2023-01-06T06:51:00Z</dcterms:modified>
</cp:coreProperties>
</file>