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18DA" w14:textId="700F44BE" w:rsidR="00A7280C" w:rsidRDefault="00A7280C" w:rsidP="00A728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A7280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A7280C">
        <w:rPr>
          <w:rFonts w:ascii="Times New Roman" w:eastAsia="Times New Roman" w:hAnsi="Times New Roman" w:cs="Times New Roman"/>
          <w:sz w:val="26"/>
          <w:szCs w:val="26"/>
        </w:rPr>
        <w:br/>
      </w:r>
      <w:r w:rsidRPr="00A7280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Độc lập - Tự do - Hạnh phúc.</w:t>
      </w:r>
      <w:r w:rsidRPr="00A7280C">
        <w:rPr>
          <w:rFonts w:ascii="Times New Roman" w:eastAsia="Times New Roman" w:hAnsi="Times New Roman" w:cs="Times New Roman"/>
          <w:sz w:val="26"/>
          <w:szCs w:val="26"/>
        </w:rPr>
        <w:br/>
      </w:r>
      <w:r w:rsidRPr="00A7280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o0o</w:t>
      </w:r>
    </w:p>
    <w:p w14:paraId="14CD213D" w14:textId="77777777" w:rsidR="00A7280C" w:rsidRPr="00A7280C" w:rsidRDefault="00A7280C" w:rsidP="00A728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39D58AE" w14:textId="77777777" w:rsidR="00A7280C" w:rsidRPr="00A7280C" w:rsidRDefault="00A7280C" w:rsidP="00A728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8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HỌP PHỤ HUYNH ĐẦU NĂM - LỚP..............</w:t>
      </w:r>
    </w:p>
    <w:p w14:paraId="26600439" w14:textId="1C80F083" w:rsidR="00A7280C" w:rsidRDefault="00A7280C" w:rsidP="00A728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Năm học.......................</w:t>
      </w:r>
    </w:p>
    <w:p w14:paraId="199792C8" w14:textId="77777777" w:rsidR="00A7280C" w:rsidRPr="00A7280C" w:rsidRDefault="00A7280C" w:rsidP="00A7280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C8EBF98" w14:textId="1B5ED78F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Giáo viên chủ nhiệm lớp:........................................................................................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</w:t>
      </w:r>
    </w:p>
    <w:p w14:paraId="1B590F99" w14:textId="2BA005F4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Khai mạc vào hồi: .........giờ, ngày........tháng........năm............................................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</w:t>
      </w:r>
    </w:p>
    <w:p w14:paraId="42B83134" w14:textId="35113ABB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Địa điểm:...............................................................................................................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</w:t>
      </w:r>
    </w:p>
    <w:p w14:paraId="2F4482D1" w14:textId="09ADFF82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Chủ tọa:.................................................................................................................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</w:t>
      </w:r>
    </w:p>
    <w:p w14:paraId="725B471E" w14:textId="7BB0C2BF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Thư ký:..................................................................................................................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</w:t>
      </w:r>
    </w:p>
    <w:p w14:paraId="32C436C5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NỘI DUNG TIẾN HÀNH</w:t>
      </w:r>
    </w:p>
    <w:p w14:paraId="2C75FA8F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I. Ổn định:</w:t>
      </w:r>
    </w:p>
    <w:p w14:paraId="451A155E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1. Ổn định – điểm diện:</w:t>
      </w:r>
    </w:p>
    <w:p w14:paraId="14B293B0" w14:textId="10C6CB32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Số phụ huynh có mặt:..............................................................................................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</w:t>
      </w:r>
    </w:p>
    <w:p w14:paraId="21D886EE" w14:textId="54E69E8F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Số phụ huynh vắng mặt:...........................................................................................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</w:t>
      </w:r>
    </w:p>
    <w:p w14:paraId="0ABD1096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2. Tuyên bố lý do:</w:t>
      </w:r>
    </w:p>
    <w:p w14:paraId="5F088034" w14:textId="3915A1D0" w:rsid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Được sự đồng ý của BGH Trường........................................................... lớp................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</w:t>
      </w:r>
    </w:p>
    <w:p w14:paraId="1231FFD8" w14:textId="2E5DC983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tiến hành họp phụ huynh đầu năm năm học........................... để thông qua kế hoạch năm học và thông qua các khoản thu đầu năm của trường.</w:t>
      </w:r>
    </w:p>
    <w:p w14:paraId="2330C189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II. Nội dung:</w:t>
      </w:r>
    </w:p>
    <w:p w14:paraId="207D63DD" w14:textId="78654FFC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1. Bầu ban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đại diện cha mẹ học sinh:</w:t>
      </w:r>
    </w:p>
    <w:p w14:paraId="056CC684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1. Ông/Bà:........................................................................... Chi hội trưởng</w:t>
      </w:r>
    </w:p>
    <w:p w14:paraId="39087664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2. Ông/Bà:........................................................................... Chi hội phó</w:t>
      </w:r>
    </w:p>
    <w:p w14:paraId="14B2BC43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3. Ông/Bà:........................................................................... Ủy viên</w:t>
      </w:r>
    </w:p>
    <w:p w14:paraId="27ED1954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2. Báo cáo tình hình lớp và mỗi học sinh</w:t>
      </w:r>
    </w:p>
    <w:p w14:paraId="4DF16DD4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a) Thuận lợi:</w:t>
      </w:r>
    </w:p>
    <w:p w14:paraId="420F2E57" w14:textId="3394C442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</w:t>
      </w:r>
    </w:p>
    <w:p w14:paraId="5B718EA7" w14:textId="5D020171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2E7A8EB6" w14:textId="460AC6CF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2EC1A121" w14:textId="2FFC79E5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14:paraId="554F2DA1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b) Khó khăn:</w:t>
      </w:r>
    </w:p>
    <w:p w14:paraId="7339017E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</w:t>
      </w:r>
    </w:p>
    <w:p w14:paraId="6CFB231A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797E7EAC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04CE91C9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14:paraId="3C58121A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3. Một số chỉ tiêu và biện pháp:</w:t>
      </w:r>
    </w:p>
    <w:p w14:paraId="19BB56C6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a) Chỉ tiêu:</w:t>
      </w:r>
    </w:p>
    <w:p w14:paraId="03BB84E5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</w:t>
      </w:r>
    </w:p>
    <w:p w14:paraId="4BE5F37F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4FBB32B7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5B957FAE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14:paraId="7A1574BE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b) Một số biện pháp:</w:t>
      </w:r>
    </w:p>
    <w:p w14:paraId="115010F4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</w:t>
      </w:r>
    </w:p>
    <w:p w14:paraId="47A712D8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6F8AB6C4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3792764A" w14:textId="08D0BCBE" w:rsid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14:paraId="61692B5E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</w:t>
      </w:r>
    </w:p>
    <w:p w14:paraId="1AB19C8D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2ACF9A2D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4AE57FEB" w14:textId="1ED6633F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14:paraId="6CC6BBF3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4. Thông qua các khoản thu đầu năm:</w:t>
      </w:r>
    </w:p>
    <w:p w14:paraId="1F254015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Trả nợ năm trước và mua sắm, sửa chữa cơ sở vật chất năm nay:</w:t>
      </w:r>
    </w:p>
    <w:p w14:paraId="73182132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Chi ngày lễ, tết</w:t>
      </w:r>
    </w:p>
    <w:p w14:paraId="7FBE6482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Quỹ hội cha mẹ:</w:t>
      </w:r>
    </w:p>
    <w:p w14:paraId="4622DE6A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Hoạt động đội:</w:t>
      </w:r>
    </w:p>
    <w:p w14:paraId="42BB66D8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Mua quà phát thưởng cho học sinh HK I, HK II:</w:t>
      </w:r>
    </w:p>
    <w:p w14:paraId="2A653A3F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lastRenderedPageBreak/>
        <w:t>- Liên hoan, thăm hỏi:</w:t>
      </w:r>
    </w:p>
    <w:p w14:paraId="08784B32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Mua sắm dụng cụ học tập, vệ sinh lớp:</w:t>
      </w:r>
    </w:p>
    <w:p w14:paraId="09E97B82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Học tăng buổi:</w:t>
      </w:r>
    </w:p>
    <w:p w14:paraId="5D33E27F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Quỹ lớp:</w:t>
      </w:r>
    </w:p>
    <w:p w14:paraId="2A850BCA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- Phô tô đề kiểm tra tất cả các môn học cả năm</w:t>
      </w:r>
    </w:p>
    <w:p w14:paraId="4D21FC34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5. Ý kiến của phụ huynh:</w:t>
      </w:r>
    </w:p>
    <w:p w14:paraId="5E5EBC18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</w:t>
      </w:r>
    </w:p>
    <w:p w14:paraId="7362BD35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2E0187F3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0BC94C1F" w14:textId="77777777" w:rsid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14:paraId="447A08BE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</w:t>
      </w:r>
    </w:p>
    <w:p w14:paraId="18AE45CE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70B8AF13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</w:t>
      </w:r>
    </w:p>
    <w:p w14:paraId="7821516D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14:paraId="1865B891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III. Kết thúc</w:t>
      </w:r>
    </w:p>
    <w:p w14:paraId="116642B5" w14:textId="77777777" w:rsidR="00A7280C" w:rsidRPr="00A7280C" w:rsidRDefault="00A7280C" w:rsidP="00A72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280C">
        <w:rPr>
          <w:rFonts w:ascii="Times New Roman" w:eastAsia="Times New Roman" w:hAnsi="Times New Roman" w:cs="Times New Roman"/>
          <w:sz w:val="26"/>
          <w:szCs w:val="26"/>
        </w:rPr>
        <w:t>Cuộc họp kết thúc vào lúc.........giờ...........phút cùng ngày.</w:t>
      </w:r>
    </w:p>
    <w:tbl>
      <w:tblPr>
        <w:tblW w:w="9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4373"/>
        <w:gridCol w:w="2435"/>
      </w:tblGrid>
      <w:tr w:rsidR="00A7280C" w:rsidRPr="00A7280C" w14:paraId="4A869290" w14:textId="77777777" w:rsidTr="00A7280C">
        <w:trPr>
          <w:trHeight w:val="960"/>
        </w:trPr>
        <w:tc>
          <w:tcPr>
            <w:tcW w:w="26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9DDCB" w14:textId="77777777" w:rsidR="00A7280C" w:rsidRPr="00A7280C" w:rsidRDefault="00A7280C" w:rsidP="00A72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Chủ tọa</w:t>
            </w:r>
          </w:p>
        </w:tc>
        <w:tc>
          <w:tcPr>
            <w:tcW w:w="43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E6586" w14:textId="77777777" w:rsidR="00A7280C" w:rsidRPr="00A7280C" w:rsidRDefault="00A7280C" w:rsidP="00A72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Thư kí</w:t>
            </w:r>
          </w:p>
        </w:tc>
        <w:tc>
          <w:tcPr>
            <w:tcW w:w="2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9A909" w14:textId="77777777" w:rsidR="00A7280C" w:rsidRPr="00A7280C" w:rsidRDefault="00A7280C" w:rsidP="00A72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8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Hội trưởng hội cha mẹ học sinh</w:t>
            </w:r>
          </w:p>
        </w:tc>
      </w:tr>
    </w:tbl>
    <w:p w14:paraId="74B13AA5" w14:textId="77777777" w:rsidR="00B676D5" w:rsidRPr="00A7280C" w:rsidRDefault="00B676D5" w:rsidP="00A7280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B676D5" w:rsidRPr="00A7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0C"/>
    <w:rsid w:val="00A7280C"/>
    <w:rsid w:val="00B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4C96"/>
  <w15:chartTrackingRefBased/>
  <w15:docId w15:val="{8A7F2020-39FD-4D42-914F-E4CCBC1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8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28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28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2</cp:revision>
  <dcterms:created xsi:type="dcterms:W3CDTF">2022-12-21T07:27:00Z</dcterms:created>
  <dcterms:modified xsi:type="dcterms:W3CDTF">2022-12-21T07:27:00Z</dcterms:modified>
</cp:coreProperties>
</file>