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E30C" w14:textId="77777777" w:rsidR="005E5253" w:rsidRPr="005E5253" w:rsidRDefault="005E5253" w:rsidP="005E52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CỘNG HÒA XÃ HỘI CHỦ NGHĨA VIỆT NAM</w:t>
      </w:r>
    </w:p>
    <w:p w14:paraId="418F28BD" w14:textId="77777777" w:rsidR="005E5253" w:rsidRPr="005E5253" w:rsidRDefault="005E5253" w:rsidP="005E52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ĐỘC LẬP-TỰ DO-HẠNH PHÚC</w:t>
      </w:r>
    </w:p>
    <w:p w14:paraId="2C1AAB49" w14:textId="3FD2C0B4" w:rsidR="005E5253" w:rsidRDefault="005E5253" w:rsidP="005E52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**********</w:t>
      </w:r>
    </w:p>
    <w:p w14:paraId="1337800D" w14:textId="77777777" w:rsidR="005E5253" w:rsidRPr="005E5253" w:rsidRDefault="005E5253" w:rsidP="005E52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</w:rPr>
      </w:pPr>
    </w:p>
    <w:p w14:paraId="1629D415" w14:textId="77777777" w:rsidR="005E5253" w:rsidRPr="005E5253" w:rsidRDefault="005E5253" w:rsidP="005E52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BIÊN BẢN HỌP PHỤ HUYNH</w:t>
      </w:r>
    </w:p>
    <w:p w14:paraId="5DB9E4D2" w14:textId="004E2637" w:rsidR="005E5253" w:rsidRPr="005E5253" w:rsidRDefault="005E5253" w:rsidP="005E52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i/>
          <w:iCs/>
          <w:color w:val="2F2F2F"/>
          <w:sz w:val="26"/>
          <w:szCs w:val="26"/>
        </w:rPr>
        <w:t xml:space="preserve">(V/v: Tổng kết lớp mầm non </w:t>
      </w:r>
      <w:r>
        <w:rPr>
          <w:rFonts w:ascii="Times New Roman" w:eastAsia="Times New Roman" w:hAnsi="Times New Roman" w:cs="Times New Roman"/>
          <w:i/>
          <w:iCs/>
          <w:color w:val="2F2F2F"/>
          <w:sz w:val="26"/>
          <w:szCs w:val="26"/>
        </w:rPr>
        <w:t>………..</w:t>
      </w:r>
      <w:r w:rsidRPr="005E5253">
        <w:rPr>
          <w:rFonts w:ascii="Times New Roman" w:eastAsia="Times New Roman" w:hAnsi="Times New Roman" w:cs="Times New Roman"/>
          <w:i/>
          <w:iCs/>
          <w:color w:val="2F2F2F"/>
          <w:sz w:val="26"/>
          <w:szCs w:val="26"/>
        </w:rPr>
        <w:t xml:space="preserve"> năm học ……-………)</w:t>
      </w:r>
    </w:p>
    <w:p w14:paraId="3F8C3929" w14:textId="04677894" w:rsidR="005E5253" w:rsidRPr="005E5253" w:rsidRDefault="005E5253" w:rsidP="005E5253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i/>
          <w:iCs/>
          <w:color w:val="2F2F2F"/>
          <w:sz w:val="26"/>
          <w:szCs w:val="26"/>
        </w:rPr>
        <w:t>Căn cứ theo nội quy trường mầm non…………….</w:t>
      </w:r>
    </w:p>
    <w:p w14:paraId="0179B0D1" w14:textId="77777777" w:rsidR="005E5253" w:rsidRPr="005E5253" w:rsidRDefault="005E5253" w:rsidP="005E5253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i/>
          <w:iCs/>
          <w:color w:val="2F2F2F"/>
          <w:sz w:val="26"/>
          <w:szCs w:val="26"/>
        </w:rPr>
        <w:t>Căn cứ theo quyết định của hội đồng nhà trường</w:t>
      </w:r>
    </w:p>
    <w:p w14:paraId="3480EA03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Hôm nay lớp mầm non hoa mai tiến hành họp phụ huynh đầu năm</w:t>
      </w:r>
      <w:r w:rsidRPr="005E5253">
        <w:rPr>
          <w:rFonts w:ascii="Times New Roman" w:eastAsia="Times New Roman" w:hAnsi="Times New Roman" w:cs="Times New Roman"/>
          <w:i/>
          <w:iCs/>
          <w:color w:val="2F2F2F"/>
          <w:sz w:val="26"/>
          <w:szCs w:val="26"/>
        </w:rPr>
        <w:t> </w:t>
      </w: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học</w:t>
      </w:r>
      <w:r w:rsidRPr="005E5253">
        <w:rPr>
          <w:rFonts w:ascii="Times New Roman" w:eastAsia="Times New Roman" w:hAnsi="Times New Roman" w:cs="Times New Roman"/>
          <w:i/>
          <w:iCs/>
          <w:color w:val="2F2F2F"/>
          <w:sz w:val="26"/>
          <w:szCs w:val="26"/>
        </w:rPr>
        <w:t>…….. </w:t>
      </w:r>
      <w:r w:rsidRPr="005E5253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  </w:t>
      </w:r>
    </w:p>
    <w:p w14:paraId="509E55BF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A. Thời gian và địa điểm</w:t>
      </w:r>
    </w:p>
    <w:p w14:paraId="654C71DD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– Khai mạc vào hồi……giờ, ngày…….tháng….năm 20…….  </w:t>
      </w:r>
    </w:p>
    <w:p w14:paraId="40B91BFA" w14:textId="2DEAC5BC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– Địa điểm:</w:t>
      </w: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 …………………………………………………………………………………</w:t>
      </w:r>
    </w:p>
    <w:p w14:paraId="187326DB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B. Thành phần tham gia  </w:t>
      </w:r>
    </w:p>
    <w:p w14:paraId="14A65BA7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– Giáo viên chủ nhiệm lớp hoa mai :  </w:t>
      </w:r>
    </w:p>
    <w:p w14:paraId="780B3C02" w14:textId="49C497E9" w:rsid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– Chủ tọa:………………………………………………………………………………….. – Thư ký:………………………………………………………………………………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>……</w:t>
      </w:r>
    </w:p>
    <w:p w14:paraId="4D16E312" w14:textId="3D4AC242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C. Nội dung : </w:t>
      </w: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   </w:t>
      </w:r>
    </w:p>
    <w:p w14:paraId="4811449E" w14:textId="77777777" w:rsid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Được sự đồng ý của BGH Trường………………………………………………….. lớp…………….tiến hành họp phụ huynh đầu năm năm học……………………… để thông qua kế hoạch năm học và thông qua các khoản thu đầu năm của trường.     </w:t>
      </w:r>
    </w:p>
    <w:p w14:paraId="0211F55F" w14:textId="3E09C40C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>1</w:t>
      </w: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 </w:t>
      </w: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Bầu ban đại diện cha mẹ học sinh:           </w:t>
      </w:r>
    </w:p>
    <w:p w14:paraId="05FEEA19" w14:textId="366D12DF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Ông/Bà:…………………………………………………</w:t>
      </w: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>…</w:t>
      </w: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… Chi hội trưởng          </w:t>
      </w:r>
    </w:p>
    <w:p w14:paraId="1F67777C" w14:textId="3E0D2371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Ông/Bà:………………………………………………………Chi hội phó                      </w:t>
      </w:r>
    </w:p>
    <w:p w14:paraId="5F5F9592" w14:textId="09746084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Ông/Bà:……………………………………………………… Ủy viên  </w:t>
      </w:r>
    </w:p>
    <w:p w14:paraId="14A8E7E6" w14:textId="189B545F" w:rsid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>2</w:t>
      </w: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. Báo cáo tình hình lớp và mỗi học sinh trong năm học trước …..-……… </w:t>
      </w:r>
    </w:p>
    <w:p w14:paraId="70F9E235" w14:textId="20BBC813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Thuận lợi</w:t>
      </w:r>
    </w:p>
    <w:p w14:paraId="3D67FD72" w14:textId="012F22FC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………………………………………………</w:t>
      </w: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>………………………………………………</w:t>
      </w:r>
    </w:p>
    <w:p w14:paraId="5972D15C" w14:textId="0E4A41E5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Khó khăn</w:t>
      </w:r>
    </w:p>
    <w:p w14:paraId="24D6932F" w14:textId="0599CE4B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 ……………………………………………………</w:t>
      </w: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>………………………………………...</w:t>
      </w:r>
    </w:p>
    <w:p w14:paraId="56D946F8" w14:textId="228A3319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lastRenderedPageBreak/>
        <w:t>3</w:t>
      </w: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. Tổng kết lại các khoản thu, khoản chi đến cuối năm học …-….:</w:t>
      </w:r>
    </w:p>
    <w:p w14:paraId="68846A37" w14:textId="13767752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- </w:t>
      </w: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Tổng thu: Kì 1: …học sinh x ………vnđ</w:t>
      </w:r>
    </w:p>
    <w:p w14:paraId="3AEB9CD1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Dư quỹ:………vnđ</w:t>
      </w:r>
    </w:p>
    <w:p w14:paraId="7BEBD9C9" w14:textId="30BAADA2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 </w:t>
      </w: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Kì 2: …học sinh x ….vnđ</w:t>
      </w:r>
    </w:p>
    <w:p w14:paraId="220EE863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Dư quỹ:………..</w:t>
      </w:r>
    </w:p>
    <w:p w14:paraId="30F5D4E3" w14:textId="4B741634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>
        <w:rPr>
          <w:rFonts w:ascii="Times New Roman" w:eastAsia="Times New Roman" w:hAnsi="Times New Roman" w:cs="Times New Roman"/>
          <w:color w:val="2F2F2F"/>
          <w:sz w:val="26"/>
          <w:szCs w:val="26"/>
        </w:rPr>
        <w:t xml:space="preserve">- </w:t>
      </w: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Tổng chi cả năm:</w:t>
      </w:r>
    </w:p>
    <w:p w14:paraId="61F4E7C6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+ Photo tài liệu:</w:t>
      </w:r>
    </w:p>
    <w:p w14:paraId="0B6C7292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+ Tặng hoa giáo viên vào dịp lễ tết:</w:t>
      </w:r>
    </w:p>
    <w:p w14:paraId="5A740422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+ Khoản chi cho chi đội: + Khoản chi văn nghệ:</w:t>
      </w:r>
    </w:p>
    <w:p w14:paraId="2FCF75ED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+ Khoản chi cơ sở vật chất: ……… ………</w:t>
      </w:r>
    </w:p>
    <w:p w14:paraId="44EBDC50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4. Ý kiến của phụ huynh học sinh:</w:t>
      </w:r>
    </w:p>
    <w:p w14:paraId="276FD363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 …………………………………………………………………………………………………………….</w:t>
      </w:r>
    </w:p>
    <w:p w14:paraId="080D4D24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</w:rPr>
        <w:t>III. Kết thúc</w:t>
      </w:r>
    </w:p>
    <w:p w14:paraId="01551F32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– Giáo viên chủ nhiệm đọc diễn văn bế mạc, đưa ra một số định hướng phát triển lớp trong năm tới.  </w:t>
      </w:r>
    </w:p>
    <w:p w14:paraId="399A6EB9" w14:textId="77777777" w:rsidR="005E5253" w:rsidRPr="005E5253" w:rsidRDefault="005E5253" w:rsidP="005E52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 w:rsidRPr="005E5253">
        <w:rPr>
          <w:rFonts w:ascii="Times New Roman" w:eastAsia="Times New Roman" w:hAnsi="Times New Roman" w:cs="Times New Roman"/>
          <w:color w:val="2F2F2F"/>
          <w:sz w:val="26"/>
          <w:szCs w:val="26"/>
        </w:rPr>
        <w:t>– Cuộc họp kết thúc vào lúc………giờ………..phút cùng ngày.</w:t>
      </w:r>
    </w:p>
    <w:tbl>
      <w:tblPr>
        <w:tblW w:w="94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790"/>
        <w:gridCol w:w="4231"/>
      </w:tblGrid>
      <w:tr w:rsidR="005E5253" w:rsidRPr="005E5253" w14:paraId="6F513794" w14:textId="77777777" w:rsidTr="005E5253">
        <w:trPr>
          <w:trHeight w:val="383"/>
        </w:trPr>
        <w:tc>
          <w:tcPr>
            <w:tcW w:w="242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67377" w14:textId="77777777" w:rsidR="005E5253" w:rsidRPr="005E5253" w:rsidRDefault="005E5253" w:rsidP="005E5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2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tọa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893BE" w14:textId="77777777" w:rsidR="005E5253" w:rsidRPr="005E5253" w:rsidRDefault="005E5253" w:rsidP="005E5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2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Thư kí</w:t>
            </w:r>
          </w:p>
        </w:tc>
        <w:tc>
          <w:tcPr>
            <w:tcW w:w="423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8AF12" w14:textId="77777777" w:rsidR="005E5253" w:rsidRPr="005E5253" w:rsidRDefault="005E5253" w:rsidP="005E5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52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 trưởng hội cha mẹ học sinh</w:t>
            </w:r>
          </w:p>
        </w:tc>
      </w:tr>
    </w:tbl>
    <w:p w14:paraId="7F1D8EEE" w14:textId="77777777" w:rsidR="000D250E" w:rsidRPr="005E5253" w:rsidRDefault="000D250E" w:rsidP="005E52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D250E" w:rsidRPr="005E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8D1"/>
    <w:multiLevelType w:val="hybridMultilevel"/>
    <w:tmpl w:val="7414939A"/>
    <w:lvl w:ilvl="0" w:tplc="9AE27B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21D0"/>
    <w:multiLevelType w:val="hybridMultilevel"/>
    <w:tmpl w:val="7AC0B4E8"/>
    <w:lvl w:ilvl="0" w:tplc="4CC695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3B4"/>
    <w:multiLevelType w:val="hybridMultilevel"/>
    <w:tmpl w:val="4A84241A"/>
    <w:lvl w:ilvl="0" w:tplc="D6A409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1242"/>
    <w:multiLevelType w:val="hybridMultilevel"/>
    <w:tmpl w:val="FF643C1C"/>
    <w:lvl w:ilvl="0" w:tplc="DD4A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13159"/>
    <w:multiLevelType w:val="multilevel"/>
    <w:tmpl w:val="BD8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2869869">
    <w:abstractNumId w:val="4"/>
  </w:num>
  <w:num w:numId="2" w16cid:durableId="1749960443">
    <w:abstractNumId w:val="0"/>
  </w:num>
  <w:num w:numId="3" w16cid:durableId="1489398978">
    <w:abstractNumId w:val="1"/>
  </w:num>
  <w:num w:numId="4" w16cid:durableId="619067288">
    <w:abstractNumId w:val="3"/>
  </w:num>
  <w:num w:numId="5" w16cid:durableId="76756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53"/>
    <w:rsid w:val="000D250E"/>
    <w:rsid w:val="005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04A6"/>
  <w15:chartTrackingRefBased/>
  <w15:docId w15:val="{42781887-F3F0-4266-92AA-F6B66D4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5253"/>
    <w:rPr>
      <w:b/>
      <w:bCs/>
    </w:rPr>
  </w:style>
  <w:style w:type="character" w:styleId="Emphasis">
    <w:name w:val="Emphasis"/>
    <w:basedOn w:val="DefaultParagraphFont"/>
    <w:uiPriority w:val="20"/>
    <w:qFormat/>
    <w:rsid w:val="005E525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Phạm</dc:creator>
  <cp:keywords/>
  <dc:description/>
  <cp:lastModifiedBy>Giang Phạm</cp:lastModifiedBy>
  <cp:revision>1</cp:revision>
  <dcterms:created xsi:type="dcterms:W3CDTF">2022-12-22T02:19:00Z</dcterms:created>
  <dcterms:modified xsi:type="dcterms:W3CDTF">2022-12-22T02:26:00Z</dcterms:modified>
</cp:coreProperties>
</file>