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665"/>
      </w:tblGrid>
      <w:tr w:rsidR="008A662F" w:rsidRPr="008A662F" w14:paraId="005E1024" w14:textId="77777777" w:rsidTr="008A662F">
        <w:tc>
          <w:tcPr>
            <w:tcW w:w="3637" w:type="dxa"/>
          </w:tcPr>
          <w:p w14:paraId="3200C989" w14:textId="77777777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A662F">
              <w:rPr>
                <w:b/>
                <w:bCs/>
                <w:sz w:val="26"/>
                <w:szCs w:val="26"/>
              </w:rPr>
              <w:t>PHÒNG GDĐT</w:t>
            </w:r>
            <w:r w:rsidRPr="008A662F">
              <w:rPr>
                <w:sz w:val="26"/>
                <w:szCs w:val="26"/>
              </w:rPr>
              <w:t xml:space="preserve"> ……..</w:t>
            </w:r>
          </w:p>
          <w:p w14:paraId="634051B4" w14:textId="77777777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A662F">
              <w:rPr>
                <w:b/>
                <w:bCs/>
                <w:sz w:val="26"/>
                <w:szCs w:val="26"/>
              </w:rPr>
              <w:t xml:space="preserve">TRƯỜNG </w:t>
            </w:r>
            <w:r w:rsidRPr="008A662F">
              <w:rPr>
                <w:sz w:val="26"/>
                <w:szCs w:val="26"/>
              </w:rPr>
              <w:t>…………..</w:t>
            </w:r>
          </w:p>
          <w:p w14:paraId="26F8D2D1" w14:textId="77777777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5" w:type="dxa"/>
          </w:tcPr>
          <w:p w14:paraId="32BC643C" w14:textId="59CD46CE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8A662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8A662F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8A662F">
              <w:rPr>
                <w:sz w:val="26"/>
                <w:szCs w:val="26"/>
              </w:rPr>
              <w:br/>
              <w:t>-------------</w:t>
            </w:r>
          </w:p>
        </w:tc>
      </w:tr>
      <w:tr w:rsidR="008A662F" w:rsidRPr="008A662F" w14:paraId="4B0D81C1" w14:textId="77777777" w:rsidTr="008A662F">
        <w:tc>
          <w:tcPr>
            <w:tcW w:w="3637" w:type="dxa"/>
          </w:tcPr>
          <w:p w14:paraId="339DED5A" w14:textId="77777777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5" w:type="dxa"/>
          </w:tcPr>
          <w:p w14:paraId="4CA758FB" w14:textId="6250454F" w:rsidR="008A662F" w:rsidRPr="008A662F" w:rsidRDefault="008A662F" w:rsidP="008A662F">
            <w:pPr>
              <w:pStyle w:val="NormalWeb"/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 w:rsidRPr="008A662F">
              <w:rPr>
                <w:rStyle w:val="Emphasis"/>
                <w:sz w:val="26"/>
                <w:szCs w:val="26"/>
                <w:bdr w:val="none" w:sz="0" w:space="0" w:color="auto" w:frame="1"/>
              </w:rPr>
              <w:t>….…., ngày…tháng…năm…</w:t>
            </w:r>
          </w:p>
        </w:tc>
      </w:tr>
    </w:tbl>
    <w:p w14:paraId="46B62DE8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6"/>
          <w:szCs w:val="26"/>
        </w:rPr>
      </w:pPr>
    </w:p>
    <w:p w14:paraId="7FA64B58" w14:textId="7D5CB6CE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6"/>
          <w:szCs w:val="26"/>
        </w:rPr>
      </w:pPr>
      <w:r w:rsidRPr="008A662F">
        <w:rPr>
          <w:b/>
          <w:bCs/>
          <w:color w:val="000000"/>
          <w:sz w:val="26"/>
          <w:szCs w:val="26"/>
        </w:rPr>
        <w:t>BIÊN BẢN HỌP PHỤ HUYNH HỌC SINH</w:t>
      </w:r>
      <w:r>
        <w:rPr>
          <w:b/>
          <w:bCs/>
          <w:color w:val="000000"/>
          <w:sz w:val="26"/>
          <w:szCs w:val="26"/>
        </w:rPr>
        <w:t xml:space="preserve"> LỚP……</w:t>
      </w:r>
    </w:p>
    <w:p w14:paraId="475C82B3" w14:textId="065A57F5" w:rsid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Đợt ..... – Năm học 20... – 20...</w:t>
      </w:r>
    </w:p>
    <w:p w14:paraId="52ED1237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6"/>
          <w:szCs w:val="26"/>
        </w:rPr>
      </w:pPr>
    </w:p>
    <w:p w14:paraId="430EE033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Vào hồi……giờ ngày ..... tháng ..... năm 20....</w:t>
      </w:r>
    </w:p>
    <w:p w14:paraId="2CBBCFD5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Tại địa điểm lớp ....., trường ........................... đã tiến hành họp phụ huynh học sinh.</w:t>
      </w:r>
    </w:p>
    <w:p w14:paraId="3C20E6E9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b/>
          <w:bCs/>
          <w:color w:val="000000"/>
          <w:sz w:val="26"/>
          <w:szCs w:val="26"/>
        </w:rPr>
        <w:t>*Thành phần: </w:t>
      </w:r>
      <w:r w:rsidRPr="008A662F">
        <w:rPr>
          <w:color w:val="000000"/>
          <w:sz w:val="26"/>
          <w:szCs w:val="26"/>
        </w:rPr>
        <w:t>Gồm …..phụ huynh học sinh lớp ..... và GVCN lớp.</w:t>
      </w:r>
    </w:p>
    <w:p w14:paraId="55474BE4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b/>
          <w:bCs/>
          <w:color w:val="000000"/>
          <w:sz w:val="26"/>
          <w:szCs w:val="26"/>
        </w:rPr>
        <w:t>*Nội dung chính:</w:t>
      </w:r>
      <w:r w:rsidRPr="008A662F">
        <w:rPr>
          <w:color w:val="000000"/>
          <w:sz w:val="26"/>
          <w:szCs w:val="26"/>
        </w:rPr>
        <w:t> Thông báo quá trình rèn luyện và kết quả học tập của học sinh lớp .......trong học kì I và một số vấn đề khác có liên quan</w:t>
      </w:r>
    </w:p>
    <w:p w14:paraId="2B373C1A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b/>
          <w:bCs/>
          <w:color w:val="000000"/>
          <w:sz w:val="26"/>
          <w:szCs w:val="26"/>
        </w:rPr>
        <w:t>* Diễn biến cuộc họp như sau:</w:t>
      </w:r>
    </w:p>
    <w:p w14:paraId="010975DC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1. GVCN thông báo quá trình phấn đấu của lớp:</w:t>
      </w:r>
    </w:p>
    <w:p w14:paraId="62FB262D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a) Ưu điểm:</w:t>
      </w:r>
    </w:p>
    <w:p w14:paraId="57F48176" w14:textId="52AD20B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12D9B7DA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456EE0A4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0FF00D9F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b) Nhược điểm:</w:t>
      </w:r>
    </w:p>
    <w:p w14:paraId="49ACC121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0379E8C2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76E2FED0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0E3616FD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2. GVCN thông báo kết quả kiểm tra cuối học kì I:</w:t>
      </w:r>
    </w:p>
    <w:p w14:paraId="4C1CA055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* Học lực:</w:t>
      </w:r>
    </w:p>
    <w:p w14:paraId="013FAE1B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Toán:</w:t>
      </w:r>
    </w:p>
    <w:p w14:paraId="0306F164" w14:textId="6167D87B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Giỏi : ......em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3C6749EB" w14:textId="422A31FE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Khá : ......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618B9160" w14:textId="5FB59C3F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TB : 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4254E8AA" w14:textId="30516CEE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lastRenderedPageBreak/>
        <w:t>Yếu : 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4E6EA4F6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Tiếng Việt:</w:t>
      </w:r>
    </w:p>
    <w:p w14:paraId="05BB5E18" w14:textId="612C5346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Giỏi : ......em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00156157" w14:textId="166C91C5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Khá : ......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4F43F6EF" w14:textId="6E23A410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TB : 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7D650EBB" w14:textId="33F0C090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Yếu : ..... em</w:t>
      </w:r>
      <w:r>
        <w:rPr>
          <w:color w:val="000000"/>
          <w:sz w:val="26"/>
          <w:szCs w:val="26"/>
        </w:rPr>
        <w:t>,</w:t>
      </w:r>
      <w:r w:rsidRPr="008A662F">
        <w:rPr>
          <w:color w:val="000000"/>
          <w:sz w:val="26"/>
          <w:szCs w:val="26"/>
        </w:rPr>
        <w:t xml:space="preserve"> Chiếm ..... %</w:t>
      </w:r>
    </w:p>
    <w:p w14:paraId="28F31698" w14:textId="1184762A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 xml:space="preserve">- Các môn còn lại đều đạt từ </w:t>
      </w:r>
      <w:r>
        <w:rPr>
          <w:color w:val="000000"/>
          <w:sz w:val="26"/>
          <w:szCs w:val="26"/>
        </w:rPr>
        <w:t>A,</w:t>
      </w:r>
      <w:r w:rsidRPr="008A662F">
        <w:rPr>
          <w:color w:val="000000"/>
          <w:sz w:val="26"/>
          <w:szCs w:val="26"/>
        </w:rPr>
        <w:t xml:space="preserve"> A+</w:t>
      </w:r>
    </w:p>
    <w:p w14:paraId="10B68609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3. GVCN thông báo kết quả 2 mặt giáo dục:</w:t>
      </w:r>
    </w:p>
    <w:p w14:paraId="4540BF51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* Học lực:</w:t>
      </w:r>
    </w:p>
    <w:p w14:paraId="5FF85B2B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Xếp loại giỏi: ......em chiếm: .......%</w:t>
      </w:r>
    </w:p>
    <w:p w14:paraId="55CE6B2B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Xếp loại khá: ......em chiếm: .......%</w:t>
      </w:r>
    </w:p>
    <w:p w14:paraId="6AF235B2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Xếp loại TB : ......em chiếm: .......%</w:t>
      </w:r>
    </w:p>
    <w:p w14:paraId="6902EF23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Xếp loại Yếu: ......em chiếm: .......%</w:t>
      </w:r>
    </w:p>
    <w:p w14:paraId="309D0D1F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* Hạnh kiểm: ..... % số HS thực hiện đầy đủ các nhiệm vụ của môn học.</w:t>
      </w:r>
    </w:p>
    <w:p w14:paraId="140D3E53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4. GVCN thông báo danh hiệu thi đua cuối học kì I:</w:t>
      </w:r>
    </w:p>
    <w:p w14:paraId="5B1CA462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 xml:space="preserve">- HS Giỏi: ..... em </w:t>
      </w:r>
      <w:r w:rsidRPr="008A662F">
        <w:rPr>
          <w:color w:val="000000"/>
          <w:sz w:val="26"/>
          <w:szCs w:val="26"/>
        </w:rPr>
        <w:sym w:font="Symbol" w:char="F0E0"/>
      </w:r>
      <w:r w:rsidRPr="008A662F">
        <w:rPr>
          <w:color w:val="000000"/>
          <w:sz w:val="26"/>
          <w:szCs w:val="26"/>
        </w:rPr>
        <w:t xml:space="preserve"> ...... %</w:t>
      </w:r>
    </w:p>
    <w:p w14:paraId="74DB2036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 xml:space="preserve">- HS Tiên tiến: ......em </w:t>
      </w:r>
      <w:r w:rsidRPr="008A662F">
        <w:rPr>
          <w:color w:val="000000"/>
          <w:sz w:val="26"/>
          <w:szCs w:val="26"/>
        </w:rPr>
        <w:sym w:font="Symbol" w:char="F0E0"/>
      </w:r>
      <w:r w:rsidRPr="008A662F">
        <w:rPr>
          <w:color w:val="000000"/>
          <w:sz w:val="26"/>
          <w:szCs w:val="26"/>
        </w:rPr>
        <w:t xml:space="preserve"> ...... %</w:t>
      </w:r>
    </w:p>
    <w:p w14:paraId="156FA4F1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5. GVCN nhận xét khả năng học tập của từng học sinh:</w:t>
      </w:r>
    </w:p>
    <w:p w14:paraId="7717659F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6. GVCN thông báo kết quả học tập cụ thể của từng học sinh.</w:t>
      </w:r>
    </w:p>
    <w:p w14:paraId="57A28E2E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Thông qua Sổ liên lạc.</w:t>
      </w:r>
    </w:p>
    <w:p w14:paraId="123559A6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7. GVCN giải đáp thắc mắc của PHHS về việc học tập của học sinh.</w:t>
      </w:r>
    </w:p>
    <w:p w14:paraId="23BCEE1A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8. GVCN nêu một số vấn đề khác liên quan đến công tác chủ nhiệm.</w:t>
      </w:r>
    </w:p>
    <w:p w14:paraId="22072926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Vệ sinh cá nhân.</w:t>
      </w:r>
    </w:p>
    <w:p w14:paraId="07C25825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- Phòng bệnh theo mùa.</w:t>
      </w:r>
    </w:p>
    <w:p w14:paraId="36183618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62D28D2D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9. GVCN tổng hợp các khoản đóng góp trong học kì 1:</w:t>
      </w:r>
    </w:p>
    <w:p w14:paraId="427EE485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10. GVCN thông báo các khoản đóng góp đợt 2:</w:t>
      </w:r>
    </w:p>
    <w:p w14:paraId="59E01221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519DF35A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11.Ý kiến của PHHS về các mặt.</w:t>
      </w:r>
    </w:p>
    <w:p w14:paraId="04246CE9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.................................</w:t>
      </w:r>
    </w:p>
    <w:p w14:paraId="5C207416" w14:textId="77777777" w:rsidR="008A662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12. GVCN giải đáp những ý kiến thắc mắc, đề nghị của phụ huynh học sinh về các vấn đề khác của lớp ...……………………..</w:t>
      </w:r>
    </w:p>
    <w:p w14:paraId="7797E92A" w14:textId="0472CFDC" w:rsidR="004A1B1F" w:rsidRPr="008A662F" w:rsidRDefault="008A662F" w:rsidP="008A662F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6"/>
          <w:szCs w:val="26"/>
        </w:rPr>
      </w:pPr>
      <w:r w:rsidRPr="008A662F">
        <w:rPr>
          <w:color w:val="000000"/>
          <w:sz w:val="26"/>
          <w:szCs w:val="26"/>
        </w:rPr>
        <w:t>Cuộc họp kết thúc vào hồi……giờ cùng ngày.</w:t>
      </w:r>
    </w:p>
    <w:sectPr w:rsidR="004A1B1F" w:rsidRPr="008A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2F"/>
    <w:rsid w:val="000C6896"/>
    <w:rsid w:val="004A1B1F"/>
    <w:rsid w:val="008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A309"/>
  <w15:chartTrackingRefBased/>
  <w15:docId w15:val="{D1C276FA-0B83-4B12-9F55-C04A073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A6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2022-12-21T07:54:00Z</dcterms:created>
  <dcterms:modified xsi:type="dcterms:W3CDTF">2022-12-21T10:43:00Z</dcterms:modified>
</cp:coreProperties>
</file>