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058F7" w:rsidRDefault="004058F7" w:rsidP="004058F7">
      <w:pPr>
        <w:spacing w:line="276" w:lineRule="auto"/>
        <w:jc w:val="center"/>
        <w:rPr>
          <w:rFonts w:ascii="Times New Roman" w:hAnsi="Times New Roman" w:cs="Times New Roman"/>
          <w:b/>
          <w:color w:val="000000"/>
          <w:sz w:val="26"/>
          <w:szCs w:val="26"/>
          <w:lang w:val="vi-VN"/>
        </w:rPr>
      </w:pPr>
      <w:bookmarkStart w:id="0" w:name="_GoBack"/>
      <w:r w:rsidRPr="004058F7">
        <w:rPr>
          <w:rFonts w:ascii="Times New Roman" w:hAnsi="Times New Roman" w:cs="Times New Roman"/>
          <w:b/>
          <w:color w:val="000000"/>
          <w:sz w:val="26"/>
          <w:szCs w:val="26"/>
        </w:rPr>
        <w:t xml:space="preserve">Tả cảnh đẹp quê hương em mẫu </w:t>
      </w:r>
      <w:r w:rsidRPr="004058F7">
        <w:rPr>
          <w:rFonts w:ascii="Times New Roman" w:hAnsi="Times New Roman" w:cs="Times New Roman"/>
          <w:b/>
          <w:color w:val="000000"/>
          <w:sz w:val="26"/>
          <w:szCs w:val="26"/>
          <w:lang w:val="vi-VN"/>
        </w:rPr>
        <w:t>5</w:t>
      </w:r>
    </w:p>
    <w:bookmarkEnd w:id="0"/>
    <w:p w:rsidR="004058F7" w:rsidRPr="004058F7" w:rsidRDefault="004058F7" w:rsidP="004058F7">
      <w:pPr>
        <w:spacing w:line="276" w:lineRule="auto"/>
        <w:jc w:val="both"/>
        <w:rPr>
          <w:rFonts w:ascii="Times New Roman" w:hAnsi="Times New Roman" w:cs="Times New Roman"/>
          <w:b/>
          <w:color w:val="000000"/>
          <w:sz w:val="26"/>
          <w:szCs w:val="26"/>
          <w:lang w:val="vi-VN"/>
        </w:rPr>
      </w:pPr>
      <w:r w:rsidRPr="004058F7">
        <w:rPr>
          <w:rFonts w:ascii="Times New Roman" w:hAnsi="Times New Roman" w:cs="Times New Roman"/>
          <w:color w:val="000000"/>
          <w:sz w:val="26"/>
          <w:szCs w:val="26"/>
          <w:shd w:val="clear" w:color="auto" w:fill="FFFFFF"/>
        </w:rPr>
        <w:t>Quê hương em có một vùng biển vô cùng xinh đẹp, đó là biển Phan Thiết. Khi vừa đến biển Phan Thiết, du khách sẽ bị vẻ đẹp nơi đây thu hút ngay. Bao trùm lên cảnh vật là màu xanh của biển, của cây cối, núi non và bầu trời. Giữa màu xanh ấy, nổi bật lên màu trắng tinh của cồn cát, màu vàng ngà của bãi cát bên bờ biển và màu vôi vàng sậm quét lên những ngôi nhà lô nhô ven biển. Núi và biển kề bên nhau khiến cho cảnh vật dường như tươi đẹp và hài hòa hơn. Xa xa, những con thuyền đánh cá đang dập dềnh trên sóng nước. Những hàng dừa xanh bên bờ càng làm nổi bật vẻ đẹp nơi đây. Trên bãi cát, những du khách đang thư thái dạo gót đón làn gió mát từ biển thổi vào. Biển Phan Thiết quê em thật đẹp biết bao. Em rất yêu và tự hào về vẻ đẹp của quê hương mình.</w:t>
      </w:r>
    </w:p>
    <w:sectPr w:rsidR="004058F7" w:rsidRPr="004058F7" w:rsidSect="004058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38" w:rsidRDefault="00AB3238" w:rsidP="004058F7">
      <w:pPr>
        <w:spacing w:after="0" w:line="240" w:lineRule="auto"/>
      </w:pPr>
      <w:r>
        <w:separator/>
      </w:r>
    </w:p>
  </w:endnote>
  <w:endnote w:type="continuationSeparator" w:id="0">
    <w:p w:rsidR="00AB3238" w:rsidRDefault="00AB3238"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38" w:rsidRDefault="00AB3238" w:rsidP="004058F7">
      <w:pPr>
        <w:spacing w:after="0" w:line="240" w:lineRule="auto"/>
      </w:pPr>
      <w:r>
        <w:separator/>
      </w:r>
    </w:p>
  </w:footnote>
  <w:footnote w:type="continuationSeparator" w:id="0">
    <w:p w:rsidR="00AB3238" w:rsidRDefault="00AB3238" w:rsidP="00405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F7"/>
    <w:rsid w:val="000B7E50"/>
    <w:rsid w:val="000E4985"/>
    <w:rsid w:val="004058F7"/>
    <w:rsid w:val="00AB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A823"/>
  <w15:chartTrackingRefBased/>
  <w15:docId w15:val="{2540CFAB-5762-443A-9796-41CFFF2B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2023-01-07T08:39:00Z</dcterms:created>
  <dcterms:modified xsi:type="dcterms:W3CDTF">2023-01-07T08:40:00Z</dcterms:modified>
</cp:coreProperties>
</file>