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666" w:rsidRPr="00171666" w:rsidRDefault="00171666" w:rsidP="00171666">
      <w:pPr>
        <w:shd w:val="clear" w:color="auto" w:fill="FFFFFF"/>
        <w:spacing w:after="0" w:line="276" w:lineRule="auto"/>
        <w:jc w:val="center"/>
        <w:outlineLvl w:val="2"/>
        <w:rPr>
          <w:rFonts w:ascii="Times New Roman" w:eastAsia="Times New Roman" w:hAnsi="Times New Roman" w:cs="Times New Roman"/>
          <w:b/>
          <w:bCs/>
          <w:sz w:val="36"/>
          <w:szCs w:val="36"/>
        </w:rPr>
      </w:pPr>
      <w:r w:rsidRPr="00171666">
        <w:rPr>
          <w:rFonts w:ascii="Times New Roman" w:eastAsia="Times New Roman" w:hAnsi="Times New Roman" w:cs="Times New Roman"/>
          <w:b/>
          <w:bCs/>
          <w:sz w:val="36"/>
          <w:szCs w:val="36"/>
        </w:rPr>
        <w:t xml:space="preserve">Tả một đêm trăng đẹp mẫu </w:t>
      </w:r>
      <w:r w:rsidRPr="00171666">
        <w:rPr>
          <w:rFonts w:ascii="Times New Roman" w:eastAsia="Times New Roman" w:hAnsi="Times New Roman" w:cs="Times New Roman"/>
          <w:b/>
          <w:bCs/>
          <w:sz w:val="36"/>
          <w:szCs w:val="36"/>
          <w:lang w:val="vi-VN"/>
        </w:rPr>
        <w:t>5</w:t>
      </w:r>
    </w:p>
    <w:p w:rsidR="00171666" w:rsidRPr="00171666" w:rsidRDefault="00171666" w:rsidP="00171666">
      <w:pPr>
        <w:shd w:val="clear" w:color="auto" w:fill="FFFFFF"/>
        <w:spacing w:after="0" w:line="276" w:lineRule="auto"/>
        <w:jc w:val="both"/>
        <w:rPr>
          <w:rFonts w:ascii="Times New Roman" w:eastAsia="Times New Roman" w:hAnsi="Times New Roman" w:cs="Times New Roman"/>
          <w:sz w:val="36"/>
          <w:szCs w:val="36"/>
        </w:rPr>
      </w:pPr>
      <w:r w:rsidRPr="00171666">
        <w:rPr>
          <w:rFonts w:ascii="Times New Roman" w:eastAsia="Times New Roman" w:hAnsi="Times New Roman" w:cs="Times New Roman"/>
          <w:sz w:val="36"/>
          <w:szCs w:val="36"/>
        </w:rPr>
        <w:t>Vầng trăng luôn gắn liền với tuổi thơ mỗi người, đối với em cũng vậy, trăng vừa là một người bạn lại vừa là một thứ luôn gợi nhắc cho em nhớ tới rất nhiều những ký ức ngọt ng</w:t>
      </w:r>
      <w:bookmarkStart w:id="0" w:name="_GoBack"/>
      <w:bookmarkEnd w:id="0"/>
      <w:r w:rsidRPr="00171666">
        <w:rPr>
          <w:rFonts w:ascii="Times New Roman" w:eastAsia="Times New Roman" w:hAnsi="Times New Roman" w:cs="Times New Roman"/>
          <w:sz w:val="36"/>
          <w:szCs w:val="36"/>
        </w:rPr>
        <w:t>ào, trong sáng đã quá. Một trong số đó là kỷ niệm về người bạn từng là hàng xóm cũ của nhà em.</w:t>
      </w:r>
    </w:p>
    <w:p w:rsidR="00171666" w:rsidRPr="00171666" w:rsidRDefault="00171666" w:rsidP="00171666">
      <w:pPr>
        <w:shd w:val="clear" w:color="auto" w:fill="FFFFFF"/>
        <w:spacing w:after="0" w:line="276" w:lineRule="auto"/>
        <w:jc w:val="both"/>
        <w:rPr>
          <w:rFonts w:ascii="Times New Roman" w:eastAsia="Times New Roman" w:hAnsi="Times New Roman" w:cs="Times New Roman"/>
          <w:sz w:val="36"/>
          <w:szCs w:val="36"/>
        </w:rPr>
      </w:pPr>
      <w:r w:rsidRPr="00171666">
        <w:rPr>
          <w:rFonts w:ascii="Times New Roman" w:eastAsia="Times New Roman" w:hAnsi="Times New Roman" w:cs="Times New Roman"/>
          <w:sz w:val="36"/>
          <w:szCs w:val="36"/>
        </w:rPr>
        <w:t>Tuấn là một cậu bạn bằng tuổi em, cậu ấy rất nghịch ngợm và luôn bày trò để trêu bạn bè trong lớp. Mọi người ai ai cũng đều quý cậu ấy và cho rằng Tuấn là một người bạn dễ mến, hòa đồng, biết giúp đỡ mọi người, riêng em thì khác, với em, Tuấn là một người đáng ghét nhất mà từng gặp. Đơn giản là bởi cậu ấy suốt lôi em ra để trêu chọc đủ thứ. Khi nghe tin bố mẹ sẽ chuyển nhà tới một vùng đất khác để sinh sống, em đã vui mừng đến nỗi nhảy cẫng lên vì nghĩ rằng mình sắp thoát khỏi cái “tên xấu xa” học cùng lớp kia. Tuấn nghe tin thì buồn ra mặt, nhưng em kệ, dù sao thì sau buổi cắm trại cùng lớp là em sẽ chuyển đến một vùng đất mới. Em đã nghĩ mình sẽ nhanh chóng quên hết mọi thứ nơi này, thế nhưng buổi cắm trại hôm đó đã khiến em thay đổi suy nghĩ hoàn toàn…</w:t>
      </w:r>
    </w:p>
    <w:p w:rsidR="00171666" w:rsidRPr="00171666" w:rsidRDefault="00171666" w:rsidP="00171666">
      <w:pPr>
        <w:shd w:val="clear" w:color="auto" w:fill="FFFFFF"/>
        <w:spacing w:after="0" w:line="276" w:lineRule="auto"/>
        <w:jc w:val="both"/>
        <w:rPr>
          <w:rFonts w:ascii="Times New Roman" w:eastAsia="Times New Roman" w:hAnsi="Times New Roman" w:cs="Times New Roman"/>
          <w:sz w:val="36"/>
          <w:szCs w:val="36"/>
        </w:rPr>
      </w:pPr>
      <w:r w:rsidRPr="00171666">
        <w:rPr>
          <w:rFonts w:ascii="Times New Roman" w:eastAsia="Times New Roman" w:hAnsi="Times New Roman" w:cs="Times New Roman"/>
          <w:sz w:val="36"/>
          <w:szCs w:val="36"/>
        </w:rPr>
        <w:t>Đó là một đêm trăng thanh gió mát, khi lều trại đã sẵn sàng thì chúng em bắt đầu nhóm lửa để quây quần nói chuyện dưới ánh trăng. Cô giáo tổ chức một cuộc thi mới với chủ đề là kể một câu chuyện của mình liên quan đến vầng trăng. Ai nấy đều tham gia hết sức nhiệt tình, riêng với Tuấn, trái ngược với vẻ sôi động ngày thường, cậu chậm rãi hoàn thành bài thi của mình với giọng nói trầm buồn: “Em nhớ rất nhiều những câu chuyện về ánh trăng, nhưng ánh trăng hôm nay có lẽ sẽ là ánh trăng đáng nhớ nhất của em bởi nó đánh dấu sự chia tay giữa em và một người bạn nữa mà em yêu quý. Mong rằng sau này dù bạn có đi đâu thì mỗi khi nhìn thấy vầng trăng cũng đều nhớ đến những phút giây mà bạn bè chúng ta đã gắn bó bên nhau…”. Câu trả lời kết thúc, ai cũng hiểu trong câu chuyện đó Tuấn muốn gửi gắm điều gì và người cậu muốn nhắc đến là ai. Không gian chợt trở nên tĩnh lặng, chỉ còn tiếng dế kêu và vầng trăng vằng vặc sáng như đang muốn soi rọi mọi ý nghĩ của lòng người.</w:t>
      </w:r>
    </w:p>
    <w:p w:rsidR="00171666" w:rsidRPr="00171666" w:rsidRDefault="00171666" w:rsidP="00171666">
      <w:pPr>
        <w:shd w:val="clear" w:color="auto" w:fill="FFFFFF"/>
        <w:spacing w:after="0" w:line="276" w:lineRule="auto"/>
        <w:jc w:val="both"/>
        <w:rPr>
          <w:rFonts w:ascii="Times New Roman" w:eastAsia="Times New Roman" w:hAnsi="Times New Roman" w:cs="Times New Roman"/>
          <w:sz w:val="36"/>
          <w:szCs w:val="36"/>
        </w:rPr>
      </w:pPr>
      <w:r w:rsidRPr="00171666">
        <w:rPr>
          <w:rFonts w:ascii="Times New Roman" w:eastAsia="Times New Roman" w:hAnsi="Times New Roman" w:cs="Times New Roman"/>
          <w:sz w:val="36"/>
          <w:szCs w:val="36"/>
        </w:rPr>
        <w:lastRenderedPageBreak/>
        <w:t>Rồi ca khúc “Vầng trăng yêu thương” được ngân lên từ giọng cô giáo đã phá vỡ không khí tĩnh lặng đó, với cô, chia tay nhau nhưng luôn nhớ về nhau nghĩa là chúng ta chẳng phải đã xa rời, như thế thì không có gì đáng buồn cả. Hiểu ý cô, tất cả chúng em đều nắm tay nhau nhìn lên bầu trời nơi có ánh trăng sáng tỏ và đồng thanh hát cùng cô khúc ca đó. Khi bài hát kết thúc cũng là lúc chúng em cùng hứa với nhau sẽ thực hiện theo đúng những gì mà Tuấn mong muốn: Nhìn thấy trăng là nhớ tới bạn bè. Đây cũng là lần đầu tiên mà em cảm nhận được sự ấm áp, gần gũi từ người bạn gần nhà mà em từng cho là “kẻ đáng ghét”. Sự quý mến dành cho cậu ấy trào dâng trong lòng nhiều hơn bao giờ hết. Và em chắc chắn rằng, đêm trăng hôm nay chính là một đêm trăng tuyệt vời nhất, thú vị nhất mà em từng được trải qua.</w:t>
      </w:r>
    </w:p>
    <w:p w:rsidR="00171666" w:rsidRPr="00171666" w:rsidRDefault="00171666" w:rsidP="00171666">
      <w:pPr>
        <w:shd w:val="clear" w:color="auto" w:fill="FFFFFF"/>
        <w:spacing w:after="0" w:line="276" w:lineRule="auto"/>
        <w:jc w:val="both"/>
        <w:rPr>
          <w:rFonts w:ascii="Times New Roman" w:eastAsia="Times New Roman" w:hAnsi="Times New Roman" w:cs="Times New Roman"/>
          <w:sz w:val="36"/>
          <w:szCs w:val="36"/>
        </w:rPr>
      </w:pPr>
      <w:r w:rsidRPr="00171666">
        <w:rPr>
          <w:rFonts w:ascii="Times New Roman" w:eastAsia="Times New Roman" w:hAnsi="Times New Roman" w:cs="Times New Roman"/>
          <w:sz w:val="36"/>
          <w:szCs w:val="36"/>
        </w:rPr>
        <w:t>Thời gian thấm thoát trôi đi, em đã quen với ngôi trường mới, cuộc sống mới, thế nhưng, mỗi khi nhìn ngước lên bầu trời và bắt gặp ánh trăng là em lại nhớ đến Tuấn cùng những người bạn đáng yêu có mặt trong đêm trăng đáng nhớ ấy. Nó nhắc cho em một điều rằng: Dù em có đi đâu thì kỷ niệm đẹp về những người bạn tuyệt vời cũng theo em tới đó, hệt như ánh trăng luôn dõi theo em mỗi ngày.</w:t>
      </w:r>
    </w:p>
    <w:p w:rsidR="00856F28" w:rsidRPr="00171666" w:rsidRDefault="00171666" w:rsidP="00171666">
      <w:pPr>
        <w:spacing w:line="276" w:lineRule="auto"/>
        <w:jc w:val="both"/>
        <w:rPr>
          <w:rFonts w:ascii="Times New Roman" w:hAnsi="Times New Roman" w:cs="Times New Roman"/>
          <w:sz w:val="36"/>
          <w:szCs w:val="36"/>
        </w:rPr>
      </w:pPr>
    </w:p>
    <w:sectPr w:rsidR="00856F28" w:rsidRPr="00171666" w:rsidSect="001716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666"/>
    <w:rsid w:val="000B7E50"/>
    <w:rsid w:val="000E4985"/>
    <w:rsid w:val="00171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D605"/>
  <w15:chartTrackingRefBased/>
  <w15:docId w15:val="{F1AFEE1B-2BA0-42CC-B8B6-0D2F5EBB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716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166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716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20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2022-12-27T08:16:00Z</dcterms:created>
  <dcterms:modified xsi:type="dcterms:W3CDTF">2022-12-27T08:17:00Z</dcterms:modified>
</cp:coreProperties>
</file>