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9E" w:rsidRPr="009C139E" w:rsidRDefault="009C139E" w:rsidP="009C139E">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bdr w:val="none" w:sz="0" w:space="0" w:color="auto" w:frame="1"/>
        </w:rPr>
        <w:t xml:space="preserve">Tả cảnh đêm trăng đẹp mẫu </w:t>
      </w:r>
      <w:r>
        <w:rPr>
          <w:rFonts w:ascii="Times New Roman" w:eastAsia="Times New Roman" w:hAnsi="Times New Roman" w:cs="Times New Roman"/>
          <w:b/>
          <w:bCs/>
          <w:sz w:val="36"/>
          <w:szCs w:val="36"/>
          <w:bdr w:val="none" w:sz="0" w:space="0" w:color="auto" w:frame="1"/>
          <w:lang w:val="vi-VN"/>
        </w:rPr>
        <w:t>3</w:t>
      </w:r>
      <w:bookmarkStart w:id="0" w:name="_GoBack"/>
      <w:bookmarkEnd w:id="0"/>
    </w:p>
    <w:p w:rsidR="009C139E" w:rsidRPr="009C139E" w:rsidRDefault="009C139E" w:rsidP="009C139E">
      <w:pPr>
        <w:shd w:val="clear" w:color="auto" w:fill="FFFFFF"/>
        <w:spacing w:after="0" w:line="276" w:lineRule="auto"/>
        <w:jc w:val="both"/>
        <w:rPr>
          <w:rFonts w:ascii="Times New Roman" w:eastAsia="Times New Roman" w:hAnsi="Times New Roman" w:cs="Times New Roman"/>
          <w:sz w:val="36"/>
          <w:szCs w:val="36"/>
        </w:rPr>
      </w:pPr>
      <w:r w:rsidRPr="009C139E">
        <w:rPr>
          <w:rFonts w:ascii="Times New Roman" w:eastAsia="Times New Roman" w:hAnsi="Times New Roman" w:cs="Times New Roman"/>
          <w:sz w:val="36"/>
          <w:szCs w:val="36"/>
        </w:rPr>
        <w:t>Thiên nhiên tươi đẹp đã ban tặng cho chúng ta bao nhiêu vẻ đẹp kì thú, say mê lòng người. Nhưng có lẽ ánh trăng là món quà tuyệt diệu nhất đối với em, quý hoá nhất do tạo hoá ban tặng</w:t>
      </w:r>
    </w:p>
    <w:p w:rsidR="009C139E" w:rsidRPr="009C139E" w:rsidRDefault="009C139E" w:rsidP="009C139E">
      <w:pPr>
        <w:shd w:val="clear" w:color="auto" w:fill="FFFFFF"/>
        <w:spacing w:after="0" w:line="276" w:lineRule="auto"/>
        <w:jc w:val="both"/>
        <w:rPr>
          <w:rFonts w:ascii="Times New Roman" w:eastAsia="Times New Roman" w:hAnsi="Times New Roman" w:cs="Times New Roman"/>
          <w:sz w:val="36"/>
          <w:szCs w:val="36"/>
        </w:rPr>
      </w:pPr>
      <w:r w:rsidRPr="009C139E">
        <w:rPr>
          <w:rFonts w:ascii="Times New Roman" w:eastAsia="Times New Roman" w:hAnsi="Times New Roman" w:cs="Times New Roman"/>
          <w:sz w:val="36"/>
          <w:szCs w:val="36"/>
        </w:rPr>
        <w:t>Khi màn đêm buông xuống, bóng tối mờ nhạt dần dần bao trùm khắp làng xóm. Những ngôi sao hiện lên mờ ảo rồi sau đó rõ dần. Chẳng bao lâu mặt trăng đã bắt đầu ló rạng to, tròn như chiếc mâm bạc đường bệ đặt trên bầu trời trong vắt, thăm thẳm cao, ánh trăng bàng bạc nhuộm khắp cây cối, ao hồ. Mặt sông mỉm cười vì thấy mình đẹp hơn khi mặc bộ đồ tím có vầng trăng sáng và có hàng ngàn ngôi sao lấp lánh như được dát bạc. Cỏ cây hoa lá lặng im, yên lặng như thấy hết được vẻ đẹp của đêm trăng hôm nay. Luỹ tre được ánh trăng soi vào thì đẹp hơn lên và như cảm nhận một thứ mà ánh trăng ban tặng cho mình, chị tre lại ca lên khúc nhạc đồng quê du dương và êm đềm biết mấy! Thảm lúa vàng dập dờn trước gió nhấp nhô gợn sóng như từng lướt sóng nối đuôi nhau đến tận chân trời. Sao mà cảnh đêm trăng lại im ắng tĩnh mịch đến vậy! mọi người đang say sưa ngắm trăng. Lũ côn trùng cất tiếng kêu ra rả như viết lên khúc nhạc về đêm. Cây lá như được rắc lên những hạt vàng từ trên trời rơi xuống vậy. Hương lúa tạo với hơi sương tạo nên hương thơm nhẹ dịu khó tả. Lác đác vài anh chị thanh niên đi dạo và ngắm trăng, họ cười nói râm ran và còn có các ông bà lão đi tập thể dục cho khoẻ người cũng tâm sự nho nhỏ thì thầm. Lũ trẻ con nô đùa đầu làng vui vẻ, ầm ĩ cả xóm, đang chơi: oẳn tù tì, nhảy dây, trốn tìm…Mọi người tấp nập ngược xuôi như một ngày hội dưới trăng vậy. Nhưng hội cũng đến lúc tàn. Già trẻ, gái trai ai về nhà ấy chuẩn bị nghỉ ngơi sau một ngày làm việc mệt nhọc.</w:t>
      </w:r>
    </w:p>
    <w:p w:rsidR="009C139E" w:rsidRPr="009C139E" w:rsidRDefault="009C139E" w:rsidP="009C139E">
      <w:pPr>
        <w:shd w:val="clear" w:color="auto" w:fill="FFFFFF"/>
        <w:spacing w:after="0" w:line="276" w:lineRule="auto"/>
        <w:jc w:val="both"/>
        <w:rPr>
          <w:rFonts w:ascii="Times New Roman" w:eastAsia="Times New Roman" w:hAnsi="Times New Roman" w:cs="Times New Roman"/>
          <w:sz w:val="36"/>
          <w:szCs w:val="36"/>
        </w:rPr>
      </w:pPr>
      <w:r w:rsidRPr="009C139E">
        <w:rPr>
          <w:rFonts w:ascii="Times New Roman" w:eastAsia="Times New Roman" w:hAnsi="Times New Roman" w:cs="Times New Roman"/>
          <w:sz w:val="36"/>
          <w:szCs w:val="36"/>
        </w:rPr>
        <w:t>Một đêm trăng tuyệt đẹp! Cảm ơn tạo hoá đã khéo tạo ra và ban tặng cho con người.</w:t>
      </w:r>
    </w:p>
    <w:p w:rsidR="00856F28" w:rsidRPr="009C139E" w:rsidRDefault="009C139E" w:rsidP="009C139E">
      <w:pPr>
        <w:spacing w:line="276" w:lineRule="auto"/>
        <w:jc w:val="both"/>
        <w:rPr>
          <w:rFonts w:ascii="Times New Roman" w:hAnsi="Times New Roman" w:cs="Times New Roman"/>
          <w:sz w:val="36"/>
          <w:szCs w:val="36"/>
        </w:rPr>
      </w:pPr>
    </w:p>
    <w:sectPr w:rsidR="00856F28" w:rsidRPr="009C139E" w:rsidSect="009C1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9E"/>
    <w:rsid w:val="000B7E50"/>
    <w:rsid w:val="000E4985"/>
    <w:rsid w:val="009C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2B9B"/>
  <w15:chartTrackingRefBased/>
  <w15:docId w15:val="{10B35580-EDD1-414D-BC7E-5B71005B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C13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39E"/>
    <w:rPr>
      <w:rFonts w:ascii="Times New Roman" w:eastAsia="Times New Roman" w:hAnsi="Times New Roman" w:cs="Times New Roman"/>
      <w:b/>
      <w:bCs/>
      <w:sz w:val="27"/>
      <w:szCs w:val="27"/>
    </w:rPr>
  </w:style>
  <w:style w:type="character" w:styleId="Strong">
    <w:name w:val="Strong"/>
    <w:basedOn w:val="DefaultParagraphFont"/>
    <w:uiPriority w:val="22"/>
    <w:qFormat/>
    <w:rsid w:val="009C139E"/>
    <w:rPr>
      <w:b/>
      <w:bCs/>
    </w:rPr>
  </w:style>
  <w:style w:type="paragraph" w:styleId="NormalWeb">
    <w:name w:val="Normal (Web)"/>
    <w:basedOn w:val="Normal"/>
    <w:uiPriority w:val="99"/>
    <w:semiHidden/>
    <w:unhideWhenUsed/>
    <w:rsid w:val="009C13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2022-12-27T08:14:00Z</dcterms:created>
  <dcterms:modified xsi:type="dcterms:W3CDTF">2022-12-27T08:15:00Z</dcterms:modified>
</cp:coreProperties>
</file>