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39" w:rsidRPr="00A93839" w:rsidRDefault="00A93839" w:rsidP="00A93839">
      <w:pPr>
        <w:spacing w:line="276" w:lineRule="auto"/>
        <w:jc w:val="center"/>
        <w:rPr>
          <w:rFonts w:ascii="Times New Roman" w:hAnsi="Times New Roman" w:cs="Times New Roman"/>
          <w:b/>
          <w:color w:val="000000"/>
          <w:sz w:val="36"/>
          <w:szCs w:val="36"/>
          <w:lang w:val="vi-VN"/>
        </w:rPr>
      </w:pPr>
      <w:r w:rsidRPr="00A93839">
        <w:rPr>
          <w:rFonts w:ascii="Times New Roman" w:hAnsi="Times New Roman" w:cs="Times New Roman"/>
          <w:b/>
          <w:color w:val="000000"/>
          <w:sz w:val="36"/>
          <w:szCs w:val="36"/>
        </w:rPr>
        <w:t>Kể lại một trải ng</w:t>
      </w:r>
      <w:bookmarkStart w:id="0" w:name="_GoBack"/>
      <w:bookmarkEnd w:id="0"/>
      <w:r w:rsidRPr="00A93839">
        <w:rPr>
          <w:rFonts w:ascii="Times New Roman" w:hAnsi="Times New Roman" w:cs="Times New Roman"/>
          <w:b/>
          <w:color w:val="000000"/>
          <w:sz w:val="36"/>
          <w:szCs w:val="36"/>
        </w:rPr>
        <w:t xml:space="preserve">hiệm của bản thân mẫu </w:t>
      </w:r>
      <w:r w:rsidRPr="00A93839">
        <w:rPr>
          <w:rFonts w:ascii="Times New Roman" w:hAnsi="Times New Roman" w:cs="Times New Roman"/>
          <w:b/>
          <w:color w:val="000000"/>
          <w:sz w:val="36"/>
          <w:szCs w:val="36"/>
          <w:lang w:val="vi-VN"/>
        </w:rPr>
        <w:t>6</w:t>
      </w:r>
    </w:p>
    <w:p w:rsidR="00A93839" w:rsidRPr="00A93839" w:rsidRDefault="00A93839" w:rsidP="00A93839">
      <w:pPr>
        <w:pStyle w:val="NormalWeb"/>
        <w:shd w:val="clear" w:color="auto" w:fill="FFFFFF"/>
        <w:spacing w:before="0" w:beforeAutospacing="0" w:after="0" w:afterAutospacing="0" w:line="276" w:lineRule="auto"/>
        <w:jc w:val="both"/>
        <w:rPr>
          <w:sz w:val="36"/>
          <w:szCs w:val="36"/>
        </w:rPr>
      </w:pPr>
      <w:r w:rsidRPr="00A93839">
        <w:rPr>
          <w:sz w:val="36"/>
          <w:szCs w:val="36"/>
        </w:rPr>
        <w:t>Nhờ vào danh hiệu Học sinh giỏi của tôi năm ngoái mà giờ bố mẹ đã thưởng cho tôi một chuyến đi đến bãi biển Vũng Tàu diễm lệ và xinh đẹp. Hôm ấy, tôi không thể nào diễn tả được cảm xúc của mình: vừa vui mừng, vừa tự hào vì đây là phần thưởng tôi đạt được vì học tốt. A! Xe taxi đến rồi!</w:t>
      </w:r>
    </w:p>
    <w:p w:rsidR="00A93839" w:rsidRPr="00A93839" w:rsidRDefault="00A93839" w:rsidP="00A93839">
      <w:pPr>
        <w:pStyle w:val="NormalWeb"/>
        <w:shd w:val="clear" w:color="auto" w:fill="FFFFFF"/>
        <w:spacing w:before="0" w:beforeAutospacing="0" w:after="0" w:afterAutospacing="0" w:line="276" w:lineRule="auto"/>
        <w:jc w:val="both"/>
        <w:rPr>
          <w:sz w:val="36"/>
          <w:szCs w:val="36"/>
        </w:rPr>
      </w:pPr>
      <w:r w:rsidRPr="00A93839">
        <w:rPr>
          <w:sz w:val="36"/>
          <w:szCs w:val="36"/>
        </w:rPr>
        <w:t>Ngồi trên xe, ngắm đường phố vào sáng sớm, tôi thấy thành phố nơi tôi ở sao mà đẹp thế! Hai bên đường trồng hai hàng cây xanh mát tươi tốt, thẳng tắp như những chú bộ đội đang đi diễu hành…Woa! Cuối cùng chúng tôi cũng đã đến biển rồi đây sao?!? Biển Vũng Tàu mơ mộng nhưng cũng tràn đầy sức sống đã làm tôi đứng mê mẩn nãy giờ. Ôi! cái mùi mằn mặn trong làn gió thổi nhẹ qua làn tóc của tôi cũng đủ cho tôi cảm thấy sung sướng rồi! Khi gia đình tôi nhận phòng, tôi nhìn từ cửa sổ tầng năm mà thấy sao Vũng Tàu hùng vĩ, xinh đẹp thế này! Hôm nay trời thật đẹp, bầu trời trong vắt một màu xanh, không một gợn mây. Có một vài con chim biển đang bay lượn trên trời như muốn nhập bọn với những trò vui của du khách nơi đây! Mặt trời trông như quả bóng lửa rực rỡ giữa một màu xanh trong veo. Khi bố mẹ bảo tôi có thể xuống bãi rồi, tôi mừng rỡ chạy nhanh như gặp phải vàng, tôi đã mong chờ giây phút này lâu lắm rồi! Khi tôi bước xuống làn cát mềm mịn, tôi cảm giác như mình đang đứng trên một tấm thảm màu vàng nhạt bằng nhung vậy! Qua bờ cát mịn một chút là đã chạm những ngọn sóng tràn bờ vấy lên chân. Những ngọn sóng nghịch ngợm từng đợt vỗ đến chân tôi. Nước biển mát thật đấy! Tôi thấy biển như một tấm gương khổng lồ phản chiếu lại hình ảnh của bầu trời. Hình như tôi đạp phải thứ gì đó! A! Là những chiếc vỏ ốc. Nhìn chúng đọng nước biển, lấp lánh dưới ánh nắng mặt trời đẹp thật! Cái màu trắng ngà, cái màu đo đỏ, cái màu hồng nhạt,… Nhìn khắp bãi, ngoài vỏ ốc còn có các chiếc dù đủ màu nhìn sống động như có những cây kẹo mút khổng lồ vậy!</w:t>
      </w:r>
    </w:p>
    <w:p w:rsidR="00A93839" w:rsidRPr="00A93839" w:rsidRDefault="00A93839" w:rsidP="00A93839">
      <w:pPr>
        <w:pStyle w:val="NormalWeb"/>
        <w:shd w:val="clear" w:color="auto" w:fill="FFFFFF"/>
        <w:spacing w:before="0" w:beforeAutospacing="0" w:after="0" w:afterAutospacing="0" w:line="276" w:lineRule="auto"/>
        <w:jc w:val="both"/>
        <w:rPr>
          <w:sz w:val="36"/>
          <w:szCs w:val="36"/>
        </w:rPr>
      </w:pPr>
      <w:r w:rsidRPr="00A93839">
        <w:rPr>
          <w:sz w:val="36"/>
          <w:szCs w:val="36"/>
        </w:rPr>
        <w:t xml:space="preserve">Các du khách ở đây đa số là người nước ngoài, họ rất vui vẻ và thân thiện. Họ chơi những trò chơi thể thao, trông rất vui, như: bóng chuyền,… Nếu đã nói đến biển, người ta sẽ nghĩ ngay đến hải sản. Vì thế đến biển Vũng Tàu </w:t>
      </w:r>
      <w:r w:rsidRPr="00A93839">
        <w:rPr>
          <w:sz w:val="36"/>
          <w:szCs w:val="36"/>
        </w:rPr>
        <w:lastRenderedPageBreak/>
        <w:t>mà không ăn hải sản thì uổng lắm! Bố dẫn tôi và gia đình vào một tiệm bình dân trên bãi để ăn: nghêu, tôm, mực, cua,… Ngon quá! Đã xế chiều, gia đình tôi về khách sạn để nghỉ ngơi và chuẩn bị hành lí đi về. Nhìn ra ngoài, tôi thấy một bầu trời ửng đỏ. Mẹ tôi bảo đấy là trời đang nấu cơm. Khác với buổi sáng, trời vào hoàng hôn trên biển có vài đám mây đủ màu trôi bồng bềnh. Trông chúng như những cây kẹo bông gòn màu sắc mà mẹ mua cho tôi khi tôi còn nhỏ. Biển thì phẳng lặng, trầm tính hơn biển vào sáng. Trên bãi cũng ít người tắm vì họ cũng như chúng tôi, đều về nghỉ ngơi cả rồi… Đã đến giờ chúng tôi phải về. Trước khi lên xe, tôi nhìn biển và cảm thấy cảm kích vì đất nước Việt Nam đã có những danh lam thắng cảnh trong đó có nơi tôi đang nghỉ mát - biển Vũng Tàu.</w:t>
      </w:r>
    </w:p>
    <w:p w:rsidR="00A93839" w:rsidRPr="00A93839" w:rsidRDefault="00A93839" w:rsidP="00A93839">
      <w:pPr>
        <w:pStyle w:val="NormalWeb"/>
        <w:shd w:val="clear" w:color="auto" w:fill="FFFFFF"/>
        <w:spacing w:before="0" w:beforeAutospacing="0" w:after="0" w:afterAutospacing="0" w:line="276" w:lineRule="auto"/>
        <w:jc w:val="both"/>
        <w:rPr>
          <w:sz w:val="36"/>
          <w:szCs w:val="36"/>
        </w:rPr>
      </w:pPr>
      <w:r w:rsidRPr="00A93839">
        <w:rPr>
          <w:sz w:val="36"/>
          <w:szCs w:val="36"/>
        </w:rPr>
        <w:t>Tôi sẽ cố gắng học tốt để bố mẹ cho tôi đến đây một lần nữa để tôi có thể thưởng thức bầu không gian hùng vĩ. Hình ảnh bãi biển Vũng Tàu đẹp như tranh và đầy sức sống này sẽ mãi mãi in sâu vào trái tim cũng như tâm hồn tôi như một kỉ niệm đẹp và đáng nhớ trong kì nghỉ hè năm lớp Sáu. Hẹn gặp lại năm sau đấy, Vũng Tàu ơi!</w:t>
      </w:r>
    </w:p>
    <w:p w:rsidR="00A93839" w:rsidRPr="00A93839" w:rsidRDefault="00A93839" w:rsidP="00A93839">
      <w:pPr>
        <w:spacing w:line="276" w:lineRule="auto"/>
        <w:jc w:val="both"/>
        <w:rPr>
          <w:rFonts w:ascii="Times New Roman" w:hAnsi="Times New Roman" w:cs="Times New Roman"/>
          <w:b/>
          <w:color w:val="000000"/>
          <w:sz w:val="36"/>
          <w:szCs w:val="36"/>
          <w:lang w:val="vi-VN"/>
        </w:rPr>
      </w:pPr>
    </w:p>
    <w:p w:rsidR="00856F28" w:rsidRPr="00A93839" w:rsidRDefault="00A93839" w:rsidP="00A93839">
      <w:pPr>
        <w:spacing w:line="276" w:lineRule="auto"/>
        <w:jc w:val="both"/>
        <w:rPr>
          <w:rFonts w:ascii="Times New Roman" w:hAnsi="Times New Roman" w:cs="Times New Roman"/>
          <w:sz w:val="36"/>
          <w:szCs w:val="36"/>
        </w:rPr>
      </w:pPr>
    </w:p>
    <w:sectPr w:rsidR="00856F28" w:rsidRPr="00A93839" w:rsidSect="00A93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39"/>
    <w:rsid w:val="000B7E50"/>
    <w:rsid w:val="000E4985"/>
    <w:rsid w:val="00A9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F47D"/>
  <w15:chartTrackingRefBased/>
  <w15:docId w15:val="{03605F37-B784-412A-97CA-2314CC6D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8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2022-12-29T09:11:00Z</dcterms:created>
  <dcterms:modified xsi:type="dcterms:W3CDTF">2022-12-29T09:12:00Z</dcterms:modified>
</cp:coreProperties>
</file>