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28" w:rsidRPr="00A45118" w:rsidRDefault="00A45118" w:rsidP="00A45118">
      <w:pPr>
        <w:spacing w:line="276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45118">
        <w:rPr>
          <w:rFonts w:ascii="Times New Roman" w:hAnsi="Times New Roman" w:cs="Times New Roman"/>
          <w:b/>
          <w:color w:val="000000"/>
          <w:sz w:val="26"/>
          <w:szCs w:val="26"/>
        </w:rPr>
        <w:t>Đề toán lớp 3 học kì II mẫu 2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I. PHẦN TRẮC NGHIỆM 5 điểm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1</w:t>
      </w:r>
      <w:r w:rsidRPr="00A45118">
        <w:rPr>
          <w:rFonts w:ascii="Times New Roman" w:hAnsi="Times New Roman" w:cs="Times New Roman"/>
          <w:sz w:val="26"/>
          <w:szCs w:val="26"/>
        </w:rPr>
        <w:t>: Số liền sau số 12075 là:  (0,5đ)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12074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12076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A45118">
        <w:rPr>
          <w:rFonts w:ascii="Times New Roman" w:hAnsi="Times New Roman" w:cs="Times New Roman"/>
          <w:sz w:val="26"/>
          <w:szCs w:val="26"/>
        </w:rPr>
        <w:tab/>
        <w:t>C. 12077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2</w:t>
      </w:r>
      <w:r w:rsidRPr="00A45118">
        <w:rPr>
          <w:rFonts w:ascii="Times New Roman" w:hAnsi="Times New Roman" w:cs="Times New Roman"/>
          <w:sz w:val="26"/>
          <w:szCs w:val="26"/>
        </w:rPr>
        <w:t>. Số 17934 đọc là: (0,5đ)</w:t>
      </w:r>
    </w:p>
    <w:p w:rsidR="00A45118" w:rsidRPr="00A45118" w:rsidRDefault="00A45118" w:rsidP="00A4511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Mười bảy nghìn chín trăm ba tư</w:t>
      </w:r>
    </w:p>
    <w:p w:rsidR="00A45118" w:rsidRPr="00A45118" w:rsidRDefault="00A45118" w:rsidP="00A4511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Mười bảy nghìn ba trăm chín mươi tư</w:t>
      </w:r>
    </w:p>
    <w:p w:rsidR="00A45118" w:rsidRPr="00A45118" w:rsidRDefault="00A45118" w:rsidP="00A4511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Mười bảy nghìn chín ba tư</w:t>
      </w:r>
    </w:p>
    <w:p w:rsidR="00A45118" w:rsidRPr="00A45118" w:rsidRDefault="00A45118" w:rsidP="00A45118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Mười bảy nghìn chín trăm ba mươi tư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3</w:t>
      </w:r>
      <w:r w:rsidRPr="00A45118">
        <w:rPr>
          <w:rFonts w:ascii="Times New Roman" w:hAnsi="Times New Roman" w:cs="Times New Roman"/>
          <w:sz w:val="26"/>
          <w:szCs w:val="26"/>
        </w:rPr>
        <w:t>. Giá trị của biểu thức 1320 + 2112 : 3 là: (1 đ)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2024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2042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C. 2204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D. 2124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4</w:t>
      </w:r>
      <w:r w:rsidRPr="00A45118">
        <w:rPr>
          <w:rFonts w:ascii="Times New Roman" w:hAnsi="Times New Roman" w:cs="Times New Roman"/>
          <w:sz w:val="26"/>
          <w:szCs w:val="26"/>
        </w:rPr>
        <w:t>. (1 đ)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Chu vi hình chữ nhật ABCD là: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36830</wp:posOffset>
                </wp:positionV>
                <wp:extent cx="2134870" cy="1503045"/>
                <wp:effectExtent l="3810" t="0" r="4445" b="444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870" cy="1503045"/>
                          <a:chOff x="4862" y="4802"/>
                          <a:chExt cx="3362" cy="2367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98" y="5193"/>
                            <a:ext cx="2268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4"/>
                        <wpg:cNvGrpSpPr>
                          <a:grpSpLocks/>
                        </wpg:cNvGrpSpPr>
                        <wpg:grpSpPr bwMode="auto">
                          <a:xfrm>
                            <a:off x="4862" y="4802"/>
                            <a:ext cx="3362" cy="2367"/>
                            <a:chOff x="4862" y="4802"/>
                            <a:chExt cx="3362" cy="2367"/>
                          </a:xfrm>
                        </wpg:grpSpPr>
                        <wps:wsp>
                          <wps:cNvPr id="15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43" y="4802"/>
                              <a:ext cx="65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5118" w:rsidRDefault="00A45118" w:rsidP="00A45118">
                                <w:r>
                                  <w:t>8 cm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6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70" y="5932"/>
                              <a:ext cx="65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5118" w:rsidRDefault="00A45118" w:rsidP="00A45118">
                                <w:r>
                                  <w:t>6 cm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87" y="491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5118" w:rsidRDefault="00A45118" w:rsidP="00A45118"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8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62" y="491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5118" w:rsidRDefault="00A45118" w:rsidP="00A45118"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19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696" y="6714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5118" w:rsidRDefault="00A45118" w:rsidP="00A45118"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  <wps:wsp>
                          <wps:cNvPr id="2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96" y="6809"/>
                              <a:ext cx="32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45118" w:rsidRDefault="00A45118" w:rsidP="00A45118"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18000" tIns="10800" rIns="18000" bIns="1080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119.9pt;margin-top:2.9pt;width:168.1pt;height:118.35pt;z-index:251659264" coordorigin="4862,4802" coordsize="3362,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06rpQQAALkfAAAOAAAAZHJzL2Uyb0RvYy54bWzsWVlv4zYQfi/Q/0Do3bEO6kScReIjKJC2&#10;i+72B9ASZQmVRJVUIqdF/3uHpCRfG+zG23ixhfxgiBpqOOfHGfL63bYs0BPlImfVzLCuTAPRKmZJ&#10;Xm1mxu8fV5PAQKIhVUIKVtGZ8UyF8e7mxx+u2zqiNstYkVCOgEkloraeGVnT1NF0KuKMlkRcsZpW&#10;QEwZL0kDQ76ZJpy0wL0sprZpetOW8aTmLKZCwNuFJho3in+a0rj5NU0FbVAxM0C2Rv1z9b+W/9Ob&#10;axJtOKmzPO7EIGdIUZK8gkUHVgvSEPTI8xNWZR5zJljaXMWsnLI0zWOqdABtLPNIm3vOHmulyyZq&#10;N/VgJjDtkZ3OZhv/8vSeozwB39kGqkgJPlLLIhiDcdp6E8Gce15/qN9zrSE8PrD4DwHk6TFdjjd6&#10;Mlq3P7ME+JHHhinjbFNeShagNtoqHzwPPqDbBsXw0rYcHPjgqhholms6Jna1l+IMXCm/w4EHsgIZ&#10;B6YSkkRxtuy+dxxJlB/bjufLL6ck0gsrYTvhpGYQcWJnVPF1Rv2QkZoqXwlpsN6oTm/U3yAUSbUp&#10;KHK0XdW03qhCWxRVbJ7BLHrLOWszShKQylJKSHGBr/5ADgT447Mmdu0QEhCM4VqhWpdEg6FtD0jK&#10;yr6p1+gNRaKai+aeshLJh5nBQXjlQfL0IBpt036KdKhgRZ6s8qJQA75ZzwuOngjk3Er9OjccTCsq&#10;1M6M0LVdxfmAJvZZmOr3KRZl3gB4FHk5M4JhEomk3ZZVAmKSqCF5oZ8hDIpKRay2nY6ANUuewY6c&#10;aWQAJIOHjPG/DNQCKswM8ecj4dRAxU8V+CK0MJYwogbY9W0Y8H3Kep9CqhhYzYzGQPpx3mjoeax5&#10;vslgJUvpXrFbSJE0V5aVvtVSdcJCkOo8VKE7pGQfYbiPMJ22WEfX22XtJ7KvD6nT3JOZ+R1mrdvb&#10;9KNU7Y5tkcKgvRxEzRZe9w58s/QNMADIAdL1tvZccLzMXsdTu9iAcq9O3orJzFXZIhOERMOLLmUU&#10;ZkDeS5pcXu1rf4dmuAyWAZ5g21tOsLlYTG5XczzxVpbvLpzFfL6w/pHhbeEoy5OEVnKZfo+18JfB&#10;bbfb691x2GVfBouX8GZ6KIbaFUCXI5UsG5t3djhZeYE/wSvsTkLfDCamFd6FnolDvFgdqvSQV/Tr&#10;VZJAaF4KBQd3SNl3dgBfgz2Ul2Gf3IfIZrveQnTscOmL0dKSqNyjpWXCqEfLjqLRsqP8p2h5ib3d&#10;O0EJT4PvsFNfBiV8V9ZLcpMPna4eGlHirKpkRIm+VjoLJXQf0efAK0ur/zlY+CdgoZqTi5cUvhuA&#10;KLKkgFpWumrXETg2UMaSQiLHfv8xlhSwb6tAeamxOh8sujOGvuMZKwsNodCY66OYof8IelTtzgAu&#10;U1nser0RLOB0buw/ZBRCp3DQf73yFOZ8sBgOzsbKYv+IMTwBi/CbgIXvhdARQWXh+WNlMYKFLhq+&#10;GVh056BjZaHvDbrTYnlefVRZWKq4u3gfgoMeLQJT4dXYh3zmBHDsQ96uDxmO97+X0mJ3l6luidT9&#10;sCrNurtseQG9P1azdjfuN/8CAAD//wMAUEsDBBQABgAIAAAAIQCNVNgi4AAAAAkBAAAPAAAAZHJz&#10;L2Rvd25yZXYueG1sTI/BSsNAEIbvgu+wjODNbpKaWmM2pRT1VARbQXrbZqdJaHY2ZLdJ+vaOJz0N&#10;wzf88/35arKtGLD3jSMF8SwCgVQ601Cl4Gv/9rAE4YMmo1tHqOCKHlbF7U2uM+NG+sRhFyrBIeQz&#10;raAOocuk9GWNVvuZ65CYnVxvdeC1r6Tp9cjhtpVJFC2k1Q3xh1p3uKmxPO8uVsH7qMf1PH4dtufT&#10;5nrYpx/f2xiVur+b1i8gAk7h7xh+9VkdCnY6ugsZL1oFyfyZ1YOClAfz9GnB3Y4MHpMUZJHL/w2K&#10;HwAAAP//AwBQSwECLQAUAAYACAAAACEAtoM4kv4AAADhAQAAEwAAAAAAAAAAAAAAAAAAAAAAW0Nv&#10;bnRlbnRfVHlwZXNdLnhtbFBLAQItABQABgAIAAAAIQA4/SH/1gAAAJQBAAALAAAAAAAAAAAAAAAA&#10;AC8BAABfcmVscy8ucmVsc1BLAQItABQABgAIAAAAIQBM606rpQQAALkfAAAOAAAAAAAAAAAAAAAA&#10;AC4CAABkcnMvZTJvRG9jLnhtbFBLAQItABQABgAIAAAAIQCNVNgi4AAAAAkBAAAPAAAAAAAAAAAA&#10;AAAAAP8GAABkcnMvZG93bnJldi54bWxQSwUGAAAAAAQABADzAAAADAgAAAAA&#10;">
                <v:rect id="Rectangle 3" o:spid="_x0000_s1027" style="position:absolute;left:5298;top:5193;width:2268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group id="Group 4" o:spid="_x0000_s1028" style="position:absolute;left:4862;top:4802;width:3362;height:2367" coordorigin="4862,4802" coordsize="3362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5843;top:4802;width:6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+bEwQAAANsAAAAPAAAAZHJzL2Rvd25yZXYueG1sRE9LawIx&#10;EL4X+h/CFHpZNGvBIqtRpCDsoQj1cR+TcXdxM9km0d3+e1MQvM3H95zFarCtuJEPjWMFk3EOglg7&#10;03Cl4LDfjGYgQkQ22DomBX8UYLV8fVlgYVzPP3TbxUqkEA4FKqhj7Aopg67JYhi7jjhxZ+ctxgR9&#10;JY3HPoXbVn7k+ae02HBqqLGjr5r0ZXe1Csps+nvsfLYpdXnq97T9zjKvlXp/G9ZzEJGG+BQ/3KVJ&#10;86fw/0s6QC7vAAAA//8DAFBLAQItABQABgAIAAAAIQDb4fbL7gAAAIUBAAATAAAAAAAAAAAAAAAA&#10;AAAAAABbQ29udGVudF9UeXBlc10ueG1sUEsBAi0AFAAGAAgAAAAhAFr0LFu/AAAAFQEAAAsAAAAA&#10;AAAAAAAAAAAAHwEAAF9yZWxzLy5yZWxzUEsBAi0AFAAGAAgAAAAhAD3D5sTBAAAA2wAAAA8AAAAA&#10;AAAAAAAAAAAABwIAAGRycy9kb3ducmV2LnhtbFBLBQYAAAAAAwADALcAAAD1AgAAAAA=&#10;" filled="f" stroked="f" strokeweight="0">
                    <v:textbox inset=".5mm,.3mm,.5mm,.3mm">
                      <w:txbxContent>
                        <w:p w:rsidR="00A45118" w:rsidRDefault="00A45118" w:rsidP="00A45118">
                          <w:r>
                            <w:t>8 cm</w:t>
                          </w:r>
                        </w:p>
                      </w:txbxContent>
                    </v:textbox>
                  </v:shape>
                  <v:shape id="_x0000_s1030" type="#_x0000_t202" style="position:absolute;left:7570;top:5932;width:65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izwQAAANsAAAAPAAAAZHJzL2Rvd25yZXYueG1sRE9LawIx&#10;EL4X+h/CFHpZNGuhIqtRpCDsoQj1cR+TcXdxM9km0d3+eyMIvc3H95zFarCtuJEPjWMFk3EOglg7&#10;03Cl4LDfjGYgQkQ22DomBX8UYLV8fVlgYVzPP3TbxUqkEA4FKqhj7Aopg67JYhi7jjhxZ+ctxgR9&#10;JY3HPoXbVn7k+VRabDg11NjRV036srtaBWX2+XvsfLYpdXnq97T9zjKvlXp/G9ZzEJGG+C9+ukuT&#10;5k/h8Us6QC7vAAAA//8DAFBLAQItABQABgAIAAAAIQDb4fbL7gAAAIUBAAATAAAAAAAAAAAAAAAA&#10;AAAAAABbQ29udGVudF9UeXBlc10ueG1sUEsBAi0AFAAGAAgAAAAhAFr0LFu/AAAAFQEAAAsAAAAA&#10;AAAAAAAAAAAAHwEAAF9yZWxzLy5yZWxzUEsBAi0AFAAGAAgAAAAhAM0ReLPBAAAA2wAAAA8AAAAA&#10;AAAAAAAAAAAABwIAAGRycy9kb3ducmV2LnhtbFBLBQYAAAAAAwADALcAAAD1AgAAAAA=&#10;" filled="f" stroked="f" strokeweight="0">
                    <v:textbox inset=".5mm,.3mm,.5mm,.3mm">
                      <w:txbxContent>
                        <w:p w:rsidR="00A45118" w:rsidRDefault="00A45118" w:rsidP="00A45118">
                          <w:r>
                            <w:t>6 cm</w:t>
                          </w:r>
                        </w:p>
                      </w:txbxContent>
                    </v:textbox>
                  </v:shape>
                  <v:shape id="_x0000_s1031" type="#_x0000_t202" style="position:absolute;left:7587;top:4914;width:3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0owQAAANsAAAAPAAAAZHJzL2Rvd25yZXYueG1sRE9LawIx&#10;EL4X/A9hhF4WzVZoldUoUhD2UAr1cR+TcXdxM1mT6G7/fVMo9DYf33NWm8G24kE+NI4VvExzEMTa&#10;mYYrBcfDbrIAESKywdYxKfimAJv16GmFhXE9f9FjHyuRQjgUqKCOsSukDLomi2HqOuLEXZy3GBP0&#10;lTQe+xRuWznL8zdpseHUUGNH7zXp6/5uFZTZ6+3U+WxX6vLcH+jzI8u8Vup5PGyXICIN8V/85y5N&#10;mj+H31/SAXL9AwAA//8DAFBLAQItABQABgAIAAAAIQDb4fbL7gAAAIUBAAATAAAAAAAAAAAAAAAA&#10;AAAAAABbQ29udGVudF9UeXBlc10ueG1sUEsBAi0AFAAGAAgAAAAhAFr0LFu/AAAAFQEAAAsAAAAA&#10;AAAAAAAAAAAAHwEAAF9yZWxzLy5yZWxzUEsBAi0AFAAGAAgAAAAhAKJd3SjBAAAA2wAAAA8AAAAA&#10;AAAAAAAAAAAABwIAAGRycy9kb3ducmV2LnhtbFBLBQYAAAAAAwADALcAAAD1AgAAAAA=&#10;" filled="f" stroked="f" strokeweight="0">
                    <v:textbox inset=".5mm,.3mm,.5mm,.3mm">
                      <w:txbxContent>
                        <w:p w:rsidR="00A45118" w:rsidRDefault="00A45118" w:rsidP="00A45118">
                          <w:r>
                            <w:t>B</w:t>
                          </w:r>
                        </w:p>
                      </w:txbxContent>
                    </v:textbox>
                  </v:shape>
                  <v:shape id="_x0000_s1032" type="#_x0000_t202" style="position:absolute;left:4862;top:4914;width:3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klaxAAAANsAAAAPAAAAZHJzL2Rvd25yZXYueG1sRI9Ba8Mw&#10;DIXvg/0Ho0EvYXVa2BhZ3TIGhRzKYG1312wtCYvlzHab9N9Ph0JvEu/pvU+rzeR7daaYusAGFvMS&#10;FLENruPGwPGwfXwBlTKywz4wGbhQgs36/m6FlQsjf9J5nxslIZwqNNDmPFRaJ9uSxzQPA7FoPyF6&#10;zLLGRruIo4T7Xi/L8ll77FgaWhzovSX7uz95A3Xx9Pc1xGJb2/p7PNDHriiiNWb2ML29gso05Zv5&#10;el07wRdY+UUG0Ot/AAAA//8DAFBLAQItABQABgAIAAAAIQDb4fbL7gAAAIUBAAATAAAAAAAAAAAA&#10;AAAAAAAAAABbQ29udGVudF9UeXBlc10ueG1sUEsBAi0AFAAGAAgAAAAhAFr0LFu/AAAAFQEAAAsA&#10;AAAAAAAAAAAAAAAAHwEAAF9yZWxzLy5yZWxzUEsBAi0AFAAGAAgAAAAhANPCSVrEAAAA2wAAAA8A&#10;AAAAAAAAAAAAAAAABwIAAGRycy9kb3ducmV2LnhtbFBLBQYAAAAAAwADALcAAAD4AgAAAAA=&#10;" filled="f" stroked="f" strokeweight="0">
                    <v:textbox inset=".5mm,.3mm,.5mm,.3mm">
                      <w:txbxContent>
                        <w:p w:rsidR="00A45118" w:rsidRDefault="00A45118" w:rsidP="00A45118"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7696;top:6714;width:3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uzBwQAAANsAAAAPAAAAZHJzL2Rvd25yZXYueG1sRE9LawIx&#10;EL4X/A9hhF4WzVZo0dUoUhD2UAr1cR+TcXdxM1mT6G7/fVMo9DYf33NWm8G24kE+NI4VvExzEMTa&#10;mYYrBcfDbjIHESKywdYxKfimAJv16GmFhXE9f9FjHyuRQjgUqKCOsSukDLomi2HqOuLEXZy3GBP0&#10;lTQe+xRuWznL8zdpseHUUGNH7zXp6/5uFZTZ6+3U+WxX6vLcH+jzI8u8Vup5PGyXICIN8V/85y5N&#10;mr+A31/SAXL9AwAA//8DAFBLAQItABQABgAIAAAAIQDb4fbL7gAAAIUBAAATAAAAAAAAAAAAAAAA&#10;AAAAAABbQ29udGVudF9UeXBlc10ueG1sUEsBAi0AFAAGAAgAAAAhAFr0LFu/AAAAFQEAAAsAAAAA&#10;AAAAAAAAAAAAHwEAAF9yZWxzLy5yZWxzUEsBAi0AFAAGAAgAAAAhALyO7MHBAAAA2wAAAA8AAAAA&#10;AAAAAAAAAAAABwIAAGRycy9kb3ducmV2LnhtbFBLBQYAAAAAAwADALcAAAD1AgAAAAA=&#10;" filled="f" stroked="f" strokeweight="0">
                    <v:textbox inset=".5mm,.3mm,.5mm,.3mm">
                      <w:txbxContent>
                        <w:p w:rsidR="00A45118" w:rsidRDefault="00A45118" w:rsidP="00A45118">
                          <w:r>
                            <w:t>C</w:t>
                          </w:r>
                        </w:p>
                      </w:txbxContent>
                    </v:textbox>
                  </v:shape>
                  <v:shape id="_x0000_s1034" type="#_x0000_t202" style="position:absolute;left:4896;top:6809;width:327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I/hwAAAANsAAAAPAAAAZHJzL2Rvd25yZXYueG1sRE/Pa8Iw&#10;FL4P/B/CE7wUTSdsSDUWGRR6GIPpdn8mz7bYvNQks/W/Xw6DHT++37tysr24kw+dYwXPqxwEsXam&#10;40bB16labkCEiGywd0wKHhSg3M+edlgYN/In3Y+xESmEQ4EK2hiHQsqgW7IYVm4gTtzFeYsxQd9I&#10;43FM4baX6zx/lRY7Tg0tDvTWkr4ef6yCOnu5fQ8+q2pdn8cTfbxnmddKLebTYQsi0hT/xX/u2ihY&#10;p/XpS/oBcv8LAAD//wMAUEsBAi0AFAAGAAgAAAAhANvh9svuAAAAhQEAABMAAAAAAAAAAAAAAAAA&#10;AAAAAFtDb250ZW50X1R5cGVzXS54bWxQSwECLQAUAAYACAAAACEAWvQsW78AAAAVAQAACwAAAAAA&#10;AAAAAAAAAAAfAQAAX3JlbHMvLnJlbHNQSwECLQAUAAYACAAAACEA49iP4cAAAADbAAAADwAAAAAA&#10;AAAAAAAAAAAHAgAAZHJzL2Rvd25yZXYueG1sUEsFBgAAAAADAAMAtwAAAPQCAAAAAA==&#10;" filled="f" stroked="f" strokeweight="0">
                    <v:textbox inset=".5mm,.3mm,.5mm,.3mm">
                      <w:txbxContent>
                        <w:p w:rsidR="00A45118" w:rsidRDefault="00A45118" w:rsidP="00A45118">
                          <w:r>
                            <w:t>D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45118" w:rsidRPr="00A45118" w:rsidRDefault="00A45118" w:rsidP="00A4511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48 cm</w:t>
      </w:r>
    </w:p>
    <w:p w:rsidR="00A45118" w:rsidRPr="00A45118" w:rsidRDefault="00A45118" w:rsidP="00A4511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28 cm</w:t>
      </w:r>
    </w:p>
    <w:p w:rsidR="00A45118" w:rsidRPr="00A45118" w:rsidRDefault="00A45118" w:rsidP="00A4511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64 cm</w:t>
      </w:r>
    </w:p>
    <w:p w:rsidR="00A45118" w:rsidRPr="00A45118" w:rsidRDefault="00A45118" w:rsidP="00A45118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14 cm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5</w:t>
      </w:r>
      <w:r w:rsidRPr="00A45118">
        <w:rPr>
          <w:rFonts w:ascii="Times New Roman" w:hAnsi="Times New Roman" w:cs="Times New Roman"/>
          <w:sz w:val="26"/>
          <w:szCs w:val="26"/>
        </w:rPr>
        <w:t>. Kết quả của phép tính 45621 + 30789 là: (1 đ)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 xml:space="preserve">A. 76410 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76400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C. 75410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D. 76310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6</w:t>
      </w:r>
      <w:r w:rsidRPr="00A45118">
        <w:rPr>
          <w:rFonts w:ascii="Times New Roman" w:hAnsi="Times New Roman" w:cs="Times New Roman"/>
          <w:sz w:val="26"/>
          <w:szCs w:val="26"/>
        </w:rPr>
        <w:t>. Từ 6 giờ kém 5 phút đến 6 giờ 5 phút là bao nhiêu phút: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5 phút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8 phút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C. 10 phút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D. 15 phút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II. PHẦN TỰ LUẬN 5 điểm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7.</w:t>
      </w:r>
      <w:r w:rsidRPr="00A45118">
        <w:rPr>
          <w:rFonts w:ascii="Times New Roman" w:hAnsi="Times New Roman" w:cs="Times New Roman"/>
          <w:sz w:val="26"/>
          <w:szCs w:val="26"/>
        </w:rPr>
        <w:t xml:space="preserve"> Tìm X (1 đ)</w:t>
      </w:r>
    </w:p>
    <w:p w:rsidR="00A45118" w:rsidRPr="00A45118" w:rsidRDefault="00A45118" w:rsidP="00A45118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1999 + X = 2005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X x 3 = 12485</w:t>
      </w:r>
    </w:p>
    <w:p w:rsidR="00A45118" w:rsidRPr="00A45118" w:rsidRDefault="00A45118" w:rsidP="00A45118">
      <w:pPr>
        <w:tabs>
          <w:tab w:val="left" w:pos="654"/>
          <w:tab w:val="right" w:leader="dot" w:pos="7848"/>
        </w:tabs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654"/>
          <w:tab w:val="right" w:leader="dot" w:pos="7848"/>
        </w:tabs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654"/>
          <w:tab w:val="right" w:leader="dot" w:pos="7848"/>
        </w:tabs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8.</w:t>
      </w:r>
      <w:r w:rsidRPr="00A45118">
        <w:rPr>
          <w:rFonts w:ascii="Times New Roman" w:hAnsi="Times New Roman" w:cs="Times New Roman"/>
          <w:sz w:val="26"/>
          <w:szCs w:val="26"/>
        </w:rPr>
        <w:t xml:space="preserve"> Đặt tính rồi tính: (1 đ)</w:t>
      </w:r>
    </w:p>
    <w:p w:rsidR="00A45118" w:rsidRPr="00A45118" w:rsidRDefault="00A45118" w:rsidP="00A45118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10712 : 4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14273 x 3</w:t>
      </w:r>
    </w:p>
    <w:p w:rsidR="00A45118" w:rsidRPr="00A45118" w:rsidRDefault="00A45118" w:rsidP="00A45118">
      <w:pPr>
        <w:tabs>
          <w:tab w:val="left" w:pos="436"/>
          <w:tab w:val="right" w:leader="dot" w:pos="2834"/>
          <w:tab w:val="left" w:pos="4796"/>
          <w:tab w:val="right" w:leader="dot" w:pos="6976"/>
        </w:tabs>
        <w:spacing w:line="276" w:lineRule="auto"/>
        <w:ind w:firstLine="436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2834"/>
          <w:tab w:val="left" w:pos="4796"/>
          <w:tab w:val="right" w:leader="dot" w:pos="6976"/>
        </w:tabs>
        <w:spacing w:line="276" w:lineRule="auto"/>
        <w:ind w:firstLine="436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2834"/>
          <w:tab w:val="left" w:pos="4796"/>
          <w:tab w:val="right" w:leader="dot" w:pos="6976"/>
        </w:tabs>
        <w:spacing w:line="276" w:lineRule="auto"/>
        <w:ind w:firstLine="436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2834"/>
          <w:tab w:val="left" w:pos="4796"/>
          <w:tab w:val="right" w:leader="dot" w:pos="6976"/>
        </w:tabs>
        <w:spacing w:line="276" w:lineRule="auto"/>
        <w:ind w:firstLine="436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2834"/>
          <w:tab w:val="left" w:pos="4796"/>
          <w:tab w:val="right" w:leader="dot" w:pos="6976"/>
        </w:tabs>
        <w:spacing w:line="276" w:lineRule="auto"/>
        <w:ind w:firstLine="436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2834"/>
          <w:tab w:val="left" w:pos="4796"/>
          <w:tab w:val="right" w:leader="dot" w:pos="6976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9.</w:t>
      </w:r>
      <w:r w:rsidRPr="00A45118">
        <w:rPr>
          <w:rFonts w:ascii="Times New Roman" w:hAnsi="Times New Roman" w:cs="Times New Roman"/>
          <w:sz w:val="26"/>
          <w:szCs w:val="26"/>
        </w:rPr>
        <w:t xml:space="preserve"> Một hình vuông có chu vi 2dm 4cm. Hỏi hình vuông đó có diện tích bằng bao nhiêu? (2 đ)</w:t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10.</w:t>
      </w:r>
      <w:r w:rsidRPr="00A45118">
        <w:rPr>
          <w:rFonts w:ascii="Times New Roman" w:hAnsi="Times New Roman" w:cs="Times New Roman"/>
          <w:sz w:val="26"/>
          <w:szCs w:val="26"/>
        </w:rPr>
        <w:t xml:space="preserve"> Tìm một số biết rằng khi gấp số đó lên 4 lần rồi giảm 7 lần thì được 12. (1 đ)</w:t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tabs>
          <w:tab w:val="left" w:pos="436"/>
          <w:tab w:val="right" w:leader="dot" w:pos="904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ĐÁP ÁN VÀ BIỂU ĐIỂM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I. PHẦN TRẮC NGHIỆM 5 điểm</w:t>
      </w:r>
    </w:p>
    <w:tbl>
      <w:tblPr>
        <w:tblStyle w:val="TableGrid"/>
        <w:tblW w:w="8432" w:type="dxa"/>
        <w:tblInd w:w="108" w:type="dxa"/>
        <w:tblLook w:val="01E0" w:firstRow="1" w:lastRow="1" w:firstColumn="1" w:lastColumn="1" w:noHBand="0" w:noVBand="0"/>
      </w:tblPr>
      <w:tblGrid>
        <w:gridCol w:w="1672"/>
        <w:gridCol w:w="5203"/>
        <w:gridCol w:w="1557"/>
      </w:tblGrid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45118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45118">
              <w:rPr>
                <w:b/>
                <w:sz w:val="26"/>
                <w:szCs w:val="26"/>
              </w:rPr>
              <w:t>Nội dung hướng dẫn chấm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A45118">
              <w:rPr>
                <w:b/>
                <w:sz w:val="26"/>
                <w:szCs w:val="26"/>
              </w:rPr>
              <w:t>Điểm</w:t>
            </w:r>
          </w:p>
        </w:tc>
      </w:tr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1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B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0,5 điểm</w:t>
            </w:r>
          </w:p>
        </w:tc>
      </w:tr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2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D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0,5 điểm</w:t>
            </w:r>
          </w:p>
        </w:tc>
      </w:tr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3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A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1 điểm</w:t>
            </w:r>
          </w:p>
        </w:tc>
      </w:tr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4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B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1 điểm</w:t>
            </w:r>
          </w:p>
        </w:tc>
      </w:tr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5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A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1 điểm</w:t>
            </w:r>
          </w:p>
        </w:tc>
      </w:tr>
      <w:tr w:rsidR="00A45118" w:rsidRPr="00A45118" w:rsidTr="00CF4645">
        <w:tc>
          <w:tcPr>
            <w:tcW w:w="1672" w:type="dxa"/>
          </w:tcPr>
          <w:p w:rsidR="00A45118" w:rsidRPr="00A45118" w:rsidRDefault="00A45118" w:rsidP="00A45118">
            <w:pPr>
              <w:spacing w:line="276" w:lineRule="auto"/>
              <w:ind w:left="-108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6</w:t>
            </w:r>
          </w:p>
        </w:tc>
        <w:tc>
          <w:tcPr>
            <w:tcW w:w="5203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C</w:t>
            </w:r>
          </w:p>
        </w:tc>
        <w:tc>
          <w:tcPr>
            <w:tcW w:w="1557" w:type="dxa"/>
          </w:tcPr>
          <w:p w:rsidR="00A45118" w:rsidRPr="00A45118" w:rsidRDefault="00A45118" w:rsidP="00A4511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45118">
              <w:rPr>
                <w:sz w:val="26"/>
                <w:szCs w:val="26"/>
              </w:rPr>
              <w:t>1 điểm</w:t>
            </w:r>
          </w:p>
        </w:tc>
      </w:tr>
    </w:tbl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  <w:u w:val="single"/>
        </w:rPr>
        <w:t xml:space="preserve">Phần II: </w:t>
      </w:r>
      <w:r w:rsidRPr="00A45118">
        <w:rPr>
          <w:rFonts w:ascii="Times New Roman" w:hAnsi="Times New Roman" w:cs="Times New Roman"/>
          <w:b/>
          <w:sz w:val="26"/>
          <w:szCs w:val="26"/>
        </w:rPr>
        <w:t>Tự luận(5điểm)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7.</w:t>
      </w:r>
      <w:r w:rsidRPr="00A45118">
        <w:rPr>
          <w:rFonts w:ascii="Times New Roman" w:hAnsi="Times New Roman" w:cs="Times New Roman"/>
          <w:sz w:val="26"/>
          <w:szCs w:val="26"/>
        </w:rPr>
        <w:t xml:space="preserve"> Tìm X (1 đ)</w:t>
      </w:r>
    </w:p>
    <w:p w:rsidR="00A45118" w:rsidRPr="00A45118" w:rsidRDefault="00A45118" w:rsidP="00A45118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1999 + X = 2005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 xml:space="preserve">   b. X x 3 = 12485</w:t>
      </w:r>
    </w:p>
    <w:p w:rsidR="00A45118" w:rsidRPr="00A45118" w:rsidRDefault="00A45118" w:rsidP="00A45118">
      <w:pPr>
        <w:tabs>
          <w:tab w:val="left" w:pos="1853"/>
          <w:tab w:val="left" w:pos="5232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ab/>
        <w:t>X = 2005 - 1999</w:t>
      </w:r>
      <w:r w:rsidRPr="00A45118">
        <w:rPr>
          <w:rFonts w:ascii="Times New Roman" w:hAnsi="Times New Roman" w:cs="Times New Roman"/>
          <w:b/>
          <w:sz w:val="26"/>
          <w:szCs w:val="26"/>
        </w:rPr>
        <w:tab/>
        <w:t>X = 12486 : 3</w:t>
      </w:r>
    </w:p>
    <w:p w:rsidR="00A45118" w:rsidRPr="00A45118" w:rsidRDefault="00A45118" w:rsidP="00A45118">
      <w:pPr>
        <w:tabs>
          <w:tab w:val="left" w:pos="1853"/>
          <w:tab w:val="left" w:pos="5232"/>
        </w:tabs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ab/>
        <w:t>X = 6</w:t>
      </w:r>
      <w:r w:rsidRPr="00A45118">
        <w:rPr>
          <w:rFonts w:ascii="Times New Roman" w:hAnsi="Times New Roman" w:cs="Times New Roman"/>
          <w:b/>
          <w:sz w:val="26"/>
          <w:szCs w:val="26"/>
        </w:rPr>
        <w:tab/>
        <w:t>X = 4162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Câu 8.</w:t>
      </w:r>
      <w:r w:rsidRPr="00A45118">
        <w:rPr>
          <w:rFonts w:ascii="Times New Roman" w:hAnsi="Times New Roman" w:cs="Times New Roman"/>
          <w:sz w:val="26"/>
          <w:szCs w:val="26"/>
        </w:rPr>
        <w:t xml:space="preserve"> Đặt tính rồi tính: (1 đ)</w:t>
      </w:r>
    </w:p>
    <w:p w:rsidR="00A45118" w:rsidRPr="00A45118" w:rsidRDefault="00A45118" w:rsidP="00A45118">
      <w:pPr>
        <w:spacing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>a. 10712 : 4</w:t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b. 14273 x 3</w:t>
      </w:r>
    </w:p>
    <w:p w:rsidR="00A45118" w:rsidRPr="00A45118" w:rsidRDefault="00A45118" w:rsidP="00A45118">
      <w:pPr>
        <w:tabs>
          <w:tab w:val="left" w:pos="553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86995</wp:posOffset>
                </wp:positionV>
                <wp:extent cx="138430" cy="228600"/>
                <wp:effectExtent l="0" t="0" r="0" b="127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81.75pt;margin-top:6.85pt;width:10.9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lxaswIAAL4FAAAOAAAAZHJzL2Uyb0RvYy54bWysVG1vmzAQ/j5p/8Hyd4qhlAIqqdoQpknd&#10;i9TuBzhggjWwme0Eumn/fWfTpEmrSdM2PiDbd37unrvHd3U99R3aMaW5FDkOzghGTFSy5mKT4y8P&#10;pZdgpA0VNe2kYDl+ZBpfL96+uRqHjIWylV3NFAIQobNxyHFrzJD5vq5a1lN9JgcmwNhI1VMDW7Xx&#10;a0VHQO87PyQk9kep6kHJimkNp8VsxAuH3zSsMp+aRjODuhxDbsb9lfuv7d9fXNFso+jQ8uopDfoX&#10;WfSUCwh6gCqooWir+CuonldKatmYs0r2vmwaXjHHAdgE5AWb+5YOzHGB4ujhUCb9/2Crj7vPCvEa&#10;ehdgJGgPPXpgk0G3ckJwBPUZB52B2/0AjmaCc/B1XPVwJ6uvGgm5bKnYsBul5NgyWkN+7qZ/dHXG&#10;0RZkPX6QNcShWyMd0NSo3hYPyoEAHfr0eOiNzaWyIc+T6BwsFZjCMImJ651Ps/3lQWnzjske2UWO&#10;FbTegdPdnTZAA1z3LjaWkCXvOtf+TpwcgON8AqHhqrXZJFw3f6QkXSWrJPKiMF55ESkK76ZcRl5c&#10;BpcXxXmxXBbBTxs3iLKW1zUTNsxeWUH0Z5170visiYO2tOx4beFsSlpt1stOoR0FZZfus82C5I/c&#10;/NM0nBm4vKAUhBG5DVOvjJNLLyqjCy+9JIlHgvQ2jUmURkV5SumOC/bvlNBom+y4/JYYcd9rYjTr&#10;uYHB0fE+x8nBiWZWfitRu74ayrt5fVQHm/tzHaBc+y47sVp9zko103py7yLev4G1rB9BvUqCukCI&#10;MPRg0Ur1HaMRBkiO9bctVQyj7r2wL8CmBRNn3hDYYaSOLetjCxUVQOXYYDQvl2aeUttB8U0LkeY3&#10;J+QNvJqGO0Xb5zVnBYzsBoaE4/Y00OwUOt47r+exu/gFAAD//wMAUEsDBBQABgAIAAAAIQCJFtEC&#10;3wAAAAkBAAAPAAAAZHJzL2Rvd25yZXYueG1sTI9NS8QwEIbvgv8hjOCluKnW7kdtuoiw0IMI7uo9&#10;TWbbYjOpSXZb/73Zk97mZR7eeabczmZgZ3S+tyTgfpECQ1JW99QK+Djs7tbAfJCk5WAJBfygh211&#10;fVXKQtuJ3vG8Dy2LJeQLKaALYSw496pDI/3Cjkhxd7TOyBCja7l2corlZuAPabrkRvYUL3RyxJcO&#10;1df+ZATUSf79ObpkV6u6mQ749pokTglxezM/PwELOIc/GC76UR2q6NTYE2nPhpiXWR7ROGQrYBdg&#10;nWfAGgGPmxXwquT/P6h+AQAA//8DAFBLAQItABQABgAIAAAAIQC2gziS/gAAAOEBAAATAAAAAAAA&#10;AAAAAAAAAAAAAABbQ29udGVudF9UeXBlc10ueG1sUEsBAi0AFAAGAAgAAAAhADj9If/WAAAAlAEA&#10;AAsAAAAAAAAAAAAAAAAALwEAAF9yZWxzLy5yZWxzUEsBAi0AFAAGAAgAAAAhAL86XFqzAgAAvgUA&#10;AA4AAAAAAAAAAAAAAAAALgIAAGRycy9lMm9Eb2MueG1sUEsBAi0AFAAGAAgAAAAhAIkW0QLfAAAA&#10;CQEAAA8AAAAAAAAAAAAAAAAADQUAAGRycy9kb3ducmV2LnhtbFBLBQYAAAAABAAEAPMAAAAZBgAA&#10;AAA=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86995</wp:posOffset>
                </wp:positionV>
                <wp:extent cx="484505" cy="228600"/>
                <wp:effectExtent l="3810" t="0" r="0" b="127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5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10712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left:0;text-align:left;margin-left:38.15pt;margin-top:6.85pt;width:38.1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A82swIAAL4FAAAOAAAAZHJzL2Uyb0RvYy54bWysVNtunDAQfa/Uf7D8TjCU3QUUNkqWpaqU&#10;XqSkH+AFs1gFm9rehbTqv3ds9pbkpWrLA7JnxmfOXK9vxq5Fe6Y0lyLDwRXBiIlSVlxsM/z1sfBi&#10;jLShoqKtFCzDT0zjm+XbN9dDn7JQNrKtmEIAInQ69BlujOlT39dlwzqqr2TPBChrqTpq4Kq2fqXo&#10;AOhd64eEzP1BqqpXsmRagzSflHjp8OualeZzXWtmUJth4GbcX7n/xv795TVNt4r2DS8PNOhfsOgo&#10;F+D0BJVTQ9FO8VdQHS+V1LI2V6XsfFnXvGQuBogmIC+ieWhoz1wskBzdn9Kk/x9s+Wn/RSFeQe0g&#10;PYJ2UKNHNhp0J0cEIsjP0OsUzB56MDQjyMHWxar7e1l+00jIVUPFlt0qJYeG0Qr4Bfalf/F0wtEW&#10;ZDN8lBX4oTsjHdBYq84mD9KBAB2IPJ1qY7mUIIziaEZmGJWgCsN4Thw3n6bHx73S5j2THbKHDCso&#10;vQOn+3ttLBmaHk2sLyEL3rau/K14JgDDSQKu4anVWRKumj8TkqzjdRx5UThfexHJc++2WEXevAgW&#10;s/xdvlrlwS/rN4jShlcVE9bNsbOC6M8qd+jxqSdOvaVlyysLZylptd2sWoX2FDq7cJ9LOWjOZv5z&#10;Gi4JEMuLkIIwIndh4hXzeOFFRTTzkgWJPRIkd8mcREmUF89DuueC/XtIaLBFdrGcGb8IjLjvdWA0&#10;7biBxdHyLsPxyYimtv3WonJ1NZS30/kiD5b7OQ9Q62OVXbPa/pw61Yyb0c3F4jgDG1k9QfcqCd0F&#10;LQpLDw6NVD8wGmCBZFh/31HFMGo/CDsBlhZsnOlC4IaRutRsLjVUlACVYYPRdFyZaUvtesW3DXia&#10;Zk7IW5iamruOtuM1sTrMGiwJF9thodktdHl3Vue1u/wNAAD//wMAUEsDBBQABgAIAAAAIQBjqdfC&#10;3wAAAAgBAAAPAAAAZHJzL2Rvd25yZXYueG1sTI/NTsMwEITvSLyDtUhcIurQ0gRCnAohVcoBIdGf&#10;u2MvSUS8DrbbhLfHPcFxdkYz35ab2QzsjM73lgTcL1JgSMrqnloBh/327hGYD5K0HCyhgB/0sKmu&#10;r0pZaDvRB553oWWxhHwhBXQhjAXnXnVopF/YESl6n9YZGaJ0LddOTrHcDHyZphk3sqe40MkRXztU&#10;X7uTEVAn6+/j6JJtrepm2uP7W5I4JcTtzfzyDCzgHP7CcMGP6FBFpsaeSHs2CMizVUzG+yoHdvHX&#10;ywxYI+DhKQdelfz/A9UvAAAA//8DAFBLAQItABQABgAIAAAAIQC2gziS/gAAAOEBAAATAAAAAAAA&#10;AAAAAAAAAAAAAABbQ29udGVudF9UeXBlc10ueG1sUEsBAi0AFAAGAAgAAAAhADj9If/WAAAAlAEA&#10;AAsAAAAAAAAAAAAAAAAALwEAAF9yZWxzLy5yZWxzUEsBAi0AFAAGAAgAAAAhAHP8DzazAgAAvgUA&#10;AA4AAAAAAAAAAAAAAAAALgIAAGRycy9lMm9Eb2MueG1sUEsBAi0AFAAGAAgAAAAhAGOp18LfAAAA&#10;CAEAAA8AAAAAAAAAAAAAAAAADQUAAGRycy9kb3ducmV2LnhtbFBLBQYAAAAABAAEAPMAAAAZBgAA&#10;AAA=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10712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86995</wp:posOffset>
                </wp:positionV>
                <wp:extent cx="0" cy="800100"/>
                <wp:effectExtent l="12065" t="8255" r="698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CD8B6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6.85pt" to="76.3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iswGgIAADUEAAAOAAAAZHJzL2Uyb0RvYy54bWysU1Gv2iAUfl+y/0B417ZOnTbWm6XVvdzt&#10;mnj3AxBoS0aBAFrNsv++A1Xj3V6WZX2gBzh8fOc7H6uncyfRiVsntCpwNk4x4opqJlRT4G+v29EC&#10;I+eJYkRqxQt84Q4/rd+/W/Um5xPdasm4RQCiXN6bArfemzxJHG15R9xYG65gs9a2Ix6mtkmYJT2g&#10;dzKZpOk86bVlxmrKnYPVatjE64hf15z6l7p23CNZYODm42jjeAhjsl6RvLHEtIJeaZB/YNERoeDS&#10;O1RFPEFHK/6A6gS12unaj6nuEl3XgvJYA1STpb9Vs2+J4bEWEMeZu0zu/8HSr6edRYIVeImRIh20&#10;aO8tEU3rUamVAgG1RcugU29cDuml2tlQKT2rvXnW9LtDSpctUQ2PfF8vBkCycCJ5cyRMnIHbDv0X&#10;zSCHHL2Oop1r2wVIkAOdY28u997ws0d0WKSwukhBpti2hOS3c8Y6/5nrDoWgwFKooBrJyenZ+cCD&#10;5LeUsKz0VkgZOy8V6qH02WQWDzgtBQubIc3Z5lBKi04keCd+sSjYeUyz+qhYBGs5YZtr7ImQQwyX&#10;SxXwoBKgc40Gc/xYpsvNYrOYjqaT+WY0Tatq9GlbTkfzbfZxVn2oyrLKfgZq2TRvBWNcBXY3o2bT&#10;vzPC9ckMFrtb9S5D8hY96gVkb/9IOrYydG/wwUGzy87eWgzejMnXdxTM/ziH+PG1r38BAAD//wMA&#10;UEsDBBQABgAIAAAAIQBxnBDe3AAAAAoBAAAPAAAAZHJzL2Rvd25yZXYueG1sTI9BT8MwDIXvSPyH&#10;yEhcJpbSiQ1K0wkBvXFhgLh6jWkrGqdrsq3w63G5wM3v+en5c74eXacONITWs4HLeQKKuPK25drA&#10;60t5cQ0qRGSLnWcy8EUB1sXpSY6Z9Ud+psMm1kpKOGRooImxz7QOVUMOw9z3xLL78IPDKHKotR3w&#10;KOWu02mSLLXDluVCgz3dN1R9bvbOQCjfaFd+z6pZ8r6oPaW7h6dHNOb8bLy7BRVpjH9hmPAFHQph&#10;2vo926A60VfpUqIyLFagpsCvsZ2MmxXoItf/Xyh+AAAA//8DAFBLAQItABQABgAIAAAAIQC2gziS&#10;/gAAAOEBAAATAAAAAAAAAAAAAAAAAAAAAABbQ29udGVudF9UeXBlc10ueG1sUEsBAi0AFAAGAAgA&#10;AAAhADj9If/WAAAAlAEAAAsAAAAAAAAAAAAAAAAALwEAAF9yZWxzLy5yZWxzUEsBAi0AFAAGAAgA&#10;AAAhAGcyKzAaAgAANQQAAA4AAAAAAAAAAAAAAAAALgIAAGRycy9lMm9Eb2MueG1sUEsBAi0AFAAG&#10;AAgAAAAhAHGcEN7cAAAACgEAAA8AAAAAAAAAAAAAAAAAdAQAAGRycy9kb3ducmV2LnhtbFBLBQYA&#10;AAAABAAEAPMAAAB9BQAAAAA=&#10;"/>
            </w:pict>
          </mc:Fallback>
        </mc:AlternateContent>
      </w:r>
      <w:r w:rsidRPr="00A45118">
        <w:rPr>
          <w:rFonts w:ascii="Times New Roman" w:hAnsi="Times New Roman" w:cs="Times New Roman"/>
          <w:sz w:val="26"/>
          <w:szCs w:val="26"/>
        </w:rPr>
        <w:t xml:space="preserve">     </w:t>
      </w:r>
      <w:r w:rsidRPr="00A45118">
        <w:rPr>
          <w:rFonts w:ascii="Times New Roman" w:hAnsi="Times New Roman" w:cs="Times New Roman"/>
          <w:sz w:val="26"/>
          <w:szCs w:val="26"/>
        </w:rPr>
        <w:tab/>
        <w:t>14273</w:t>
      </w:r>
    </w:p>
    <w:p w:rsidR="00A45118" w:rsidRPr="00A45118" w:rsidRDefault="00A45118" w:rsidP="00A45118">
      <w:pPr>
        <w:tabs>
          <w:tab w:val="left" w:pos="553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130175</wp:posOffset>
                </wp:positionV>
                <wp:extent cx="149225" cy="228600"/>
                <wp:effectExtent l="4445" t="0" r="0" b="12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7" type="#_x0000_t202" style="position:absolute;left:0;text-align:left;margin-left:305.2pt;margin-top:10.25pt;width:11.7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6psQIAALwFAAAOAAAAZHJzL2Uyb0RvYy54bWysVNtunDAQfa/Uf7D8TriUbAAtG22WpaqU&#10;XqSkH+AFs1g1NrW9C2nVf+/Y7C3JS9WWB2R7xmcu53jmt2PH0Z4qzaTIcXgVYERFJWsmtjn++lh6&#10;CUbaEFETLgXN8RPV+Hbx9s186DMayVbymioEIEJnQ5/j1pg+831dtbQj+kr2VICxkaojBrZq69eK&#10;DIDecT8Kgpk/SFX3SlZUazgtJiNeOPymoZX53DSaGsRzDLkZ91fuv7F/fzEn2VaRvmXVIQ3yF1l0&#10;hAkIeoIqiCFop9grqI5VSmrZmKtKdr5sGlZRVwNUEwYvqnloSU9dLdAc3Z/apP8fbPVp/0UhVucY&#10;iBKkA4oe6WjQnRxRYrsz9DoDp4ce3MwIx8Cyq1T397L6ppGQq5aILV0qJYeWkhqyC+1N/+LqhKMt&#10;yGb4KGsIQ3ZGOqCxUZ1tHTQDATqw9HRixqZS2ZBxGkXXGFVgiqJkFjjmfJIdL/dKm/dUdsgucqyA&#10;eAdO9vfa2GRIdnSxsYQsGeeOfC6eHYDjdAKh4aq12SQclz/TIF0n6yT24mi29uKgKLxluYq9WRne&#10;XBfvitWqCH/ZuGGctayuqbBhjroK4z/j7aDwSREnZWnJWW3hbEpabTcrrtCegK5L97mWg+Xs5j9P&#10;wzUBanlRUhjFwV2UeuUsufHiMr720psg8YIwvUtnQZzGRfm8pHsm6L+XhAZLsqvlnPGLwgL3vS6M&#10;ZB0zMDY460C3JyeSWfmtRe14NYTxaX3RB5v7uQ/A9ZFlJ1arz0mpZtyMh1cBYFbIG1k/gXqVBHWB&#10;RGHkwaKV6gdGA4yPHOvvO6IoRvyDsC/ApgXzZtoEsMNIXVo2lxYiKoDKscFoWq7MNKN2vWLbFiJN&#10;b07IJbyahjlFn7M6vDUYEa62wzizM+hy77zOQ3fxGwAA//8DAFBLAwQUAAYACAAAACEALi4Zo98A&#10;AAAJAQAADwAAAGRycy9kb3ducmV2LnhtbEyPQUvEMBCF74L/IYzgpbjJ7tqitekiwkIPIrir9zQZ&#10;22IzqUl2W/+98aTH4X289021W+zIzujD4EjCeiWAIWlnBuokvB33N3fAQlRk1OgIJXxjgF19eVGp&#10;0riZXvF8iB1LJRRKJaGPcSo5D7pHq8LKTUgp+3DeqphO33Hj1ZzK7cg3QhTcqoHSQq8mfOpRfx5O&#10;VkKT5V/vk8/2jW7a+Ygvz1nmtZTXV8vjA7CIS/yD4Vc/qUOdnFp3IhPYKKFYi9uEStiIHFgCiu32&#10;HlgrIS9y4HXF/39Q/wAAAP//AwBQSwECLQAUAAYACAAAACEAtoM4kv4AAADhAQAAEwAAAAAAAAAA&#10;AAAAAAAAAAAAW0NvbnRlbnRfVHlwZXNdLnhtbFBLAQItABQABgAIAAAAIQA4/SH/1gAAAJQBAAAL&#10;AAAAAAAAAAAAAAAAAC8BAABfcmVscy8ucmVsc1BLAQItABQABgAIAAAAIQDh0b6psQIAALwFAAAO&#10;AAAAAAAAAAAAAAAAAC4CAABkcnMvZTJvRG9jLnhtbFBLAQItABQABgAIAAAAIQAuLhmj3wAAAAkB&#10;AAAPAAAAAAAAAAAAAAAAAAsFAABkcnMvZG93bnJldi54bWxQSwUGAAAAAAQABADzAAAAFwYAAAAA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3391535</wp:posOffset>
                </wp:positionH>
                <wp:positionV relativeFrom="paragraph">
                  <wp:posOffset>-3175</wp:posOffset>
                </wp:positionV>
                <wp:extent cx="149225" cy="228600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8" type="#_x0000_t202" style="position:absolute;left:0;text-align:left;margin-left:267.05pt;margin-top:-.25pt;width:11.7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U6xtAIAALwFAAAOAAAAZHJzL2Uyb0RvYy54bWysVNtunDAQfa/Uf7D8TriU7AIKGyXLUlVK&#10;L1LSD/CCWayC7drehbTqv3ds9pq8VG15QLbHnjln5szc3I59h3ZUaSZ4jsOrACPKK1Ezvsnx16fS&#10;SzDShvCadILTHD9TjW8Xb9/cDDKjkWhFV1OFwAnX2SBz3BojM9/XVUt7oq+EpByMjVA9MbBVG79W&#10;ZADvfedHQTDzB6FqqURFtYbTYjLihfPfNLQyn5tGU4O6HAM24/7K/df27y9uSLZRRLas2sMgf4Gi&#10;J4xD0KOrghiCtoq9ctWzSgktGnNVid4XTcMq6jgAmzB4weaxJZI6LpAcLY9p0v/PbfVp90UhVud4&#10;jhEnPZToiY4G3YsRzW12BqkzuPQo4ZoZ4Riq7Jhq+SCqbxpxsWwJ39A7pcTQUlIDutC+9M+eTn60&#10;dbIePooawpCtEc7R2Kjepg6SgcA7VOn5WBkLpbIh4zSKrjGqwBRFySxwlfNJdngslTbvqeiRXeRY&#10;QeGdc7J70MaCIdnhio3FRcm6zhW/4xcHcHE6gdDw1NosCFfLn2mQrpJVEntxNFt5cVAU3l25jL1Z&#10;Gc6vi3fFclmEv2zcMM5aVteU2zAHXYXxn9Vtr/BJEUdladGx2rqzkLTarJedQjsCui7d51IOltM1&#10;/xKGSwJweUEpjOLgPkq9cpbMvbiMr710HiReEKb36SyI07goLyk9ME7/nRIabJEdlxPiF8QC970m&#10;RrKeGRgbHetznBwvkczKb8VrV1dDWDetz/JgsZ/yALU+VNmJ1epzUqoZ16PrivTQA2tRP4N6lQB1&#10;gURh5MGiFeoHRgOMjxzr71uiKEbdB247wMKCeTNtAthhpM4t63ML4RW4yrHBaFouzTSjtlKxTQuR&#10;pp7j4g66pmFO0ba9JlT7XoMR4bjtx5mdQed7d+s0dBe/AQAA//8DAFBLAwQUAAYACAAAACEAZX3q&#10;Pt4AAAAIAQAADwAAAGRycy9kb3ducmV2LnhtbEyPUUvDMBSF3wX/Q7iCL2VL58yU2nSMwaAPIrjp&#10;e5pc22JzU5Nsrf/e+KSPh3M45zvldrYDu6APvSMJq2UODEk701Mr4e10WDwCC1GRUYMjlPCNAbbV&#10;9VWpCuMmesXLMbYslVAolIQuxrHgPOgOrQpLNyIl78N5q2KSvuXGqymV24Hf5fmGW9VTWujUiPsO&#10;9efxbCXUmfh6H312qHXdTCd8ec4yr6W8vZl3T8AizvEvDL/4CR2qxNS4M5nABglifb9KUQkLASz5&#10;QjxsgDUS1kIAr0r+/0D1AwAA//8DAFBLAQItABQABgAIAAAAIQC2gziS/gAAAOEBAAATAAAAAAAA&#10;AAAAAAAAAAAAAABbQ29udGVudF9UeXBlc10ueG1sUEsBAi0AFAAGAAgAAAAhADj9If/WAAAAlAEA&#10;AAsAAAAAAAAAAAAAAAAALwEAAF9yZWxzLy5yZWxzUEsBAi0AFAAGAAgAAAAhAHvxTrG0AgAAvAUA&#10;AA4AAAAAAAAAAAAAAAAALgIAAGRycy9lMm9Eb2MueG1sUEsBAi0AFAAGAAgAAAAhAGV96j7eAAAA&#10;CAEAAA8AAAAAAAAAAAAAAAAADgUAAGRycy9kb3ducmV2LnhtbFBLBQYAAAAABAAEAPMAAAAZBgAA&#10;AAA=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111125</wp:posOffset>
                </wp:positionV>
                <wp:extent cx="276860" cy="228600"/>
                <wp:effectExtent l="0" t="0" r="2540" b="12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27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left:0;text-align:left;margin-left:43.6pt;margin-top:8.75pt;width:21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S3sgIAAL0FAAAOAAAAZHJzL2Uyb0RvYy54bWysVNuOmzAQfa/Uf7D8znIpSwAtWSUhVJW2&#10;F2m3H+CACVbBprYT2Fb9945NrrsvVVsekO0Zn5kzczx392PXoj2VigmeYf/Gw4jyUlSMbzP89alw&#10;YoyUJrwireA0w89U4fv52zd3Q5/SQDSirahEAMJVOvQZbrTuU9dVZUM7om5ETzkYayE7omErt24l&#10;yQDoXesGnhe5g5BVL0VJlYLTfDLiucWva1rqz3WtqEZthiE3bf/S/jfm787vSLqVpG9YeUiD/EUW&#10;HWEcgp6gcqIJ2kn2CqpjpRRK1PqmFJ0r6pqV1HIANr73gs1jQ3pquUBxVH8qk/p/sOWn/ReJWJXh&#10;CCNOOmjREx01WooRRaY6Q69ScHrswU2PcAxdtkxV/yDKbwpxsWoI39KFlGJoKKkgO9/cdC+uTjjK&#10;gGyGj6KCMGSnhQUaa9mZ0kExEKBDl55PnTGplHAYzKI4AksJpiCApe2cS9Lj5V4q/Z6KDplFhiU0&#10;3oKT/YPSJhmSHl1MLC4K1ra2+S2/OgDH6QRCw1VjM0nYXv5MvGQdr+PQCYNo7YRenjuLYhU6UeHP&#10;bvN3+WqV+79MXD9MG1ZVlJswR1354Z/17aDwSREnZSnRssrAmZSU3G5WrUR7Arou7GdLDpazm3ud&#10;hi0CcHlByQ9CbxkkThHFMycswlsnmXmx4/nJMom8MAnz4prSA+P03ymhwTTZcjln/IKYZ7/XxEja&#10;MQ1jo2VdhuOTE0mN/Na8sn3VhLXT+qIOJvdzHaDXxy5bsRp9TkrV42a0r8K3QjNK3ojqGeQrBcgL&#10;lAgzDxaNkD8wGmB+ZFh93xFJMWo/cPMETF4wcKaNBzuM5KVlc2khvASoDGuMpuVKT0Nq10u2bSDS&#10;9Oi4WMCzqZmV9Dmrw2ODGWHJHeaZGUKXe+t1nrrz3wAAAP//AwBQSwMEFAAGAAgAAAAhAITQo2je&#10;AAAACAEAAA8AAABkcnMvZG93bnJldi54bWxMj0FLw0AQhe+C/2EZwUtoN7bElphNEaGQgwi2et9k&#10;p0kwOxt3t038905Pepz3Hm++V+xmO4gL+tA7UvCwTEEgNc701Cr4OO4XWxAhajJ6cIQKfjDArry9&#10;KXRu3ETveDnEVnAJhVwr6GIccylD06HVYelGJPZOzlsd+fStNF5PXG4HuUrTR2l1T/yh0yO+dNh8&#10;Hc5WQZVk35+jT/ZVU9XTEd9ek8Q3St3fzc9PICLO8S8MV3xGh5KZancmE8SgYLtZcZL1TQbi6q9T&#10;nlIryNYZyLKQ/weUvwAAAP//AwBQSwECLQAUAAYACAAAACEAtoM4kv4AAADhAQAAEwAAAAAAAAAA&#10;AAAAAAAAAAAAW0NvbnRlbnRfVHlwZXNdLnhtbFBLAQItABQABgAIAAAAIQA4/SH/1gAAAJQBAAAL&#10;AAAAAAAAAAAAAAAAAC8BAABfcmVscy8ucmVsc1BLAQItABQABgAIAAAAIQDawkS3sgIAAL0FAAAO&#10;AAAAAAAAAAAAAAAAAC4CAABkcnMvZTJvRG9jLnhtbFBLAQItABQABgAIAAAAIQCE0KNo3gAAAAgB&#10;AAAPAAAAAAAAAAAAAAAAAAwFAABkcnMvZG93bnJldi54bWxQSwUGAAAAAAQABADzAAAAFwYAAAAA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111125</wp:posOffset>
                </wp:positionV>
                <wp:extent cx="415290" cy="0"/>
                <wp:effectExtent l="12065" t="8255" r="1079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5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FE0AF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8.75pt" to="10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aahHAIAADUEAAAOAAAAZHJzL2Uyb0RvYy54bWysU02P2yAQvVfqf0DcE9upnSZWnFVlJ71s&#10;u5Gy/QEEcIyKAQGJE1X97x3Ih7LtparqAx6YmcebN8Pi6dRLdOTWCa0qnI1TjLiimgm1r/C31/Vo&#10;hpHzRDEiteIVPnOHn5bv3y0GU/KJ7rRk3CIAUa4cTIU7702ZJI52vCdurA1X4Gy17YmHrd0nzJIB&#10;0HuZTNJ0mgzaMmM15c7BaXNx4mXEb1tO/UvbOu6RrDBw83G1cd2FNVkuSLm3xHSCXmmQf2DRE6Hg&#10;0jtUQzxBByv+gOoFtdrp1o+p7hPdtoLyWANUk6W/VbPtiOGxFhDHmbtM7v/B0q/HjUWCVbjASJEe&#10;WrT1loh951GtlQIBtUVF0GkwroTwWm1sqJSe1NY8a/rdIaXrjqg9j3xfzwZAspCRvEkJG2fgtt3w&#10;RTOIIQevo2in1vYBEuRAp9ib8703/OQRhcM8KyZz6CC9uRJS3vKMdf4z1z0KRoWlUEE1UpLjs/OB&#10;BylvIeFY6bWQMnZeKjRUeF5MipjgtBQsOEOYs/tdLS06kjA78YtFgecxzOqDYhGs44StrrYnQl5s&#10;uFyqgAeVAJ2rdRmOH/N0vpqtZvkon0xXozxtmtGndZ2PpuvsY9F8aOq6yX4GalledoIxrgK726Bm&#10;+d8NwvXJXEbsPqp3GZK36FEvIHv7R9KxlaF7lznYaXbe2FuLYTZj8PUdheF/3IP9+NqXvwAAAP//&#10;AwBQSwMEFAAGAAgAAAAhAGhBLDLdAAAACQEAAA8AAABkcnMvZG93bnJldi54bWxMj81Ow0AMhO9I&#10;vMPKSFyqdtOg/ihkUyEgNy4UEFc3a5KIrDfNbtvA02PUA9w89mj8Tb4ZXaeONITWs4H5LAFFXHnb&#10;cm3g9aWcrkGFiGyx80wGvijApri8yDGz/sTPdNzGWkkIhwwNNDH2mdahashhmPmeWG4ffnAYRQ61&#10;tgOeJNx1Ok2SpXbYsnxosKf7hqrP7cEZCOUb7cvvSTVJ3m9qT+n+4ekRjbm+Gu9uQUUa458ZfvEF&#10;HQph2vkD26A60Yt0KVYZVgtQYkjnaym3Oy90kev/DYofAAAA//8DAFBLAQItABQABgAIAAAAIQC2&#10;gziS/gAAAOEBAAATAAAAAAAAAAAAAAAAAAAAAABbQ29udGVudF9UeXBlc10ueG1sUEsBAi0AFAAG&#10;AAgAAAAhADj9If/WAAAAlAEAAAsAAAAAAAAAAAAAAAAALwEAAF9yZWxzLy5yZWxzUEsBAi0AFAAG&#10;AAgAAAAhADy9pqEcAgAANQQAAA4AAAAAAAAAAAAAAAAALgIAAGRycy9lMm9Eb2MueG1sUEsBAi0A&#10;FAAGAAgAAAAhAGhBLDLdAAAACQEAAA8AAAAAAAAAAAAAAAAAdgQAAGRycy9kb3ducmV2LnhtbFBL&#10;BQYAAAAABAAEAPMAAACABQAAAAA=&#10;"/>
            </w:pict>
          </mc:Fallback>
        </mc:AlternateContent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1635"/>
          <w:tab w:val="left" w:pos="613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3322320</wp:posOffset>
                </wp:positionH>
                <wp:positionV relativeFrom="paragraph">
                  <wp:posOffset>192405</wp:posOffset>
                </wp:positionV>
                <wp:extent cx="899795" cy="0"/>
                <wp:effectExtent l="12700" t="8255" r="11430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8642C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6pt,15.15pt" to="332.4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rIHAIAADUEAAAOAAAAZHJzL2Uyb0RvYy54bWysU02P2yAQvVfqf0DcE9upk42tOKvKTnrZ&#10;tpGy/QEEcIyKGQQkTlT1vxfIh7LtparqAx6YmcebN8Pi+dRLdOTGClAVzsYpRlxRYELtK/ztdT2a&#10;Y2QdUYxIULzCZ27x8/L9u8WgSz6BDiTjBnkQZctBV7hzTpdJYmnHe2LHoLnyzhZMT5zfmn3CDBk8&#10;ei+TSZrOkgEM0wYot9afNhcnXkb8tuXUfW1byx2SFfbcXFxNXHdhTZYLUu4N0Z2gVxrkH1j0RCh/&#10;6R2qIY6ggxF/QPWCGrDQujGFPoG2FZTHGnw1WfpbNduOaB5r8eJYfZfJ/j9Y+uW4MUiwCucYKdL7&#10;Fm2dIWLfOVSDUl5AMCgPOg3alj68VhsTKqUntdUvQL9bpKDuiNrzyPf1rD1IFjKSNylhY7W/bTd8&#10;BuZjyMFBFO3Umj5AejnQKfbmfO8NPzlE/eG8KJ6KKUb05kpIecvTxrpPHHoUjApLoYJqpCTHF+sC&#10;D1LeQsKxgrWQMnZeKjRUuJhOpjHBghQsOEOYNftdLQ06kjA78YtFec9jmIGDYhGs44StrrYjQl5s&#10;f7lUAc9X4ulcrctw/CjSYjVfzfNRPpmtRnnaNKOP6zofzdbZ07T50NR1k/0M1LK87ARjXAV2t0HN&#10;8r8bhOuTuYzYfVTvMiRv0aNenuztH0nHVobuXeZgB+y8MbcW+9mMwdd3FIb/ce/tx9e+/AUAAP//&#10;AwBQSwMEFAAGAAgAAAAhAFD83+LdAAAACQEAAA8AAABkcnMvZG93bnJldi54bWxMj8FOwzAMhu9I&#10;vENkJC4TS2ih2krTCQG9cWGAuHqNaSsap2uyrfD0C9oBjrY//f7+YjXZXuxp9J1jDddzBYK4dqbj&#10;RsPba3W1AOEDssHeMWn4Jg+r8vyswNy4A7/Qfh0aEUPY56ihDWHIpfR1Sxb93A3E8fbpRoshjmMj&#10;zYiHGG57mSiVSYsdxw8tDvTQUv213lkNvnqnbfUzq2fqI20cJdvH5yfU+vJiur8DEWgKfzD86kd1&#10;KKPTxu3YeNFruE3SJKIaUpWCiECW3SxBbE4LWRbyf4PyCAAA//8DAFBLAQItABQABgAIAAAAIQC2&#10;gziS/gAAAOEBAAATAAAAAAAAAAAAAAAAAAAAAABbQ29udGVudF9UeXBlc10ueG1sUEsBAi0AFAAG&#10;AAgAAAAhADj9If/WAAAAlAEAAAsAAAAAAAAAAAAAAAAALwEAAF9yZWxzLy5yZWxzUEsBAi0AFAAG&#10;AAgAAAAhAHGQ+sgcAgAANQQAAA4AAAAAAAAAAAAAAAAALgIAAGRycy9lMm9Eb2MueG1sUEsBAi0A&#10;FAAGAAgAAAAhAFD83+LdAAAACQEAAA8AAAAAAAAAAAAAAAAAdgQAAGRycy9kb3ducmV2LnhtbFBL&#10;BQYAAAAABAAEAPMAAACABQAAAAA=&#10;"/>
            </w:pict>
          </mc:Fallback>
        </mc:AlternateContent>
      </w: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135255</wp:posOffset>
                </wp:positionV>
                <wp:extent cx="276860" cy="228600"/>
                <wp:effectExtent l="0" t="0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0" type="#_x0000_t202" style="position:absolute;left:0;text-align:left;margin-left:50.55pt;margin-top:10.65pt;width:21.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TavswIAAL0FAAAOAAAAZHJzL2Uyb0RvYy54bWysVNtunDAQfa/Uf7D8TriEsIDCRrvLUlVK&#10;L1LSD/CCWayCTW3vQhr13zs2e0vyUrXlAdme8Zk5M8dzezd2LdpTqZjgGfavPIwoL0XF+DbD3x4L&#10;J8ZIacIr0gpOM/xEFb6bv393O/QpDUQj2opKBCBcpUOf4UbrPnVdVTa0I+pK9JSDsRayIxq2cutW&#10;kgyA3rVu4HmROwhZ9VKUVCk4zScjnlv8uqal/lLXimrUZhhy0/Yv7X9j/u78lqRbSfqGlYc0yF9k&#10;0RHGIegJKieaoJ1kb6A6VkqhRK2vStG5oq5ZSS0HYON7r9g8NKSnlgsUR/WnMqn/B1t+3n+ViFUZ&#10;vsaIkw5a9EhHjZZiRNemOkOvUnB66MFNj3AMXbZMVX8vyu8KcbFqCN/ShZRiaCipIDvf3HQvrk44&#10;yoBshk+igjBkp4UFGmvZmdJBMRCgQ5eeTp0xqZRwGMyiOAJLCaYggKXtnEvS4+VeKv2Big6ZRYYl&#10;NN6Ck/290iYZkh5dTCwuCta2tvktf3EAjtMJhIarxmaSsL18TrxkHa/j0AmDaO2EXp47i2IVOlHh&#10;z27y63y1yv1fJq4fpg2rKspNmKOu/PDP+nZQ+KSIk7KUaFll4ExKSm43q1aiPQFdF/azJQfL2c19&#10;mYYtAnB5RckPQm8ZJE4RxTMnLMIbJ5l5seP5yTKJvDAJ8+IlpXvG6b9TQoNpsuVyzvgVMc9+b4mR&#10;tGMaxkbLugzHJyeSGvmteWX7qglrp/VFHUzu5zpAr49dtmI1+pyUqsfNaF+Fb6VslLwR1RPIVwqQ&#10;FygRZh4sGiF/YjTA/Miw+rEjkmLUfuTmCZi8YOBMGw92GMlLy+bSQngJUBnWGE3LlZ6G1K6XbNtA&#10;pOnRcbGAZ1MzK+lzVofHBjPCkjvMMzOELvfW6zx1578BAAD//wMAUEsDBBQABgAIAAAAIQBMes20&#10;3wAAAAkBAAAPAAAAZHJzL2Rvd25yZXYueG1sTI/LasMwEEX3hfyDmEA3ppGdR1NcyyEUAl6UQpN2&#10;L0tT29QaOZISu39fZdUuL3O490yxm0zPruh8Z0lAtkiBISmrO2oEfJwOD0/AfJCkZW8JBfygh105&#10;uytkru1I73g9hobFEvK5FNCGMOSce9WikX5hB6R4+7LOyBCja7h2cozlpufLNH3kRnYUF1o54EuL&#10;6vt4MQKqZHP+HFxyqFRVjyd8e00Sp4S4n0/7Z2ABp/AHw00/qkMZnWp7Ie1ZH3OaZREVsMxWwG7A&#10;er0FVgvYbFfAy4L//6D8BQAA//8DAFBLAQItABQABgAIAAAAIQC2gziS/gAAAOEBAAATAAAAAAAA&#10;AAAAAAAAAAAAAABbQ29udGVudF9UeXBlc10ueG1sUEsBAi0AFAAGAAgAAAAhADj9If/WAAAAlAEA&#10;AAsAAAAAAAAAAAAAAAAALwEAAF9yZWxzLy5yZWxzUEsBAi0AFAAGAAgAAAAhAPHFNq+zAgAAvQUA&#10;AA4AAAAAAAAAAAAAAAAALgIAAGRycy9lMm9Eb2MueG1sUEsBAi0AFAAGAAgAAAAhAEx6zbTfAAAA&#10;CQEAAA8AAAAAAAAAAAAAAAAADQUAAGRycy9kb3ducmV2LnhtbFBLBQYAAAAABAAEAPMAAAAZBgAA&#10;AAA=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sz w:val="26"/>
          <w:szCs w:val="26"/>
        </w:rPr>
        <w:tab/>
        <w:t>2678</w:t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tabs>
          <w:tab w:val="left" w:pos="555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730250</wp:posOffset>
                </wp:positionH>
                <wp:positionV relativeFrom="paragraph">
                  <wp:posOffset>159385</wp:posOffset>
                </wp:positionV>
                <wp:extent cx="276860" cy="228600"/>
                <wp:effectExtent l="1905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32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1" type="#_x0000_t202" style="position:absolute;left:0;text-align:left;margin-left:57.5pt;margin-top:12.55pt;width:21.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ZwsgIAAL0FAAAOAAAAZHJzL2Uyb0RvYy54bWysVNuOmzAQfa/Uf7D8znIpSwAtWSUhVJW2&#10;F2m3H+CACVbBprYT2Fb9945NrrsvVVsekO2xZ+bMOTN392PXoj2VigmeYf/Gw4jyUlSMbzP89alw&#10;YoyUJrwireA0w89U4fv52zd3Q5/SQDSirahE4ISrdOgz3Gjdp66ryoZ2RN2InnIw1kJ2RMNWbt1K&#10;kgG8d60beF7kDkJWvRQlVQpO88mI59Z/XdNSf65rRTVqMwy5afuX9r8xf3d+R9KtJH3DykMa5C+y&#10;6AjjEPTkKieaoJ1kr1x1rJRCiVrflKJzRV2zkloMgMb3XqB5bEhPLRYojupPZVL/z235af9FIlZl&#10;OMCIkw4oeqKjRksxosBUZ+hVCpcee7imRzgGli1S1T+I8ptCXKwawrd0IaUYGkoqyM43L92Lp5Mf&#10;ZZxsho+igjBkp4V1NNayM6WDYiDwDiw9n5gxqZRwGMyiOAJLCaYggKVlziXp8XEvlX5PRYfMIsMS&#10;iLfOyf5BaZMMSY9XTCwuCta2lvyWXx3AxekEQsNTYzNJWC5/Jl6yjtdx6IRBtHZCL8+dRbEKnajw&#10;Z7f5u3y1yv1fJq4fpg2rKspNmKOu/PDPeDsofFLESVlKtKwy7kxKSm43q1aiPQFdF/azJQfL+Zp7&#10;nYYtAmB5AckPQm8ZJE4RxTMnLMJbJ5l5seP5yTKJvDAJ8+Ia0gPj9N8hocGQbLGcM34BzLPfa2Ak&#10;7ZiGsdGyLsPx6RJJjfzWvLK8asLaaX1RB5P7uQ7A9ZFlK1ajz0mpetyMtiv8UxNsRPUM8pUC5AVK&#10;hJkHi0bIHxgNMD8yrL7viKQYtR+4aQGTFwycaePBDiN5adlcWggvwVWGNUbTcqWnIbXrJds2EGlq&#10;Oi4W0DY1s5I2/TVldWg2mBEW3GGemSF0ube3zlN3/hsAAP//AwBQSwMEFAAGAAgAAAAhAKRMXhDd&#10;AAAACQEAAA8AAABkcnMvZG93bnJldi54bWxMj0FLxDAUhO+C/yE8wUtx0yy0LLXpIsJCDyK4q/c0&#10;ebbF5qUm2W3992ZPehxmmPmm3q92Yhf0YXQkQWxyYEjamZF6Ce+nw8MOWIiKjJocoYQfDLBvbm9q&#10;VRm30BtejrFnqYRCpSQMMc4V50EPaFXYuBkpeZ/OWxWT9D03Xi2p3E58m+clt2qktDCoGZ8H1F/H&#10;s5XQZsX3x+yzQ6vbbjnh60uWeS3l/d369Ags4hr/wnDFT+jQJKbOnckENiUtivQlStgWAtg1UOxK&#10;YJ2EUgjgTc3/P2h+AQAA//8DAFBLAQItABQABgAIAAAAIQC2gziS/gAAAOEBAAATAAAAAAAAAAAA&#10;AAAAAAAAAABbQ29udGVudF9UeXBlc10ueG1sUEsBAi0AFAAGAAgAAAAhADj9If/WAAAAlAEAAAsA&#10;AAAAAAAAAAAAAAAALwEAAF9yZWxzLy5yZWxzUEsBAi0AFAAGAAgAAAAhAIdSJnCyAgAAvQUAAA4A&#10;AAAAAAAAAAAAAAAALgIAAGRycy9lMm9Eb2MueG1sUEsBAi0AFAAGAAgAAAAhAKRMXhDdAAAACQEA&#10;AA8AAAAAAAAAAAAAAAAADAUAAGRycy9kb3ducmV2LnhtbFBLBQYAAAAABAAEAPMAAAAWBgAAAAA=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sz w:val="26"/>
          <w:szCs w:val="26"/>
        </w:rPr>
        <w:tab/>
        <w:t>42819</w:t>
      </w:r>
    </w:p>
    <w:p w:rsidR="00A45118" w:rsidRPr="00A45118" w:rsidRDefault="00A45118" w:rsidP="00A45118">
      <w:pPr>
        <w:tabs>
          <w:tab w:val="left" w:pos="561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818515</wp:posOffset>
                </wp:positionH>
                <wp:positionV relativeFrom="paragraph">
                  <wp:posOffset>183515</wp:posOffset>
                </wp:positionV>
                <wp:extent cx="138430" cy="228600"/>
                <wp:effectExtent l="4445" t="0" r="0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118" w:rsidRDefault="00A45118" w:rsidP="00A45118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42" type="#_x0000_t202" style="position:absolute;left:0;text-align:left;margin-left:64.45pt;margin-top:14.45pt;width:10.9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ZusgIAAL0FAAAOAAAAZHJzL2Uyb0RvYy54bWysVG1vmzAQ/j5p/8Hyd8JLaAqopGpCmCZ1&#10;L1K7H+CACdaMzWwn0E377zubJk1bTZq28QHZvvNz99w9vqvrsePoQJVmUuQ4nAUYUVHJmoldjr/c&#10;l16CkTZE1IRLQXP8QDW+Xr59czX0GY1kK3lNFQIQobOhz3FrTJ/5vq5a2hE9kz0VYGyk6oiBrdr5&#10;tSIDoHfcj4Jg4Q9S1b2SFdUaTovJiJcOv2loZT41jaYG8RxDbsb9lftv7d9fXpFsp0jfsuoxDfIX&#10;WXSECQh6giqIIWiv2CuojlVKatmYWSU7XzYNq6jjAGzC4AWbu5b01HGB4uj+VCb9/2Crj4fPCrEa&#10;eoeRIB206J6OBq3kiEJbnaHXGTjd9eBmRji2npap7m9l9VUjIdctETt6o5QcWkpqyM7d9M+uTjja&#10;gmyHD7KGMGRvpAMaG9VZQCgGAnTo0sOpMzaVyoacJ/EcLBWYoihZBK5zPsmOl3ulzTsqO2QXOVbQ&#10;eAdODrfaAA1wPbrYWEKWjHPXfC6eHYDjdAKh4aq12SRcL3+kQbpJNknsxdFi48VBUXg35Tr2FmV4&#10;eVHMi/W6CH/auGGctayuqbBhjroK4z/r26PCJ0WclKUlZ7WFsylptduuuUIHArou3WebBcmfufnP&#10;03Bm4PKCUhjFwSpKvXKRXHpxGV946WWQeEGYrtJFEKdxUT6ndMsE/XdKaLBNdlx+Syxw32tiJOuY&#10;gbHBWZfj5OREMiu/jahdXw1hfFqf1cHm/lQHKNexy06sVp+TUs24HadXMT8+gq2sH0C+SoK8QIkw&#10;82DRSvUdowHmR471tz1RFCP+XtgnYPOCgTNtAthhpM4t23MLERVA5dhgNC3XZhpS+16xXQuRpkcn&#10;5A08m4Y5Sdv3NWUFlOwGZoQj9zjP7BA63zuvp6m7/AUAAP//AwBQSwMEFAAGAAgAAAAhAPmsCm/e&#10;AAAACQEAAA8AAABkcnMvZG93bnJldi54bWxMj8FqwzAMhu+DvYNRoZewOitr12ZxyigUciiDtdvd&#10;sbUkNJYz222yt5+7S3cSP/r49SnfjKZjF3S+tSTgcZYCQ1JWt1QL+DjuHlbAfJCkZWcJBfygh01x&#10;f5fLTNuB3vFyCDWLJeQzKaAJoc8496pBI/3M9khx92WdkSFGV3Pt5BDLTcfnabrkRrYULzSyx22D&#10;6nQ4GwFlsvj+7F2yK1VZDUd82yeJU0JMJ+PrC7CAY7jBcNWP6lBEp8qeSXvWxTxfrSMq4G9egUX6&#10;DKwSsHxaAy9y/v+D4hcAAP//AwBQSwECLQAUAAYACAAAACEAtoM4kv4AAADhAQAAEwAAAAAAAAAA&#10;AAAAAAAAAAAAW0NvbnRlbnRfVHlwZXNdLnhtbFBLAQItABQABgAIAAAAIQA4/SH/1gAAAJQBAAAL&#10;AAAAAAAAAAAAAAAAAC8BAABfcmVscy8ucmVsc1BLAQItABQABgAIAAAAIQCDmeZusgIAAL0FAAAO&#10;AAAAAAAAAAAAAAAAAC4CAABkcnMvZTJvRG9jLnhtbFBLAQItABQABgAIAAAAIQD5rApv3gAAAAkB&#10;AAAPAAAAAAAAAAAAAAAAAAwFAABkcnMvZG93bnJldi54bWxQSwUGAAAAAAQABADzAAAAFwYAAAAA&#10;" filled="f" stroked="f" strokeweight="0">
                <v:textbox inset=".5mm,.3mm,.5mm,.3mm">
                  <w:txbxContent>
                    <w:p w:rsidR="00A45118" w:rsidRDefault="00A45118" w:rsidP="00A45118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lastRenderedPageBreak/>
        <w:t>Tính đúng mỗi phép tính được 0.5đ</w:t>
      </w:r>
    </w:p>
    <w:p w:rsidR="00A45118" w:rsidRPr="00A45118" w:rsidRDefault="00A45118" w:rsidP="00A45118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>Kết quả sai nhưng đặt tính đúng thì được 0.25đ</w:t>
      </w:r>
    </w:p>
    <w:p w:rsidR="00A45118" w:rsidRPr="00A45118" w:rsidRDefault="00A45118" w:rsidP="00A45118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5118">
        <w:rPr>
          <w:rFonts w:ascii="Times New Roman" w:hAnsi="Times New Roman" w:cs="Times New Roman"/>
          <w:b/>
          <w:sz w:val="26"/>
          <w:szCs w:val="26"/>
          <w:u w:val="single"/>
        </w:rPr>
        <w:t>Câu 9</w:t>
      </w:r>
      <w:r w:rsidRPr="00A45118">
        <w:rPr>
          <w:rFonts w:ascii="Times New Roman" w:hAnsi="Times New Roman" w:cs="Times New Roman"/>
          <w:b/>
          <w:sz w:val="26"/>
          <w:szCs w:val="26"/>
        </w:rPr>
        <w:t xml:space="preserve">:(2đ)                               </w:t>
      </w:r>
      <w:r w:rsidRPr="00A45118">
        <w:rPr>
          <w:rFonts w:ascii="Times New Roman" w:hAnsi="Times New Roman" w:cs="Times New Roman"/>
          <w:b/>
          <w:sz w:val="26"/>
          <w:szCs w:val="26"/>
          <w:u w:val="single"/>
        </w:rPr>
        <w:t>Bài giải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>Đổi: 2dm 4cm = 24cm (0,25 đ)</w:t>
      </w:r>
    </w:p>
    <w:p w:rsidR="00A45118" w:rsidRPr="00A45118" w:rsidRDefault="00A45118" w:rsidP="00A45118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  <w:t>Cạnh của hình vuông là: (0,25 đ)</w:t>
      </w:r>
    </w:p>
    <w:p w:rsidR="00A45118" w:rsidRPr="00A45118" w:rsidRDefault="00A45118" w:rsidP="00A45118">
      <w:pPr>
        <w:tabs>
          <w:tab w:val="left" w:pos="1155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</w:r>
      <w:r w:rsidRPr="00A45118">
        <w:rPr>
          <w:rFonts w:ascii="Times New Roman" w:hAnsi="Times New Roman" w:cs="Times New Roman"/>
          <w:sz w:val="26"/>
          <w:szCs w:val="26"/>
        </w:rPr>
        <w:tab/>
        <w:t xml:space="preserve">       24 : 4 = 6 (cm) (0,5 đ)</w:t>
      </w:r>
      <w:r w:rsidRPr="00A45118">
        <w:rPr>
          <w:rFonts w:ascii="Times New Roman" w:hAnsi="Times New Roman" w:cs="Times New Roman"/>
          <w:sz w:val="26"/>
          <w:szCs w:val="26"/>
        </w:rPr>
        <w:tab/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 xml:space="preserve">                Diện tích của hình vuông là: (0,25đ)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 xml:space="preserve">                           6 x 6 = 36 (cm</w:t>
      </w:r>
      <w:r w:rsidRPr="00A45118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A45118">
        <w:rPr>
          <w:rFonts w:ascii="Times New Roman" w:hAnsi="Times New Roman" w:cs="Times New Roman"/>
          <w:sz w:val="26"/>
          <w:szCs w:val="26"/>
        </w:rPr>
        <w:t>)        (0,5 đ)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 xml:space="preserve">                                          Đáp số: 24 con thỏ   (0.25đ)</w:t>
      </w:r>
    </w:p>
    <w:p w:rsidR="00A45118" w:rsidRPr="00A45118" w:rsidRDefault="00A45118" w:rsidP="00A45118">
      <w:pPr>
        <w:tabs>
          <w:tab w:val="left" w:pos="2507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b/>
          <w:sz w:val="26"/>
          <w:szCs w:val="26"/>
        </w:rPr>
        <w:t xml:space="preserve">Câu 10: (1 đ) </w:t>
      </w:r>
      <w:r w:rsidRPr="00A45118">
        <w:rPr>
          <w:rFonts w:ascii="Times New Roman" w:hAnsi="Times New Roman" w:cs="Times New Roman"/>
          <w:sz w:val="26"/>
          <w:szCs w:val="26"/>
        </w:rPr>
        <w:t xml:space="preserve"> Ta có: X x 4 : 7 = 12</w:t>
      </w:r>
    </w:p>
    <w:p w:rsidR="00A45118" w:rsidRPr="00A45118" w:rsidRDefault="00A45118" w:rsidP="00A45118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  <w:t xml:space="preserve">X = 12 x 7 : 4 </w:t>
      </w:r>
    </w:p>
    <w:p w:rsidR="00A45118" w:rsidRPr="00A45118" w:rsidRDefault="00A45118" w:rsidP="00A45118">
      <w:pPr>
        <w:tabs>
          <w:tab w:val="left" w:pos="327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  <w:t>X = 21</w:t>
      </w:r>
    </w:p>
    <w:p w:rsidR="00A45118" w:rsidRPr="00A45118" w:rsidRDefault="00A45118" w:rsidP="00A45118">
      <w:pPr>
        <w:tabs>
          <w:tab w:val="left" w:pos="1199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5118">
        <w:rPr>
          <w:rFonts w:ascii="Times New Roman" w:hAnsi="Times New Roman" w:cs="Times New Roman"/>
          <w:sz w:val="26"/>
          <w:szCs w:val="26"/>
        </w:rPr>
        <w:tab/>
        <w:t>Vậy số đó là: 21</w:t>
      </w:r>
    </w:p>
    <w:p w:rsidR="00A45118" w:rsidRPr="00A45118" w:rsidRDefault="00A45118" w:rsidP="00A45118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45118" w:rsidRPr="00A4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0C7"/>
    <w:multiLevelType w:val="hybridMultilevel"/>
    <w:tmpl w:val="9C0AC28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3B67F4"/>
    <w:multiLevelType w:val="hybridMultilevel"/>
    <w:tmpl w:val="424CE09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E90B22"/>
    <w:multiLevelType w:val="hybridMultilevel"/>
    <w:tmpl w:val="4A2AAD66"/>
    <w:lvl w:ilvl="0" w:tplc="FA96E928">
      <w:start w:val="7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18"/>
    <w:rsid w:val="000B7E50"/>
    <w:rsid w:val="000E4985"/>
    <w:rsid w:val="00A4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398B"/>
  <w15:chartTrackingRefBased/>
  <w15:docId w15:val="{BF89F0E1-0D7E-47CA-AE48-5CFFCB78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2023-01-06T02:16:00Z</dcterms:created>
  <dcterms:modified xsi:type="dcterms:W3CDTF">2023-01-06T02:18:00Z</dcterms:modified>
</cp:coreProperties>
</file>