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4A" w:rsidRPr="008C2FBC" w:rsidRDefault="00C25C4A" w:rsidP="00C25C4A">
      <w:pPr>
        <w:spacing w:after="75" w:line="276" w:lineRule="auto"/>
        <w:jc w:val="center"/>
        <w:textAlignment w:val="center"/>
        <w:outlineLvl w:val="2"/>
        <w:rPr>
          <w:rFonts w:ascii="Times New Roman" w:eastAsia="Times New Roman" w:hAnsi="Times New Roman" w:cs="Times New Roman"/>
          <w:b/>
          <w:sz w:val="34"/>
          <w:szCs w:val="34"/>
        </w:rPr>
      </w:pPr>
      <w:r w:rsidRPr="000202B1">
        <w:rPr>
          <w:rFonts w:ascii="Times New Roman" w:eastAsia="Times New Roman" w:hAnsi="Times New Roman" w:cs="Times New Roman"/>
          <w:b/>
          <w:sz w:val="34"/>
          <w:szCs w:val="34"/>
          <w:lang w:val="vi-VN"/>
        </w:rPr>
        <w:t xml:space="preserve">Dàn ý </w:t>
      </w:r>
      <w:r w:rsidRPr="008C2FBC">
        <w:rPr>
          <w:rFonts w:ascii="Times New Roman" w:eastAsia="Times New Roman" w:hAnsi="Times New Roman" w:cs="Times New Roman"/>
          <w:b/>
          <w:sz w:val="34"/>
          <w:szCs w:val="34"/>
        </w:rPr>
        <w:t>tả người bố của em</w:t>
      </w:r>
    </w:p>
    <w:p w:rsidR="00C25C4A" w:rsidRPr="008C2FBC" w:rsidRDefault="00C25C4A" w:rsidP="00C25C4A">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1. Mở bài:</w:t>
      </w:r>
    </w:p>
    <w:p w:rsidR="00C25C4A" w:rsidRPr="008C2FBC" w:rsidRDefault="00C25C4A" w:rsidP="00C25C4A">
      <w:pPr>
        <w:spacing w:after="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Trong gia đình em, bố là em yêu thương tôi nhất. Bố luôn luôn lắng nghe mọi người nói và đặc biệt là em.</w:t>
      </w:r>
    </w:p>
    <w:p w:rsidR="00C25C4A" w:rsidRPr="008C2FBC" w:rsidRDefault="00C25C4A" w:rsidP="00C25C4A">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2. Thân bài:</w:t>
      </w:r>
    </w:p>
    <w:p w:rsidR="00C25C4A" w:rsidRPr="008C2FBC" w:rsidRDefault="00C25C4A" w:rsidP="00C25C4A">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a) Ngoại hình:</w:t>
      </w:r>
    </w:p>
    <w:p w:rsidR="00C25C4A" w:rsidRPr="008C2FBC"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Năm nay, bố em đã ngoài bốn mươi tuổi.</w:t>
      </w:r>
    </w:p>
    <w:p w:rsidR="00C25C4A" w:rsidRPr="008C2FBC"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Bố có một thân hình to, cao, khoẻ mạnh.</w:t>
      </w:r>
    </w:p>
    <w:p w:rsidR="00C25C4A" w:rsidRPr="008C2FBC"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Bố rất khoẻ và luôn giúp đỡ mọi người trong gia đình.</w:t>
      </w:r>
    </w:p>
    <w:p w:rsidR="00C25C4A" w:rsidRPr="008C2FBC"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Bố có một đôi tay nổi cơ bắp, bàn tay bố có nhiều vết chai cứng như đá vì phải làm việc nhiều.</w:t>
      </w:r>
    </w:p>
    <w:p w:rsidR="00C25C4A" w:rsidRPr="008C2FBC"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Mặt bố tròn, mũi cao, mồm rộng, để râu và bố có đôi mắt màu nâu tuyệt đẹp.</w:t>
      </w:r>
    </w:p>
    <w:p w:rsidR="00C25C4A" w:rsidRPr="008C5719" w:rsidRDefault="00C25C4A" w:rsidP="00C25C4A">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Giọng nói bố tôi trầm ấm, dứt khoát nhưng vẫn tha thiết yêu thương</w:t>
      </w:r>
      <w:r w:rsidRPr="008C5719">
        <w:rPr>
          <w:rFonts w:ascii="Times New Roman" w:eastAsia="Times New Roman" w:hAnsi="Times New Roman" w:cs="Times New Roman"/>
          <w:sz w:val="34"/>
          <w:szCs w:val="34"/>
        </w:rPr>
        <w:br/>
      </w:r>
      <w:r w:rsidRPr="008C5719">
        <w:rPr>
          <w:rFonts w:ascii="Times New Roman" w:eastAsia="Times New Roman" w:hAnsi="Times New Roman" w:cs="Times New Roman"/>
          <w:b/>
          <w:bCs/>
          <w:sz w:val="34"/>
          <w:szCs w:val="34"/>
        </w:rPr>
        <w:t>b) Tính tình:</w:t>
      </w:r>
    </w:p>
    <w:p w:rsidR="00C25C4A" w:rsidRPr="008C2FBC" w:rsidRDefault="00C25C4A" w:rsidP="00C25C4A">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Trong công việc, bố làm việc rất chăm chỉ. Là thợ giỏi nên không những chỉ làm việc của mình mà bố còn luôn giúp đỡ đồng nghiệp nên ai cũng quý mến.</w:t>
      </w:r>
    </w:p>
    <w:p w:rsidR="00C25C4A" w:rsidRPr="008C2FBC" w:rsidRDefault="00C25C4A" w:rsidP="00C25C4A">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Khi về nhà, bố gánh vác tất cả mọi việc nặng nhọc. Nhờ bàn tay khéo léo của bố, thế nên mọi đồ vật trong nhà em đều đẹp. Buổi tối, bố còn dành thời gian để dạy em học bài.</w:t>
      </w:r>
    </w:p>
    <w:p w:rsidR="00C25C4A" w:rsidRPr="008C2FBC" w:rsidRDefault="00C25C4A" w:rsidP="00C25C4A">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Tính bố hiền lành, ít nói.</w:t>
      </w:r>
    </w:p>
    <w:p w:rsidR="00C25C4A" w:rsidRPr="008C2FBC" w:rsidRDefault="00C25C4A" w:rsidP="00C25C4A">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Bố luôn dạy em phải sống trung thực, thật thà.</w:t>
      </w:r>
    </w:p>
    <w:p w:rsidR="00C25C4A" w:rsidRPr="008C2FBC" w:rsidRDefault="00C25C4A" w:rsidP="00C25C4A">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3. Kết bài:</w:t>
      </w:r>
    </w:p>
    <w:p w:rsidR="00C25C4A" w:rsidRPr="008C2FBC" w:rsidRDefault="00C25C4A" w:rsidP="00C25C4A">
      <w:pPr>
        <w:numPr>
          <w:ilvl w:val="0"/>
          <w:numId w:val="3"/>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Bố là một trụ cột gia đình, là điểm tựa cho em.</w:t>
      </w:r>
    </w:p>
    <w:p w:rsidR="00C25C4A" w:rsidRPr="008C2FBC" w:rsidRDefault="00C25C4A" w:rsidP="00C25C4A">
      <w:pPr>
        <w:numPr>
          <w:ilvl w:val="0"/>
          <w:numId w:val="3"/>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Em rất yêu bố</w:t>
      </w:r>
    </w:p>
    <w:p w:rsidR="00C25C4A" w:rsidRDefault="00C25C4A" w:rsidP="00C25C4A">
      <w:pPr>
        <w:numPr>
          <w:ilvl w:val="0"/>
          <w:numId w:val="3"/>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Em nguyện chăm ngoan, học</w:t>
      </w:r>
      <w:r>
        <w:rPr>
          <w:rFonts w:ascii="Times New Roman" w:eastAsia="Times New Roman" w:hAnsi="Times New Roman" w:cs="Times New Roman"/>
          <w:sz w:val="34"/>
          <w:szCs w:val="34"/>
        </w:rPr>
        <w:t xml:space="preserve"> giỏi để bố vui lòng.</w:t>
      </w:r>
    </w:p>
    <w:p w:rsidR="00C25C4A" w:rsidRDefault="00C25C4A" w:rsidP="00C25C4A">
      <w:pPr>
        <w:rPr>
          <w:rFonts w:ascii="Times New Roman" w:eastAsia="Times New Roman" w:hAnsi="Times New Roman" w:cs="Times New Roman"/>
          <w:sz w:val="34"/>
          <w:szCs w:val="34"/>
        </w:rPr>
      </w:pPr>
      <w:r>
        <w:rPr>
          <w:rFonts w:ascii="Times New Roman" w:eastAsia="Times New Roman" w:hAnsi="Times New Roman" w:cs="Times New Roman"/>
          <w:sz w:val="34"/>
          <w:szCs w:val="34"/>
        </w:rPr>
        <w:br w:type="page"/>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01D2"/>
    <w:multiLevelType w:val="multilevel"/>
    <w:tmpl w:val="1238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379FC"/>
    <w:multiLevelType w:val="multilevel"/>
    <w:tmpl w:val="182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B63B9"/>
    <w:multiLevelType w:val="multilevel"/>
    <w:tmpl w:val="E2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4A"/>
    <w:rsid w:val="00251461"/>
    <w:rsid w:val="006622D3"/>
    <w:rsid w:val="00C25C4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87489-A119-477B-8771-2AB33C2A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2023-02-20T09:11:00Z</dcterms:created>
  <dcterms:modified xsi:type="dcterms:W3CDTF">2023-02-20T09:11:00Z</dcterms:modified>
</cp:coreProperties>
</file>