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40" w:rsidRPr="008C5719" w:rsidRDefault="00025A40" w:rsidP="00025A4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8C5719">
        <w:rPr>
          <w:rFonts w:ascii="Times New Roman" w:eastAsia="Times New Roman" w:hAnsi="Times New Roman" w:cs="Times New Roman"/>
          <w:b/>
          <w:sz w:val="34"/>
          <w:szCs w:val="34"/>
          <w:lang w:val="vi-VN"/>
        </w:rPr>
        <w:t xml:space="preserve">Dàn ý </w:t>
      </w:r>
      <w:r w:rsidRPr="008C5719">
        <w:rPr>
          <w:rFonts w:ascii="Times New Roman" w:eastAsia="Times New Roman" w:hAnsi="Times New Roman" w:cs="Times New Roman"/>
          <w:b/>
          <w:sz w:val="34"/>
          <w:szCs w:val="34"/>
        </w:rPr>
        <w:t>tả chị của em</w:t>
      </w:r>
    </w:p>
    <w:p w:rsidR="00025A40" w:rsidRPr="008C2FBC" w:rsidRDefault="00025A40" w:rsidP="00025A40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>1. Mở bài:</w:t>
      </w:r>
    </w:p>
    <w:p w:rsidR="00025A40" w:rsidRPr="008C2FBC" w:rsidRDefault="00025A40" w:rsidP="00025A4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Bố mẹ em có hai người con: chị Ngân và em</w:t>
      </w:r>
    </w:p>
    <w:p w:rsidR="00025A40" w:rsidRPr="008C2FBC" w:rsidRDefault="00025A40" w:rsidP="00025A4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Em rất yêu thương chị</w:t>
      </w:r>
    </w:p>
    <w:p w:rsidR="00025A40" w:rsidRPr="008C2FBC" w:rsidRDefault="00025A40" w:rsidP="00025A4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Không chỉ là chị mà còn là 1 người bạn.</w:t>
      </w:r>
    </w:p>
    <w:p w:rsidR="00025A40" w:rsidRPr="008C2FBC" w:rsidRDefault="00025A40" w:rsidP="00025A40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>2. Thân bài:</w:t>
      </w: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ab/>
      </w:r>
      <w:r w:rsidRPr="008C2FBC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>Tả bao quát</w:t>
      </w:r>
    </w:p>
    <w:p w:rsidR="00025A40" w:rsidRPr="008C2FBC" w:rsidRDefault="00025A40" w:rsidP="00025A4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Chị em năm nay đã 17 tuổi</w:t>
      </w:r>
    </w:p>
    <w:p w:rsidR="00025A40" w:rsidRPr="008C2FBC" w:rsidRDefault="00025A40" w:rsidP="00025A4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Chị em đang học ở một trường THPT</w:t>
      </w:r>
    </w:p>
    <w:p w:rsidR="00025A40" w:rsidRPr="008C2FBC" w:rsidRDefault="00025A40" w:rsidP="00025A40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>Tả chi tiết</w:t>
      </w:r>
    </w:p>
    <w:p w:rsidR="00025A40" w:rsidRPr="008C2FBC" w:rsidRDefault="00025A40" w:rsidP="00025A40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>a) Tả hình dáng</w:t>
      </w:r>
    </w:p>
    <w:p w:rsidR="00025A40" w:rsidRPr="008C2FBC" w:rsidRDefault="00025A40" w:rsidP="00025A4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Dáng người cao, thon gọn, mảnh mai</w:t>
      </w:r>
    </w:p>
    <w:p w:rsidR="00025A40" w:rsidRPr="008C2FBC" w:rsidRDefault="00025A40" w:rsidP="00025A4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Gương mặt đầy đặn, mũi cao, môi trái tim xinh đẹp.</w:t>
      </w:r>
    </w:p>
    <w:p w:rsidR="00025A40" w:rsidRPr="008C2FBC" w:rsidRDefault="00025A40" w:rsidP="00025A4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Chị gái của em có đôi bàn tay búp măng xinh xắn</w:t>
      </w:r>
    </w:p>
    <w:p w:rsidR="00025A40" w:rsidRPr="008C2FBC" w:rsidRDefault="00025A40" w:rsidP="00025A4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Mái tóc dài đen mượt, khi làm việc nhà ở thường buộc tóc gọn sau gáy.</w:t>
      </w:r>
    </w:p>
    <w:p w:rsidR="00025A40" w:rsidRPr="008C2FBC" w:rsidRDefault="00025A40" w:rsidP="00025A4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Chị ăn mặc rất giản dị. Khi đi học chị thường mặc áo dài trắng. Ở nhà chị mặc đồ bộ cho tiện làm việc nhà.</w:t>
      </w:r>
    </w:p>
    <w:p w:rsidR="00025A40" w:rsidRPr="008C2FBC" w:rsidRDefault="00025A40" w:rsidP="00025A40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Chị có đôi mắt đen long lanh rất đẹp. Mỗi khi chị bảo ban em, ánh mắt ấy rất dịu dàng và thân thiện.</w:t>
      </w:r>
    </w:p>
    <w:p w:rsidR="00025A40" w:rsidRPr="008C2FBC" w:rsidRDefault="00025A40" w:rsidP="00025A40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>b) Tả tính tình</w:t>
      </w:r>
    </w:p>
    <w:p w:rsidR="00025A40" w:rsidRPr="008C2FBC" w:rsidRDefault="00025A40" w:rsidP="00025A4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Chị là người chu đáo, chỉnh chu trong công việc</w:t>
      </w:r>
    </w:p>
    <w:p w:rsidR="00025A40" w:rsidRPr="008C2FBC" w:rsidRDefault="00025A40" w:rsidP="00025A4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Chị siêng năng từ nhỏ, học được ở bà và mẹ bao điều tốt đẹp: dịu dàng, chu đáo, ngăn nắp, khéo léo</w:t>
      </w:r>
    </w:p>
    <w:p w:rsidR="00025A40" w:rsidRPr="008C2FBC" w:rsidRDefault="00025A40" w:rsidP="00025A4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Chị có tính tình rất ôn hòa, nhã nhặn.</w:t>
      </w:r>
    </w:p>
    <w:p w:rsidR="00025A40" w:rsidRPr="008C2FBC" w:rsidRDefault="00025A40" w:rsidP="00025A4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Chị luôn biết quan tâm đến mọi người trong gia dình và mọi người xung quanh</w:t>
      </w:r>
    </w:p>
    <w:p w:rsidR="00025A40" w:rsidRPr="008C2FBC" w:rsidRDefault="00025A40" w:rsidP="00025A40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8C2FBC">
        <w:rPr>
          <w:rFonts w:ascii="Times New Roman" w:eastAsia="Times New Roman" w:hAnsi="Times New Roman" w:cs="Times New Roman"/>
          <w:sz w:val="34"/>
          <w:szCs w:val="34"/>
        </w:rPr>
        <w:t>Chị là người luôn nổ lực và biết vươn lên trong cuộc sống</w:t>
      </w:r>
    </w:p>
    <w:p w:rsidR="00DF4DE3" w:rsidRPr="008C1B91" w:rsidRDefault="00025A40" w:rsidP="008C1B91">
      <w:pPr>
        <w:spacing w:after="0" w:line="276" w:lineRule="auto"/>
        <w:jc w:val="both"/>
        <w:rPr>
          <w:rFonts w:ascii="Times New Roman" w:eastAsia="Times New Roman" w:hAnsi="Times New Roman" w:cs="Times New Roman"/>
          <w:sz w:val="34"/>
          <w:szCs w:val="34"/>
        </w:rPr>
      </w:pP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lastRenderedPageBreak/>
        <w:t>3. Kết bài:</w:t>
      </w:r>
      <w:r w:rsidRPr="000202B1">
        <w:rPr>
          <w:rFonts w:ascii="Times New Roman" w:eastAsia="Times New Roman" w:hAnsi="Times New Roman" w:cs="Times New Roman"/>
          <w:b/>
          <w:bCs/>
          <w:sz w:val="34"/>
          <w:szCs w:val="34"/>
        </w:rPr>
        <w:tab/>
      </w:r>
      <w:r w:rsidRPr="008C2FBC">
        <w:rPr>
          <w:rFonts w:ascii="Times New Roman" w:eastAsia="Times New Roman" w:hAnsi="Times New Roman" w:cs="Times New Roman"/>
          <w:b/>
          <w:bCs/>
          <w:sz w:val="34"/>
          <w:szCs w:val="34"/>
        </w:rPr>
        <w:br/>
      </w:r>
      <w:r w:rsidRPr="008C2FBC">
        <w:rPr>
          <w:rFonts w:ascii="Times New Roman" w:eastAsia="Times New Roman" w:hAnsi="Times New Roman" w:cs="Times New Roman"/>
          <w:sz w:val="34"/>
          <w:szCs w:val="34"/>
        </w:rPr>
        <w:t>Chị em là một người hết sức đặc biệt. Chị là người luôn quan tâm chă</w:t>
      </w:r>
      <w:r w:rsidR="008C1B91">
        <w:rPr>
          <w:rFonts w:ascii="Times New Roman" w:eastAsia="Times New Roman" w:hAnsi="Times New Roman" w:cs="Times New Roman"/>
          <w:sz w:val="34"/>
          <w:szCs w:val="34"/>
        </w:rPr>
        <w:t>m sóc em, em rất yêu chị của em.</w:t>
      </w:r>
      <w:bookmarkStart w:id="0" w:name="_GoBack"/>
      <w:bookmarkEnd w:id="0"/>
    </w:p>
    <w:sectPr w:rsidR="00DF4DE3" w:rsidRPr="008C1B91" w:rsidSect="0025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46B"/>
    <w:multiLevelType w:val="multilevel"/>
    <w:tmpl w:val="6D38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20E01"/>
    <w:multiLevelType w:val="multilevel"/>
    <w:tmpl w:val="D98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F16CE"/>
    <w:multiLevelType w:val="multilevel"/>
    <w:tmpl w:val="2F4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4C46A9"/>
    <w:multiLevelType w:val="multilevel"/>
    <w:tmpl w:val="FF3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40"/>
    <w:rsid w:val="00025A40"/>
    <w:rsid w:val="00251461"/>
    <w:rsid w:val="006622D3"/>
    <w:rsid w:val="008C1B91"/>
    <w:rsid w:val="00D70EC9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7317"/>
  <w15:chartTrackingRefBased/>
  <w15:docId w15:val="{E36E4FF8-91E3-4568-8B0C-09E52A2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2</cp:revision>
  <dcterms:created xsi:type="dcterms:W3CDTF">2023-02-20T09:10:00Z</dcterms:created>
  <dcterms:modified xsi:type="dcterms:W3CDTF">2023-02-20T09:10:00Z</dcterms:modified>
</cp:coreProperties>
</file>