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1" w:rsidRPr="00185384" w:rsidRDefault="00D22EB1" w:rsidP="00D22EB1">
      <w:pPr>
        <w:jc w:val="center"/>
        <w:rPr>
          <w:rFonts w:ascii="Roboto Regular" w:hAnsi="Roboto Regular"/>
          <w:b/>
          <w:sz w:val="36"/>
          <w:szCs w:val="36"/>
        </w:rPr>
      </w:pPr>
      <w:r w:rsidRPr="00185384">
        <w:rPr>
          <w:rFonts w:ascii="Roboto Regular" w:hAnsi="Roboto Regular"/>
          <w:b/>
          <w:sz w:val="36"/>
          <w:szCs w:val="36"/>
        </w:rPr>
        <w:t>Bài văn mẫu tả con chó lớp 5 hay nhất – Mẫu 18</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Em có một người bạn bốn chân siêu đáng yêu và trung thành, đó chính là Xoài.</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Xoài là một chú chó cỏ một tuổi rưỡi. Được mọi người yêu thương, chăm bẵm cẩn thận, chú ta lớn tướng lắm. Chú có thể đứng chồm lên, gác cả hai chân trước lên vai em dễ dàng.</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Toàn thân Xoài là bộ lông mềm mịn màu vàng ươm, ở dưới bụng và trước ngực thì màu nhạt hẳn đi. Đã vậy, Xoài còn khá là mập mạp, nên khi vuốt ve và ôm chú thì cảm giác thích hơn ôm gấu bông nhiều. Biết cả nhà thích ôm mình, nên chú ta sạch sẽ lắm, không nghịch bẩn đâu, lúc nào cũng chơi trong sân và nằm ngủ trên chiếc đệm mẹ mua cho.</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Cái đầu của Xoài to như là quyển sách của em, với cái mũi đen ươn ướt, đôi mắt đen láy long lanh và đôi tai lúc nào cũng dựng thẳng. Khi nào mà chú nhìn em chú, rồi lại củng củng cái mũi thì em chẳng thể nào mà giận được. Với kích thước lớn, bốn cái chân của Xoài cũng to lắm. Phải như cổ tay của em cơ. Phía dưới là móng vuốt sắc nhọn, giúp Xoài trông thật oai phong. Kết hợp với bộ răng cứng, bất kì ai đến nhà em cũng phải e dè chú ta. Tuy nhiên, với mọi người trong nhà thì Xoài mãi là bé bự ngoan ngoãn mà thôi. Để đọc được tâm trạng của Xoài thì dễ nhất là nhìn vào đuôi của chú. Chiếc đuôi to dài như cái chổi lông. Chú vẫy đuôi càng nhanh thì nghĩa là chú càng vui vẻ. Cái đuôi mà cụp xuống thì nghĩa là chú đang buồn và tủi thân.</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Xoài ngoan lắm. Biết mọi người bận, chú biết tự chơi một mình. Mẹ dặn không được ra ngoài là chú cứ chơi trong sân nhà thôi, phải có người đưa đi chơi chú mới dám ra ngoài. Ai đó đến nhà, Xoài sẽ sủa đến gọi mọi người ra. Thấy bố mẹ ra đón khách, chú ngừng lại ngay. Mà về ăn uống, Xoài cũng dễ lắm. Món gì chú cũng ăn ngon lành, sạch sẽ. Cả ngày chú lúc nào cũng vui vẻ đuổi bướm, ngắm hoa rồi đi ngủ. Đúng là bé ngoan.</w:t>
      </w:r>
    </w:p>
    <w:p w:rsidR="00D22EB1" w:rsidRPr="00185384" w:rsidRDefault="00D22EB1" w:rsidP="00D22EB1">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 xml:space="preserve">Cả nhà em ai cũng thương Xoài lắm. Mọi người xem chú như một thành viên trong gia đình. Ngày đón Xoài về nhà được chọn là ngày sinh nhật chú. Đến ngày đó, mọi người cũng mua bánh, mua quà cho </w:t>
      </w:r>
      <w:r w:rsidRPr="00185384">
        <w:rPr>
          <w:rFonts w:ascii="Roboto Regular" w:hAnsi="Roboto Regular" w:cs="Arial"/>
          <w:sz w:val="36"/>
          <w:szCs w:val="36"/>
        </w:rPr>
        <w:lastRenderedPageBreak/>
        <w:t>Xoài hẳn hoi. Em chắc chắn rằng Xoài lúc nào cũng là một chú chó hạnh phúc nhất.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1"/>
    <w:rsid w:val="006622D3"/>
    <w:rsid w:val="00D22EB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E7B2C-0F4B-41D6-9171-2094FE8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E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2023-01-07T03:45:00Z</dcterms:created>
  <dcterms:modified xsi:type="dcterms:W3CDTF">2023-01-07T03:45:00Z</dcterms:modified>
</cp:coreProperties>
</file>