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18" w:rsidRPr="00C64116" w:rsidRDefault="004F3C18" w:rsidP="004F3C18">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9</w:t>
      </w:r>
    </w:p>
    <w:p w:rsidR="004F3C18" w:rsidRPr="00C64116" w:rsidRDefault="004F3C18" w:rsidP="004F3C1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Là một học sinh lớp 5, mỗi ngày đến trường với em thực sự là một ngày vui. Vui vì được cùng bạn bè học tập, vui vì được học nhiều điều thú vị. Và vui vì được học với cô Hà - cô giáo tuyệt vời của em.</w:t>
      </w:r>
    </w:p>
    <w:p w:rsidR="004F3C18" w:rsidRPr="00C64116" w:rsidRDefault="004F3C18" w:rsidP="004F3C1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Hà là cô giáo chủ nhiệm của em. Năm nay cô khoảng ba mươi lăm tuổi, nhưng trông trẻ trung lắm. Cô cao hơn 160cm, thân hình đầy đặn, làn da trắng hồng. Nhìn cô lúc nào cũng toát lên vẻ tràn trề sức sống. Tóc cô chỉ dài đến ngang vai, đen bóng và suôn mượt như diễn viên quảng cáo dầu gội đầu. Đôi mắt cô đen tròn và lúc nào cũng như đang cười. Nhìn vô cùng thân thiện và dễ mến. Hằng ngày khi đi dạy, cô không hề trang điểm kĩ, chỉ đánh một chút son môi mà thôi. Dù vậy, trông cô vẫn rất xinh đẹp.</w:t>
      </w:r>
    </w:p>
    <w:p w:rsidR="004F3C18" w:rsidRPr="00C64116" w:rsidRDefault="004F3C18" w:rsidP="004F3C1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Cô Hà luôn yêu thương và quan tâm đến tất cả các học sinh của mình. Chẳng khi nào cô phân biệt đối xử cả, dù là học sinh giỏi hay học sinh kém, dù là học sinh giàu có hay học sinh khó khăn. Ai cô cũng tận tình dạy dỗ. Chính vì thế cô được mọi học sinh yêu quý, kính trọng. Điều mà em yêu thích nhất ở cô chính là sự kiên trì và tận tình. Mỗi khi gặp bài học nào mà chúng em chưa hiểu, cô sẽ cẩn thận giảng lại. Một lần rồi hai lần, ba lần… cho đến khi chúng em hiểu mới thôi.</w:t>
      </w:r>
    </w:p>
    <w:p w:rsidR="004F3C18" w:rsidRPr="00C64116" w:rsidRDefault="004F3C18" w:rsidP="004F3C18">
      <w:pPr>
        <w:shd w:val="clear" w:color="auto" w:fill="FFFFFF"/>
        <w:spacing w:after="0" w:line="276" w:lineRule="auto"/>
        <w:jc w:val="both"/>
        <w:rPr>
          <w:rFonts w:ascii="Roboto Regular" w:eastAsia="Times New Roman" w:hAnsi="Roboto Regular" w:cs="Arial"/>
          <w:sz w:val="36"/>
          <w:szCs w:val="36"/>
        </w:rPr>
      </w:pPr>
      <w:r w:rsidRPr="00C64116">
        <w:rPr>
          <w:rFonts w:ascii="Roboto Regular" w:eastAsia="Times New Roman" w:hAnsi="Roboto Regular" w:cs="Arial"/>
          <w:sz w:val="36"/>
          <w:szCs w:val="36"/>
          <w:bdr w:val="none" w:sz="0" w:space="0" w:color="auto" w:frame="1"/>
        </w:rPr>
        <w:t>Nhờ cô Hà mà mỗi lần đến lớp, em luôn cảm thấy vui vẻ. Những tiết học không hề nhàm chán mà thú vị, hấp dẫn. Em mong rằng cô vẫn sẽ mãi luôn mạnh khỏe, yêu nghề như lúc này. Để tiếp tục chắp cánh ước mơ cho rất nhiều những em học sinh khác sau này.</w:t>
      </w:r>
    </w:p>
    <w:p w:rsidR="004F3C18" w:rsidRPr="00C64116" w:rsidRDefault="004F3C18" w:rsidP="004F3C18">
      <w:pPr>
        <w:shd w:val="clear" w:color="auto" w:fill="FFFFFF"/>
        <w:spacing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18"/>
    <w:rsid w:val="00251461"/>
    <w:rsid w:val="004F3C1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F31EB-7A9B-43DD-9653-FDA9E28B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2023-01-09T08:16:00Z</dcterms:created>
  <dcterms:modified xsi:type="dcterms:W3CDTF">2023-01-09T08:17:00Z</dcterms:modified>
</cp:coreProperties>
</file>