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EB" w:rsidRPr="00C64116" w:rsidRDefault="00722FEB" w:rsidP="00722FEB">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28</w:t>
      </w:r>
    </w:p>
    <w:p w:rsidR="00722FEB" w:rsidRPr="00C64116" w:rsidRDefault="00722FEB" w:rsidP="00722FEB">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Có lẽ trong cuộc đời mỗi con người đều có những thầy cô giáo mà sẽ không bao giờ tìm thấy một người như họ. Họ là những người tận tâm tận tụy với nghề lúc nào cũng chỉ nghĩ đến những học sinh yêu quý của mình. Tôi cũng có một giáo viên chủ nhiệm như thế và có lẽ trong suốt cuộc đời tôi sẽ không thể nào quên được cô.</w:t>
      </w:r>
    </w:p>
    <w:p w:rsidR="00722FEB" w:rsidRPr="00C64116" w:rsidRDefault="00722FEB" w:rsidP="00722FEB">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Đó là cô An, một cô giáo còn rất trẻ. Ngày đầu tiên khi cô vào dạy lớp tôi cô mặc một chiếc áo dài màu trắng, trông cô thật trẻ trung và năng động. Cô dành một tiết đầu tiên để làm quen với lớp và tự giới thiệu về bản thân mình. Trước đây sinh hoạt có lẽ là giờ mà bọn tôi sợ nhất nhưng kể từ khi có cô thì nó không còn đáng sợ như vậy nữa, nó là giờ mà chúng tôi lại tiếp tục được giao lưu bên cạnh đó thì cô cũng khuyên những bạn còn học kém phải phấn đấu hơn. Nhiều lúc tôi đã từng nghĩ nếu như suốt đời học sinh của tôi được học văn cô được cô làm chủ nhiệm thì hay đến mấy và có lẽ đó cũng là hy vọng của tất cả đám học trò chúng tôi. Có lẽ điều làm tôi không thể nào quên được ở cô còn là một kỉ niệm khiến tôi nhớ mãi. Đó là một lần thi cuối kì, tôi được một con hai tròn trĩnh và cô yêu cầu tất cả lớp phải mang về cho bố mẹ ký vào. Điều này đối với tôi như một tiếng sét ngang tai bởi vì tôi đã hứa với ba mẹ là lần này điểm thi sẽ trên trung bình. Không thể để cho bố mẹ biết điều này được và trong đầu của một đưa trẻ no nót như tôi nảy lên một suy nghĩ sai trái.</w:t>
      </w:r>
    </w:p>
    <w:p w:rsidR="00722FEB" w:rsidRPr="00C64116" w:rsidRDefault="00722FEB" w:rsidP="00722FEB">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 xml:space="preserve">Tôi quyết định đi lục lọi lại những quyển sổ mà bố tôi đã ký và học theo nét đó rồi ký lại. Tuy không được giống cho lắm nhưng tôi vẫn mạnh tay ký bừa ra sao thì ra. Hôm sau tôi vẫn nộp như bình thường và không thấy cô nói gì nên trong lòng tôi cảm thấy lâng lâng vui sướng. Tan trường tôi đang rảo bước thì bỗng nghe tiếng ai đó hỏi đằng sau “Khánh ơi đợi cô với”. Quay lại đằng sau thì ra đó là cô An. Thì ra cô đã biết đó không phải là chữ ký của ba tôi. Tôi không nói gì </w:t>
      </w:r>
      <w:r w:rsidRPr="00C64116">
        <w:rPr>
          <w:rFonts w:ascii="Roboto Regular" w:hAnsi="Roboto Regular" w:cs="Arial"/>
          <w:sz w:val="36"/>
          <w:szCs w:val="36"/>
          <w:bdr w:val="none" w:sz="0" w:space="0" w:color="auto" w:frame="1"/>
        </w:rPr>
        <w:lastRenderedPageBreak/>
        <w:t>mà chỉ biết khóc òa lên vì sợ hãi. Cô ôm tôi vào lòng không một lời trách phạt. Cô nói sẽ không để chuyện này cho bố mẹ tôi biết với một điều kiện là trong kì thi cuối kì tôi phải đạt được điểm khá. Điều này đối với tôi thật khó nhưng vì sợ ba nên tôi đành gật gù đồng ý.</w:t>
      </w:r>
    </w:p>
    <w:p w:rsidR="00722FEB" w:rsidRPr="00C64116" w:rsidRDefault="00722FEB" w:rsidP="00722FEB">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Chẳng mấy chốc kì thi cuối kì đã gần tới tôi đang không biết xoay xở thế nào thì chiều hôm đó cô đến với một số tài liệu trên tay và cô nói sẽ kèm tôi học. Kì thi cuối kì đã tới và một tuần sau cô An thông báo điểm, tôi đã thực sự rất bất ngờ và không tin nổi vào mắt mình là một điểm chín đỏ chói. Tôi cảm ơn cô rất nhiều và từ đó trở đi tôi môn vă</w:t>
      </w:r>
      <w:r w:rsidRPr="00C64116">
        <w:rPr>
          <w:rFonts w:ascii="Roboto Regular" w:hAnsi="Roboto Regular" w:cs="Arial"/>
          <w:sz w:val="36"/>
          <w:szCs w:val="36"/>
        </w:rPr>
        <w:t>n trở thành một môn mà tôi rất thích. Cô chính là người mẹ thứ hai của tôi và nếu không nói quá thì cô chính là người mang đến cho tôi một cuộc sống mới hoàn toàn khác. Cô không phải là người sang trọng hay quý phái gì mà cô rất gần gũi, giản dị như chính những đứa học sinh mà cô đang dậy vậy và chính điều đó đã khiến cho những đứa học sinh nghèo như chúng tôi cảm thấy yêu thương cô đến kì lạ. Cô cũng có một cuộc sống không mấy khấm khá gì khi con phải nuôi một người em đang học đại học nhưng mỗi khi chúng tôi nghỉ phép cô luôn đến thăm động viên an ủi và luôn đem theo khi là hộp bánh khi là hộp sữa. Cô giáo tôi là như thế đấy chân thành và mộc mạc đến lạ thường.</w:t>
      </w:r>
    </w:p>
    <w:p w:rsidR="00722FEB" w:rsidRPr="00C64116" w:rsidRDefault="00722FEB" w:rsidP="00722FEB">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rPr>
        <w:t>Những bài học lời răn dạy của cô tôi sẽ không bao giờ quên được. Hình ảnh cô và những lời nói ân cần cô chỉ bảo chúng tôi sẽ luôn khắc ghi trong tâm trí tôi.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EB"/>
    <w:rsid w:val="00251461"/>
    <w:rsid w:val="006622D3"/>
    <w:rsid w:val="00722FE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41E7-BF65-4824-A2BF-80CDF102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2023-01-09T08:20:00Z</dcterms:created>
  <dcterms:modified xsi:type="dcterms:W3CDTF">2023-01-09T08:20:00Z</dcterms:modified>
</cp:coreProperties>
</file>