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59" w:rsidRPr="00C64116" w:rsidRDefault="00F27B59" w:rsidP="00F27B59">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21</w:t>
      </w:r>
    </w:p>
    <w:p w:rsidR="00F27B59" w:rsidRPr="00C64116" w:rsidRDefault="00F27B59" w:rsidP="00F27B5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Thời học sinh cắp sách đến trường, chúng ta luôn coi những người thầy, người cô là những người cha, người mẹ thứ hai trong cuộc đời của mình. Với tôi, cô Hà chính là người mẹ thứ hai của tôi.</w:t>
      </w:r>
    </w:p>
    <w:p w:rsidR="00F27B59" w:rsidRPr="00C64116" w:rsidRDefault="00F27B59" w:rsidP="00F27B5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Coi Hà chắc cũng trạc tuổi mẹ của tôi thôi. Dáng người cô tuy không cao nhưng bù lại rất cân đối. Làn da của cô rất trắng và bắt đầu điểm những chấm tàn nhang, đó là dấu hiệu của thời gian đã in hằn. Gương mặt cô tròn và phúc hậu với ánh nhìn tràn ngập yêu thương mà cô đã dành cho lũ học sinh chúng tôi. Mỗi khi có điều gì vui, cô lại nở nụ cười như ánh nắng mùa xuân, khi ấy những nếp nhăn trên khoé mắt cô cũng dãn ra. Mái tóc xoăn nhẹ đã điểm những sợi bạc. Bạc vì bụi phấn hay bạc vì thời gian, hay còn bạc vì những lo toan cô dành cho những đứa con và cả cho lũ học sinh? Hình như là tất cả!</w:t>
      </w:r>
    </w:p>
    <w:p w:rsidR="00F27B59" w:rsidRPr="00C64116" w:rsidRDefault="00F27B59" w:rsidP="00F27B5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Hà hiền lắm. Mỗi khi chúng tôi không thuộc bài, mỗi khi chúng tôi đi học muộn hay một lỗi sai nào đó, cô đều nhẹ nhàng nhắc nhở và chỉ ra hướng khắc phục để lần sau không lặp lại. Khi cả lớp mắc lỗi sai, chúng tôi đều tự giác nhận lỗi của mình, để cô không phiền lòng.</w:t>
      </w:r>
    </w:p>
    <w:p w:rsidR="00F27B59" w:rsidRPr="00C64116" w:rsidRDefault="00F27B59" w:rsidP="00F27B5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Mỗi khi có ai đó xin nghỉ ốm, cô hỏi thăm tình hình nữa. Khi trời trở lạnh mà thấy chúng tôi mặc đồ không ấm áp, cô lại nhắc nhở để chúng tôi không bị ốm. Những cử chỉ, nhưng quan tâm cô dành cho chúng tôi, dù rất nhỏ thôi nhưng chúng tôi luôn khắc ghi thật sâu trong trái tim của mình...</w:t>
      </w:r>
    </w:p>
    <w:p w:rsidR="00F27B59" w:rsidRPr="00C64116" w:rsidRDefault="00F27B59" w:rsidP="00F27B59">
      <w:pPr>
        <w:pStyle w:val="NormalWeb"/>
        <w:shd w:val="clear" w:color="auto" w:fill="FFFFFF"/>
        <w:spacing w:before="0" w:beforeAutospacing="0" w:after="0" w:afterAutospacing="0" w:line="276" w:lineRule="auto"/>
        <w:rPr>
          <w:rFonts w:ascii="Roboto Regular" w:hAnsi="Roboto Regular" w:cs="Arial"/>
          <w:sz w:val="36"/>
          <w:szCs w:val="36"/>
        </w:rPr>
      </w:pPr>
      <w:r w:rsidRPr="00C64116">
        <w:rPr>
          <w:rFonts w:ascii="Roboto Regular" w:hAnsi="Roboto Regular" w:cs="Arial"/>
          <w:sz w:val="36"/>
          <w:szCs w:val="36"/>
          <w:bdr w:val="none" w:sz="0" w:space="0" w:color="auto" w:frame="1"/>
        </w:rPr>
        <w:t>Mỗi lần lớp tôi thi có ai được điểm cao, cuối năm có những ai được danh hiệu học sinh giỏi, cô lại đề nghị các bậc phụ huynh thưởng để động viên, khích lệ chúng tôi nỗ lực nhiều hơn trong học tập.</w:t>
      </w:r>
    </w:p>
    <w:p w:rsidR="00F27B59" w:rsidRPr="00C64116" w:rsidRDefault="00F27B59" w:rsidP="00F27B59">
      <w:pPr>
        <w:pStyle w:val="NormalWeb"/>
        <w:shd w:val="clear" w:color="auto" w:fill="FFFFFF"/>
        <w:spacing w:before="0" w:beforeAutospacing="0" w:after="0" w:afterAutospacing="0" w:line="276" w:lineRule="auto"/>
        <w:rPr>
          <w:rFonts w:ascii="Roboto Regular" w:hAnsi="Roboto Regular" w:cs="Arial"/>
          <w:sz w:val="36"/>
          <w:szCs w:val="36"/>
        </w:rPr>
      </w:pPr>
      <w:r w:rsidRPr="00C64116">
        <w:rPr>
          <w:rFonts w:ascii="Roboto Regular" w:hAnsi="Roboto Regular" w:cs="Arial"/>
          <w:sz w:val="36"/>
          <w:szCs w:val="36"/>
          <w:bdr w:val="none" w:sz="0" w:space="0" w:color="auto" w:frame="1"/>
        </w:rPr>
        <w:t>Biển học là mênh mông trong có kiến thức sách vở tuy quan trọng nhưng chúng tôi cũng rất cần đến kiến thức từ cuộc sống. Cô không chỉ dạy chúng tôi kiến thức về môn học mà còn dạy bài học làm người, dạy cách đối nhân xử thế...</w:t>
      </w:r>
    </w:p>
    <w:p w:rsidR="00F27B59" w:rsidRPr="00C64116" w:rsidRDefault="00F27B59" w:rsidP="00F27B59">
      <w:pPr>
        <w:pStyle w:val="NormalWeb"/>
        <w:shd w:val="clear" w:color="auto" w:fill="FFFFFF"/>
        <w:spacing w:before="0" w:beforeAutospacing="0" w:after="0" w:afterAutospacing="0" w:line="276" w:lineRule="auto"/>
        <w:rPr>
          <w:rFonts w:ascii="Roboto Regular" w:hAnsi="Roboto Regular" w:cs="Arial"/>
          <w:sz w:val="36"/>
          <w:szCs w:val="36"/>
        </w:rPr>
      </w:pPr>
      <w:r w:rsidRPr="00C64116">
        <w:rPr>
          <w:rFonts w:ascii="Roboto Regular" w:hAnsi="Roboto Regular" w:cs="Arial"/>
          <w:sz w:val="36"/>
          <w:szCs w:val="36"/>
          <w:bdr w:val="none" w:sz="0" w:space="0" w:color="auto" w:frame="1"/>
        </w:rPr>
        <w:lastRenderedPageBreak/>
        <w:t>Tôi vẫn tin rằng mỗi người chúng ta gặp giữa cuộc đời này là một nhân duyên, một hạnh ngộ. Gặp cô, đó là một điều kì diệu của cuộc sống. Tôi mãi trân trọng, yêu mến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9"/>
    <w:rsid w:val="00251461"/>
    <w:rsid w:val="006622D3"/>
    <w:rsid w:val="00D70EC9"/>
    <w:rsid w:val="00DF4DE3"/>
    <w:rsid w:val="00F2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6ACF-E6F8-4CBD-BAD2-566FA6C0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2023-01-09T08:19:00Z</dcterms:created>
  <dcterms:modified xsi:type="dcterms:W3CDTF">2023-01-09T08:19:00Z</dcterms:modified>
</cp:coreProperties>
</file>