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BD7" w:rsidRPr="008E2052" w:rsidRDefault="00C73BD7" w:rsidP="00C73BD7">
      <w:pPr>
        <w:spacing w:line="276" w:lineRule="auto"/>
        <w:jc w:val="center"/>
        <w:rPr>
          <w:rFonts w:ascii="Times New Roman" w:hAnsi="Times New Roman" w:cs="Times New Roman"/>
          <w:b/>
          <w:sz w:val="36"/>
          <w:szCs w:val="36"/>
        </w:rPr>
      </w:pPr>
      <w:r w:rsidRPr="008E2052">
        <w:rPr>
          <w:rFonts w:ascii="Times New Roman" w:hAnsi="Times New Roman" w:cs="Times New Roman"/>
          <w:b/>
          <w:sz w:val="36"/>
          <w:szCs w:val="36"/>
        </w:rPr>
        <w:t>Văn mẫu tả con chó ngắn gọn – Mẫu 2</w:t>
      </w:r>
    </w:p>
    <w:p w:rsidR="00C73BD7" w:rsidRPr="008E2052" w:rsidRDefault="00C73BD7" w:rsidP="00C73BD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Bác hàng xóm nhà em có nuôi một con chó nhỏ vô cùng xinh xắn. Dường như biết em thích nó nên nó thường sang nhà em chơi và nô đùa cùng với em.</w:t>
      </w:r>
    </w:p>
    <w:p w:rsidR="00C73BD7" w:rsidRPr="008E2052" w:rsidRDefault="00C73BD7" w:rsidP="00C73BD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Nó thuộc giống chó Chihuahua nên rất nhỏ. Nhìn nó chỉ như một con mèo trưởng thành mà thôi. Bộ lâu của nó màu vàng nâu giống như màu lông bò. Những sợi lông ngắn tũn bám chặt vào làn da của nó. Đôi mắt của nó to, tròn và có màu đen láy. Mõm nó dài, bên trên là cái mũi đen. Mặc dù đuôi của nó không dài nhưng mỗi lần gặp em nó đều quẫy đuôi tỏ ra mừng rỡ. 4 cái chân của nó nhỏ xíu và ngắn. Dưới bàn chân có một lớp đệm dày. Nhờ vậy mà nó có thể chạy nhảy mà chẳng bao giờ bị đau. Hai cái tai của nó cũng nhỏ xíu như tai mèo vậy. Khác với những chú chó to lớn, nó rất ít khi sủa. Thỉnh thoảng, nó nằm ra sàn nhà rồi lăn qua lăn lại. Có lúc nó lại nằm cuộn tròn một góc, ngoan ngoãn như một em bé sơ sinh. Vì nó ở bên nhà em nhiều nên em coi nó như một thành viên trong gia đình mình vậy. Hôm nào có đồ ăn ngon em đều dành cho nó một ít.</w:t>
      </w:r>
    </w:p>
    <w:p w:rsidR="00C73BD7" w:rsidRPr="008E2052" w:rsidRDefault="00C73BD7" w:rsidP="00C73BD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Em rất yêu quý chú chó này và mong rằng nó sẽ luôn khỏe mạnh để chơi đùa cùng với em.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D7"/>
    <w:rsid w:val="006622D3"/>
    <w:rsid w:val="00C73BD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70755-DB1C-4A36-BEF8-77DB818C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2023-01-07T03:06:00Z</dcterms:created>
  <dcterms:modified xsi:type="dcterms:W3CDTF">2023-01-07T03:07:00Z</dcterms:modified>
</cp:coreProperties>
</file>