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34" w:rsidRPr="00FB0DD6" w:rsidRDefault="00E40534" w:rsidP="00E40534">
      <w:pPr>
        <w:pStyle w:val="Heading2"/>
        <w:shd w:val="clear" w:color="auto" w:fill="FFFFFF"/>
        <w:spacing w:before="0" w:line="276" w:lineRule="auto"/>
        <w:jc w:val="center"/>
        <w:rPr>
          <w:rFonts w:ascii="Roboto Regular" w:hAnsi="Roboto Regular" w:cs="Arial"/>
          <w:color w:val="auto"/>
          <w:sz w:val="36"/>
          <w:szCs w:val="36"/>
        </w:rPr>
      </w:pP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Đ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o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ạ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n v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ă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n ng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ắ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n nêu c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ả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m ngh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ĩ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 xml:space="preserve"> c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ủ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a em v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ề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 xml:space="preserve"> ng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ườ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i dân trong S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ố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ng ch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ế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t m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ặ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c bay m</w:t>
      </w:r>
      <w:r w:rsidRPr="00FB0DD6">
        <w:rPr>
          <w:rStyle w:val="Strong"/>
          <w:rFonts w:ascii="Roboto Regular" w:hAnsi="Roboto Regular" w:cs="Cambria"/>
          <w:color w:val="auto"/>
          <w:sz w:val="36"/>
          <w:szCs w:val="36"/>
          <w:bdr w:val="none" w:sz="0" w:space="0" w:color="auto" w:frame="1"/>
        </w:rPr>
        <w:t>ẫ</w:t>
      </w:r>
      <w:r w:rsidRPr="00FB0DD6">
        <w:rPr>
          <w:rStyle w:val="Strong"/>
          <w:rFonts w:ascii="Roboto Regular" w:hAnsi="Roboto Regular" w:cs="Arial"/>
          <w:color w:val="auto"/>
          <w:sz w:val="36"/>
          <w:szCs w:val="36"/>
          <w:bdr w:val="none" w:sz="0" w:space="0" w:color="auto" w:frame="1"/>
        </w:rPr>
        <w:t>u 7</w:t>
      </w:r>
    </w:p>
    <w:p w:rsidR="00DF4DE3" w:rsidRPr="00231837" w:rsidRDefault="00E40534" w:rsidP="0023183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Roboto Regular" w:hAnsi="Roboto Regular" w:cs="Arial"/>
          <w:sz w:val="36"/>
          <w:szCs w:val="36"/>
        </w:rPr>
      </w:pP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Tình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d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trong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ặ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bay ch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cu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x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phong ki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x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a.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hai b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c tranh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ph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n,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ặ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c bay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ph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 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r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õ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n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to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x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phong ki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x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a. Hai 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nh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trái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p nhau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ă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th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m 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ý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ngh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a,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 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n,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o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k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ẻ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m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u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c 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c, kh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bi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quan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m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nh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d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hay n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ó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i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ú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quan ph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–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vi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quan v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tr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ch nhi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ệ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ò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lang d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s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ó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trong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ph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m.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ă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b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n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y v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o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đề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b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ằ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nh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ă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ẳ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ng, gay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n, kh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ó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kh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ă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n.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ó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v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o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gi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m, tr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. N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s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d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ng cao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e d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ọ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.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,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d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ch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tay b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ù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ngh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kh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nhau: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v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cu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c,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v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tre, k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ẻ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b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b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õ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m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chu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ù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nhau 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thi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tai, b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o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t. 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nh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mu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u ngh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m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y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b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ai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đượ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c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đọ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c,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đượ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c nghe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đề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u kh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kh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ỏ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x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ó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ng.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ự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d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k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o d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m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i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khuya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ẫ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d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t. Ti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ò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, ti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ọ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i, 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i, 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p 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p,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ự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ă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ẳ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ng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y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đượ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b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qua n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ặ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ừ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i. Tr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y th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b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k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ai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ng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đặ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ra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u 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ỏ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i: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y tr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ù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ki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ệ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y th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quan ph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ẫ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u,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ó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quy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ề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ở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u. Th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ra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ị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quan ph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ẫ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u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ang 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trong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nh,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khung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ho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to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tr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c. B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u kh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kh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m 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p kh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ch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ú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t lo 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u.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ự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b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ỗ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tr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ừ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qu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b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i. Quan ph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ẫ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u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ang 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trong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ung dung, nh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, tay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b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y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n,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ồ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kh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ể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vu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r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u.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ự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oai phong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a quan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đượ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ể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hi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ệ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ở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n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ó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i.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xu n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ị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v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y quanh n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ị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ó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t, quan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b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i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ó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ni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ề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ph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ú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c.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ừ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khung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ng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đượ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c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đề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p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trong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ă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b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b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r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õ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n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n. Than 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i! X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phong ki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b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bi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bao. B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ằ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ng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ừ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, bi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ệ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ph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p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ự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ự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, k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p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mi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u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, bình lu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ù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m 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lastRenderedPageBreak/>
        <w:t>x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ú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ch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ự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c,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gi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i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đọ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v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o trong cu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b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y gi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,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hi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ệ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ngh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ị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ch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tr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tr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u, lay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ò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i,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n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ỗ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ni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ề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x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ó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m. Kh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y may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ch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ú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ò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ng,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nh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nh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, nào quan ph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, n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o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y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,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y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đề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,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o, 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b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đượ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d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ng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ò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b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ú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gi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.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ng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ừ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b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d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ị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,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ổ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x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a,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gi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khung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ch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ự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c. 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n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a,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lo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ngh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ệ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thu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t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c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o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đượ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c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đượ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d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ng. Khi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i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ể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ưở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ừ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ng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treo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t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ó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c,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ă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ẳ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ừ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xa ti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ế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v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o b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b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o: D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ễ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ó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khi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ỡ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.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b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ch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nh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vi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quan b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ằ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n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ó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i: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ặ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k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ệ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khi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b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i 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ù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. Kh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ỉ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y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ự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ch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ắ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ò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đượ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b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b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ở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u n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ó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i: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ó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, n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 c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ó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dâng lên cao thì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kh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ô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ng lo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p,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ì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ỡ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ngh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ị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ch ch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ng.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ó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ph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p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ă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p 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t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c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o. Hay ngh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ệ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thu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ậ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ph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ũ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kh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ng. Hai khung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nh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tr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v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ự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c,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b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ung dung nh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nh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, m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t b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ê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ấ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p g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p lo 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â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u. S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ự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t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ươ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ng ph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n n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y l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à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mâu thu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ẫ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n quan 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đ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ể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m c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ủ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 hai l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ớ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p ng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ườ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trong x</w:t>
      </w:r>
      <w:r w:rsidRPr="00FB0DD6">
        <w:rPr>
          <w:rFonts w:ascii="Roboto Regular" w:hAnsi="Roboto Regular" w:cs="MV Boli"/>
          <w:sz w:val="36"/>
          <w:szCs w:val="36"/>
          <w:bdr w:val="none" w:sz="0" w:space="0" w:color="auto" w:frame="1"/>
        </w:rPr>
        <w:t>ã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 xml:space="preserve"> h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ộ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i x</w:t>
      </w:r>
      <w:r w:rsidRPr="00FB0DD6">
        <w:rPr>
          <w:rFonts w:ascii="Roboto Regular" w:hAnsi="Roboto Regular" w:cs="Cambria"/>
          <w:sz w:val="36"/>
          <w:szCs w:val="36"/>
          <w:bdr w:val="none" w:sz="0" w:space="0" w:color="auto" w:frame="1"/>
        </w:rPr>
        <w:t>ư</w:t>
      </w:r>
      <w:r w:rsidRPr="00FB0DD6">
        <w:rPr>
          <w:rFonts w:ascii="Roboto Regular" w:hAnsi="Roboto Regular" w:cs="Arial"/>
          <w:sz w:val="36"/>
          <w:szCs w:val="36"/>
          <w:bdr w:val="none" w:sz="0" w:space="0" w:color="auto" w:frame="1"/>
        </w:rPr>
        <w:t>a.</w:t>
      </w:r>
      <w:bookmarkStart w:id="0" w:name="_GoBack"/>
      <w:bookmarkEnd w:id="0"/>
    </w:p>
    <w:sectPr w:rsidR="00DF4DE3" w:rsidRPr="00231837" w:rsidSect="002514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34"/>
    <w:rsid w:val="00231837"/>
    <w:rsid w:val="00251461"/>
    <w:rsid w:val="006622D3"/>
    <w:rsid w:val="00D70EC9"/>
    <w:rsid w:val="00DF4DE3"/>
    <w:rsid w:val="00E4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9DCAC"/>
  <w15:chartTrackingRefBased/>
  <w15:docId w15:val="{D6FD2116-76B1-43C6-A3C1-B7D802FB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3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05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405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E40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0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</dc:creator>
  <cp:keywords/>
  <dc:description/>
  <cp:lastModifiedBy>HIEN</cp:lastModifiedBy>
  <cp:revision>2</cp:revision>
  <dcterms:created xsi:type="dcterms:W3CDTF">2023-01-10T10:19:00Z</dcterms:created>
  <dcterms:modified xsi:type="dcterms:W3CDTF">2023-01-10T10:19:00Z</dcterms:modified>
</cp:coreProperties>
</file>